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A109" w14:textId="77777777" w:rsidR="00CB6EFC" w:rsidRPr="002D1E49" w:rsidRDefault="00CB6EFC" w:rsidP="002D1E49">
      <w:pPr>
        <w:autoSpaceDE/>
        <w:autoSpaceDN/>
        <w:adjustRightInd/>
        <w:rPr>
          <w:rFonts w:hAnsi="ＭＳ 明朝"/>
          <w:kern w:val="2"/>
          <w:sz w:val="18"/>
        </w:rPr>
      </w:pPr>
      <w:r w:rsidRPr="002D1E49">
        <w:rPr>
          <w:rFonts w:hAnsi="ＭＳ 明朝" w:hint="eastAsia"/>
          <w:kern w:val="2"/>
          <w:sz w:val="18"/>
        </w:rPr>
        <w:t>様式第</w:t>
      </w:r>
      <w:r w:rsidRPr="002D1E49">
        <w:rPr>
          <w:rFonts w:hAnsi="ＭＳ 明朝"/>
          <w:kern w:val="2"/>
          <w:sz w:val="18"/>
        </w:rPr>
        <w:t>1</w:t>
      </w:r>
      <w:r w:rsidRPr="002D1E49">
        <w:rPr>
          <w:rFonts w:hAnsi="ＭＳ 明朝" w:hint="eastAsia"/>
          <w:kern w:val="2"/>
          <w:sz w:val="18"/>
        </w:rPr>
        <w:t>号の</w:t>
      </w:r>
      <w:r w:rsidRPr="002D1E49">
        <w:rPr>
          <w:rFonts w:hAnsi="ＭＳ 明朝"/>
          <w:kern w:val="2"/>
          <w:sz w:val="18"/>
        </w:rPr>
        <w:t>4</w:t>
      </w:r>
      <w:r w:rsidR="00764EBE" w:rsidRPr="002D1E49">
        <w:rPr>
          <w:rFonts w:hAnsi="ＭＳ 明朝" w:hint="eastAsia"/>
          <w:kern w:val="2"/>
          <w:sz w:val="18"/>
        </w:rPr>
        <w:t>（</w:t>
      </w:r>
      <w:r w:rsidRPr="002D1E49">
        <w:rPr>
          <w:rFonts w:hAnsi="ＭＳ 明朝" w:hint="eastAsia"/>
          <w:kern w:val="2"/>
          <w:sz w:val="18"/>
        </w:rPr>
        <w:t>第</w:t>
      </w:r>
      <w:r w:rsidRPr="002D1E49">
        <w:rPr>
          <w:rFonts w:hAnsi="ＭＳ 明朝"/>
          <w:kern w:val="2"/>
          <w:sz w:val="18"/>
        </w:rPr>
        <w:t>1</w:t>
      </w:r>
      <w:r w:rsidRPr="002D1E49">
        <w:rPr>
          <w:rFonts w:hAnsi="ＭＳ 明朝" w:hint="eastAsia"/>
          <w:kern w:val="2"/>
          <w:sz w:val="18"/>
        </w:rPr>
        <w:t>条の</w:t>
      </w:r>
      <w:r w:rsidRPr="002D1E49">
        <w:rPr>
          <w:rFonts w:hAnsi="ＭＳ 明朝"/>
          <w:kern w:val="2"/>
          <w:sz w:val="18"/>
        </w:rPr>
        <w:t>3</w:t>
      </w:r>
      <w:r w:rsidRPr="002D1E49">
        <w:rPr>
          <w:rFonts w:hAnsi="ＭＳ 明朝" w:hint="eastAsia"/>
          <w:kern w:val="2"/>
          <w:sz w:val="18"/>
        </w:rPr>
        <w:t>関係</w:t>
      </w:r>
      <w:r w:rsidR="00764EBE" w:rsidRPr="002D1E49">
        <w:rPr>
          <w:rFonts w:hAnsi="ＭＳ 明朝" w:hint="eastAsia"/>
          <w:kern w:val="2"/>
          <w:sz w:val="18"/>
        </w:rPr>
        <w:t>）</w:t>
      </w:r>
    </w:p>
    <w:p w14:paraId="7B67BFB1" w14:textId="77777777" w:rsidR="00CB6EFC" w:rsidRPr="00764EBE" w:rsidRDefault="00CB6EFC" w:rsidP="006F2F80">
      <w:pPr>
        <w:snapToGrid/>
        <w:spacing w:before="120" w:after="120"/>
        <w:jc w:val="center"/>
        <w:rPr>
          <w:rFonts w:ascii="ＭＳ Ｐ明朝" w:eastAsia="ＭＳ Ｐ明朝"/>
          <w:sz w:val="18"/>
          <w:szCs w:val="18"/>
        </w:rPr>
      </w:pPr>
      <w:r w:rsidRPr="00764EBE">
        <w:rPr>
          <w:rFonts w:ascii="ＭＳ Ｐ明朝" w:hAnsi="ＭＳ Ｐ明朝" w:hint="eastAsia"/>
          <w:sz w:val="18"/>
          <w:szCs w:val="18"/>
        </w:rPr>
        <w:t>小児慢性特定疾病医療費支給認定変更届出書</w:t>
      </w:r>
    </w:p>
    <w:tbl>
      <w:tblPr>
        <w:tblW w:w="963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5"/>
        <w:gridCol w:w="2166"/>
        <w:gridCol w:w="2859"/>
        <w:gridCol w:w="600"/>
        <w:gridCol w:w="601"/>
        <w:gridCol w:w="310"/>
        <w:gridCol w:w="290"/>
        <w:gridCol w:w="135"/>
        <w:gridCol w:w="466"/>
        <w:gridCol w:w="600"/>
        <w:gridCol w:w="601"/>
        <w:gridCol w:w="601"/>
      </w:tblGrid>
      <w:tr w:rsidR="00764EBE" w:rsidRPr="00764EBE" w14:paraId="6A658BDF" w14:textId="77777777" w:rsidTr="006421C8">
        <w:trPr>
          <w:cantSplit/>
          <w:trHeight w:val="283"/>
        </w:trPr>
        <w:tc>
          <w:tcPr>
            <w:tcW w:w="40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31D8F1" w14:textId="77777777" w:rsidR="00635ADF" w:rsidRPr="00764EBE" w:rsidRDefault="00FC6D5E" w:rsidP="00B864CA">
            <w:pPr>
              <w:snapToGrid/>
              <w:ind w:left="113" w:right="113"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pacing w:val="105"/>
                <w:sz w:val="18"/>
                <w:szCs w:val="18"/>
              </w:rPr>
              <w:t>受診</w:t>
            </w:r>
            <w:r w:rsidR="00016AC5" w:rsidRPr="00764EBE">
              <w:rPr>
                <w:rFonts w:ascii="ＭＳ Ｐ明朝" w:hAnsi="ＭＳ Ｐ明朝" w:hint="eastAsia"/>
                <w:spacing w:val="105"/>
                <w:sz w:val="18"/>
                <w:szCs w:val="18"/>
              </w:rPr>
              <w:t>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8844" w14:textId="77777777" w:rsidR="00635ADF" w:rsidRPr="00764EBE" w:rsidRDefault="00635ADF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4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47610" w14:textId="77777777" w:rsidR="00635ADF" w:rsidRPr="00764EBE" w:rsidRDefault="00635ADF" w:rsidP="00635ADF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22A18" w14:textId="77777777" w:rsidR="00635ADF" w:rsidRPr="00764EBE" w:rsidRDefault="00635ADF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pacing w:val="105"/>
                <w:sz w:val="18"/>
                <w:szCs w:val="18"/>
              </w:rPr>
              <w:t>生年月</w:t>
            </w:r>
            <w:r w:rsidRPr="00764EBE">
              <w:rPr>
                <w:rFonts w:ascii="ＭＳ Ｐ明朝" w:hAnsi="ＭＳ Ｐ明朝" w:hint="eastAsia"/>
                <w:sz w:val="18"/>
                <w:szCs w:val="18"/>
              </w:rPr>
              <w:t>日</w:t>
            </w:r>
          </w:p>
        </w:tc>
      </w:tr>
      <w:tr w:rsidR="00764EBE" w:rsidRPr="00764EBE" w14:paraId="05673733" w14:textId="77777777" w:rsidTr="007E1F2E">
        <w:trPr>
          <w:cantSplit/>
          <w:trHeight w:val="680"/>
        </w:trPr>
        <w:tc>
          <w:tcPr>
            <w:tcW w:w="40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4B3C9D8" w14:textId="77777777" w:rsidR="00635ADF" w:rsidRPr="00764EBE" w:rsidRDefault="00635ADF" w:rsidP="00B864CA">
            <w:pPr>
              <w:snapToGrid/>
              <w:ind w:left="113" w:right="113"/>
              <w:jc w:val="center"/>
              <w:rPr>
                <w:rFonts w:ascii="ＭＳ Ｐ明朝" w:eastAsia="ＭＳ Ｐ明朝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34986" w14:textId="77777777" w:rsidR="00635ADF" w:rsidRPr="00764EBE" w:rsidRDefault="00635ADF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pacing w:val="210"/>
                <w:sz w:val="18"/>
                <w:szCs w:val="18"/>
              </w:rPr>
              <w:t>氏</w:t>
            </w:r>
            <w:r w:rsidRPr="00764EBE">
              <w:rPr>
                <w:rFonts w:ascii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4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85C4A" w14:textId="77777777" w:rsidR="00635ADF" w:rsidRPr="00764EBE" w:rsidRDefault="00635ADF" w:rsidP="00635ADF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96F15" w14:textId="77777777" w:rsidR="00635ADF" w:rsidRPr="00764EBE" w:rsidRDefault="00635ADF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　　　年　　月　　日</w:t>
            </w:r>
          </w:p>
        </w:tc>
      </w:tr>
      <w:tr w:rsidR="00764EBE" w:rsidRPr="00764EBE" w14:paraId="7A2AB059" w14:textId="77777777" w:rsidTr="00B864CA">
        <w:trPr>
          <w:cantSplit/>
          <w:trHeight w:val="680"/>
        </w:trPr>
        <w:tc>
          <w:tcPr>
            <w:tcW w:w="40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3BD4657" w14:textId="77777777" w:rsidR="0092236B" w:rsidRPr="00764EBE" w:rsidRDefault="0092236B" w:rsidP="00B864CA">
            <w:pPr>
              <w:snapToGrid/>
              <w:ind w:left="113" w:right="113"/>
              <w:jc w:val="center"/>
              <w:rPr>
                <w:rFonts w:ascii="ＭＳ Ｐ明朝" w:eastAsia="ＭＳ Ｐ明朝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054E3" w14:textId="77777777" w:rsidR="0092236B" w:rsidRPr="00764EBE" w:rsidRDefault="006F2F80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pacing w:val="210"/>
                <w:sz w:val="18"/>
                <w:szCs w:val="18"/>
              </w:rPr>
              <w:t>住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>所</w:t>
            </w:r>
          </w:p>
        </w:tc>
        <w:tc>
          <w:tcPr>
            <w:tcW w:w="70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58E24" w14:textId="77777777" w:rsidR="0092236B" w:rsidRPr="00764EBE" w:rsidRDefault="0092236B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〒　　　　―　　　　　　</w:t>
            </w:r>
            <w:r w:rsidR="00764EBE" w:rsidRPr="00764EBE">
              <w:rPr>
                <w:rFonts w:ascii="ＭＳ Ｐ明朝" w:hAnsi="ＭＳ Ｐ明朝" w:hint="eastAsia"/>
                <w:sz w:val="18"/>
                <w:szCs w:val="18"/>
              </w:rPr>
              <w:t>（</w:t>
            </w: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電話番号　　　―　　　　―　　　　　</w:t>
            </w:r>
            <w:r w:rsidR="00764EBE" w:rsidRPr="00764EBE">
              <w:rPr>
                <w:rFonts w:ascii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764EBE" w:rsidRPr="00764EBE" w14:paraId="6DC8F743" w14:textId="77777777" w:rsidTr="00B864CA">
        <w:trPr>
          <w:cantSplit/>
          <w:trHeight w:val="397"/>
        </w:trPr>
        <w:tc>
          <w:tcPr>
            <w:tcW w:w="405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BC4C27" w14:textId="77777777" w:rsidR="0092236B" w:rsidRPr="00764EBE" w:rsidRDefault="0092236B" w:rsidP="00B864CA">
            <w:pPr>
              <w:snapToGrid/>
              <w:ind w:left="113" w:right="113"/>
              <w:jc w:val="center"/>
              <w:rPr>
                <w:rFonts w:ascii="ＭＳ Ｐ明朝" w:eastAsia="ＭＳ Ｐ明朝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25DE5" w14:textId="77777777" w:rsidR="0092236B" w:rsidRPr="00764EBE" w:rsidRDefault="0092236B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>個人番号</w:t>
            </w:r>
          </w:p>
        </w:tc>
        <w:tc>
          <w:tcPr>
            <w:tcW w:w="70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8D8FB" w14:textId="77777777" w:rsidR="0092236B" w:rsidRPr="00764EBE" w:rsidRDefault="00A174AF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764EBE" w:rsidRPr="00764EBE" w14:paraId="27EE6545" w14:textId="77777777" w:rsidTr="00B864CA">
        <w:trPr>
          <w:trHeight w:val="283"/>
        </w:trPr>
        <w:tc>
          <w:tcPr>
            <w:tcW w:w="40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C2BCA0" w14:textId="77777777" w:rsidR="0092236B" w:rsidRPr="00764EBE" w:rsidRDefault="00016AC5" w:rsidP="00B864CA">
            <w:pPr>
              <w:snapToGrid/>
              <w:ind w:left="113" w:right="113"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pacing w:val="105"/>
                <w:sz w:val="18"/>
                <w:szCs w:val="18"/>
              </w:rPr>
              <w:t>申請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>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B268F" w14:textId="77777777" w:rsidR="0092236B" w:rsidRPr="00764EBE" w:rsidRDefault="0092236B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4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30D06" w14:textId="77777777" w:rsidR="0092236B" w:rsidRPr="00764EBE" w:rsidRDefault="00A174AF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7672F" w14:textId="77777777" w:rsidR="0092236B" w:rsidRPr="00764EBE" w:rsidRDefault="00FC6D5E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>受診</w:t>
            </w:r>
            <w:r w:rsidR="00016AC5" w:rsidRPr="00764EBE">
              <w:rPr>
                <w:rFonts w:ascii="ＭＳ Ｐ明朝" w:hAnsi="ＭＳ Ｐ明朝" w:hint="eastAsia"/>
                <w:sz w:val="18"/>
                <w:szCs w:val="18"/>
              </w:rPr>
              <w:t>者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>との続柄</w:t>
            </w:r>
          </w:p>
        </w:tc>
      </w:tr>
      <w:tr w:rsidR="00764EBE" w:rsidRPr="00764EBE" w14:paraId="091D18C2" w14:textId="77777777" w:rsidTr="00B864CA">
        <w:trPr>
          <w:trHeight w:val="680"/>
        </w:trPr>
        <w:tc>
          <w:tcPr>
            <w:tcW w:w="405" w:type="dxa"/>
            <w:vMerge/>
            <w:tcBorders>
              <w:right w:val="single" w:sz="4" w:space="0" w:color="auto"/>
            </w:tcBorders>
          </w:tcPr>
          <w:p w14:paraId="7FAFD0D1" w14:textId="77777777" w:rsidR="0092236B" w:rsidRPr="00764EBE" w:rsidRDefault="0092236B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AF071" w14:textId="77777777" w:rsidR="0092236B" w:rsidRPr="00764EBE" w:rsidRDefault="006F2F80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pacing w:val="210"/>
                <w:sz w:val="18"/>
                <w:szCs w:val="18"/>
              </w:rPr>
              <w:t>氏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4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6E51C" w14:textId="77777777" w:rsidR="0092236B" w:rsidRPr="00764EBE" w:rsidRDefault="00A174AF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036A4" w14:textId="77777777" w:rsidR="0092236B" w:rsidRPr="00764EBE" w:rsidRDefault="00A174AF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764EBE" w:rsidRPr="00764EBE" w14:paraId="07586DBD" w14:textId="77777777" w:rsidTr="00B864CA">
        <w:trPr>
          <w:trHeight w:val="680"/>
        </w:trPr>
        <w:tc>
          <w:tcPr>
            <w:tcW w:w="405" w:type="dxa"/>
            <w:vMerge/>
            <w:tcBorders>
              <w:right w:val="single" w:sz="4" w:space="0" w:color="auto"/>
            </w:tcBorders>
          </w:tcPr>
          <w:p w14:paraId="3C4B8286" w14:textId="77777777" w:rsidR="0092236B" w:rsidRPr="00764EBE" w:rsidRDefault="0092236B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236D" w14:textId="77777777" w:rsidR="0092236B" w:rsidRPr="00764EBE" w:rsidRDefault="006F2F80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pacing w:val="210"/>
                <w:sz w:val="18"/>
                <w:szCs w:val="18"/>
              </w:rPr>
              <w:t>住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>所</w:t>
            </w:r>
          </w:p>
        </w:tc>
        <w:tc>
          <w:tcPr>
            <w:tcW w:w="70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AD0C8" w14:textId="77777777" w:rsidR="0092236B" w:rsidRPr="00764EBE" w:rsidRDefault="00016AC5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□</w:t>
            </w:r>
            <w:r w:rsidR="00FC6D5E" w:rsidRPr="00764EBE">
              <w:rPr>
                <w:rFonts w:ascii="ＭＳ Ｐ明朝" w:hAnsi="ＭＳ Ｐ明朝" w:hint="eastAsia"/>
                <w:sz w:val="18"/>
                <w:szCs w:val="18"/>
              </w:rPr>
              <w:t>受診</w:t>
            </w:r>
            <w:r w:rsidRPr="00764EBE">
              <w:rPr>
                <w:rFonts w:ascii="ＭＳ Ｐ明朝" w:hAnsi="ＭＳ Ｐ明朝" w:hint="eastAsia"/>
                <w:sz w:val="18"/>
                <w:szCs w:val="18"/>
              </w:rPr>
              <w:t>者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と同じ　　　　　</w:t>
            </w:r>
            <w:r w:rsidR="00764EBE" w:rsidRPr="00764EBE">
              <w:rPr>
                <w:rFonts w:ascii="ＭＳ Ｐ明朝" w:hAnsi="ＭＳ Ｐ明朝" w:hint="eastAsia"/>
                <w:sz w:val="18"/>
                <w:szCs w:val="18"/>
              </w:rPr>
              <w:t>（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電話番号　　　―　　　　―　　　　　</w:t>
            </w:r>
            <w:r w:rsidR="00764EBE" w:rsidRPr="00764EBE">
              <w:rPr>
                <w:rFonts w:ascii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764EBE" w:rsidRPr="00764EBE" w14:paraId="0C085303" w14:textId="77777777" w:rsidTr="00B864CA">
        <w:trPr>
          <w:trHeight w:val="397"/>
        </w:trPr>
        <w:tc>
          <w:tcPr>
            <w:tcW w:w="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76A07C" w14:textId="77777777" w:rsidR="0092236B" w:rsidRPr="00764EBE" w:rsidRDefault="0092236B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7910E" w14:textId="77777777" w:rsidR="0092236B" w:rsidRPr="00764EBE" w:rsidRDefault="0092236B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>個人番号</w:t>
            </w:r>
          </w:p>
        </w:tc>
        <w:tc>
          <w:tcPr>
            <w:tcW w:w="70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4C864" w14:textId="77777777" w:rsidR="0092236B" w:rsidRPr="00764EBE" w:rsidRDefault="00A174AF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764EBE" w:rsidRPr="00764EBE" w14:paraId="4EE197EF" w14:textId="77777777" w:rsidTr="00422B8D">
        <w:trPr>
          <w:trHeight w:val="567"/>
        </w:trPr>
        <w:tc>
          <w:tcPr>
            <w:tcW w:w="25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6553C9" w14:textId="77777777" w:rsidR="00422B8D" w:rsidRPr="00764EBE" w:rsidRDefault="00422B8D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  <w:r w:rsidRPr="00764EBE">
              <w:rPr>
                <w:rFonts w:ascii="ＭＳ Ｐ明朝" w:hAnsi="ＭＳ Ｐ明朝" w:hint="eastAsia"/>
                <w:spacing w:val="45"/>
                <w:sz w:val="18"/>
                <w:szCs w:val="18"/>
              </w:rPr>
              <w:t xml:space="preserve">　</w:t>
            </w:r>
            <w:r w:rsidRPr="00764EBE">
              <w:rPr>
                <w:rFonts w:ascii="ＭＳ Ｐ明朝" w:hAnsi="ＭＳ Ｐ明朝" w:hint="eastAsia"/>
                <w:sz w:val="18"/>
                <w:szCs w:val="18"/>
              </w:rPr>
              <w:t>小児慢性特定疾</w:t>
            </w:r>
            <w:r w:rsidRPr="00764EBE">
              <w:rPr>
                <w:rFonts w:ascii="ＭＳ Ｐ明朝" w:hAnsi="ＭＳ Ｐ明朝" w:hint="eastAsia"/>
                <w:spacing w:val="225"/>
                <w:sz w:val="18"/>
                <w:szCs w:val="18"/>
              </w:rPr>
              <w:t>病</w:t>
            </w:r>
            <w:r w:rsidRPr="00764EBE">
              <w:rPr>
                <w:rFonts w:ascii="ＭＳ Ｐ明朝" w:hAnsi="ＭＳ Ｐ明朝" w:hint="eastAsia"/>
                <w:sz w:val="18"/>
                <w:szCs w:val="18"/>
              </w:rPr>
              <w:t>医療受給者証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C1A9D" w14:textId="77777777" w:rsidR="00422B8D" w:rsidRPr="00764EBE" w:rsidRDefault="00422B8D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pacing w:val="105"/>
                <w:sz w:val="18"/>
                <w:szCs w:val="18"/>
              </w:rPr>
              <w:t>受給者番</w:t>
            </w:r>
            <w:r w:rsidRPr="00764EBE">
              <w:rPr>
                <w:rFonts w:ascii="ＭＳ Ｐ明朝" w:hAnsi="ＭＳ Ｐ明朝" w:hint="eastAsia"/>
                <w:sz w:val="18"/>
                <w:szCs w:val="18"/>
              </w:rPr>
              <w:t>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AA5D5A5" w14:textId="77777777" w:rsidR="00422B8D" w:rsidRPr="00764EBE" w:rsidRDefault="00422B8D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7020843" w14:textId="77777777" w:rsidR="00422B8D" w:rsidRPr="00764EBE" w:rsidRDefault="00422B8D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403CCB5" w14:textId="77777777" w:rsidR="00422B8D" w:rsidRPr="00764EBE" w:rsidRDefault="00422B8D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0D0F17B" w14:textId="77777777" w:rsidR="00422B8D" w:rsidRPr="00764EBE" w:rsidRDefault="00422B8D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ACCB83B" w14:textId="77777777" w:rsidR="00422B8D" w:rsidRPr="00764EBE" w:rsidRDefault="00422B8D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AC459EA" w14:textId="77777777" w:rsidR="00422B8D" w:rsidRPr="00764EBE" w:rsidRDefault="00422B8D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09BA65D7" w14:textId="77777777" w:rsidR="00422B8D" w:rsidRPr="00764EBE" w:rsidRDefault="00422B8D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764EBE" w:rsidRPr="00764EBE" w14:paraId="06B0EE78" w14:textId="77777777" w:rsidTr="00162D38">
        <w:trPr>
          <w:trHeight w:val="567"/>
        </w:trPr>
        <w:tc>
          <w:tcPr>
            <w:tcW w:w="257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8E99D2" w14:textId="77777777" w:rsidR="0092236B" w:rsidRPr="00764EBE" w:rsidRDefault="0092236B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FD9A4" w14:textId="77777777" w:rsidR="0092236B" w:rsidRPr="00764EBE" w:rsidRDefault="006F2F80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pacing w:val="105"/>
                <w:sz w:val="18"/>
                <w:szCs w:val="18"/>
              </w:rPr>
              <w:t>有効期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>間</w:t>
            </w:r>
          </w:p>
        </w:tc>
        <w:tc>
          <w:tcPr>
            <w:tcW w:w="4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D45F0" w14:textId="77777777" w:rsidR="0092236B" w:rsidRPr="00764EBE" w:rsidRDefault="0092236B" w:rsidP="00162D38">
            <w:pPr>
              <w:snapToGrid/>
              <w:jc w:val="right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年　</w:t>
            </w:r>
            <w:r w:rsidR="00162D38"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月　</w:t>
            </w:r>
            <w:r w:rsidR="00162D38"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日から　　年　</w:t>
            </w:r>
            <w:r w:rsidR="00162D38"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  <w:r w:rsidRPr="00764EBE">
              <w:rPr>
                <w:rFonts w:ascii="ＭＳ Ｐ明朝" w:hAnsi="ＭＳ Ｐ明朝" w:hint="eastAsia"/>
                <w:sz w:val="18"/>
                <w:szCs w:val="18"/>
              </w:rPr>
              <w:t>月</w:t>
            </w:r>
            <w:r w:rsidR="00162D38"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日まで</w:t>
            </w:r>
          </w:p>
        </w:tc>
      </w:tr>
      <w:tr w:rsidR="00764EBE" w:rsidRPr="00764EBE" w14:paraId="7A594ED0" w14:textId="77777777" w:rsidTr="00B864CA">
        <w:trPr>
          <w:trHeight w:val="454"/>
        </w:trPr>
        <w:tc>
          <w:tcPr>
            <w:tcW w:w="2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22BF" w14:textId="77777777" w:rsidR="0092236B" w:rsidRPr="00764EBE" w:rsidRDefault="006F2F80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pacing w:val="210"/>
                <w:sz w:val="18"/>
                <w:szCs w:val="18"/>
              </w:rPr>
              <w:t>事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>項</w:t>
            </w:r>
          </w:p>
        </w:tc>
        <w:tc>
          <w:tcPr>
            <w:tcW w:w="4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6D938" w14:textId="77777777" w:rsidR="0092236B" w:rsidRPr="00764EBE" w:rsidRDefault="0092236B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>変更する内容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81F65" w14:textId="77777777" w:rsidR="0092236B" w:rsidRPr="00764EBE" w:rsidRDefault="0092236B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>変更年月日</w:t>
            </w:r>
          </w:p>
        </w:tc>
      </w:tr>
      <w:tr w:rsidR="00764EBE" w:rsidRPr="00764EBE" w14:paraId="1E7E1E66" w14:textId="77777777" w:rsidTr="00B864CA">
        <w:trPr>
          <w:trHeight w:val="907"/>
        </w:trPr>
        <w:tc>
          <w:tcPr>
            <w:tcW w:w="2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7BC5" w14:textId="77777777" w:rsidR="0092236B" w:rsidRPr="00764EBE" w:rsidRDefault="00FC6D5E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>受診</w:t>
            </w:r>
            <w:r w:rsidR="00016AC5" w:rsidRPr="00764EBE">
              <w:rPr>
                <w:rFonts w:ascii="ＭＳ Ｐ明朝" w:hAnsi="ＭＳ Ｐ明朝" w:hint="eastAsia"/>
                <w:sz w:val="18"/>
                <w:szCs w:val="18"/>
              </w:rPr>
              <w:t>者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>に関する事項</w:t>
            </w:r>
          </w:p>
          <w:p w14:paraId="3866184C" w14:textId="77777777" w:rsidR="0092236B" w:rsidRPr="00764EBE" w:rsidRDefault="0092236B" w:rsidP="00B864CA">
            <w:pPr>
              <w:snapToGrid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764EBE">
              <w:rPr>
                <w:rFonts w:ascii="ＭＳ Ｐ明朝" w:hAnsi="ＭＳ Ｐ明朝"/>
                <w:sz w:val="18"/>
                <w:szCs w:val="18"/>
              </w:rPr>
              <w:t>(</w:t>
            </w:r>
            <w:r w:rsidRPr="00764EBE">
              <w:rPr>
                <w:rFonts w:ascii="ＭＳ Ｐ明朝" w:hAnsi="ＭＳ Ｐ明朝" w:hint="eastAsia"/>
                <w:sz w:val="18"/>
                <w:szCs w:val="18"/>
              </w:rPr>
              <w:t>氏名、住所等</w:t>
            </w:r>
            <w:r w:rsidRPr="00764EBE">
              <w:rPr>
                <w:rFonts w:ascii="ＭＳ Ｐ明朝" w:hAnsi="ＭＳ Ｐ明朝"/>
                <w:sz w:val="18"/>
                <w:szCs w:val="18"/>
              </w:rPr>
              <w:t>)</w:t>
            </w:r>
          </w:p>
        </w:tc>
        <w:tc>
          <w:tcPr>
            <w:tcW w:w="4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EEC62" w14:textId="77777777" w:rsidR="0092236B" w:rsidRPr="00764EBE" w:rsidRDefault="00A174AF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F3E1A" w14:textId="77777777" w:rsidR="0092236B" w:rsidRPr="00764EBE" w:rsidRDefault="00931B7E" w:rsidP="00B864CA">
            <w:pPr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　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>年　　月　　日</w:t>
            </w:r>
          </w:p>
        </w:tc>
      </w:tr>
      <w:tr w:rsidR="00764EBE" w:rsidRPr="00764EBE" w14:paraId="624E8C36" w14:textId="77777777" w:rsidTr="00B864CA">
        <w:trPr>
          <w:trHeight w:val="907"/>
        </w:trPr>
        <w:tc>
          <w:tcPr>
            <w:tcW w:w="2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F64F" w14:textId="77777777" w:rsidR="0092236B" w:rsidRPr="00764EBE" w:rsidRDefault="00016AC5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>申請者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>に関する事項</w:t>
            </w:r>
          </w:p>
          <w:p w14:paraId="0DD62AF0" w14:textId="77777777" w:rsidR="00764EBE" w:rsidRPr="00764EBE" w:rsidRDefault="003F0E92" w:rsidP="00764EBE">
            <w:pPr>
              <w:snapToGrid/>
              <w:ind w:leftChars="-50" w:left="-105" w:rightChars="-50" w:right="-105"/>
              <w:jc w:val="center"/>
              <w:rPr>
                <w:rFonts w:ascii="ＭＳ Ｐ明朝" w:eastAsia="ＭＳ Ｐ明朝"/>
                <w:spacing w:val="90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  <w:r w:rsidR="00764EBE" w:rsidRPr="00764EBE">
              <w:rPr>
                <w:rFonts w:ascii="ＭＳ Ｐ明朝" w:hAnsi="ＭＳ Ｐ明朝" w:hint="eastAsia"/>
                <w:sz w:val="18"/>
                <w:szCs w:val="18"/>
              </w:rPr>
              <w:t>（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>氏名、住所、電話番号</w:t>
            </w:r>
            <w:r w:rsidR="00764EBE" w:rsidRPr="00764EBE">
              <w:rPr>
                <w:rFonts w:ascii="ＭＳ Ｐ明朝" w:hAnsi="ＭＳ Ｐ明朝" w:hint="eastAsia"/>
                <w:spacing w:val="90"/>
                <w:sz w:val="18"/>
                <w:szCs w:val="18"/>
              </w:rPr>
              <w:t>、</w:t>
            </w:r>
          </w:p>
          <w:p w14:paraId="6C3A04CA" w14:textId="77777777" w:rsidR="0092236B" w:rsidRPr="00764EBE" w:rsidRDefault="0092236B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>続柄等</w:t>
            </w:r>
            <w:r w:rsidR="00764EBE" w:rsidRPr="00764EBE">
              <w:rPr>
                <w:rFonts w:ascii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4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69DCA" w14:textId="77777777" w:rsidR="0092236B" w:rsidRPr="00764EBE" w:rsidRDefault="00764EBE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01125" w14:textId="77777777" w:rsidR="0092236B" w:rsidRPr="00764EBE" w:rsidRDefault="00931B7E" w:rsidP="00B864CA">
            <w:pPr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　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>年　　月　　日</w:t>
            </w:r>
          </w:p>
        </w:tc>
      </w:tr>
      <w:tr w:rsidR="00764EBE" w:rsidRPr="00764EBE" w14:paraId="601B163D" w14:textId="77777777" w:rsidTr="00B864CA">
        <w:trPr>
          <w:trHeight w:val="907"/>
        </w:trPr>
        <w:tc>
          <w:tcPr>
            <w:tcW w:w="2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D04D" w14:textId="77777777" w:rsidR="00931B7E" w:rsidRPr="00764EBE" w:rsidRDefault="00C6497F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C6497F">
              <w:rPr>
                <w:rFonts w:ascii="ＭＳ Ｐ明朝" w:hAnsi="ＭＳ Ｐ明朝" w:hint="eastAsia"/>
                <w:sz w:val="18"/>
                <w:szCs w:val="18"/>
              </w:rPr>
              <w:t>医療保険</w:t>
            </w:r>
            <w:r w:rsidR="00931B7E" w:rsidRPr="00764EBE">
              <w:rPr>
                <w:rFonts w:ascii="ＭＳ Ｐ明朝" w:hAnsi="ＭＳ Ｐ明朝" w:hint="eastAsia"/>
                <w:sz w:val="18"/>
                <w:szCs w:val="18"/>
              </w:rPr>
              <w:t>に関する事項</w:t>
            </w:r>
          </w:p>
          <w:p w14:paraId="2EF50E43" w14:textId="77777777" w:rsidR="0092236B" w:rsidRPr="00764EBE" w:rsidRDefault="00764EBE" w:rsidP="00C6497F">
            <w:pPr>
              <w:snapToGrid/>
              <w:spacing w:line="210" w:lineRule="exact"/>
              <w:ind w:leftChars="-50" w:left="-105" w:rightChars="-50" w:right="-105"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>（</w:t>
            </w:r>
            <w:r w:rsidR="00C6497F" w:rsidRPr="00C6497F">
              <w:rPr>
                <w:rFonts w:ascii="ＭＳ Ｐ明朝" w:hAnsi="ＭＳ Ｐ明朝" w:hint="eastAsia"/>
                <w:sz w:val="18"/>
                <w:szCs w:val="18"/>
              </w:rPr>
              <w:t>被保険者等記号・番号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>、保険者名、加入者等</w:t>
            </w:r>
            <w:r w:rsidRPr="00764EBE">
              <w:rPr>
                <w:rFonts w:ascii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4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0F696" w14:textId="77777777" w:rsidR="0092236B" w:rsidRPr="00764EBE" w:rsidRDefault="00A174AF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08E98" w14:textId="77777777" w:rsidR="0092236B" w:rsidRPr="00764EBE" w:rsidRDefault="00931B7E" w:rsidP="00B864CA">
            <w:pPr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　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>年　　月　　日</w:t>
            </w:r>
          </w:p>
        </w:tc>
      </w:tr>
      <w:tr w:rsidR="00764EBE" w:rsidRPr="00764EBE" w14:paraId="03E2CF54" w14:textId="77777777" w:rsidTr="00B864CA">
        <w:trPr>
          <w:trHeight w:val="907"/>
        </w:trPr>
        <w:tc>
          <w:tcPr>
            <w:tcW w:w="2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04C5" w14:textId="77777777" w:rsidR="0092236B" w:rsidRPr="00764EBE" w:rsidRDefault="0092236B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>その他の事項</w:t>
            </w:r>
          </w:p>
        </w:tc>
        <w:tc>
          <w:tcPr>
            <w:tcW w:w="4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0AE8B" w14:textId="77777777" w:rsidR="0092236B" w:rsidRPr="00764EBE" w:rsidRDefault="00A174AF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4CE14" w14:textId="77777777" w:rsidR="0092236B" w:rsidRPr="00764EBE" w:rsidRDefault="00931B7E" w:rsidP="00B864CA">
            <w:pPr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　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>年　　月　　日</w:t>
            </w:r>
          </w:p>
        </w:tc>
      </w:tr>
      <w:tr w:rsidR="00764EBE" w:rsidRPr="00764EBE" w14:paraId="34C6A99F" w14:textId="77777777" w:rsidTr="001C50EB">
        <w:trPr>
          <w:trHeight w:val="2638"/>
        </w:trPr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878DF" w14:textId="77777777" w:rsidR="0092236B" w:rsidRPr="00764EBE" w:rsidRDefault="0092236B" w:rsidP="00B864CA">
            <w:pPr>
              <w:snapToGrid/>
              <w:spacing w:before="120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  <w:r w:rsidR="00931B7E"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　</w:t>
            </w:r>
            <w:r w:rsidRPr="00764EBE">
              <w:rPr>
                <w:rFonts w:ascii="ＭＳ Ｐ明朝" w:hAnsi="ＭＳ Ｐ明朝" w:hint="eastAsia"/>
                <w:sz w:val="18"/>
                <w:szCs w:val="18"/>
              </w:rPr>
              <w:t>上記のとおり、小児慢性特定疾病医療費支給認定に係る事項の変更を届け出ます。</w:t>
            </w:r>
          </w:p>
          <w:p w14:paraId="2481D50F" w14:textId="77777777" w:rsidR="00931B7E" w:rsidRPr="00764EBE" w:rsidRDefault="00931B7E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</w:p>
          <w:p w14:paraId="23D77652" w14:textId="77777777" w:rsidR="0092236B" w:rsidRPr="00764EBE" w:rsidRDefault="0092236B" w:rsidP="00B864CA">
            <w:pPr>
              <w:snapToGrid/>
              <w:jc w:val="right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>年　　　月　　　日</w:t>
            </w:r>
            <w:r w:rsidR="00931B7E"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　</w:t>
            </w:r>
          </w:p>
          <w:p w14:paraId="1BE2E169" w14:textId="77777777" w:rsidR="0092236B" w:rsidRPr="00764EBE" w:rsidRDefault="0092236B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</w:p>
          <w:p w14:paraId="69EE46C5" w14:textId="77777777" w:rsidR="0092236B" w:rsidRPr="00764EBE" w:rsidRDefault="00931B7E" w:rsidP="00B864CA">
            <w:pPr>
              <w:snapToGrid/>
              <w:spacing w:after="120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　　　　　　　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>氏名</w:t>
            </w: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　　　　　　　　　　　</w:t>
            </w:r>
          </w:p>
          <w:p w14:paraId="751DD44C" w14:textId="77777777" w:rsidR="0092236B" w:rsidRPr="00764EBE" w:rsidRDefault="0092236B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</w:p>
          <w:p w14:paraId="1466548F" w14:textId="77777777" w:rsidR="0092236B" w:rsidRPr="00764EBE" w:rsidRDefault="00931B7E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　　　　</w:t>
            </w:r>
            <w:r w:rsidR="0092236B" w:rsidRPr="00764EBE">
              <w:rPr>
                <w:rFonts w:ascii="ＭＳ Ｐ明朝" w:hAnsi="ＭＳ Ｐ明朝"/>
                <w:sz w:val="18"/>
                <w:szCs w:val="18"/>
              </w:rPr>
              <w:t>(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>あて先</w:t>
            </w:r>
            <w:r w:rsidR="0092236B" w:rsidRPr="00764EBE">
              <w:rPr>
                <w:rFonts w:ascii="ＭＳ Ｐ明朝" w:hAnsi="ＭＳ Ｐ明朝"/>
                <w:sz w:val="18"/>
                <w:szCs w:val="18"/>
              </w:rPr>
              <w:t>)</w:t>
            </w:r>
            <w:r w:rsidR="0092236B"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岐阜市長</w:t>
            </w:r>
          </w:p>
        </w:tc>
      </w:tr>
      <w:tr w:rsidR="00764EBE" w:rsidRPr="00764EBE" w14:paraId="3CD42A16" w14:textId="77777777" w:rsidTr="00B864CA">
        <w:trPr>
          <w:trHeight w:val="227"/>
        </w:trPr>
        <w:tc>
          <w:tcPr>
            <w:tcW w:w="6941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661107" w14:textId="77777777" w:rsidR="0092236B" w:rsidRPr="00764EBE" w:rsidRDefault="0092236B" w:rsidP="00B864CA">
            <w:pPr>
              <w:snapToGrid/>
              <w:rPr>
                <w:rFonts w:ascii="ＭＳ Ｐ明朝" w:eastAsia="ＭＳ Ｐ明朝"/>
                <w:sz w:val="18"/>
                <w:szCs w:val="18"/>
                <w:u w:val="single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81256" w14:textId="77777777" w:rsidR="0092236B" w:rsidRPr="00764EBE" w:rsidRDefault="0092236B" w:rsidP="00B864CA">
            <w:pPr>
              <w:snapToGrid/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>受理印</w:t>
            </w:r>
          </w:p>
        </w:tc>
      </w:tr>
      <w:tr w:rsidR="0092236B" w:rsidRPr="00764EBE" w14:paraId="73CCC889" w14:textId="77777777" w:rsidTr="00B864CA">
        <w:trPr>
          <w:trHeight w:val="1587"/>
        </w:trPr>
        <w:tc>
          <w:tcPr>
            <w:tcW w:w="6941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</w:tcPr>
          <w:p w14:paraId="325F545A" w14:textId="77777777" w:rsidR="0092236B" w:rsidRPr="00764EBE" w:rsidRDefault="0092236B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3C9AE" w14:textId="77777777" w:rsidR="0092236B" w:rsidRPr="00764EBE" w:rsidRDefault="00A174AF" w:rsidP="00B864CA">
            <w:pPr>
              <w:snapToGrid/>
              <w:rPr>
                <w:rFonts w:ascii="ＭＳ Ｐ明朝" w:eastAsia="ＭＳ Ｐ明朝"/>
                <w:sz w:val="18"/>
                <w:szCs w:val="18"/>
              </w:rPr>
            </w:pPr>
            <w:r w:rsidRPr="00764EBE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</w:tbl>
    <w:p w14:paraId="1236360B" w14:textId="77777777" w:rsidR="00706BA0" w:rsidRPr="00764EBE" w:rsidRDefault="00706BA0" w:rsidP="00CB6EFC">
      <w:pPr>
        <w:snapToGrid/>
        <w:rPr>
          <w:rFonts w:ascii="ＭＳ Ｐ明朝" w:eastAsia="ＭＳ Ｐ明朝"/>
          <w:sz w:val="18"/>
          <w:szCs w:val="18"/>
        </w:rPr>
      </w:pPr>
    </w:p>
    <w:sectPr w:rsidR="00706BA0" w:rsidRPr="00764EBE" w:rsidSect="0092236B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D413" w14:textId="77777777" w:rsidR="00437021" w:rsidRDefault="00437021" w:rsidP="00CF1F66">
      <w:r>
        <w:separator/>
      </w:r>
    </w:p>
  </w:endnote>
  <w:endnote w:type="continuationSeparator" w:id="0">
    <w:p w14:paraId="248EBDA6" w14:textId="77777777" w:rsidR="00437021" w:rsidRDefault="00437021" w:rsidP="00CF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8D86" w14:textId="77777777" w:rsidR="00437021" w:rsidRDefault="00437021" w:rsidP="00CF1F66">
      <w:r>
        <w:separator/>
      </w:r>
    </w:p>
  </w:footnote>
  <w:footnote w:type="continuationSeparator" w:id="0">
    <w:p w14:paraId="3862CCDF" w14:textId="77777777" w:rsidR="00437021" w:rsidRDefault="00437021" w:rsidP="00CF1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F1F66"/>
    <w:rsid w:val="000057AA"/>
    <w:rsid w:val="00016AC5"/>
    <w:rsid w:val="00066D24"/>
    <w:rsid w:val="000C0C95"/>
    <w:rsid w:val="000F6296"/>
    <w:rsid w:val="00126EF6"/>
    <w:rsid w:val="00162D38"/>
    <w:rsid w:val="001A5731"/>
    <w:rsid w:val="001C50EB"/>
    <w:rsid w:val="001D2521"/>
    <w:rsid w:val="00225DC5"/>
    <w:rsid w:val="002366EE"/>
    <w:rsid w:val="002A2C1E"/>
    <w:rsid w:val="002D1E49"/>
    <w:rsid w:val="00332E7D"/>
    <w:rsid w:val="003578EA"/>
    <w:rsid w:val="00367AFE"/>
    <w:rsid w:val="00371430"/>
    <w:rsid w:val="003A3FBD"/>
    <w:rsid w:val="003B6644"/>
    <w:rsid w:val="003F0E92"/>
    <w:rsid w:val="004028DC"/>
    <w:rsid w:val="004053E0"/>
    <w:rsid w:val="00422B8D"/>
    <w:rsid w:val="0043171F"/>
    <w:rsid w:val="00437021"/>
    <w:rsid w:val="00483CEC"/>
    <w:rsid w:val="00490017"/>
    <w:rsid w:val="004A03B7"/>
    <w:rsid w:val="004A6A82"/>
    <w:rsid w:val="004B0BF5"/>
    <w:rsid w:val="004C4093"/>
    <w:rsid w:val="00517A48"/>
    <w:rsid w:val="00561862"/>
    <w:rsid w:val="00593EB0"/>
    <w:rsid w:val="005C03BA"/>
    <w:rsid w:val="005C6D08"/>
    <w:rsid w:val="005D5F1F"/>
    <w:rsid w:val="005F0E44"/>
    <w:rsid w:val="00601B0A"/>
    <w:rsid w:val="00614945"/>
    <w:rsid w:val="00635ADF"/>
    <w:rsid w:val="006421C8"/>
    <w:rsid w:val="006434F8"/>
    <w:rsid w:val="006F2F80"/>
    <w:rsid w:val="00706BA0"/>
    <w:rsid w:val="00711374"/>
    <w:rsid w:val="00721167"/>
    <w:rsid w:val="00727009"/>
    <w:rsid w:val="00764EBE"/>
    <w:rsid w:val="00773CAA"/>
    <w:rsid w:val="007E1F2E"/>
    <w:rsid w:val="007F1405"/>
    <w:rsid w:val="008250F8"/>
    <w:rsid w:val="00835431"/>
    <w:rsid w:val="008A07AA"/>
    <w:rsid w:val="008D2010"/>
    <w:rsid w:val="008F39A3"/>
    <w:rsid w:val="00902C40"/>
    <w:rsid w:val="0092236B"/>
    <w:rsid w:val="00931B7E"/>
    <w:rsid w:val="009830B4"/>
    <w:rsid w:val="009B48BE"/>
    <w:rsid w:val="009D4EEC"/>
    <w:rsid w:val="009D7214"/>
    <w:rsid w:val="009E00BE"/>
    <w:rsid w:val="009E2B74"/>
    <w:rsid w:val="009F7B66"/>
    <w:rsid w:val="00A174AF"/>
    <w:rsid w:val="00A2112F"/>
    <w:rsid w:val="00A251A0"/>
    <w:rsid w:val="00A44E13"/>
    <w:rsid w:val="00A968A5"/>
    <w:rsid w:val="00AC02D3"/>
    <w:rsid w:val="00B23E4B"/>
    <w:rsid w:val="00B62F6A"/>
    <w:rsid w:val="00B864CA"/>
    <w:rsid w:val="00BB0767"/>
    <w:rsid w:val="00BF149A"/>
    <w:rsid w:val="00C6497F"/>
    <w:rsid w:val="00C70ED4"/>
    <w:rsid w:val="00C72CDD"/>
    <w:rsid w:val="00CB6EFC"/>
    <w:rsid w:val="00CF1F66"/>
    <w:rsid w:val="00D676CC"/>
    <w:rsid w:val="00DB4762"/>
    <w:rsid w:val="00DB5EED"/>
    <w:rsid w:val="00DC4B18"/>
    <w:rsid w:val="00E444CE"/>
    <w:rsid w:val="00E633C0"/>
    <w:rsid w:val="00E77A29"/>
    <w:rsid w:val="00E90307"/>
    <w:rsid w:val="00E9682D"/>
    <w:rsid w:val="00F07439"/>
    <w:rsid w:val="00F21CEE"/>
    <w:rsid w:val="00F44726"/>
    <w:rsid w:val="00F872EA"/>
    <w:rsid w:val="00F90085"/>
    <w:rsid w:val="00FB3D1E"/>
    <w:rsid w:val="00FC6D5E"/>
    <w:rsid w:val="00FD0F8D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7540F"/>
  <w14:defaultImageDpi w14:val="0"/>
  <w15:docId w15:val="{E2078798-99CD-446D-90D4-5079AE51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4F8"/>
    <w:pPr>
      <w:widowControl w:val="0"/>
      <w:wordWrap w:val="0"/>
      <w:overflowPunct w:val="0"/>
      <w:autoSpaceDE w:val="0"/>
      <w:autoSpaceDN w:val="0"/>
      <w:adjustRightInd w:val="0"/>
      <w:snapToGri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F66"/>
    <w:pPr>
      <w:tabs>
        <w:tab w:val="center" w:pos="4252"/>
        <w:tab w:val="right" w:pos="8504"/>
      </w:tabs>
    </w:pPr>
    <w:rPr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CF1F6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F1F66"/>
    <w:pPr>
      <w:tabs>
        <w:tab w:val="center" w:pos="4252"/>
        <w:tab w:val="right" w:pos="8504"/>
      </w:tabs>
    </w:pPr>
    <w:rPr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CF1F66"/>
    <w:rPr>
      <w:rFonts w:ascii="ＭＳ 明朝" w:cs="Times New Roman"/>
      <w:kern w:val="2"/>
      <w:sz w:val="21"/>
    </w:rPr>
  </w:style>
  <w:style w:type="paragraph" w:customStyle="1" w:styleId="1">
    <w:name w:val="スタイル1"/>
    <w:basedOn w:val="a"/>
    <w:qFormat/>
    <w:rsid w:val="00CF1F66"/>
    <w:pPr>
      <w:wordWrap/>
      <w:adjustRightInd/>
    </w:pPr>
  </w:style>
  <w:style w:type="table" w:styleId="a7">
    <w:name w:val="Table Grid"/>
    <w:basedOn w:val="a1"/>
    <w:uiPriority w:val="59"/>
    <w:rsid w:val="009F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D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C6D5E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腰山　健人</dc:creator>
  <cp:keywords/>
  <dc:description/>
  <cp:lastModifiedBy>腰山　健人</cp:lastModifiedBy>
  <cp:revision>2</cp:revision>
  <cp:lastPrinted>2025-12-17T06:32:00Z</cp:lastPrinted>
  <dcterms:created xsi:type="dcterms:W3CDTF">2026-03-09T02:26:00Z</dcterms:created>
  <dcterms:modified xsi:type="dcterms:W3CDTF">2026-03-09T02:26:00Z</dcterms:modified>
</cp:coreProperties>
</file>