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tblpY="480"/>
        <w:tblW w:w="913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138"/>
      </w:tblGrid>
      <w:tr w:rsidR="00A9517E" w:rsidRPr="00ED4196" w14:paraId="64729C12" w14:textId="77777777" w:rsidTr="002A5EF6">
        <w:trPr>
          <w:trHeight w:hRule="exact" w:val="13335"/>
        </w:trPr>
        <w:tc>
          <w:tcPr>
            <w:tcW w:w="9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ABEAE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  <w:bookmarkStart w:id="0" w:name="_Hlk224305644"/>
          </w:p>
          <w:p w14:paraId="4161F5BF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　　　　　　　　　年　　月　　日　</w:t>
            </w:r>
          </w:p>
          <w:p w14:paraId="661D86BD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15C6DF26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096B6A28" w14:textId="77777777" w:rsidR="00A9517E" w:rsidRPr="00ED4196" w:rsidRDefault="00A9517E" w:rsidP="002A5EF6">
            <w:pPr>
              <w:spacing w:line="400" w:lineRule="exact"/>
              <w:ind w:firstLineChars="100" w:firstLine="24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>（あて先）岐　阜　市　長</w:t>
            </w:r>
          </w:p>
          <w:p w14:paraId="78D44098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01BEECAD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148A5A3A" w14:textId="77777777" w:rsidR="00A9517E" w:rsidRDefault="00A9517E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地縁による団体の名称及び</w:t>
            </w:r>
          </w:p>
          <w:p w14:paraId="1AB43173" w14:textId="77777777" w:rsidR="00A9517E" w:rsidRPr="00ED4196" w:rsidRDefault="00A9517E" w:rsidP="002A5EF6">
            <w:pPr>
              <w:spacing w:line="400" w:lineRule="exact"/>
              <w:ind w:firstLineChars="1600" w:firstLine="384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>主たる事務所の所在地</w:t>
            </w:r>
          </w:p>
          <w:p w14:paraId="0DD9D31C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名　称</w:t>
            </w:r>
          </w:p>
          <w:p w14:paraId="788493D6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所在地</w:t>
            </w:r>
          </w:p>
          <w:p w14:paraId="11288190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59FF3EDD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代表者の氏名及び住所</w:t>
            </w:r>
          </w:p>
          <w:p w14:paraId="301B7E0D" w14:textId="77777777" w:rsidR="00A9517E" w:rsidRPr="00ED4196" w:rsidRDefault="00A9517E" w:rsidP="002A5EF6">
            <w:pPr>
              <w:spacing w:line="400" w:lineRule="exact"/>
              <w:rPr>
                <w:rFonts w:cs="ＭＳ 明朝"/>
                <w:sz w:val="24"/>
              </w:rPr>
            </w:pPr>
            <w:r w:rsidRPr="00ED4196">
              <w:rPr>
                <w:rFonts w:cs="ＭＳ 明朝" w:hint="eastAsia"/>
                <w:sz w:val="24"/>
              </w:rPr>
              <w:t xml:space="preserve">　　　　　　　　　　　　　　　　　氏　名　　　　　　　　　　</w:t>
            </w:r>
          </w:p>
          <w:p w14:paraId="29BF836E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　　　　　　　　　　　　　　　住　所</w:t>
            </w:r>
          </w:p>
          <w:p w14:paraId="3321CA1C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32536206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43E44F74" w14:textId="77777777" w:rsidR="00A9517E" w:rsidRPr="00ED4196" w:rsidRDefault="00A9517E" w:rsidP="002A5EF6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告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示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事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項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変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更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届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>出</w:t>
            </w:r>
            <w:r>
              <w:rPr>
                <w:rFonts w:hint="eastAsia"/>
                <w:w w:val="80"/>
                <w:kern w:val="0"/>
                <w:sz w:val="32"/>
                <w:szCs w:val="32"/>
                <w:fitText w:val="3360" w:id="-472189695"/>
              </w:rPr>
              <w:t xml:space="preserve"> </w:t>
            </w:r>
            <w:r>
              <w:rPr>
                <w:rFonts w:hint="eastAsia"/>
                <w:spacing w:val="16"/>
                <w:w w:val="80"/>
                <w:kern w:val="0"/>
                <w:sz w:val="32"/>
                <w:szCs w:val="32"/>
                <w:fitText w:val="3360" w:id="-472189695"/>
              </w:rPr>
              <w:t>書</w:t>
            </w:r>
          </w:p>
          <w:p w14:paraId="28C8F5BA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40879937" w14:textId="77777777" w:rsidR="00A9517E" w:rsidRPr="00ED4196" w:rsidRDefault="00A9517E" w:rsidP="002A5EF6">
            <w:pPr>
              <w:spacing w:line="400" w:lineRule="exact"/>
              <w:ind w:leftChars="42" w:left="88" w:rightChars="93" w:right="195"/>
              <w:rPr>
                <w:sz w:val="22"/>
                <w:szCs w:val="22"/>
              </w:rPr>
            </w:pPr>
            <w:r w:rsidRPr="00ED4196">
              <w:rPr>
                <w:rFonts w:hint="eastAsia"/>
                <w:sz w:val="24"/>
              </w:rPr>
              <w:t xml:space="preserve">　</w:t>
            </w:r>
            <w:r w:rsidRPr="00ED4196">
              <w:rPr>
                <w:rFonts w:hint="eastAsia"/>
                <w:sz w:val="22"/>
                <w:szCs w:val="22"/>
              </w:rPr>
              <w:t>下記事項について変更があったので、地方自治法第２６０条の２第１１項の規定により、告示された事項に</w:t>
            </w:r>
            <w:r w:rsidRPr="0078296C">
              <w:rPr>
                <w:rFonts w:hint="eastAsia"/>
                <w:sz w:val="22"/>
                <w:szCs w:val="22"/>
              </w:rPr>
              <w:t>変更があった旨を証する書類</w:t>
            </w:r>
            <w:r w:rsidRPr="00ED4196">
              <w:rPr>
                <w:rFonts w:hint="eastAsia"/>
                <w:sz w:val="22"/>
                <w:szCs w:val="22"/>
              </w:rPr>
              <w:t>を添えて届け出ます。</w:t>
            </w:r>
          </w:p>
          <w:p w14:paraId="2D0DB91C" w14:textId="6D0A2041" w:rsidR="00A9517E" w:rsidRPr="0078296C" w:rsidRDefault="00A9517E" w:rsidP="002A5EF6">
            <w:pPr>
              <w:rPr>
                <w:sz w:val="24"/>
              </w:rPr>
            </w:pPr>
          </w:p>
          <w:p w14:paraId="028330C1" w14:textId="77777777" w:rsidR="00A9517E" w:rsidRPr="00ED4196" w:rsidRDefault="00A9517E" w:rsidP="002A5EF6">
            <w:pPr>
              <w:rPr>
                <w:rFonts w:ascii="ＭＳ ゴシック" w:eastAsia="ＭＳ ゴシック" w:hAnsi="ＭＳ ゴシック"/>
                <w:color w:val="FF0000"/>
              </w:rPr>
            </w:pPr>
          </w:p>
          <w:p w14:paraId="7DF21DD2" w14:textId="77777777" w:rsidR="00A9517E" w:rsidRPr="00ED4196" w:rsidRDefault="00A9517E" w:rsidP="002A5EF6">
            <w:pPr>
              <w:jc w:val="center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>記</w:t>
            </w:r>
          </w:p>
          <w:p w14:paraId="4C6F0CF5" w14:textId="77777777" w:rsidR="00A9517E" w:rsidRPr="00ED4196" w:rsidRDefault="00A9517E" w:rsidP="002A5EF6">
            <w:pPr>
              <w:rPr>
                <w:sz w:val="24"/>
              </w:rPr>
            </w:pPr>
          </w:p>
          <w:p w14:paraId="5B50F3BC" w14:textId="38843F05" w:rsidR="00A9517E" w:rsidRPr="00ED4196" w:rsidRDefault="00A9517E" w:rsidP="002A5EF6">
            <w:pPr>
              <w:rPr>
                <w:rFonts w:cs="ＭＳ 明朝"/>
                <w:sz w:val="24"/>
              </w:rPr>
            </w:pPr>
            <w:r w:rsidRPr="00ED4196">
              <w:rPr>
                <w:rFonts w:cs="ＭＳ 明朝" w:hint="eastAsia"/>
                <w:sz w:val="24"/>
              </w:rPr>
              <w:t xml:space="preserve">　　１　変更があった事項及びその内容</w:t>
            </w:r>
          </w:p>
          <w:p w14:paraId="4BA3603E" w14:textId="77777777" w:rsidR="00A9517E" w:rsidRPr="00ED4196" w:rsidRDefault="00A9517E" w:rsidP="002A5EF6">
            <w:pPr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</w:t>
            </w:r>
          </w:p>
          <w:p w14:paraId="55B00868" w14:textId="77777777" w:rsidR="00A9517E" w:rsidRPr="00ED4196" w:rsidRDefault="00A9517E" w:rsidP="002A5EF6">
            <w:pPr>
              <w:rPr>
                <w:sz w:val="24"/>
              </w:rPr>
            </w:pPr>
          </w:p>
          <w:p w14:paraId="5D3F6E79" w14:textId="77777777" w:rsidR="00A9517E" w:rsidRPr="00ED4196" w:rsidRDefault="00A9517E" w:rsidP="002A5EF6">
            <w:pPr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</w:t>
            </w:r>
          </w:p>
          <w:p w14:paraId="657DF8FD" w14:textId="77777777" w:rsidR="00A9517E" w:rsidRPr="00ED4196" w:rsidRDefault="00A9517E" w:rsidP="002A5EF6">
            <w:pPr>
              <w:rPr>
                <w:sz w:val="24"/>
              </w:rPr>
            </w:pPr>
          </w:p>
          <w:p w14:paraId="2CC5E45E" w14:textId="77777777" w:rsidR="00A9517E" w:rsidRPr="00ED4196" w:rsidRDefault="00A9517E" w:rsidP="002A5EF6">
            <w:pPr>
              <w:rPr>
                <w:sz w:val="24"/>
              </w:rPr>
            </w:pPr>
          </w:p>
          <w:p w14:paraId="3ED6B78D" w14:textId="77777777" w:rsidR="00A9517E" w:rsidRDefault="00A9517E" w:rsidP="002A5EF6">
            <w:pPr>
              <w:ind w:firstLineChars="200" w:firstLine="48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>２　変更の年月日</w:t>
            </w:r>
          </w:p>
          <w:p w14:paraId="77E881E8" w14:textId="77777777" w:rsidR="0078296C" w:rsidRPr="00ED4196" w:rsidRDefault="0078296C" w:rsidP="002A5EF6">
            <w:pPr>
              <w:ind w:firstLineChars="200" w:firstLine="480"/>
              <w:rPr>
                <w:rFonts w:hint="eastAsia"/>
                <w:sz w:val="24"/>
              </w:rPr>
            </w:pPr>
          </w:p>
          <w:p w14:paraId="4E4C680D" w14:textId="77777777" w:rsidR="00A9517E" w:rsidRPr="00ED4196" w:rsidRDefault="00A9517E" w:rsidP="002A5EF6">
            <w:pPr>
              <w:rPr>
                <w:sz w:val="24"/>
              </w:rPr>
            </w:pPr>
          </w:p>
          <w:p w14:paraId="64408DAB" w14:textId="77777777" w:rsidR="00A9517E" w:rsidRPr="00ED4196" w:rsidRDefault="00A9517E" w:rsidP="002A5EF6">
            <w:pPr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　３　変更の理由</w:t>
            </w:r>
          </w:p>
          <w:p w14:paraId="1B87B5E3" w14:textId="77777777" w:rsidR="00A9517E" w:rsidRPr="00ED4196" w:rsidRDefault="00A9517E" w:rsidP="002A5EF6">
            <w:pPr>
              <w:jc w:val="right"/>
              <w:rPr>
                <w:sz w:val="24"/>
              </w:rPr>
            </w:pPr>
          </w:p>
          <w:p w14:paraId="405973FF" w14:textId="77777777" w:rsidR="00A9517E" w:rsidRPr="00ED4196" w:rsidRDefault="00A9517E" w:rsidP="002A5EF6">
            <w:pPr>
              <w:jc w:val="right"/>
              <w:rPr>
                <w:sz w:val="24"/>
              </w:rPr>
            </w:pPr>
          </w:p>
          <w:p w14:paraId="42C3CFC2" w14:textId="77777777" w:rsidR="00A9517E" w:rsidRPr="00ED4196" w:rsidRDefault="00A9517E" w:rsidP="002A5EF6"/>
          <w:p w14:paraId="6D06224F" w14:textId="77777777" w:rsidR="00A9517E" w:rsidRPr="00ED4196" w:rsidRDefault="00A9517E" w:rsidP="002A5EF6">
            <w:pPr>
              <w:spacing w:line="400" w:lineRule="exact"/>
              <w:rPr>
                <w:sz w:val="24"/>
              </w:rPr>
            </w:pPr>
          </w:p>
          <w:p w14:paraId="1F5F32ED" w14:textId="77777777" w:rsidR="00A9517E" w:rsidRPr="00ED4196" w:rsidRDefault="00A9517E" w:rsidP="002A5EF6">
            <w:pPr>
              <w:spacing w:line="400" w:lineRule="exact"/>
              <w:ind w:firstLineChars="37" w:firstLine="89"/>
              <w:rPr>
                <w:sz w:val="24"/>
              </w:rPr>
            </w:pPr>
          </w:p>
          <w:p w14:paraId="22317C40" w14:textId="77777777" w:rsidR="00A9517E" w:rsidRPr="00ED4196" w:rsidRDefault="00A9517E" w:rsidP="002A5EF6">
            <w:pPr>
              <w:spacing w:line="400" w:lineRule="exact"/>
              <w:ind w:firstLineChars="37" w:firstLine="89"/>
              <w:rPr>
                <w:sz w:val="24"/>
              </w:rPr>
            </w:pPr>
          </w:p>
          <w:p w14:paraId="5F786808" w14:textId="77777777" w:rsidR="00A9517E" w:rsidRPr="00ED4196" w:rsidRDefault="00A9517E" w:rsidP="002A5EF6">
            <w:pPr>
              <w:spacing w:line="400" w:lineRule="exact"/>
              <w:ind w:leftChars="42" w:left="568" w:hangingChars="200" w:hanging="480"/>
              <w:rPr>
                <w:sz w:val="24"/>
              </w:rPr>
            </w:pPr>
            <w:r w:rsidRPr="00ED4196">
              <w:rPr>
                <w:rFonts w:hint="eastAsia"/>
                <w:sz w:val="24"/>
              </w:rPr>
              <w:t xml:space="preserve">　</w:t>
            </w:r>
          </w:p>
          <w:p w14:paraId="293BF15F" w14:textId="77777777" w:rsidR="00A9517E" w:rsidRPr="00ED4196" w:rsidRDefault="00A9517E" w:rsidP="002A5EF6">
            <w:pPr>
              <w:spacing w:line="400" w:lineRule="exact"/>
              <w:ind w:firstLineChars="37" w:firstLine="89"/>
              <w:rPr>
                <w:sz w:val="24"/>
              </w:rPr>
            </w:pPr>
          </w:p>
          <w:p w14:paraId="7BA783A7" w14:textId="77777777" w:rsidR="00A9517E" w:rsidRPr="00ED4196" w:rsidRDefault="00A9517E" w:rsidP="002A5EF6">
            <w:pPr>
              <w:spacing w:line="400" w:lineRule="exact"/>
              <w:ind w:firstLineChars="37" w:firstLine="89"/>
              <w:rPr>
                <w:sz w:val="24"/>
              </w:rPr>
            </w:pPr>
          </w:p>
        </w:tc>
      </w:tr>
    </w:tbl>
    <w:p w14:paraId="790D7D1E" w14:textId="6F5102FA" w:rsidR="00A9517E" w:rsidRPr="00A9517E" w:rsidRDefault="00A9517E">
      <w:pPr>
        <w:rPr>
          <w:sz w:val="24"/>
        </w:rPr>
      </w:pPr>
      <w:r w:rsidRPr="00ED4196">
        <w:rPr>
          <w:rFonts w:hint="eastAsia"/>
          <w:sz w:val="24"/>
        </w:rPr>
        <w:t>申請書様式（第二十条関係）</w:t>
      </w:r>
      <w:bookmarkEnd w:id="0"/>
    </w:p>
    <w:sectPr w:rsidR="00A9517E" w:rsidRPr="00A9517E" w:rsidSect="00577287">
      <w:pgSz w:w="11906" w:h="16838" w:code="9"/>
      <w:pgMar w:top="1985" w:right="1701" w:bottom="1701" w:left="1701" w:header="851" w:footer="992" w:gutter="0"/>
      <w:cols w:space="425"/>
      <w:docGrid w:linePitch="360" w:charSpace="42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0B6"/>
    <w:multiLevelType w:val="hybridMultilevel"/>
    <w:tmpl w:val="EE12C888"/>
    <w:lvl w:ilvl="0" w:tplc="A234239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913C46"/>
    <w:multiLevelType w:val="hybridMultilevel"/>
    <w:tmpl w:val="0C600ACC"/>
    <w:lvl w:ilvl="0" w:tplc="91F29B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0540336">
    <w:abstractNumId w:val="1"/>
  </w:num>
  <w:num w:numId="2" w16cid:durableId="1300841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4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7E"/>
    <w:rsid w:val="000F5089"/>
    <w:rsid w:val="00286720"/>
    <w:rsid w:val="003E271C"/>
    <w:rsid w:val="00533EFC"/>
    <w:rsid w:val="00577287"/>
    <w:rsid w:val="0078296C"/>
    <w:rsid w:val="00A9517E"/>
    <w:rsid w:val="00C8783E"/>
    <w:rsid w:val="00EE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198509"/>
  <w15:chartTrackingRefBased/>
  <w15:docId w15:val="{72447DC7-4E37-488B-A033-9CB61340F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17E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51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1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1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1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1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1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1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51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51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51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5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5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5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5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5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51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51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5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1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5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1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5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1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51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5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51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51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　要一郎</dc:creator>
  <cp:keywords/>
  <dc:description/>
  <cp:lastModifiedBy>杉山　要一郎</cp:lastModifiedBy>
  <cp:revision>2</cp:revision>
  <dcterms:created xsi:type="dcterms:W3CDTF">2026-03-27T02:51:00Z</dcterms:created>
  <dcterms:modified xsi:type="dcterms:W3CDTF">2026-03-27T04:11:00Z</dcterms:modified>
</cp:coreProperties>
</file>