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2521"/>
        <w:tblW w:w="90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080"/>
      </w:tblGrid>
      <w:tr w:rsidR="00A4680D" w:rsidRPr="00ED4196" w14:paraId="45E5DBFD" w14:textId="77777777" w:rsidTr="002A5EF6">
        <w:trPr>
          <w:trHeight w:hRule="exact" w:val="13331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724A" w14:textId="1FA2934F" w:rsidR="00A4680D" w:rsidRPr="00ED4196" w:rsidRDefault="00A4680D" w:rsidP="002A5EF6">
            <w:pPr>
              <w:spacing w:line="400" w:lineRule="exact"/>
              <w:rPr>
                <w:sz w:val="24"/>
              </w:rPr>
            </w:pPr>
          </w:p>
          <w:p w14:paraId="773B6D60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　　　　　　　　　　　　年　　月　　日　</w:t>
            </w:r>
          </w:p>
          <w:p w14:paraId="3DDFFCAD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</w:p>
          <w:p w14:paraId="54ED5BFA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</w:p>
          <w:p w14:paraId="30EE6B93" w14:textId="77777777" w:rsidR="00A4680D" w:rsidRPr="00ED4196" w:rsidRDefault="00A4680D" w:rsidP="002A5EF6">
            <w:pPr>
              <w:spacing w:line="400" w:lineRule="exact"/>
              <w:ind w:firstLineChars="100" w:firstLine="240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>（あて先）岐　阜　市　長</w:t>
            </w:r>
          </w:p>
          <w:p w14:paraId="45A1B381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</w:p>
          <w:p w14:paraId="6770322E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</w:p>
          <w:p w14:paraId="5641F224" w14:textId="77777777" w:rsidR="00A4680D" w:rsidRDefault="00A4680D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地縁による団体の名称及び</w:t>
            </w:r>
          </w:p>
          <w:p w14:paraId="3AF32A57" w14:textId="77777777" w:rsidR="00A4680D" w:rsidRPr="00ED4196" w:rsidRDefault="00A4680D" w:rsidP="002A5EF6">
            <w:pPr>
              <w:spacing w:line="400" w:lineRule="exact"/>
              <w:ind w:firstLineChars="1600" w:firstLine="3840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>主たる事務所の所在地</w:t>
            </w:r>
          </w:p>
          <w:p w14:paraId="1DAC2E97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　名　称　</w:t>
            </w:r>
          </w:p>
          <w:p w14:paraId="7184084E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　所在地　</w:t>
            </w:r>
          </w:p>
          <w:p w14:paraId="713F940A" w14:textId="77777777" w:rsidR="00A4680D" w:rsidRPr="00ED4196" w:rsidRDefault="00A4680D" w:rsidP="002A5EF6">
            <w:pPr>
              <w:spacing w:line="400" w:lineRule="exact"/>
              <w:rPr>
                <w:rFonts w:cs="ＭＳ 明朝"/>
                <w:sz w:val="24"/>
              </w:rPr>
            </w:pPr>
          </w:p>
          <w:p w14:paraId="2F1F3FA4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代表者の氏名及び住所</w:t>
            </w:r>
          </w:p>
          <w:p w14:paraId="5CD941BB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　氏　名　</w:t>
            </w:r>
          </w:p>
          <w:p w14:paraId="15BB83E5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　住　所　</w:t>
            </w:r>
          </w:p>
          <w:p w14:paraId="55BF9D51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</w:p>
          <w:p w14:paraId="3302FDF3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</w:p>
          <w:p w14:paraId="14D51EBC" w14:textId="77777777" w:rsidR="00A4680D" w:rsidRPr="00ED4196" w:rsidRDefault="00A4680D" w:rsidP="002A5E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4680D">
              <w:rPr>
                <w:rFonts w:hint="eastAsia"/>
                <w:spacing w:val="55"/>
                <w:kern w:val="0"/>
                <w:sz w:val="28"/>
                <w:szCs w:val="28"/>
                <w:fitText w:val="3405" w:id="-472188928"/>
              </w:rPr>
              <w:t>規約変更認可申請</w:t>
            </w:r>
            <w:r w:rsidRPr="00A4680D">
              <w:rPr>
                <w:rFonts w:hint="eastAsia"/>
                <w:spacing w:val="2"/>
                <w:kern w:val="0"/>
                <w:sz w:val="28"/>
                <w:szCs w:val="28"/>
                <w:fitText w:val="3405" w:id="-472188928"/>
              </w:rPr>
              <w:t>書</w:t>
            </w:r>
          </w:p>
          <w:p w14:paraId="4F08C266" w14:textId="77777777" w:rsidR="00A4680D" w:rsidRPr="00ED4196" w:rsidRDefault="00A4680D" w:rsidP="002A5EF6">
            <w:pPr>
              <w:spacing w:line="400" w:lineRule="exact"/>
              <w:rPr>
                <w:sz w:val="24"/>
              </w:rPr>
            </w:pPr>
          </w:p>
          <w:p w14:paraId="1E16B46C" w14:textId="77777777" w:rsidR="00A4680D" w:rsidRPr="00ED4196" w:rsidRDefault="00A4680D" w:rsidP="002A5EF6">
            <w:pPr>
              <w:spacing w:line="400" w:lineRule="exact"/>
              <w:ind w:leftChars="42" w:left="88" w:rightChars="93" w:right="195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地方自治法第２６０条の３第２項の規約の変更の認可を受けたいので、別添書類を添えて申請します。</w:t>
            </w:r>
          </w:p>
          <w:p w14:paraId="68146641" w14:textId="77777777" w:rsidR="00A4680D" w:rsidRPr="00ED4196" w:rsidRDefault="00A4680D" w:rsidP="002A5EF6">
            <w:pPr>
              <w:spacing w:line="400" w:lineRule="exact"/>
              <w:ind w:firstLineChars="37" w:firstLine="89"/>
              <w:rPr>
                <w:sz w:val="24"/>
              </w:rPr>
            </w:pPr>
          </w:p>
          <w:p w14:paraId="71A3AF57" w14:textId="77777777" w:rsidR="00A4680D" w:rsidRPr="00ED4196" w:rsidRDefault="00A4680D" w:rsidP="002A5EF6">
            <w:pPr>
              <w:spacing w:line="400" w:lineRule="exact"/>
            </w:pPr>
          </w:p>
          <w:p w14:paraId="2F8A93BE" w14:textId="77777777" w:rsidR="00A4680D" w:rsidRPr="00ED4196" w:rsidRDefault="00A4680D" w:rsidP="002A5EF6">
            <w:pPr>
              <w:spacing w:line="400" w:lineRule="exact"/>
              <w:jc w:val="right"/>
              <w:rPr>
                <w:sz w:val="24"/>
              </w:rPr>
            </w:pPr>
          </w:p>
          <w:p w14:paraId="7252B2AB" w14:textId="77777777" w:rsidR="00A4680D" w:rsidRPr="00ED4196" w:rsidRDefault="00A4680D" w:rsidP="002A5EF6">
            <w:pPr>
              <w:spacing w:line="400" w:lineRule="exact"/>
              <w:ind w:firstLineChars="37" w:firstLine="89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（別添書類）</w:t>
            </w:r>
          </w:p>
          <w:p w14:paraId="699D315F" w14:textId="77777777" w:rsidR="00A4680D" w:rsidRPr="00ED4196" w:rsidRDefault="00A4680D" w:rsidP="002A5EF6">
            <w:pPr>
              <w:spacing w:line="400" w:lineRule="exact"/>
              <w:ind w:firstLineChars="37" w:firstLine="89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１　規約変更の内容及び理由を記載した書類</w:t>
            </w:r>
          </w:p>
          <w:p w14:paraId="4E7BEF0A" w14:textId="77777777" w:rsidR="00A4680D" w:rsidRPr="00ED4196" w:rsidRDefault="00A4680D" w:rsidP="002A5EF6">
            <w:pPr>
              <w:spacing w:line="400" w:lineRule="exact"/>
              <w:ind w:firstLineChars="37" w:firstLine="89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２　規約変更を総会で議決したことを証する書類</w:t>
            </w:r>
          </w:p>
          <w:p w14:paraId="038E3132" w14:textId="77777777" w:rsidR="00A4680D" w:rsidRPr="00ED4196" w:rsidRDefault="00A4680D" w:rsidP="002A5EF6">
            <w:pPr>
              <w:spacing w:line="400" w:lineRule="exact"/>
              <w:ind w:firstLineChars="37" w:firstLine="89"/>
              <w:rPr>
                <w:sz w:val="24"/>
              </w:rPr>
            </w:pPr>
          </w:p>
          <w:p w14:paraId="0102077C" w14:textId="01FDEF1C" w:rsidR="00A4680D" w:rsidRPr="00ED4196" w:rsidRDefault="00A4680D" w:rsidP="002A5EF6">
            <w:pPr>
              <w:spacing w:line="400" w:lineRule="exact"/>
              <w:ind w:leftChars="42" w:left="568" w:hangingChars="200" w:hanging="480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</w:t>
            </w:r>
          </w:p>
        </w:tc>
      </w:tr>
    </w:tbl>
    <w:p w14:paraId="0AEE0DBB" w14:textId="3C26F6D0" w:rsidR="000F5089" w:rsidRPr="00ED4936" w:rsidRDefault="00A4680D">
      <w:pPr>
        <w:rPr>
          <w:sz w:val="24"/>
        </w:rPr>
      </w:pPr>
      <w:r w:rsidRPr="00ED4196">
        <w:rPr>
          <w:rFonts w:hint="eastAsia"/>
          <w:sz w:val="24"/>
        </w:rPr>
        <w:t>申請書様式（第二十二条関係）</w:t>
      </w:r>
    </w:p>
    <w:sectPr w:rsidR="000F5089" w:rsidRPr="00ED4936" w:rsidSect="00577287">
      <w:pgSz w:w="11906" w:h="16838" w:code="9"/>
      <w:pgMar w:top="1985" w:right="1701" w:bottom="1701" w:left="1701" w:header="851" w:footer="992" w:gutter="0"/>
      <w:cols w:space="425"/>
      <w:docGrid w:linePitch="360" w:charSpace="42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0D"/>
    <w:rsid w:val="000F5089"/>
    <w:rsid w:val="00286720"/>
    <w:rsid w:val="002E3007"/>
    <w:rsid w:val="002F5F64"/>
    <w:rsid w:val="003E271C"/>
    <w:rsid w:val="004C7962"/>
    <w:rsid w:val="00531093"/>
    <w:rsid w:val="00577287"/>
    <w:rsid w:val="006C4161"/>
    <w:rsid w:val="006E4DE1"/>
    <w:rsid w:val="00A4680D"/>
    <w:rsid w:val="00C8783E"/>
    <w:rsid w:val="00ED4936"/>
    <w:rsid w:val="00E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E8813"/>
  <w15:chartTrackingRefBased/>
  <w15:docId w15:val="{0561E8A0-A074-4219-B69A-DD6D9764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0D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680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80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80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0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80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80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80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80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80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68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68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68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6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6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6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6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68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68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680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4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80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46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80D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46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80D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468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680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468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6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要一郎</dc:creator>
  <cp:keywords/>
  <dc:description/>
  <cp:lastModifiedBy>藤井　彩香</cp:lastModifiedBy>
  <cp:revision>5</cp:revision>
  <cp:lastPrinted>2026-03-30T04:26:00Z</cp:lastPrinted>
  <dcterms:created xsi:type="dcterms:W3CDTF">2026-03-27T02:54:00Z</dcterms:created>
  <dcterms:modified xsi:type="dcterms:W3CDTF">2026-04-22T06:50:00Z</dcterms:modified>
</cp:coreProperties>
</file>