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r>
        <w:t>様式第三（第十一条</w:t>
      </w:r>
      <w:r w:rsidR="00CD59B7">
        <w:t>第一項</w:t>
      </w:r>
      <w:r>
        <w:t>関係）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6"/>
      </w:tblGrid>
      <w:tr w:rsidR="00436FFA" w:rsidTr="00436FFA">
        <w:trPr>
          <w:trHeight w:val="11782"/>
        </w:trPr>
        <w:tc>
          <w:tcPr>
            <w:tcW w:w="9160" w:type="dxa"/>
          </w:tcPr>
          <w:tbl>
            <w:tblPr>
              <w:tblW w:w="9152" w:type="dxa"/>
              <w:tblInd w:w="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0"/>
              <w:gridCol w:w="1716"/>
              <w:gridCol w:w="4316"/>
            </w:tblGrid>
            <w:tr w:rsidR="00436FFA" w:rsidTr="008D5B52">
              <w:tc>
                <w:tcPr>
                  <w:tcW w:w="9152" w:type="dxa"/>
                  <w:gridSpan w:val="3"/>
                  <w:tcBorders>
                    <w:top w:val="nil"/>
                    <w:bottom w:val="nil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  <w:bookmarkStart w:id="0" w:name="OLE_LINK1"/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center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汚染土壌処理業に係る変更届出書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right"/>
                    <w:rPr>
                      <w:rFonts w:hint="default"/>
                    </w:rPr>
                  </w:pPr>
                  <w:r>
                    <w:t xml:space="preserve">年　　　月　　　日　　</w:t>
                  </w:r>
                </w:p>
                <w:p w:rsidR="0059243F" w:rsidRDefault="0059243F" w:rsidP="0059243F">
                  <w:pPr>
                    <w:suppressAutoHyphens/>
                    <w:kinsoku w:val="0"/>
                    <w:autoSpaceDE w:val="0"/>
                    <w:autoSpaceDN w:val="0"/>
                    <w:adjustRightInd w:val="0"/>
                    <w:jc w:val="left"/>
                    <w:textAlignment w:val="center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/>
                      <w:szCs w:val="21"/>
                    </w:rPr>
                    <w:t>岐阜市長　殿</w:t>
                  </w:r>
                </w:p>
                <w:p w:rsidR="0059243F" w:rsidRDefault="0059243F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</w:pPr>
                  <w:bookmarkStart w:id="1" w:name="_GoBack"/>
                  <w:bookmarkEnd w:id="1"/>
                </w:p>
                <w:p w:rsidR="0059243F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t xml:space="preserve">　　　　　　　　　　　　　　　　　　</w:t>
                  </w:r>
                  <w:r w:rsidR="000E0E2F">
                    <w:t xml:space="preserve">届出者　</w:t>
                  </w:r>
                </w:p>
                <w:p w:rsidR="00436FFA" w:rsidRDefault="0059243F" w:rsidP="0059243F">
                  <w:pPr>
                    <w:suppressAutoHyphens/>
                    <w:wordWrap w:val="0"/>
                    <w:overflowPunct/>
                    <w:autoSpaceDE w:val="0"/>
                    <w:autoSpaceDN w:val="0"/>
                    <w:ind w:firstLineChars="2300" w:firstLine="4868"/>
                    <w:jc w:val="left"/>
                    <w:rPr>
                      <w:rFonts w:hint="default"/>
                    </w:rPr>
                  </w:pPr>
                  <w:r>
                    <w:rPr>
                      <w:rFonts w:hint="default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3038475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2276475" cy="352425"/>
                            <wp:effectExtent l="0" t="0" r="9525" b="9525"/>
                            <wp:wrapNone/>
                            <wp:docPr id="1" name="テキスト ボックス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276475" cy="352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59243F" w:rsidRDefault="0059243F" w:rsidP="0059243F">
                                        <w:pPr>
                                          <w:spacing w:line="0" w:lineRule="atLeast"/>
                                        </w:pPr>
                                        <w:r w:rsidRPr="00AB66D0">
                                          <w:rPr>
                                            <w:rFonts w:ascii="ＭＳ 明朝"/>
                                            <w:sz w:val="16"/>
                                            <w:szCs w:val="16"/>
                                          </w:rPr>
                                          <w:t>氏名又は名称及び住所並びに法人にあってはその代表者の氏名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" o:spid="_x0000_s1026" type="#_x0000_t202" style="position:absolute;left:0;text-align:left;margin-left:239.25pt;margin-top:5.65pt;width:179.2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" fillcolor="window" stroked="f" strokeweight=".5pt">
                            <v:path arrowok="t"/>
                            <v:textbox>
                              <w:txbxContent>
                                <w:p w:rsidR="0059243F" w:rsidRDefault="0059243F" w:rsidP="0059243F">
                                  <w:pPr>
                                    <w:spacing w:line="0" w:lineRule="atLeast"/>
                                  </w:pPr>
                                  <w:r w:rsidRPr="00AB66D0"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  <w:t>氏名又は名称及び住所並びに法人にあってはその代表者の氏名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t xml:space="preserve">　　　　　　　　　　　　　　　　　　　　　　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  <w:spacing w:val="-1"/>
                    </w:rPr>
                  </w:pPr>
                  <w:r>
                    <w:t xml:space="preserve">　</w:t>
                  </w:r>
                  <w:r>
                    <w:rPr>
                      <w:spacing w:val="-1"/>
                    </w:rPr>
                    <w:t>汚染土壌処理業に係る以下の事項について変更したので、土壌汚染対策法第</w:t>
                  </w:r>
                  <w:r w:rsidRPr="006A0690">
                    <w:rPr>
                      <w:rFonts w:ascii="ＭＳ 明朝" w:hAnsi="ＭＳ 明朝"/>
                      <w:spacing w:val="-1"/>
                    </w:rPr>
                    <w:t>23</w:t>
                  </w:r>
                  <w:r>
                    <w:rPr>
                      <w:spacing w:val="-1"/>
                    </w:rPr>
                    <w:t>条第３項の規定により、関係書類及び図面を添えて届け出ます。</w:t>
                  </w:r>
                </w:p>
                <w:p w:rsidR="00625B99" w:rsidRDefault="00625B99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汚染土壌処理施設に係る事業場の名称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汚染土壌処理施設の設置の場所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P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許可の年月日及び許可番号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許可番号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変更の内容</w:t>
                  </w: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856136" w:rsidRDefault="00436FFA" w:rsidP="00856136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0" w:hangingChars="100" w:hanging="210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856136">
                    <w:rPr>
                      <w:spacing w:val="-1"/>
                    </w:rPr>
                    <w:t>汚染土壌処理業に関する省令第９</w:t>
                  </w:r>
                  <w:r w:rsidR="00856136" w:rsidRPr="006A0690">
                    <w:rPr>
                      <w:rFonts w:ascii="ＭＳ 明朝" w:hAnsi="ＭＳ 明朝"/>
                      <w:spacing w:val="-1"/>
                    </w:rPr>
                    <w:t>条</w:t>
                  </w:r>
                  <w:r w:rsidR="00856136">
                    <w:rPr>
                      <w:rFonts w:ascii="ＭＳ 明朝" w:hAnsi="ＭＳ 明朝"/>
                      <w:spacing w:val="-1"/>
                    </w:rPr>
                    <w:t>で</w:t>
                  </w:r>
                  <w:r w:rsidR="008D0847">
                    <w:rPr>
                      <w:rFonts w:ascii="ＭＳ 明朝" w:hAnsi="ＭＳ 明朝"/>
                      <w:spacing w:val="-1"/>
                    </w:rPr>
                    <w:t>規定す</w:t>
                  </w:r>
                  <w:r w:rsidR="00856136">
                    <w:rPr>
                      <w:rFonts w:ascii="ＭＳ 明朝" w:hAnsi="ＭＳ 明朝"/>
                      <w:spacing w:val="-1"/>
                    </w:rPr>
                    <w:t>る軽微な変更</w:t>
                  </w:r>
                </w:p>
                <w:p w:rsidR="00436FFA" w:rsidRDefault="00856136" w:rsidP="00754BF9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□　氏名又は名称及び住所並びに法人にあっては、その代表者の氏名</w:t>
                  </w:r>
                </w:p>
                <w:p w:rsidR="00436FFA" w:rsidRDefault="00436FFA" w:rsidP="008213EE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0" w:hangingChars="100" w:hanging="210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B90B28">
                    <w:rPr>
                      <w:spacing w:val="-1"/>
                    </w:rPr>
                    <w:t>同</w:t>
                  </w:r>
                  <w:r w:rsidR="008213EE">
                    <w:rPr>
                      <w:spacing w:val="-1"/>
                    </w:rPr>
                    <w:t>令第</w:t>
                  </w:r>
                  <w:r w:rsidR="008213EE" w:rsidRPr="006A0690">
                    <w:rPr>
                      <w:rFonts w:ascii="ＭＳ 明朝" w:hAnsi="ＭＳ 明朝"/>
                      <w:spacing w:val="-1"/>
                    </w:rPr>
                    <w:t>２条第２項</w:t>
                  </w:r>
                  <w:r w:rsidR="008213EE" w:rsidRPr="008213EE">
                    <w:rPr>
                      <w:rFonts w:ascii="ＭＳ 明朝" w:hAnsi="ＭＳ 明朝"/>
                      <w:spacing w:val="-1"/>
                    </w:rPr>
                    <w:t>第５号、第29号及び第30号</w:t>
                  </w:r>
                  <w:r w:rsidR="008213EE">
                    <w:rPr>
                      <w:spacing w:val="-1"/>
                    </w:rPr>
                    <w:t>に掲げる書類に記載した事項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8213EE">
                    <w:rPr>
                      <w:spacing w:val="-1"/>
                    </w:rPr>
                    <w:t>同令第３条各号に規定する事項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</w:tc>
            </w:tr>
            <w:tr w:rsidR="00436FFA" w:rsidTr="00436FFA">
              <w:tc>
                <w:tcPr>
                  <w:tcW w:w="31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前</w:t>
                  </w: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後</w:t>
                  </w: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変更の理由</w:t>
                  </w: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0E0E2F" w:rsidRDefault="000E0E2F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変更のための工事の着工年月日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0E0E2F" w:rsidRDefault="000E0E2F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</w:tbl>
          <w:p w:rsidR="00DC22C1" w:rsidRPr="00436FFA" w:rsidRDefault="00DC22C1" w:rsidP="00436FFA">
            <w:pPr>
              <w:rPr>
                <w:rFonts w:hint="default"/>
              </w:rPr>
            </w:pPr>
          </w:p>
        </w:tc>
      </w:tr>
    </w:tbl>
    <w:p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r>
        <w:t xml:space="preserve">　</w:t>
      </w:r>
      <w:r w:rsidR="007F42CF">
        <w:rPr>
          <w:spacing w:val="-1"/>
        </w:rPr>
        <w:t>備考　１　この用紙の大きさは、日本産業</w:t>
      </w:r>
      <w:r>
        <w:rPr>
          <w:spacing w:val="-1"/>
        </w:rPr>
        <w:t>規格Ａ４とするこ</w:t>
      </w:r>
      <w:r>
        <w:t>と。</w:t>
      </w:r>
    </w:p>
    <w:p w:rsidR="009B3187" w:rsidRPr="00C54E66" w:rsidRDefault="00AD6600" w:rsidP="009B3187">
      <w:pPr>
        <w:suppressAutoHyphens/>
        <w:wordWrap w:val="0"/>
        <w:overflowPunct/>
        <w:autoSpaceDE w:val="0"/>
        <w:autoSpaceDN w:val="0"/>
        <w:spacing w:line="253" w:lineRule="exact"/>
        <w:ind w:left="1058" w:hanging="212"/>
        <w:jc w:val="left"/>
        <w:rPr>
          <w:rFonts w:hint="default"/>
          <w:color w:val="auto"/>
        </w:rPr>
      </w:pPr>
      <w:r>
        <w:t xml:space="preserve">２　</w:t>
      </w:r>
      <w:r w:rsidR="009B3187" w:rsidRPr="00C54E66">
        <w:rPr>
          <w:color w:val="auto"/>
        </w:rPr>
        <w:t>汚染土壌処理業に関する省令第３条</w:t>
      </w:r>
      <w:r w:rsidR="009B3187" w:rsidRPr="008213EE">
        <w:rPr>
          <w:color w:val="auto"/>
        </w:rPr>
        <w:t>第</w:t>
      </w:r>
      <w:r w:rsidR="00C54E66" w:rsidRPr="008213EE">
        <w:rPr>
          <w:color w:val="auto"/>
        </w:rPr>
        <w:t>７</w:t>
      </w:r>
      <w:r w:rsidR="009B3187" w:rsidRPr="008213EE">
        <w:rPr>
          <w:color w:val="auto"/>
        </w:rPr>
        <w:t>号から第</w:t>
      </w:r>
      <w:r w:rsidR="00C54E66" w:rsidRPr="008213EE">
        <w:rPr>
          <w:color w:val="auto"/>
        </w:rPr>
        <w:t>９</w:t>
      </w:r>
      <w:r w:rsidR="009B3187" w:rsidRPr="008213EE">
        <w:rPr>
          <w:color w:val="auto"/>
        </w:rPr>
        <w:t>号</w:t>
      </w:r>
      <w:r w:rsidR="009B3187" w:rsidRPr="00C54E66">
        <w:rPr>
          <w:color w:val="auto"/>
        </w:rPr>
        <w:t>までに</w:t>
      </w:r>
      <w:r w:rsidR="008D0847">
        <w:rPr>
          <w:color w:val="auto"/>
        </w:rPr>
        <w:t>規定する</w:t>
      </w:r>
      <w:r w:rsidR="009B3187" w:rsidRPr="00C54E66">
        <w:rPr>
          <w:color w:val="auto"/>
        </w:rPr>
        <w:t>事項を変更する場合にあっては、氏名（ふりがな）、生年月日及び住所を記載すること。</w:t>
      </w:r>
      <w:bookmarkEnd w:id="0"/>
    </w:p>
    <w:sectPr w:rsidR="009B3187" w:rsidRPr="00C54E66" w:rsidSect="00882E4F">
      <w:footnotePr>
        <w:numRestart w:val="eachPage"/>
      </w:footnotePr>
      <w:endnotePr>
        <w:numFmt w:val="decimal"/>
      </w:endnotePr>
      <w:pgSz w:w="11906" w:h="16838"/>
      <w:pgMar w:top="1417" w:right="1191" w:bottom="1134" w:left="1191" w:header="289" w:footer="0" w:gutter="0"/>
      <w:cols w:space="720"/>
      <w:docGrid w:type="linesAndChars" w:linePitch="357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1D5" w:rsidRDefault="008F31D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F31D5" w:rsidRDefault="008F31D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1D5" w:rsidRDefault="008F31D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F31D5" w:rsidRDefault="008F31D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2A"/>
    <w:rsid w:val="000E0E2F"/>
    <w:rsid w:val="000E3847"/>
    <w:rsid w:val="00204E30"/>
    <w:rsid w:val="003351F4"/>
    <w:rsid w:val="003B1CD7"/>
    <w:rsid w:val="00436FFA"/>
    <w:rsid w:val="00566B32"/>
    <w:rsid w:val="0059243F"/>
    <w:rsid w:val="006164DE"/>
    <w:rsid w:val="00616738"/>
    <w:rsid w:val="00625B99"/>
    <w:rsid w:val="00632102"/>
    <w:rsid w:val="006A0690"/>
    <w:rsid w:val="00754BF9"/>
    <w:rsid w:val="007F42CF"/>
    <w:rsid w:val="008213EE"/>
    <w:rsid w:val="00840522"/>
    <w:rsid w:val="00856136"/>
    <w:rsid w:val="00882E4F"/>
    <w:rsid w:val="0089296A"/>
    <w:rsid w:val="008C615E"/>
    <w:rsid w:val="008D0847"/>
    <w:rsid w:val="008D5B52"/>
    <w:rsid w:val="008F31D5"/>
    <w:rsid w:val="008F474A"/>
    <w:rsid w:val="009B3187"/>
    <w:rsid w:val="00AD6600"/>
    <w:rsid w:val="00AE0F2A"/>
    <w:rsid w:val="00B90B28"/>
    <w:rsid w:val="00C2600C"/>
    <w:rsid w:val="00C54E66"/>
    <w:rsid w:val="00C63516"/>
    <w:rsid w:val="00CD59B7"/>
    <w:rsid w:val="00CF76EB"/>
    <w:rsid w:val="00DB5CF6"/>
    <w:rsid w:val="00DC22C1"/>
    <w:rsid w:val="00DF5361"/>
    <w:rsid w:val="00EB1C19"/>
    <w:rsid w:val="00F9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9F214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F2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E0F2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6FF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6FF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2021-12-13T01:14:00Z</dcterms:created>
  <dcterms:modified xsi:type="dcterms:W3CDTF">2022-07-08T04:40:00Z</dcterms:modified>
</cp:coreProperties>
</file>