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3D7" w:rsidRPr="00CC63D7" w:rsidRDefault="00CC63D7" w:rsidP="00F5580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C63D7">
        <w:rPr>
          <w:rFonts w:ascii="ＭＳ 明朝" w:hAnsi="ＭＳ 明朝" w:cs="ＭＳ 明朝" w:hint="eastAsia"/>
          <w:color w:val="000000"/>
          <w:kern w:val="0"/>
          <w:szCs w:val="21"/>
        </w:rPr>
        <w:t>様式第五（第十九条</w:t>
      </w:r>
      <w:r w:rsidR="004A231D">
        <w:rPr>
          <w:rFonts w:ascii="ＭＳ 明朝" w:hAnsi="ＭＳ 明朝" w:cs="ＭＳ 明朝" w:hint="eastAsia"/>
          <w:color w:val="000000"/>
          <w:kern w:val="0"/>
          <w:szCs w:val="21"/>
        </w:rPr>
        <w:t>第一項</w:t>
      </w:r>
      <w:r w:rsidRPr="00CC63D7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423"/>
        <w:gridCol w:w="2117"/>
        <w:gridCol w:w="6349"/>
        <w:gridCol w:w="212"/>
      </w:tblGrid>
      <w:tr w:rsidR="00CC63D7" w:rsidRPr="00CC63D7">
        <w:tc>
          <w:tcPr>
            <w:tcW w:w="93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土地利用方法変更届出書</w:t>
            </w: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5580D" w:rsidRPr="000C197B" w:rsidRDefault="00A07D7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4ED1C0" wp14:editId="04D19549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27305</wp:posOffset>
                      </wp:positionV>
                      <wp:extent cx="871220" cy="302260"/>
                      <wp:effectExtent l="0" t="635" r="0" b="190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22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7D77" w:rsidRPr="006C1032" w:rsidRDefault="00A07D77" w:rsidP="00A07D77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岐阜市長　殿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ED1C0" id="正方形/長方形 1" o:spid="_x0000_s1026" style="position:absolute;margin-left:26.9pt;margin-top:2.15pt;width:68.6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" filled="f" stroked="f" strokeweight="1pt">
                      <v:textbox inset="0,0,0,0">
                        <w:txbxContent>
                          <w:p w:rsidR="00A07D77" w:rsidRPr="006C1032" w:rsidRDefault="00A07D77" w:rsidP="00A07D7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Century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岐阜市長　殿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5580D" w:rsidRPr="000C197B" w:rsidRDefault="00F5580D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5580D" w:rsidRPr="000C197B" w:rsidRDefault="00F5580D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5580D" w:rsidRPr="000C197B" w:rsidRDefault="00F5580D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5580D" w:rsidRPr="000C197B" w:rsidRDefault="00F5580D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</w:t>
            </w:r>
          </w:p>
          <w:p w:rsidR="00F5580D" w:rsidRPr="000C197B" w:rsidRDefault="00F5580D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届出</w:t>
            </w:r>
            <w:r w:rsidR="008E7D1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者　　　　　　　　　　　　　　　　　</w:t>
            </w:r>
          </w:p>
          <w:p w:rsidR="00F5580D" w:rsidRPr="000C197B" w:rsidRDefault="00F5580D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</w:t>
            </w:r>
            <w:bookmarkStart w:id="0" w:name="_GoBack"/>
            <w:bookmarkEnd w:id="0"/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</w:t>
            </w:r>
          </w:p>
          <w:p w:rsidR="00CC63D7" w:rsidRPr="00F5580D" w:rsidRDefault="00A07D7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78D930" wp14:editId="3E30DFE7">
                      <wp:simplePos x="0" y="0"/>
                      <wp:positionH relativeFrom="column">
                        <wp:posOffset>3065780</wp:posOffset>
                      </wp:positionH>
                      <wp:positionV relativeFrom="paragraph">
                        <wp:posOffset>124460</wp:posOffset>
                      </wp:positionV>
                      <wp:extent cx="2159635" cy="323850"/>
                      <wp:effectExtent l="0" t="0" r="12065" b="0"/>
                      <wp:wrapNone/>
                      <wp:docPr id="15" name="正方形/長方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63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07D77" w:rsidRDefault="00A07D77" w:rsidP="00A07D77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kern w:val="2"/>
                                      <w:sz w:val="16"/>
                                      <w:szCs w:val="16"/>
                                    </w:rPr>
                                  </w:pPr>
                                  <w:r w:rsidRPr="004F2242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16"/>
                                      <w:szCs w:val="16"/>
                                    </w:rPr>
                                    <w:t>氏名又は名称及び住所並びに法人にあっては</w:t>
                                  </w:r>
                                </w:p>
                                <w:p w:rsidR="00A07D77" w:rsidRPr="004F2242" w:rsidRDefault="00A07D77" w:rsidP="00A07D77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2242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16"/>
                                      <w:szCs w:val="16"/>
                                    </w:rPr>
                                    <w:t>その代表者の氏名</w:t>
                                  </w:r>
                                </w:p>
                                <w:p w:rsidR="00A07D77" w:rsidRPr="004F2242" w:rsidRDefault="00A07D77" w:rsidP="00A07D77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8D930" id="正方形/長方形 15" o:spid="_x0000_s1027" style="position:absolute;margin-left:241.4pt;margin-top:9.8pt;width:170.0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" filled="f" stroked="f" strokeweight="1pt">
                      <v:path arrowok="t"/>
                      <v:textbox inset="0,0,0,0">
                        <w:txbxContent>
                          <w:p w:rsidR="00A07D77" w:rsidRDefault="00A07D77" w:rsidP="00A07D7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Century" w:eastAsia="ＭＳ 明朝" w:hAnsi="ＭＳ 明朝" w:cs="Times New Roman"/>
                                <w:color w:val="000000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4F2242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16"/>
                                <w:szCs w:val="16"/>
                              </w:rPr>
                              <w:t>氏名又は名称及び住所並びに法人にあっては</w:t>
                            </w:r>
                          </w:p>
                          <w:p w:rsidR="00A07D77" w:rsidRPr="004F2242" w:rsidRDefault="00A07D77" w:rsidP="00A07D7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4F2242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16"/>
                                <w:szCs w:val="16"/>
                              </w:rPr>
                              <w:t>その代表者の氏名</w:t>
                            </w:r>
                          </w:p>
                          <w:p w:rsidR="00A07D77" w:rsidRPr="004F2242" w:rsidRDefault="00A07D77" w:rsidP="00A07D7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土壌汚染対策法第３条第１項ただし書の確認を受けた土地について予定されている利</w:t>
            </w:r>
            <w:r w:rsidR="008C1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用の方法に変更が生じたので、同条第５</w:t>
            </w: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項の規定により、次のとおり届け出ます。</w:t>
            </w:r>
          </w:p>
          <w:p w:rsidR="00CC63D7" w:rsidRPr="008C1259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5734CC">
        <w:trPr>
          <w:trHeight w:val="583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5734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確認を受けた土地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F5580D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所在地</w:t>
            </w: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F5580D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確認を受けた年月日</w:t>
            </w: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F5580D">
        <w:trPr>
          <w:trHeight w:val="557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土地について予定されている利用の方法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F5580D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利用の方法を変更しようとする土地の場所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F5580D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変更前　　　　　　　　　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F5580D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変更後　　　　　　　　　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>
        <w:tc>
          <w:tcPr>
            <w:tcW w:w="931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CC63D7" w:rsidRPr="00CC63D7" w:rsidRDefault="008E7D1A" w:rsidP="008E7D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備考　</w:t>
      </w:r>
      <w:r w:rsidR="004A231D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="00CC63D7" w:rsidRPr="00CC63D7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sectPr w:rsidR="00CC63D7" w:rsidRPr="00CC63D7" w:rsidSect="00CC63D7">
      <w:pgSz w:w="11906" w:h="16838"/>
      <w:pgMar w:top="1418" w:right="1190" w:bottom="1134" w:left="1190" w:header="720" w:footer="720" w:gutter="0"/>
      <w:pgNumType w:start="1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55C" w:rsidRDefault="008F255C">
      <w:r>
        <w:separator/>
      </w:r>
    </w:p>
  </w:endnote>
  <w:endnote w:type="continuationSeparator" w:id="0">
    <w:p w:rsidR="008F255C" w:rsidRDefault="008F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55C" w:rsidRDefault="008F255C">
      <w:r>
        <w:separator/>
      </w:r>
    </w:p>
  </w:footnote>
  <w:footnote w:type="continuationSeparator" w:id="0">
    <w:p w:rsidR="008F255C" w:rsidRDefault="008F2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D7"/>
    <w:rsid w:val="0003458B"/>
    <w:rsid w:val="000F672A"/>
    <w:rsid w:val="00105A7D"/>
    <w:rsid w:val="00294B18"/>
    <w:rsid w:val="002F1279"/>
    <w:rsid w:val="00321AF3"/>
    <w:rsid w:val="003F3254"/>
    <w:rsid w:val="004A231D"/>
    <w:rsid w:val="004D1C1B"/>
    <w:rsid w:val="005734CC"/>
    <w:rsid w:val="00672733"/>
    <w:rsid w:val="007A53CF"/>
    <w:rsid w:val="008C1259"/>
    <w:rsid w:val="008E7D1A"/>
    <w:rsid w:val="008F255C"/>
    <w:rsid w:val="009D4F2C"/>
    <w:rsid w:val="00A07D77"/>
    <w:rsid w:val="00B206BB"/>
    <w:rsid w:val="00C30FA3"/>
    <w:rsid w:val="00CC63D7"/>
    <w:rsid w:val="00CD0CD7"/>
    <w:rsid w:val="00DD0691"/>
    <w:rsid w:val="00DE5335"/>
    <w:rsid w:val="00EB7322"/>
    <w:rsid w:val="00F5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A838A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F558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580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558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5580D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A07D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07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7D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2021-01-14T05:31:00Z</dcterms:created>
  <dcterms:modified xsi:type="dcterms:W3CDTF">2021-01-14T06:01:00Z</dcterms:modified>
</cp:coreProperties>
</file>