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B13" w:rsidRPr="00624B13" w:rsidRDefault="00624B13" w:rsidP="00624B1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24B13">
        <w:rPr>
          <w:rFonts w:ascii="ＭＳ 明朝" w:hAnsi="ＭＳ 明朝" w:cs="ＭＳ 明朝" w:hint="eastAsia"/>
          <w:color w:val="000000"/>
          <w:kern w:val="0"/>
          <w:szCs w:val="21"/>
        </w:rPr>
        <w:t>様式第三（第十六条第一項関係）</w:t>
      </w:r>
    </w:p>
    <w:tbl>
      <w:tblPr>
        <w:tblW w:w="9255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"/>
        <w:gridCol w:w="456"/>
        <w:gridCol w:w="2117"/>
        <w:gridCol w:w="6357"/>
        <w:gridCol w:w="146"/>
      </w:tblGrid>
      <w:tr w:rsidR="00624B13" w:rsidRPr="00624B13" w:rsidTr="00624B13">
        <w:tc>
          <w:tcPr>
            <w:tcW w:w="925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土壌汚染対策法第３条第１項ただし書の確認申請書</w:t>
            </w: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624B13" w:rsidRPr="00BF7F51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88" w:right="18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0C197B" w:rsidRDefault="00514C80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B55087" wp14:editId="19DF4421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34290</wp:posOffset>
                      </wp:positionV>
                      <wp:extent cx="871220" cy="302260"/>
                      <wp:effectExtent l="0" t="635" r="0" b="190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122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4C80" w:rsidRPr="006C1032" w:rsidRDefault="00514C80" w:rsidP="00514C8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岐阜市長　殿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55087" id="正方形/長方形 1" o:spid="_x0000_s1026" style="position:absolute;margin-left:32.15pt;margin-top:2.7pt;width:68.6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" filled="f" stroked="f" strokeweight="1pt">
                      <v:textbox inset="0,0,0,0">
                        <w:txbxContent>
                          <w:p w:rsidR="00514C80" w:rsidRPr="006C1032" w:rsidRDefault="00514C80" w:rsidP="00514C8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岐阜市長　殿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</w:p>
          <w:p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</w:t>
            </w:r>
            <w:r w:rsidR="004D75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者　　　　　　　　　　　　　　　　　</w:t>
            </w:r>
          </w:p>
          <w:p w:rsidR="00624B13" w:rsidRPr="000C197B" w:rsidRDefault="00514C80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47303E" wp14:editId="151272A6">
                      <wp:simplePos x="0" y="0"/>
                      <wp:positionH relativeFrom="column">
                        <wp:posOffset>2875280</wp:posOffset>
                      </wp:positionH>
                      <wp:positionV relativeFrom="paragraph">
                        <wp:posOffset>121920</wp:posOffset>
                      </wp:positionV>
                      <wp:extent cx="2159635" cy="323850"/>
                      <wp:effectExtent l="0" t="0" r="12065" b="0"/>
                      <wp:wrapNone/>
                      <wp:docPr id="15" name="正方形/長方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963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14C80" w:rsidRDefault="00514C80" w:rsidP="00514C8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kern w:val="2"/>
                                      <w:sz w:val="16"/>
                                      <w:szCs w:val="16"/>
                                    </w:rPr>
                                  </w:pPr>
                                  <w:r w:rsidRPr="004F2242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16"/>
                                      <w:szCs w:val="16"/>
                                    </w:rPr>
                                    <w:t>氏名又は名称及び住所並びに法人にあっては</w:t>
                                  </w:r>
                                </w:p>
                                <w:p w:rsidR="00514C80" w:rsidRPr="004F2242" w:rsidRDefault="00514C80" w:rsidP="00514C8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F2242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16"/>
                                      <w:szCs w:val="16"/>
                                    </w:rPr>
                                    <w:t>その代表者の氏名</w:t>
                                  </w:r>
                                </w:p>
                                <w:p w:rsidR="00514C80" w:rsidRPr="004F2242" w:rsidRDefault="00514C80" w:rsidP="00514C8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7303E" id="正方形/長方形 15" o:spid="_x0000_s1027" style="position:absolute;margin-left:226.4pt;margin-top:9.6pt;width:170.0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" filled="f" stroked="f" strokeweight="1pt">
                      <v:path arrowok="t"/>
                      <v:textbox inset="0,0,0,0">
                        <w:txbxContent>
                          <w:p w:rsidR="00514C80" w:rsidRDefault="00514C80" w:rsidP="00514C8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4F2242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氏名又は名称及び住所並びに法人にあっては</w:t>
                            </w:r>
                          </w:p>
                          <w:p w:rsidR="00514C80" w:rsidRPr="004F2242" w:rsidRDefault="00514C80" w:rsidP="00514C8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F2242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その代表者の氏名</w:t>
                            </w:r>
                          </w:p>
                          <w:p w:rsidR="00514C80" w:rsidRPr="004F2242" w:rsidRDefault="00514C80" w:rsidP="00514C8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24B13"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624B13"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88" w:right="18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土壌汚染対策法第３条第１項ただし書の規定による確認を受けたいので、次のとおり申請します。</w:t>
            </w:r>
          </w:p>
        </w:tc>
        <w:bookmarkStart w:id="0" w:name="_GoBack"/>
        <w:bookmarkEnd w:id="0"/>
      </w:tr>
      <w:tr w:rsidR="00624B13" w:rsidRPr="00624B13" w:rsidTr="00900EBB">
        <w:trPr>
          <w:trHeight w:val="617"/>
        </w:trPr>
        <w:tc>
          <w:tcPr>
            <w:tcW w:w="17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工場又は事業場の名称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rPr>
          <w:trHeight w:val="888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工場又は事業場の敷地であった土地の所在地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rPr>
          <w:trHeight w:val="534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使用が廃止された有害物質使用特定施設</w:t>
            </w: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rPr>
          <w:trHeight w:val="518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施設の種類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rPr>
          <w:trHeight w:val="527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施設の設置場所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rPr>
          <w:trHeight w:val="522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廃止年月日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rPr>
          <w:trHeight w:val="1200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50" w:right="105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製造、使用又は処理されていた特定有害物質の種類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position w:val="-4"/>
                <w:szCs w:val="21"/>
              </w:rPr>
              <w:t>確認を受けようとする土地の場所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確認を受けようとする土地について予定されてい</w:t>
            </w: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る利用の方法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c>
          <w:tcPr>
            <w:tcW w:w="179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624B13">
        <w:tc>
          <w:tcPr>
            <w:tcW w:w="92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Default="004D7590" w:rsidP="004D7590">
      <w:pPr>
        <w:suppressAutoHyphens/>
        <w:wordWrap w:val="0"/>
        <w:autoSpaceDE w:val="0"/>
        <w:autoSpaceDN w:val="0"/>
        <w:jc w:val="left"/>
        <w:textAlignment w:val="baseline"/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EE4894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="00624B13" w:rsidRPr="00624B13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sectPr w:rsidR="00672733" w:rsidSect="005D1E99">
      <w:pgSz w:w="11906" w:h="16838"/>
      <w:pgMar w:top="1440" w:right="1701" w:bottom="126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802" w:rsidRDefault="00C67802" w:rsidP="00BD01B2">
      <w:r>
        <w:separator/>
      </w:r>
    </w:p>
  </w:endnote>
  <w:endnote w:type="continuationSeparator" w:id="0">
    <w:p w:rsidR="00C67802" w:rsidRDefault="00C67802" w:rsidP="00BD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802" w:rsidRDefault="00C67802" w:rsidP="00BD01B2">
      <w:r>
        <w:separator/>
      </w:r>
    </w:p>
  </w:footnote>
  <w:footnote w:type="continuationSeparator" w:id="0">
    <w:p w:rsidR="00C67802" w:rsidRDefault="00C67802" w:rsidP="00BD0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13"/>
    <w:rsid w:val="00022954"/>
    <w:rsid w:val="0003458B"/>
    <w:rsid w:val="003A6815"/>
    <w:rsid w:val="004D1C1B"/>
    <w:rsid w:val="004D7590"/>
    <w:rsid w:val="00514C80"/>
    <w:rsid w:val="005D1E99"/>
    <w:rsid w:val="00623153"/>
    <w:rsid w:val="00624B13"/>
    <w:rsid w:val="00672733"/>
    <w:rsid w:val="006E7A0E"/>
    <w:rsid w:val="00787801"/>
    <w:rsid w:val="007A53CF"/>
    <w:rsid w:val="00847DFE"/>
    <w:rsid w:val="008501D0"/>
    <w:rsid w:val="00900EBB"/>
    <w:rsid w:val="009D4F2C"/>
    <w:rsid w:val="00BD01B2"/>
    <w:rsid w:val="00BD6C71"/>
    <w:rsid w:val="00C67802"/>
    <w:rsid w:val="00CD0CD7"/>
    <w:rsid w:val="00ED0BCC"/>
    <w:rsid w:val="00EE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E616E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BD0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D01B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D01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D01B2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14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14C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4C8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2021-01-14T05:30:00Z</dcterms:created>
  <dcterms:modified xsi:type="dcterms:W3CDTF">2021-01-14T05:47:00Z</dcterms:modified>
</cp:coreProperties>
</file>