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F0701D"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688F121D" wp14:editId="53B6DCBE">
                      <wp:simplePos x="0" y="0"/>
                      <wp:positionH relativeFrom="column">
                        <wp:posOffset>386080</wp:posOffset>
                      </wp:positionH>
                      <wp:positionV relativeFrom="paragraph">
                        <wp:posOffset>217805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F0701D" w:rsidRPr="006C1032" w:rsidRDefault="00F0701D" w:rsidP="00F0701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F121D" id="正方形/長方形 1" o:spid="_x0000_s1026" style="position:absolute;left:0;text-align:left;margin-left:30.4pt;margin-top:17.15pt;width:68.6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g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uJxoewEuU1iFkKEBtAgBEIRiPkOwf1ME5SR71dY0kcxJ5xeBBm9oyG&#10;HI3VaGBewNWhBWhYLPQwpdadpHUDsQPbHC7O4NlU1EraPKmhDsBgFjAkLJrbgWam0P7aet2N3flv&#10;AAAA//8DAFBLAwQUAAYACAAAACEAeePLdt4AAAAIAQAADwAAAGRycy9kb3ducmV2LnhtbEyPQUvD&#10;QBSE74L/YXmCN7uJLSWNeSlFVMhJGot43GafSTD7NmQ3aeyvd3uyx2GGmW+y7Ww6MdHgWssI8SIC&#10;QVxZ3XKNcPh4fUhAOK9Yq84yIfySg21+e5OpVNsT72kqfS1CCbtUITTe96mUrmrIKLewPXHwvu1g&#10;lA9yqKUe1CmUm04+RtFaGtVyWGhUT88NVT/laBDOb5/Fqvgq2SZxcXgZd1N53r8j3t/NuycQnmb/&#10;H4YLfkCHPDAd7cjaiQ5hHQVyj7BcLUFc/E0Svh0RkngDMs/k9YH8DwAA//8DAFBLAQItABQABgAI&#10;AAAAIQC2gziS/gAAAOEBAAATAAAAAAAAAAAAAAAAAAAAAABbQ29udGVudF9UeXBlc10ueG1sUEsB&#10;Ai0AFAAGAAgAAAAhADj9If/WAAAAlAEAAAsAAAAAAAAAAAAAAAAALwEAAF9yZWxzLy5yZWxzUEsB&#10;Ai0AFAAGAAgAAAAhAA5WMyDMAgAAvgUAAA4AAAAAAAAAAAAAAAAALgIAAGRycy9lMm9Eb2MueG1s&#10;UEsBAi0AFAAGAAgAAAAhAHnjy3beAAAACAEAAA8AAAAAAAAAAAAAAAAAJgUAAGRycy9kb3ducmV2&#10;LnhtbFBLBQYAAAAABAAEAPMAAAAxBgAAAAA=&#10;" filled="f" stroked="f" strokeweight="1pt">
                      <v:textbox inset="0,0,0,0">
                        <w:txbxContent>
                          <w:p w:rsidR="00F0701D" w:rsidRPr="006C1032" w:rsidRDefault="00F0701D" w:rsidP="00F0701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F0701D" w:rsidRDefault="00F0701D"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p>
          <w:p w:rsidR="00F0701D" w:rsidRDefault="00F0701D"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6F37B0" w:rsidRDefault="00F0701D"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54264A15" wp14:editId="5BF4E36A">
                      <wp:simplePos x="0" y="0"/>
                      <wp:positionH relativeFrom="column">
                        <wp:posOffset>3138805</wp:posOffset>
                      </wp:positionH>
                      <wp:positionV relativeFrom="paragraph">
                        <wp:posOffset>340995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F0701D" w:rsidRDefault="00F0701D" w:rsidP="00F0701D">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F0701D" w:rsidRPr="004F2242" w:rsidRDefault="00F0701D" w:rsidP="00F0701D">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F0701D" w:rsidRPr="004F2242" w:rsidRDefault="00F0701D" w:rsidP="00F0701D">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64A15" id="正方形/長方形 15" o:spid="_x0000_s1027" style="position:absolute;left:0;text-align:left;margin-left:247.15pt;margin-top:26.85pt;width:17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sGao/d8AAAAKAQAADwAAAGRycy9k&#10;b3ducmV2LnhtbEyPwU7DMAxA70j8Q2QkbiyFFlZK0wmGELdJbFXFMWtMW2icrsm2jq/HnOBo+en5&#10;OV9MthcHHH3nSMH1LAKBVDvTUaOg3LxcpSB80GR07wgVnNDDojg/y3Vm3JHe8LAOjWAJ+UwraEMY&#10;Mil93aLVfuYGJN59uNHqwOPYSDPqI8ttL2+i6E5a3RFfaPWAyxbrr/XesuX0+bwrX9+pqqqUwnK1&#10;2T2V30pdXkyPDyACTuEPht98ToeCm7ZuT8aLXkFyn8SMKriN5yAYSOMkAbFlMkrmIItc/n+h+AEA&#10;AP//AwBQSwECLQAUAAYACAAAACEAtoM4kv4AAADhAQAAEwAAAAAAAAAAAAAAAAAAAAAAW0NvbnRl&#10;bnRfVHlwZXNdLnhtbFBLAQItABQABgAIAAAAIQA4/SH/1gAAAJQBAAALAAAAAAAAAAAAAAAAAC8B&#10;AABfcmVscy8ucmVsc1BLAQItABQABgAIAAAAIQB/6aJaaQIAAJYEAAAOAAAAAAAAAAAAAAAAAC4C&#10;AABkcnMvZTJvRG9jLnhtbFBLAQItABQABgAIAAAAIQCwZqj93wAAAAoBAAAPAAAAAAAAAAAAAAAA&#10;AMMEAABkcnMvZG93bnJldi54bWxQSwUGAAAAAAQABADzAAAAzwUAAAAA&#10;" filled="f" stroked="f" strokeweight="1pt">
                      <v:path arrowok="t"/>
                      <v:textbox inset="0,0,0,0">
                        <w:txbxContent>
                          <w:p w:rsidR="00F0701D" w:rsidRDefault="00F0701D" w:rsidP="00F0701D">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F0701D" w:rsidRPr="004F2242" w:rsidRDefault="00F0701D" w:rsidP="00F0701D">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F0701D" w:rsidRPr="004F2242" w:rsidRDefault="00F0701D" w:rsidP="00F0701D">
                            <w:pPr>
                              <w:pStyle w:val="Web"/>
                              <w:spacing w:before="0" w:beforeAutospacing="0" w:after="0" w:afterAutospacing="0" w:line="240" w:lineRule="exact"/>
                              <w:rPr>
                                <w:sz w:val="16"/>
                                <w:szCs w:val="16"/>
                              </w:rPr>
                            </w:pPr>
                          </w:p>
                        </w:txbxContent>
                      </v:textbox>
                    </v:rect>
                  </w:pict>
                </mc:Fallback>
              </mc:AlternateContent>
            </w:r>
            <w:r w:rsidR="006F37B0">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1" w:name="_GoBack"/>
            <w:bookmarkEnd w:id="1"/>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 w:val="00F0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9B00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07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0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2021-01-14T06:18:00Z</dcterms:modified>
</cp:coreProperties>
</file>