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081AE2B" w:rsidR="002609E3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3A03AC3F" w14:textId="3EDF2CBF" w:rsidR="00D63B91" w:rsidRDefault="00D63B91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47813" wp14:editId="5B6544C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8255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8F942" w14:textId="77777777" w:rsidR="00D63B91" w:rsidRPr="006C1032" w:rsidRDefault="00D63B91" w:rsidP="00D63B9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7813" id="正方形/長方形 1" o:spid="_x0000_s1026" style="position:absolute;left:0;text-align:left;margin-left:26.9pt;margin-top:.65pt;width:68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" filled="f" stroked="f" strokeweight="1pt">
                      <v:textbox inset="0,0,0,0">
                        <w:txbxContent>
                          <w:p w14:paraId="20D8F942" w14:textId="77777777" w:rsidR="00D63B91" w:rsidRPr="006C1032" w:rsidRDefault="00D63B91" w:rsidP="00D63B9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607A23" w14:textId="77777777" w:rsidR="00D63B91" w:rsidRPr="00AF0466" w:rsidRDefault="00D63B91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 w:hint="eastAsia"/>
              </w:rPr>
            </w:pPr>
          </w:p>
          <w:p w14:paraId="5AE87D8C" w14:textId="2168FD2D" w:rsidR="002609E3" w:rsidRPr="00AF0466" w:rsidRDefault="00D63B91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BBD8E" wp14:editId="5EC898EB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295910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D37004" w14:textId="77777777" w:rsidR="00D63B91" w:rsidRDefault="00D63B91" w:rsidP="00D63B9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14:paraId="377D1AFA" w14:textId="77777777" w:rsidR="00D63B91" w:rsidRPr="004F2242" w:rsidRDefault="00D63B91" w:rsidP="00D63B9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14:paraId="5580B446" w14:textId="77777777" w:rsidR="00D63B91" w:rsidRPr="004F2242" w:rsidRDefault="00D63B91" w:rsidP="00D63B9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BD8E" id="正方形/長方形 15" o:spid="_x0000_s1027" style="position:absolute;left:0;text-align:left;margin-left:232.4pt;margin-top:23.3pt;width:170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" filled="f" stroked="f" strokeweight="1pt">
                      <v:path arrowok="t"/>
                      <v:textbox inset="0,0,0,0">
                        <w:txbxContent>
                          <w:p w14:paraId="51D37004" w14:textId="77777777" w:rsidR="00D63B91" w:rsidRDefault="00D63B91" w:rsidP="00D63B9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14:paraId="377D1AFA" w14:textId="77777777" w:rsidR="00D63B91" w:rsidRPr="004F2242" w:rsidRDefault="00D63B91" w:rsidP="00D63B9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14:paraId="5580B446" w14:textId="77777777" w:rsidR="00D63B91" w:rsidRPr="004F2242" w:rsidRDefault="00D63B91" w:rsidP="00D63B9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09E3"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1405B2C0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FL2uVd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61735AA3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63B91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2021-01-14T06:14:00Z</dcterms:modified>
</cp:coreProperties>
</file>