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64A3" w14:textId="77777777" w:rsidR="0051612B" w:rsidRPr="000447C8" w:rsidRDefault="0051612B" w:rsidP="000E4351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ＭＳ 明朝" w:cs="ＭＳ ゴシック"/>
          <w:snapToGrid w:val="0"/>
          <w:color w:val="000000"/>
          <w:kern w:val="0"/>
          <w:sz w:val="22"/>
          <w:szCs w:val="22"/>
          <w:lang w:eastAsia="zh-CN"/>
        </w:rPr>
      </w:pPr>
      <w:r w:rsidRPr="000447C8">
        <w:rPr>
          <w:rFonts w:ascii="ＭＳ 明朝" w:hAnsi="ＭＳ 明朝" w:cs="ＭＳ ゴシック" w:hint="eastAsia"/>
          <w:snapToGrid w:val="0"/>
          <w:color w:val="000000"/>
          <w:kern w:val="0"/>
          <w:sz w:val="22"/>
          <w:szCs w:val="22"/>
          <w:lang w:eastAsia="zh-CN"/>
        </w:rPr>
        <w:t>様式第1</w:t>
      </w:r>
      <w:r w:rsidR="006F645F" w:rsidRPr="000447C8">
        <w:rPr>
          <w:rFonts w:ascii="ＭＳ 明朝" w:hAnsi="ＭＳ 明朝" w:cs="ＭＳ ゴシック" w:hint="eastAsia"/>
          <w:snapToGrid w:val="0"/>
          <w:color w:val="000000"/>
          <w:kern w:val="0"/>
          <w:sz w:val="22"/>
          <w:szCs w:val="22"/>
          <w:lang w:eastAsia="zh-CN"/>
        </w:rPr>
        <w:t>0</w:t>
      </w:r>
      <w:r w:rsidRPr="000447C8">
        <w:rPr>
          <w:rFonts w:ascii="ＭＳ 明朝" w:hAnsi="ＭＳ 明朝" w:cs="ＭＳ ゴシック" w:hint="eastAsia"/>
          <w:snapToGrid w:val="0"/>
          <w:color w:val="000000"/>
          <w:kern w:val="0"/>
          <w:sz w:val="22"/>
          <w:szCs w:val="22"/>
          <w:lang w:eastAsia="zh-CN"/>
        </w:rPr>
        <w:t>号(第1</w:t>
      </w:r>
      <w:r w:rsidR="00213000" w:rsidRPr="000447C8">
        <w:rPr>
          <w:rFonts w:ascii="ＭＳ 明朝" w:hAnsi="ＭＳ 明朝" w:cs="ＭＳ ゴシック" w:hint="eastAsia"/>
          <w:snapToGrid w:val="0"/>
          <w:color w:val="000000"/>
          <w:kern w:val="0"/>
          <w:sz w:val="22"/>
          <w:szCs w:val="22"/>
          <w:lang w:eastAsia="zh-CN"/>
        </w:rPr>
        <w:t>6</w:t>
      </w:r>
      <w:r w:rsidRPr="000447C8">
        <w:rPr>
          <w:rFonts w:ascii="ＭＳ 明朝" w:hAnsi="ＭＳ 明朝" w:cs="ＭＳ ゴシック" w:hint="eastAsia"/>
          <w:snapToGrid w:val="0"/>
          <w:color w:val="000000"/>
          <w:kern w:val="0"/>
          <w:sz w:val="22"/>
          <w:szCs w:val="22"/>
          <w:lang w:eastAsia="zh-CN"/>
        </w:rPr>
        <w:t>条関係)</w:t>
      </w:r>
    </w:p>
    <w:p w14:paraId="5AB0AEE9" w14:textId="7C3101EB" w:rsidR="0051612B" w:rsidRPr="0051612B" w:rsidRDefault="0051612B" w:rsidP="0021317C">
      <w:pPr>
        <w:widowControl/>
        <w:adjustRightInd w:val="0"/>
        <w:snapToGrid w:val="0"/>
        <w:spacing w:beforeLines="50" w:before="147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lang w:eastAsia="zh-CN"/>
        </w:rPr>
      </w:pPr>
      <w:r w:rsidRPr="0051612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lang w:eastAsia="zh-CN"/>
        </w:rPr>
        <w:t>屋外広告物管理者</w:t>
      </w:r>
      <w:r w:rsidR="00D4759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lang w:eastAsia="zh-CN"/>
        </w:rPr>
        <w:t>等</w:t>
      </w:r>
      <w:r w:rsidRPr="0051612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lang w:eastAsia="zh-CN"/>
        </w:rPr>
        <w:t>変更届</w:t>
      </w:r>
      <w:r w:rsidR="00AC462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lang w:eastAsia="zh-CN"/>
        </w:rPr>
        <w:t>出書</w:t>
      </w:r>
    </w:p>
    <w:p w14:paraId="4732F77C" w14:textId="77777777" w:rsidR="006F645F" w:rsidRPr="002B2B3B" w:rsidRDefault="0051612B" w:rsidP="0021317C">
      <w:pPr>
        <w:widowControl/>
        <w:adjustRightInd w:val="0"/>
        <w:snapToGrid w:val="0"/>
        <w:spacing w:beforeLines="50" w:before="147" w:afterLines="50" w:after="147"/>
        <w:jc w:val="righ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2B2B3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年　　月　　日　　</w:t>
      </w:r>
    </w:p>
    <w:tbl>
      <w:tblPr>
        <w:tblStyle w:val="a7"/>
        <w:tblpPr w:leftFromText="142" w:rightFromText="142" w:vertAnchor="text" w:horzAnchor="page" w:tblpX="5380" w:tblpY="503"/>
        <w:tblW w:w="0" w:type="auto"/>
        <w:tblLook w:val="04A0" w:firstRow="1" w:lastRow="0" w:firstColumn="1" w:lastColumn="0" w:noHBand="0" w:noVBand="1"/>
      </w:tblPr>
      <w:tblGrid>
        <w:gridCol w:w="1336"/>
        <w:gridCol w:w="1134"/>
        <w:gridCol w:w="3111"/>
      </w:tblGrid>
      <w:tr w:rsidR="00342790" w14:paraId="5B48A408" w14:textId="77777777" w:rsidTr="00342790"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8B9B09" w14:textId="2918EE16" w:rsidR="00342790" w:rsidRDefault="00342790" w:rsidP="00342790">
            <w:pPr>
              <w:adjustRightInd w:val="0"/>
              <w:snapToGrid w:val="0"/>
              <w:spacing w:beforeLines="50" w:before="147" w:afterLines="50" w:after="147"/>
              <w:ind w:right="3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051D93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届出者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C79451" w14:textId="77777777" w:rsidR="00342790" w:rsidRPr="00051D93" w:rsidRDefault="00342790" w:rsidP="0097050F">
            <w:pPr>
              <w:widowControl/>
              <w:adjustRightInd w:val="0"/>
              <w:snapToGrid w:val="0"/>
              <w:spacing w:beforeLines="50" w:before="147" w:afterLines="50" w:after="147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051D93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住　所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7D91BE90" w14:textId="77777777" w:rsidR="00342790" w:rsidRDefault="00342790" w:rsidP="0097050F">
            <w:pPr>
              <w:widowControl/>
              <w:adjustRightInd w:val="0"/>
              <w:snapToGrid w:val="0"/>
              <w:spacing w:beforeLines="50" w:before="147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342790" w14:paraId="1FA908BC" w14:textId="77777777" w:rsidTr="007E28D5"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0CC99B5B" w14:textId="14CA1F21" w:rsidR="00342790" w:rsidRPr="00051D93" w:rsidRDefault="00342790" w:rsidP="0097050F">
            <w:pPr>
              <w:widowControl/>
              <w:adjustRightInd w:val="0"/>
              <w:snapToGrid w:val="0"/>
              <w:spacing w:beforeLines="50" w:before="147" w:afterLines="50" w:after="147"/>
              <w:ind w:right="33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599A5F" w14:textId="77777777" w:rsidR="00342790" w:rsidRDefault="00342790" w:rsidP="0097050F">
            <w:pPr>
              <w:widowControl/>
              <w:adjustRightInd w:val="0"/>
              <w:snapToGrid w:val="0"/>
              <w:spacing w:beforeLines="50" w:before="147" w:afterLines="50" w:after="147"/>
              <w:ind w:right="-114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6183FDB6" w14:textId="77777777" w:rsidR="00342790" w:rsidRDefault="00342790" w:rsidP="0097050F">
            <w:pPr>
              <w:widowControl/>
              <w:adjustRightInd w:val="0"/>
              <w:snapToGrid w:val="0"/>
              <w:spacing w:beforeLines="50" w:before="147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D10605" w14:paraId="792CAB9B" w14:textId="77777777" w:rsidTr="0097050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C0D111" w14:textId="2330F5AA" w:rsidR="00AC0A84" w:rsidRDefault="004D7FD3" w:rsidP="0097050F">
            <w:pPr>
              <w:widowControl/>
              <w:adjustRightInd w:val="0"/>
              <w:snapToGrid w:val="0"/>
              <w:spacing w:beforeLines="50" w:before="147" w:afterLines="50" w:after="147"/>
              <w:ind w:right="1120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noProof/>
                <w:color w:val="000000"/>
                <w:spacing w:val="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ACBA20" wp14:editId="5B2B322E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291465</wp:posOffset>
                      </wp:positionV>
                      <wp:extent cx="3009900" cy="247650"/>
                      <wp:effectExtent l="9525" t="7620" r="9525" b="11430"/>
                      <wp:wrapNone/>
                      <wp:docPr id="62092449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6D2AE1" w14:textId="1BDC36AD" w:rsidR="00D10605" w:rsidRPr="0094720A" w:rsidRDefault="00D1060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72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（法人</w:t>
                                  </w:r>
                                  <w:r w:rsidR="0094720A" w:rsidRPr="009472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にあって</w:t>
                                  </w:r>
                                  <w:r w:rsidRPr="009472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は所在地、名称及び代表者氏名）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CBA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8.3pt;margin-top:22.95pt;width:237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" filled="f">
                      <v:stroke opacity="0"/>
                      <v:textbox inset="5.85pt,.7pt,5.85pt,.7pt">
                        <w:txbxContent>
                          <w:p w14:paraId="026D2AE1" w14:textId="1BDC36AD" w:rsidR="00D10605" w:rsidRPr="0094720A" w:rsidRDefault="00D106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72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（法人</w:t>
                            </w:r>
                            <w:r w:rsidR="0094720A" w:rsidRPr="009472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にあって</w:t>
                            </w:r>
                            <w:r w:rsidRPr="009472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は所在地、名称及び代表者氏名）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213891" w14:textId="03F702BD" w:rsidR="00AC0A84" w:rsidRDefault="00342790" w:rsidP="00D10605">
            <w:pPr>
              <w:widowControl/>
              <w:adjustRightInd w:val="0"/>
              <w:snapToGrid w:val="0"/>
              <w:spacing w:beforeLines="50" w:before="147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5783DFC7" w14:textId="19AD6201" w:rsidR="00AC0A84" w:rsidRDefault="00342790" w:rsidP="00D10605">
            <w:pPr>
              <w:widowControl/>
              <w:adjustRightInd w:val="0"/>
              <w:snapToGrid w:val="0"/>
              <w:spacing w:beforeLines="50" w:before="147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電話</w:t>
            </w:r>
          </w:p>
        </w:tc>
      </w:tr>
    </w:tbl>
    <w:p w14:paraId="094D3DE5" w14:textId="48C16308" w:rsidR="0051612B" w:rsidRDefault="0051612B" w:rsidP="00051D93">
      <w:pPr>
        <w:widowControl/>
        <w:adjustRightInd w:val="0"/>
        <w:snapToGrid w:val="0"/>
        <w:spacing w:before="100" w:beforeAutospacing="1" w:after="100" w:afterAutospacing="1"/>
        <w:ind w:right="1120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2B2B3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(あて先)</w:t>
      </w:r>
      <w:r w:rsidR="006F645F" w:rsidRPr="002B2B3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岐阜</w:t>
      </w:r>
      <w:r w:rsidRPr="002B2B3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市長</w:t>
      </w:r>
    </w:p>
    <w:p w14:paraId="4BF7F8A7" w14:textId="7068959F" w:rsidR="0051612B" w:rsidRDefault="0051612B" w:rsidP="00051D93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</w:p>
    <w:p w14:paraId="3FA2B5D3" w14:textId="77777777" w:rsidR="0097050F" w:rsidRPr="002B2B3B" w:rsidRDefault="0097050F" w:rsidP="00051D93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</w:p>
    <w:p w14:paraId="71B78AC4" w14:textId="4AEAA62D" w:rsidR="00AC0A84" w:rsidRDefault="00AC0A84" w:rsidP="00051D93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14:paraId="79BD4B07" w14:textId="7B0C653C" w:rsidR="00051D93" w:rsidRDefault="00051D93" w:rsidP="0021317C">
      <w:pPr>
        <w:widowControl/>
        <w:adjustRightInd w:val="0"/>
        <w:snapToGrid w:val="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　　　　　　</w:t>
      </w:r>
    </w:p>
    <w:p w14:paraId="4CB216AC" w14:textId="77777777" w:rsidR="00051D93" w:rsidRPr="00D10605" w:rsidRDefault="00051D93" w:rsidP="00D10605">
      <w:pPr>
        <w:widowControl/>
        <w:adjustRightInd w:val="0"/>
        <w:snapToGrid w:val="0"/>
        <w:jc w:val="righ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14:paraId="030B0480" w14:textId="78A6E918" w:rsidR="0051612B" w:rsidRPr="000447C8" w:rsidRDefault="00903CCC" w:rsidP="000E4351">
      <w:pPr>
        <w:widowControl/>
        <w:autoSpaceDE w:val="0"/>
        <w:autoSpaceDN w:val="0"/>
        <w:adjustRightInd w:val="0"/>
        <w:snapToGrid w:val="0"/>
        <w:ind w:firstLineChars="100" w:firstLine="250"/>
        <w:jc w:val="left"/>
        <w:rPr>
          <w:rFonts w:ascii="ＭＳ 明朝" w:hAnsi="ＭＳ 明朝" w:cs="ＭＳ ゴシック"/>
          <w:snapToGrid w:val="0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屋外広告物</w:t>
      </w:r>
      <w:r w:rsidR="00051D9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管理者等</w:t>
      </w:r>
      <w:r w:rsidR="0051612B" w:rsidRPr="002B2B3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を変更したので、</w:t>
      </w:r>
      <w:r w:rsidR="00E97F66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岐阜</w:t>
      </w:r>
      <w:r w:rsidR="0051612B" w:rsidRPr="002B2B3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市屋外広告物条例</w:t>
      </w:r>
      <w:r w:rsidR="0051612B" w:rsidRPr="000447C8">
        <w:rPr>
          <w:rFonts w:ascii="ＭＳ 明朝" w:hAnsi="ＭＳ 明朝" w:cs="ＭＳ ゴシック" w:hint="eastAsia"/>
          <w:snapToGrid w:val="0"/>
          <w:color w:val="000000"/>
          <w:kern w:val="0"/>
          <w:szCs w:val="21"/>
        </w:rPr>
        <w:t>第2</w:t>
      </w:r>
      <w:r w:rsidR="00E97F66" w:rsidRPr="000447C8">
        <w:rPr>
          <w:rFonts w:ascii="ＭＳ 明朝" w:hAnsi="ＭＳ 明朝" w:cs="ＭＳ ゴシック" w:hint="eastAsia"/>
          <w:snapToGrid w:val="0"/>
          <w:color w:val="000000"/>
          <w:kern w:val="0"/>
          <w:szCs w:val="21"/>
        </w:rPr>
        <w:t>6</w:t>
      </w:r>
      <w:r w:rsidR="0051612B" w:rsidRPr="000447C8">
        <w:rPr>
          <w:rFonts w:ascii="ＭＳ 明朝" w:hAnsi="ＭＳ 明朝" w:cs="ＭＳ ゴシック" w:hint="eastAsia"/>
          <w:snapToGrid w:val="0"/>
          <w:color w:val="000000"/>
          <w:kern w:val="0"/>
          <w:szCs w:val="21"/>
        </w:rPr>
        <w:t>条第</w:t>
      </w:r>
      <w:r w:rsidR="00E97F66" w:rsidRPr="000447C8">
        <w:rPr>
          <w:rFonts w:ascii="ＭＳ 明朝" w:hAnsi="ＭＳ 明朝" w:cs="ＭＳ ゴシック" w:hint="eastAsia"/>
          <w:snapToGrid w:val="0"/>
          <w:color w:val="000000"/>
          <w:kern w:val="0"/>
          <w:szCs w:val="21"/>
        </w:rPr>
        <w:t>1</w:t>
      </w:r>
      <w:r w:rsidR="0051612B" w:rsidRPr="000447C8">
        <w:rPr>
          <w:rFonts w:ascii="ＭＳ 明朝" w:hAnsi="ＭＳ 明朝" w:cs="ＭＳ ゴシック" w:hint="eastAsia"/>
          <w:snapToGrid w:val="0"/>
          <w:color w:val="000000"/>
          <w:kern w:val="0"/>
          <w:szCs w:val="21"/>
        </w:rPr>
        <w:t>項</w:t>
      </w:r>
      <w:r w:rsidRPr="000447C8">
        <w:rPr>
          <w:rFonts w:ascii="ＭＳ 明朝" w:hAnsi="ＭＳ 明朝" w:cs="ＭＳ ゴシック" w:hint="eastAsia"/>
          <w:snapToGrid w:val="0"/>
          <w:color w:val="000000"/>
          <w:kern w:val="0"/>
          <w:szCs w:val="21"/>
        </w:rPr>
        <w:t>又は</w:t>
      </w:r>
      <w:r w:rsidR="0051612B" w:rsidRPr="000447C8">
        <w:rPr>
          <w:rFonts w:ascii="ＭＳ 明朝" w:hAnsi="ＭＳ 明朝" w:cs="ＭＳ ゴシック" w:hint="eastAsia"/>
          <w:snapToGrid w:val="0"/>
          <w:color w:val="000000"/>
          <w:kern w:val="0"/>
          <w:szCs w:val="21"/>
        </w:rPr>
        <w:t>第</w:t>
      </w:r>
      <w:r w:rsidR="00E97F66" w:rsidRPr="000447C8">
        <w:rPr>
          <w:rFonts w:ascii="ＭＳ 明朝" w:hAnsi="ＭＳ 明朝" w:cs="ＭＳ ゴシック" w:hint="eastAsia"/>
          <w:snapToGrid w:val="0"/>
          <w:color w:val="000000"/>
          <w:kern w:val="0"/>
          <w:szCs w:val="21"/>
        </w:rPr>
        <w:t>2</w:t>
      </w:r>
      <w:r w:rsidR="0051612B" w:rsidRPr="000447C8">
        <w:rPr>
          <w:rFonts w:ascii="ＭＳ 明朝" w:hAnsi="ＭＳ 明朝" w:cs="ＭＳ ゴシック" w:hint="eastAsia"/>
          <w:snapToGrid w:val="0"/>
          <w:color w:val="000000"/>
          <w:spacing w:val="20"/>
          <w:kern w:val="0"/>
          <w:szCs w:val="21"/>
        </w:rPr>
        <w:t>項の規定により、次のとおり届け出ます。</w:t>
      </w:r>
    </w:p>
    <w:p w14:paraId="3F1A669D" w14:textId="77777777" w:rsidR="006603CE" w:rsidRDefault="006603CE" w:rsidP="006603CE">
      <w:pPr>
        <w:widowControl/>
        <w:adjustRightInd w:val="0"/>
        <w:snapToGrid w:val="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14:paraId="00E116B9" w14:textId="18265843" w:rsidR="006603CE" w:rsidRDefault="00342790" w:rsidP="000E4351">
      <w:pPr>
        <w:widowControl/>
        <w:autoSpaceDE w:val="0"/>
        <w:autoSpaceDN w:val="0"/>
        <w:adjustRightInd w:val="0"/>
        <w:snapToGrid w:val="0"/>
        <w:spacing w:afterLines="20" w:after="59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1 </w:t>
      </w:r>
      <w:r w:rsidR="006603C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屋外広告物管理者等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077"/>
        <w:gridCol w:w="1261"/>
        <w:gridCol w:w="5926"/>
      </w:tblGrid>
      <w:tr w:rsidR="009831F7" w14:paraId="000FB238" w14:textId="77777777" w:rsidTr="002063D4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E3B5FB5" w14:textId="1755A11C" w:rsidR="009831F7" w:rsidRDefault="009831F7" w:rsidP="000B5D7E">
            <w:pPr>
              <w:adjustRightInd w:val="0"/>
              <w:snapToGrid w:val="0"/>
              <w:spacing w:beforeLines="50" w:before="147" w:afterLines="50" w:after="147"/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610D8" w14:textId="276184B4" w:rsidR="00BE3240" w:rsidRDefault="00862ADB" w:rsidP="00BE3240">
            <w:pPr>
              <w:adjustRightInd w:val="0"/>
              <w:snapToGrid w:val="0"/>
              <w:spacing w:beforeLines="50" w:before="147" w:afterLines="50" w:after="147"/>
              <w:ind w:firstLineChars="200" w:firstLine="420"/>
              <w:jc w:val="left"/>
            </w:pPr>
            <w:r w:rsidRPr="000447C8">
              <w:rPr>
                <w:rFonts w:ascii="ＭＳ 明朝" w:hAnsi="ＭＳ 明朝" w:hint="eastAsia"/>
              </w:rPr>
              <w:t xml:space="preserve">1　</w:t>
            </w:r>
            <w:r w:rsidR="009831F7" w:rsidRPr="000447C8">
              <w:rPr>
                <w:rFonts w:ascii="ＭＳ 明朝" w:hAnsi="ＭＳ 明朝" w:hint="eastAsia"/>
              </w:rPr>
              <w:t xml:space="preserve">管理者　</w:t>
            </w:r>
            <w:r w:rsidR="00BE3240" w:rsidRPr="000447C8">
              <w:rPr>
                <w:rFonts w:ascii="ＭＳ 明朝" w:hAnsi="ＭＳ 明朝" w:hint="eastAsia"/>
              </w:rPr>
              <w:t xml:space="preserve">　　</w:t>
            </w:r>
            <w:r w:rsidR="009831F7" w:rsidRPr="000447C8">
              <w:rPr>
                <w:rFonts w:ascii="ＭＳ 明朝" w:hAnsi="ＭＳ 明朝" w:hint="eastAsia"/>
              </w:rPr>
              <w:t xml:space="preserve">　</w:t>
            </w:r>
            <w:r w:rsidRPr="000447C8">
              <w:rPr>
                <w:rFonts w:ascii="ＭＳ 明朝" w:hAnsi="ＭＳ 明朝" w:hint="eastAsia"/>
              </w:rPr>
              <w:t xml:space="preserve">2　</w:t>
            </w:r>
            <w:r w:rsidR="009831F7" w:rsidRPr="000447C8">
              <w:rPr>
                <w:rFonts w:ascii="ＭＳ 明朝" w:hAnsi="ＭＳ 明朝" w:hint="eastAsia"/>
              </w:rPr>
              <w:t xml:space="preserve">送付先　</w:t>
            </w:r>
            <w:r w:rsidR="00BE3240" w:rsidRPr="000447C8">
              <w:rPr>
                <w:rFonts w:ascii="ＭＳ 明朝" w:hAnsi="ＭＳ 明朝" w:hint="eastAsia"/>
              </w:rPr>
              <w:t xml:space="preserve">　　</w:t>
            </w:r>
            <w:r w:rsidR="009831F7" w:rsidRPr="000447C8">
              <w:rPr>
                <w:rFonts w:ascii="ＭＳ 明朝" w:hAnsi="ＭＳ 明朝" w:hint="eastAsia"/>
              </w:rPr>
              <w:t xml:space="preserve">　</w:t>
            </w:r>
            <w:r w:rsidRPr="000447C8">
              <w:rPr>
                <w:rFonts w:ascii="ＭＳ 明朝" w:hAnsi="ＭＳ 明朝" w:hint="eastAsia"/>
              </w:rPr>
              <w:t xml:space="preserve">3　</w:t>
            </w:r>
            <w:r w:rsidR="009831F7" w:rsidRPr="000447C8">
              <w:rPr>
                <w:rFonts w:ascii="ＭＳ 明朝" w:hAnsi="ＭＳ 明朝" w:hint="eastAsia"/>
              </w:rPr>
              <w:t>土</w:t>
            </w:r>
            <w:r w:rsidR="009831F7">
              <w:rPr>
                <w:rFonts w:hint="eastAsia"/>
              </w:rPr>
              <w:t>地、建物の所有者</w:t>
            </w:r>
          </w:p>
          <w:p w14:paraId="3053206D" w14:textId="307E73A2" w:rsidR="009831F7" w:rsidRDefault="009831F7" w:rsidP="00BE3240">
            <w:pPr>
              <w:adjustRightInd w:val="0"/>
              <w:snapToGrid w:val="0"/>
              <w:spacing w:beforeLines="50" w:before="147" w:afterLines="50" w:after="147"/>
              <w:ind w:firstLineChars="200" w:firstLine="420"/>
              <w:jc w:val="left"/>
            </w:pPr>
            <w:r>
              <w:rPr>
                <w:rFonts w:hint="eastAsia"/>
              </w:rPr>
              <w:t>（該当する</w:t>
            </w:r>
            <w:r w:rsidR="00BE3240">
              <w:rPr>
                <w:rFonts w:hint="eastAsia"/>
              </w:rPr>
              <w:t>もの</w:t>
            </w:r>
            <w:r>
              <w:rPr>
                <w:rFonts w:hint="eastAsia"/>
              </w:rPr>
              <w:t>に○印をすること</w:t>
            </w:r>
            <w:r w:rsidR="00E408AE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007D31" w14:paraId="684EB4A5" w14:textId="77777777" w:rsidTr="00007D31"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054E16BE" w14:textId="170A9EF2" w:rsidR="006603CE" w:rsidRDefault="006603CE" w:rsidP="000B5D7E">
            <w:pPr>
              <w:adjustRightInd w:val="0"/>
              <w:snapToGrid w:val="0"/>
              <w:spacing w:beforeLines="50" w:before="147" w:afterLines="50" w:after="147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CEC453" w14:textId="5A198134" w:rsidR="006603CE" w:rsidRDefault="006603CE" w:rsidP="00007D3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住</w:t>
            </w:r>
            <w:r w:rsidR="00B3480F">
              <w:rPr>
                <w:rFonts w:hint="eastAsia"/>
              </w:rPr>
              <w:t xml:space="preserve">　</w:t>
            </w:r>
            <w:r w:rsidR="00007D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1FCB35F7" w14:textId="35C0791D" w:rsidR="00007D31" w:rsidRPr="0094720A" w:rsidRDefault="007B166C" w:rsidP="007B166C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4720A" w:rsidRPr="0094720A">
              <w:rPr>
                <w:rFonts w:hint="eastAsia"/>
                <w:sz w:val="16"/>
                <w:szCs w:val="16"/>
              </w:rPr>
              <w:t>法人にあっては</w:t>
            </w:r>
            <w:r w:rsidR="00007D31" w:rsidRPr="0094720A">
              <w:rPr>
                <w:rFonts w:hint="eastAsia"/>
                <w:sz w:val="16"/>
                <w:szCs w:val="16"/>
              </w:rPr>
              <w:t>所在地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E20E62" w14:textId="584AC0E5" w:rsidR="006603CE" w:rsidRDefault="006603CE" w:rsidP="006603CE">
            <w:pPr>
              <w:adjustRightInd w:val="0"/>
              <w:snapToGrid w:val="0"/>
              <w:spacing w:beforeLines="50" w:before="147" w:afterLines="50" w:after="147"/>
            </w:pPr>
          </w:p>
        </w:tc>
      </w:tr>
      <w:tr w:rsidR="00007D31" w14:paraId="7D190660" w14:textId="77777777" w:rsidTr="00007D31"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E74FF20" w14:textId="77777777" w:rsidR="00007D31" w:rsidRDefault="00007D31" w:rsidP="000B5D7E">
            <w:pPr>
              <w:adjustRightInd w:val="0"/>
              <w:snapToGrid w:val="0"/>
              <w:spacing w:beforeLines="50" w:before="147" w:afterLines="50" w:after="147"/>
              <w:jc w:val="distribute"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D67D5B3" w14:textId="1F7E92D1" w:rsidR="00007D31" w:rsidRPr="00225D93" w:rsidRDefault="00007D31" w:rsidP="00007D31">
            <w:pPr>
              <w:adjustRightInd w:val="0"/>
              <w:snapToGrid w:val="0"/>
              <w:jc w:val="center"/>
            </w:pPr>
            <w:r w:rsidRPr="00225D93">
              <w:rPr>
                <w:rFonts w:hint="eastAsia"/>
              </w:rPr>
              <w:t>氏　　名</w:t>
            </w:r>
          </w:p>
          <w:p w14:paraId="596C38A7" w14:textId="7DE9C7AA" w:rsidR="00007D31" w:rsidRPr="00225D93" w:rsidRDefault="007B166C" w:rsidP="007B166C">
            <w:pPr>
              <w:adjustRightInd w:val="0"/>
              <w:snapToGrid w:val="0"/>
              <w:jc w:val="left"/>
            </w:pP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 w:rsidR="0094720A" w:rsidRPr="00225D93">
              <w:rPr>
                <w:rFonts w:hint="eastAsia"/>
                <w:kern w:val="0"/>
                <w:sz w:val="16"/>
                <w:szCs w:val="16"/>
              </w:rPr>
              <w:t>法人にあっては名称及び代表者氏名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64A31" w14:textId="77777777" w:rsidR="00007D31" w:rsidRPr="00225D93" w:rsidRDefault="00007D31" w:rsidP="006603CE">
            <w:pPr>
              <w:adjustRightInd w:val="0"/>
              <w:snapToGrid w:val="0"/>
              <w:spacing w:beforeLines="50" w:before="147" w:afterLines="50" w:after="147"/>
            </w:pPr>
          </w:p>
        </w:tc>
      </w:tr>
      <w:tr w:rsidR="00007D31" w14:paraId="5845D52A" w14:textId="77777777" w:rsidTr="00245EA8"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4168324" w14:textId="77777777" w:rsidR="00007D31" w:rsidRDefault="00007D31" w:rsidP="000B5D7E">
            <w:pPr>
              <w:adjustRightInd w:val="0"/>
              <w:snapToGrid w:val="0"/>
              <w:spacing w:beforeLines="50" w:before="147" w:afterLines="50" w:after="147"/>
              <w:jc w:val="distribute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1D612" w14:textId="6DAB8247" w:rsidR="00007D31" w:rsidRPr="00225D93" w:rsidRDefault="00007D31" w:rsidP="00B3480F">
            <w:pPr>
              <w:adjustRightInd w:val="0"/>
              <w:snapToGrid w:val="0"/>
              <w:spacing w:beforeLines="50" w:before="147" w:afterLines="50" w:after="147"/>
              <w:jc w:val="center"/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E29C8" w14:textId="1509B774" w:rsidR="00007D31" w:rsidRPr="00225D93" w:rsidRDefault="00007D31" w:rsidP="00007D31">
            <w:pPr>
              <w:adjustRightInd w:val="0"/>
              <w:snapToGrid w:val="0"/>
              <w:spacing w:beforeLines="50" w:before="147" w:afterLines="20" w:after="59"/>
            </w:pPr>
            <w:r w:rsidRPr="00225D93">
              <w:rPr>
                <w:rFonts w:hint="eastAsia"/>
              </w:rPr>
              <w:t>電　話</w:t>
            </w:r>
          </w:p>
        </w:tc>
      </w:tr>
      <w:tr w:rsidR="007B166C" w14:paraId="198CACB6" w14:textId="77777777" w:rsidTr="000B5D7E"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0A0FA1AD" w14:textId="29244CDE" w:rsidR="007B166C" w:rsidRDefault="007B166C" w:rsidP="007B166C">
            <w:pPr>
              <w:adjustRightInd w:val="0"/>
              <w:snapToGrid w:val="0"/>
              <w:spacing w:beforeLines="50" w:before="147" w:afterLines="50" w:after="147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823C13" w14:textId="77777777" w:rsidR="007B166C" w:rsidRDefault="007B166C" w:rsidP="007B166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  <w:p w14:paraId="14BA0F2A" w14:textId="5D47773F" w:rsidR="007B166C" w:rsidRPr="00225D93" w:rsidRDefault="007B166C" w:rsidP="007B166C">
            <w:pPr>
              <w:adjustRightInd w:val="0"/>
              <w:snapToGrid w:val="0"/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94720A">
              <w:rPr>
                <w:rFonts w:hint="eastAsia"/>
                <w:sz w:val="16"/>
                <w:szCs w:val="16"/>
              </w:rPr>
              <w:t>法人にあっては所在地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E48344" w14:textId="46D6E81C" w:rsidR="007B166C" w:rsidRPr="00225D93" w:rsidRDefault="007B166C" w:rsidP="007B166C">
            <w:pPr>
              <w:adjustRightInd w:val="0"/>
              <w:snapToGrid w:val="0"/>
              <w:spacing w:beforeLines="50" w:before="147" w:afterLines="50" w:after="147"/>
            </w:pPr>
          </w:p>
        </w:tc>
      </w:tr>
      <w:tr w:rsidR="007B166C" w14:paraId="6BA07828" w14:textId="77777777" w:rsidTr="002C0CF9"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4CA6FE6" w14:textId="77777777" w:rsidR="007B166C" w:rsidRDefault="007B166C" w:rsidP="007B166C">
            <w:pPr>
              <w:adjustRightInd w:val="0"/>
              <w:snapToGrid w:val="0"/>
              <w:spacing w:beforeLines="50" w:before="147" w:afterLines="50" w:after="147"/>
              <w:jc w:val="distribute"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DC9F8FE" w14:textId="77777777" w:rsidR="007B166C" w:rsidRPr="00225D93" w:rsidRDefault="007B166C" w:rsidP="007B166C">
            <w:pPr>
              <w:adjustRightInd w:val="0"/>
              <w:snapToGrid w:val="0"/>
              <w:jc w:val="center"/>
            </w:pPr>
            <w:r w:rsidRPr="00225D93">
              <w:rPr>
                <w:rFonts w:hint="eastAsia"/>
              </w:rPr>
              <w:t>氏　　名</w:t>
            </w:r>
          </w:p>
          <w:p w14:paraId="2533A3B9" w14:textId="1861D10A" w:rsidR="007B166C" w:rsidRPr="00225D93" w:rsidRDefault="007B166C" w:rsidP="007B166C">
            <w:pPr>
              <w:adjustRightInd w:val="0"/>
              <w:snapToGrid w:val="0"/>
            </w:pP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 w:rsidRPr="00225D93">
              <w:rPr>
                <w:rFonts w:hint="eastAsia"/>
                <w:kern w:val="0"/>
                <w:sz w:val="16"/>
                <w:szCs w:val="16"/>
              </w:rPr>
              <w:t>法人にあっては名称及び代表者氏名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CA987" w14:textId="77777777" w:rsidR="007B166C" w:rsidRPr="00225D93" w:rsidRDefault="007B166C" w:rsidP="007B166C">
            <w:pPr>
              <w:adjustRightInd w:val="0"/>
              <w:snapToGrid w:val="0"/>
              <w:spacing w:beforeLines="50" w:before="147" w:afterLines="50" w:after="147"/>
            </w:pPr>
          </w:p>
        </w:tc>
      </w:tr>
      <w:tr w:rsidR="007B166C" w14:paraId="4274CE9C" w14:textId="77777777" w:rsidTr="002C0CF9"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62E87C0" w14:textId="77777777" w:rsidR="007B166C" w:rsidRDefault="007B166C" w:rsidP="007B166C">
            <w:pPr>
              <w:adjustRightInd w:val="0"/>
              <w:snapToGrid w:val="0"/>
              <w:spacing w:beforeLines="50" w:before="147" w:afterLines="50" w:after="147"/>
              <w:jc w:val="distribute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21A95E9" w14:textId="5351FA6A" w:rsidR="007B166C" w:rsidRPr="00225D93" w:rsidRDefault="007B166C" w:rsidP="007B166C">
            <w:pPr>
              <w:adjustRightInd w:val="0"/>
              <w:snapToGrid w:val="0"/>
              <w:spacing w:beforeLines="50" w:before="147" w:afterLines="50" w:after="147"/>
              <w:jc w:val="center"/>
            </w:pP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5D839" w14:textId="0B0091DF" w:rsidR="007B166C" w:rsidRPr="00225D93" w:rsidRDefault="007B166C" w:rsidP="007B166C">
            <w:pPr>
              <w:adjustRightInd w:val="0"/>
              <w:snapToGrid w:val="0"/>
              <w:spacing w:beforeLines="50" w:before="147" w:afterLines="20" w:after="59"/>
            </w:pPr>
            <w:r w:rsidRPr="00225D93">
              <w:rPr>
                <w:rFonts w:hint="eastAsia"/>
              </w:rPr>
              <w:t xml:space="preserve">電　話　　　　　</w:t>
            </w:r>
          </w:p>
        </w:tc>
      </w:tr>
      <w:tr w:rsidR="007B166C" w14:paraId="32D5789F" w14:textId="77777777" w:rsidTr="00BE3240">
        <w:trPr>
          <w:trHeight w:val="696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B8DEAB6" w14:textId="77777777" w:rsidR="007B166C" w:rsidRDefault="007B166C" w:rsidP="007B166C">
            <w:pPr>
              <w:adjustRightInd w:val="0"/>
              <w:snapToGrid w:val="0"/>
              <w:spacing w:beforeLines="50" w:before="147" w:afterLines="50" w:after="147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49" w:type="dxa"/>
            <w:gridSpan w:val="2"/>
            <w:tcBorders>
              <w:right w:val="single" w:sz="4" w:space="0" w:color="auto"/>
            </w:tcBorders>
            <w:vAlign w:val="center"/>
          </w:tcPr>
          <w:p w14:paraId="4214CBA6" w14:textId="4CFC0647" w:rsidR="007B166C" w:rsidRPr="00225D93" w:rsidRDefault="007B166C" w:rsidP="007B166C">
            <w:pPr>
              <w:adjustRightInd w:val="0"/>
              <w:snapToGrid w:val="0"/>
              <w:spacing w:beforeLines="50" w:before="147" w:afterLines="50" w:after="147"/>
              <w:ind w:firstLineChars="600" w:firstLine="1260"/>
            </w:pPr>
            <w:r w:rsidRPr="00225D93">
              <w:rPr>
                <w:rFonts w:hint="eastAsia"/>
              </w:rPr>
              <w:t>年　　　月　　　日</w:t>
            </w:r>
          </w:p>
        </w:tc>
      </w:tr>
    </w:tbl>
    <w:p w14:paraId="1FC1AD25" w14:textId="77777777" w:rsidR="00051D93" w:rsidRDefault="00051D93" w:rsidP="00051D93">
      <w:pPr>
        <w:adjustRightInd w:val="0"/>
        <w:snapToGrid w:val="0"/>
      </w:pPr>
    </w:p>
    <w:p w14:paraId="29DED7A6" w14:textId="408DD182" w:rsidR="00B3480F" w:rsidRDefault="000447C8" w:rsidP="000E4351">
      <w:pPr>
        <w:autoSpaceDE w:val="0"/>
        <w:autoSpaceDN w:val="0"/>
        <w:adjustRightInd w:val="0"/>
        <w:snapToGrid w:val="0"/>
        <w:spacing w:afterLines="20" w:after="59"/>
      </w:pPr>
      <w:r w:rsidRPr="000447C8">
        <w:rPr>
          <w:rFonts w:ascii="ＭＳ 明朝" w:hAnsi="ＭＳ 明朝" w:hint="eastAsia"/>
        </w:rPr>
        <w:t>2</w:t>
      </w:r>
      <w:r w:rsidR="0097050F" w:rsidRPr="000447C8">
        <w:rPr>
          <w:rFonts w:ascii="ＭＳ 明朝" w:hAnsi="ＭＳ 明朝" w:hint="eastAsia"/>
        </w:rPr>
        <w:t xml:space="preserve"> </w:t>
      </w:r>
      <w:r w:rsidR="00903CCC" w:rsidRPr="000447C8">
        <w:rPr>
          <w:rFonts w:ascii="ＭＳ 明朝" w:hAnsi="ＭＳ 明朝" w:hint="eastAsia"/>
        </w:rPr>
        <w:t>広</w:t>
      </w:r>
      <w:r w:rsidR="00903CCC">
        <w:rPr>
          <w:rFonts w:hint="eastAsia"/>
        </w:rPr>
        <w:t>告物等の</w:t>
      </w:r>
      <w:r w:rsidR="00B3480F">
        <w:rPr>
          <w:rFonts w:hint="eastAsia"/>
        </w:rPr>
        <w:t>許可</w:t>
      </w:r>
      <w:r w:rsidR="0082715A">
        <w:rPr>
          <w:rFonts w:hint="eastAsia"/>
        </w:rPr>
        <w:t>又は確認</w:t>
      </w:r>
      <w:r w:rsidR="00B3480F">
        <w:rPr>
          <w:rFonts w:hint="eastAsia"/>
        </w:rPr>
        <w:t>の内容</w:t>
      </w:r>
    </w:p>
    <w:tbl>
      <w:tblPr>
        <w:tblStyle w:val="a6"/>
        <w:tblW w:w="9497" w:type="dxa"/>
        <w:tblInd w:w="250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97050F" w14:paraId="19E50155" w14:textId="77777777" w:rsidTr="000B5D7E">
        <w:tc>
          <w:tcPr>
            <w:tcW w:w="2126" w:type="dxa"/>
          </w:tcPr>
          <w:p w14:paraId="59DC6E76" w14:textId="3A563D6E" w:rsidR="0097050F" w:rsidRDefault="0097050F" w:rsidP="000B5D7E">
            <w:pPr>
              <w:adjustRightInd w:val="0"/>
              <w:snapToGrid w:val="0"/>
              <w:spacing w:beforeLines="50" w:before="147" w:afterLines="50" w:after="147"/>
              <w:jc w:val="distribute"/>
            </w:pPr>
            <w:r>
              <w:rPr>
                <w:rFonts w:hint="eastAsia"/>
              </w:rPr>
              <w:t>種類</w:t>
            </w:r>
            <w:r w:rsidR="00342790">
              <w:rPr>
                <w:rFonts w:hint="eastAsia"/>
              </w:rPr>
              <w:t>及び数量</w:t>
            </w:r>
          </w:p>
        </w:tc>
        <w:tc>
          <w:tcPr>
            <w:tcW w:w="7371" w:type="dxa"/>
          </w:tcPr>
          <w:p w14:paraId="5AFF9431" w14:textId="77777777" w:rsidR="0097050F" w:rsidRDefault="0097050F" w:rsidP="0097050F">
            <w:pPr>
              <w:adjustRightInd w:val="0"/>
              <w:snapToGrid w:val="0"/>
              <w:spacing w:beforeLines="50" w:before="147" w:afterLines="50" w:after="147"/>
            </w:pPr>
          </w:p>
        </w:tc>
      </w:tr>
      <w:tr w:rsidR="0097050F" w14:paraId="53991E9D" w14:textId="77777777" w:rsidTr="000B5D7E">
        <w:tc>
          <w:tcPr>
            <w:tcW w:w="2126" w:type="dxa"/>
          </w:tcPr>
          <w:p w14:paraId="0170D214" w14:textId="21C89E0C" w:rsidR="0097050F" w:rsidRDefault="0097050F" w:rsidP="0097050F">
            <w:pPr>
              <w:adjustRightInd w:val="0"/>
              <w:snapToGrid w:val="0"/>
              <w:spacing w:beforeLines="50" w:before="147" w:afterLines="50" w:after="147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7371" w:type="dxa"/>
          </w:tcPr>
          <w:p w14:paraId="603B076F" w14:textId="77777777" w:rsidR="0097050F" w:rsidRDefault="0097050F" w:rsidP="0097050F">
            <w:pPr>
              <w:adjustRightInd w:val="0"/>
              <w:snapToGrid w:val="0"/>
              <w:spacing w:beforeLines="50" w:before="147" w:afterLines="50" w:after="147"/>
            </w:pPr>
          </w:p>
        </w:tc>
      </w:tr>
      <w:tr w:rsidR="0097050F" w14:paraId="770C608E" w14:textId="77777777" w:rsidTr="000B5D7E">
        <w:tc>
          <w:tcPr>
            <w:tcW w:w="2126" w:type="dxa"/>
          </w:tcPr>
          <w:p w14:paraId="34385F74" w14:textId="28640874" w:rsidR="0097050F" w:rsidRDefault="0097050F" w:rsidP="000B5D7E">
            <w:pPr>
              <w:adjustRightInd w:val="0"/>
              <w:snapToGrid w:val="0"/>
              <w:spacing w:beforeLines="50" w:before="147" w:afterLines="50" w:after="147"/>
              <w:jc w:val="distribute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7371" w:type="dxa"/>
          </w:tcPr>
          <w:p w14:paraId="6DAF3EE2" w14:textId="77777777" w:rsidR="0097050F" w:rsidRDefault="0097050F" w:rsidP="0097050F">
            <w:pPr>
              <w:adjustRightInd w:val="0"/>
              <w:snapToGrid w:val="0"/>
              <w:spacing w:beforeLines="50" w:before="147" w:afterLines="50" w:after="147"/>
            </w:pPr>
          </w:p>
        </w:tc>
      </w:tr>
      <w:tr w:rsidR="0097050F" w14:paraId="0827EEC3" w14:textId="77777777" w:rsidTr="000B5D7E">
        <w:tc>
          <w:tcPr>
            <w:tcW w:w="2126" w:type="dxa"/>
          </w:tcPr>
          <w:p w14:paraId="0E762F8B" w14:textId="19769B6C" w:rsidR="0097050F" w:rsidRDefault="0097050F" w:rsidP="000B5D7E">
            <w:pPr>
              <w:adjustRightInd w:val="0"/>
              <w:snapToGrid w:val="0"/>
              <w:spacing w:beforeLines="50" w:before="147" w:afterLines="50" w:after="147"/>
              <w:jc w:val="distribute"/>
            </w:pPr>
            <w:r>
              <w:rPr>
                <w:rFonts w:hint="eastAsia"/>
              </w:rPr>
              <w:t>許可</w:t>
            </w:r>
            <w:r w:rsidR="0082715A">
              <w:rPr>
                <w:rFonts w:hint="eastAsia"/>
              </w:rPr>
              <w:t>（確認）</w:t>
            </w:r>
            <w:r>
              <w:rPr>
                <w:rFonts w:hint="eastAsia"/>
              </w:rPr>
              <w:t>番号</w:t>
            </w:r>
          </w:p>
        </w:tc>
        <w:tc>
          <w:tcPr>
            <w:tcW w:w="7371" w:type="dxa"/>
          </w:tcPr>
          <w:p w14:paraId="1E9D0079" w14:textId="345B6219" w:rsidR="0097050F" w:rsidRDefault="00342790" w:rsidP="00342790">
            <w:pPr>
              <w:adjustRightInd w:val="0"/>
              <w:snapToGrid w:val="0"/>
              <w:spacing w:beforeLines="50" w:before="147" w:afterLines="50" w:after="147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号</w:t>
            </w:r>
          </w:p>
        </w:tc>
      </w:tr>
      <w:tr w:rsidR="0097050F" w14:paraId="5D7871E9" w14:textId="77777777" w:rsidTr="000B5D7E">
        <w:tc>
          <w:tcPr>
            <w:tcW w:w="2126" w:type="dxa"/>
          </w:tcPr>
          <w:p w14:paraId="7EFF6948" w14:textId="4E907B8C" w:rsidR="0097050F" w:rsidRDefault="0097050F" w:rsidP="000B5D7E">
            <w:pPr>
              <w:adjustRightInd w:val="0"/>
              <w:snapToGrid w:val="0"/>
              <w:spacing w:beforeLines="50" w:before="147" w:afterLines="50" w:after="147"/>
              <w:jc w:val="distribute"/>
            </w:pPr>
            <w:r>
              <w:rPr>
                <w:rFonts w:hint="eastAsia"/>
              </w:rPr>
              <w:t>許可</w:t>
            </w:r>
            <w:r w:rsidR="0082715A">
              <w:rPr>
                <w:rFonts w:hint="eastAsia"/>
              </w:rPr>
              <w:t>（確認）</w:t>
            </w:r>
            <w:r>
              <w:rPr>
                <w:rFonts w:hint="eastAsia"/>
              </w:rPr>
              <w:t>期間</w:t>
            </w:r>
          </w:p>
        </w:tc>
        <w:tc>
          <w:tcPr>
            <w:tcW w:w="7371" w:type="dxa"/>
          </w:tcPr>
          <w:p w14:paraId="16F20362" w14:textId="57882F6E" w:rsidR="0097050F" w:rsidRDefault="00342790" w:rsidP="0097050F">
            <w:pPr>
              <w:adjustRightInd w:val="0"/>
              <w:snapToGrid w:val="0"/>
              <w:spacing w:beforeLines="50" w:before="147" w:afterLines="50" w:after="147"/>
            </w:pPr>
            <w:r>
              <w:rPr>
                <w:rFonts w:hint="eastAsia"/>
              </w:rPr>
              <w:t xml:space="preserve">　　</w:t>
            </w:r>
            <w:r w:rsidR="00007D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　から　　　　　　年　　月　　日　まで</w:t>
            </w:r>
          </w:p>
        </w:tc>
      </w:tr>
      <w:tr w:rsidR="00342790" w14:paraId="699C12C6" w14:textId="77777777" w:rsidTr="00BE3240">
        <w:trPr>
          <w:trHeight w:val="1125"/>
        </w:trPr>
        <w:tc>
          <w:tcPr>
            <w:tcW w:w="2126" w:type="dxa"/>
            <w:vAlign w:val="center"/>
          </w:tcPr>
          <w:p w14:paraId="190A1A9F" w14:textId="3DBA9970" w:rsidR="00342790" w:rsidRDefault="00342790" w:rsidP="000B5D7E">
            <w:pPr>
              <w:adjustRightInd w:val="0"/>
              <w:snapToGrid w:val="0"/>
              <w:spacing w:beforeLines="50" w:before="147" w:afterLines="50" w:after="147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14:paraId="33AC072D" w14:textId="77777777" w:rsidR="00342790" w:rsidRDefault="00342790" w:rsidP="0097050F">
            <w:pPr>
              <w:adjustRightInd w:val="0"/>
              <w:snapToGrid w:val="0"/>
              <w:spacing w:beforeLines="50" w:before="147" w:afterLines="50" w:after="147"/>
            </w:pPr>
          </w:p>
        </w:tc>
      </w:tr>
    </w:tbl>
    <w:p w14:paraId="6F7D3565" w14:textId="77777777" w:rsidR="0097050F" w:rsidRDefault="0097050F" w:rsidP="0097050F">
      <w:pPr>
        <w:adjustRightInd w:val="0"/>
        <w:snapToGrid w:val="0"/>
      </w:pPr>
    </w:p>
    <w:sectPr w:rsidR="0097050F" w:rsidSect="00FE1905">
      <w:headerReference w:type="default" r:id="rId6"/>
      <w:footerReference w:type="default" r:id="rId7"/>
      <w:pgSz w:w="11906" w:h="16838" w:code="9"/>
      <w:pgMar w:top="737" w:right="1191" w:bottom="737" w:left="1191" w:header="170" w:footer="510" w:gutter="0"/>
      <w:pgNumType w:start="90"/>
      <w:cols w:space="720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46CF" w14:textId="77777777" w:rsidR="00AB1484" w:rsidRDefault="00AB1484">
      <w:r>
        <w:separator/>
      </w:r>
    </w:p>
  </w:endnote>
  <w:endnote w:type="continuationSeparator" w:id="0">
    <w:p w14:paraId="66578CA1" w14:textId="77777777" w:rsidR="00AB1484" w:rsidRDefault="00AB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A992" w14:textId="77777777" w:rsidR="008B78C6" w:rsidRDefault="008B78C6" w:rsidP="008B78C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60E1" w14:textId="77777777" w:rsidR="00AB1484" w:rsidRDefault="00AB1484">
      <w:r>
        <w:separator/>
      </w:r>
    </w:p>
  </w:footnote>
  <w:footnote w:type="continuationSeparator" w:id="0">
    <w:p w14:paraId="0ACDEA3E" w14:textId="77777777" w:rsidR="00AB1484" w:rsidRDefault="00AB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EB05" w14:textId="77777777" w:rsidR="008B78C6" w:rsidRDefault="008B78C6" w:rsidP="008B78C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2B"/>
    <w:rsid w:val="00007D31"/>
    <w:rsid w:val="00036881"/>
    <w:rsid w:val="000447C8"/>
    <w:rsid w:val="00051D93"/>
    <w:rsid w:val="00071533"/>
    <w:rsid w:val="00095236"/>
    <w:rsid w:val="000B5D7E"/>
    <w:rsid w:val="000D127B"/>
    <w:rsid w:val="000D1B95"/>
    <w:rsid w:val="000D65BC"/>
    <w:rsid w:val="000E4351"/>
    <w:rsid w:val="000F7E70"/>
    <w:rsid w:val="0013788B"/>
    <w:rsid w:val="00213000"/>
    <w:rsid w:val="0021317C"/>
    <w:rsid w:val="00225D93"/>
    <w:rsid w:val="002532AB"/>
    <w:rsid w:val="002B2B3B"/>
    <w:rsid w:val="00342790"/>
    <w:rsid w:val="00371E28"/>
    <w:rsid w:val="0041463E"/>
    <w:rsid w:val="00437106"/>
    <w:rsid w:val="00454B58"/>
    <w:rsid w:val="004D7FD3"/>
    <w:rsid w:val="0051612B"/>
    <w:rsid w:val="006133AC"/>
    <w:rsid w:val="006603CE"/>
    <w:rsid w:val="006F645F"/>
    <w:rsid w:val="00770EF0"/>
    <w:rsid w:val="007B166C"/>
    <w:rsid w:val="0082715A"/>
    <w:rsid w:val="00862ADB"/>
    <w:rsid w:val="008674BC"/>
    <w:rsid w:val="008B78C6"/>
    <w:rsid w:val="00903CCC"/>
    <w:rsid w:val="00904D2D"/>
    <w:rsid w:val="0094720A"/>
    <w:rsid w:val="0097050F"/>
    <w:rsid w:val="009831F7"/>
    <w:rsid w:val="00987246"/>
    <w:rsid w:val="009E7314"/>
    <w:rsid w:val="00A71A39"/>
    <w:rsid w:val="00AB1484"/>
    <w:rsid w:val="00AC0A84"/>
    <w:rsid w:val="00AC462D"/>
    <w:rsid w:val="00B3480F"/>
    <w:rsid w:val="00B64986"/>
    <w:rsid w:val="00BE0087"/>
    <w:rsid w:val="00BE3240"/>
    <w:rsid w:val="00C87E1B"/>
    <w:rsid w:val="00CB4867"/>
    <w:rsid w:val="00D10605"/>
    <w:rsid w:val="00D4759C"/>
    <w:rsid w:val="00D934E3"/>
    <w:rsid w:val="00DF2678"/>
    <w:rsid w:val="00E408AE"/>
    <w:rsid w:val="00E60033"/>
    <w:rsid w:val="00E61BDD"/>
    <w:rsid w:val="00E97F66"/>
    <w:rsid w:val="00FA29F5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0E1B562"/>
  <w15:chartTrackingRefBased/>
  <w15:docId w15:val="{DDEE34BB-0E05-4831-BEE7-74594CA9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16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rsid w:val="00BE0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78C6"/>
  </w:style>
  <w:style w:type="table" w:styleId="a6">
    <w:name w:val="Table Grid"/>
    <w:basedOn w:val="a1"/>
    <w:rsid w:val="00D4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D475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Grid Table Light"/>
    <w:basedOn w:val="a1"/>
    <w:uiPriority w:val="40"/>
    <w:rsid w:val="00051D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7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5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様式第15号(第21条関係)</vt:lpstr>
      <vt:lpstr>様式第15号(第21条関係)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様式第15号(第21条関係)</dc:title>
  <dc:subject/>
  <dc:creator>19740390</dc:creator>
  <cp:keywords/>
  <dc:description/>
  <cp:lastModifiedBy>松波　健</cp:lastModifiedBy>
  <cp:revision>3</cp:revision>
  <cp:lastPrinted>2025-03-04T06:17:00Z</cp:lastPrinted>
  <dcterms:created xsi:type="dcterms:W3CDTF">2025-03-24T10:33:00Z</dcterms:created>
  <dcterms:modified xsi:type="dcterms:W3CDTF">2025-03-26T07:13:00Z</dcterms:modified>
</cp:coreProperties>
</file>