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B114" w14:textId="77777777" w:rsidR="001B61CB" w:rsidRPr="00253BD6" w:rsidRDefault="001B61CB" w:rsidP="001B61CB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kern w:val="0"/>
          <w:sz w:val="24"/>
          <w:szCs w:val="24"/>
        </w:rPr>
      </w:pPr>
      <w:r w:rsidRPr="00253BD6">
        <w:rPr>
          <w:rFonts w:ascii="ＭＳ 明朝" w:hAnsi="ＭＳ 明朝" w:cs="ＭＳ 明朝" w:hint="eastAsia"/>
          <w:kern w:val="0"/>
          <w:sz w:val="24"/>
          <w:szCs w:val="24"/>
        </w:rPr>
        <w:t>様式第</w:t>
      </w:r>
      <w:r w:rsidRPr="00253BD6">
        <w:rPr>
          <w:rFonts w:ascii="ＭＳ 明朝" w:hAnsi="ＭＳ 明朝" w:cs="ＭＳ 明朝"/>
          <w:kern w:val="0"/>
          <w:sz w:val="24"/>
          <w:szCs w:val="24"/>
        </w:rPr>
        <w:t>1</w:t>
      </w:r>
      <w:r w:rsidRPr="00253BD6">
        <w:rPr>
          <w:rFonts w:ascii="ＭＳ 明朝" w:hAnsi="ＭＳ 明朝" w:cs="ＭＳ 明朝" w:hint="eastAsia"/>
          <w:kern w:val="0"/>
          <w:sz w:val="24"/>
          <w:szCs w:val="24"/>
        </w:rPr>
        <w:t>号（第２関係）</w:t>
      </w:r>
    </w:p>
    <w:p w14:paraId="039FB115" w14:textId="77777777" w:rsidR="001B61CB" w:rsidRPr="00253BD6" w:rsidRDefault="001B61CB" w:rsidP="005576C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w w:val="200"/>
          <w:kern w:val="0"/>
          <w:sz w:val="24"/>
          <w:szCs w:val="24"/>
        </w:rPr>
      </w:pPr>
      <w:r w:rsidRPr="00253BD6">
        <w:rPr>
          <w:rFonts w:ascii="ＭＳ 明朝" w:hAnsi="ＭＳ 明朝" w:cs="ＭＳ 明朝" w:hint="eastAsia"/>
          <w:w w:val="200"/>
          <w:kern w:val="0"/>
          <w:sz w:val="24"/>
          <w:szCs w:val="24"/>
        </w:rPr>
        <w:t>構造仕様書</w:t>
      </w:r>
    </w:p>
    <w:p w14:paraId="039FB116" w14:textId="77777777" w:rsidR="005576CA" w:rsidRPr="00253BD6" w:rsidRDefault="005576CA" w:rsidP="005576C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Times New Roman"/>
          <w:w w:val="2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"/>
        <w:gridCol w:w="369"/>
        <w:gridCol w:w="369"/>
        <w:gridCol w:w="614"/>
        <w:gridCol w:w="615"/>
        <w:gridCol w:w="2337"/>
        <w:gridCol w:w="2336"/>
        <w:gridCol w:w="2336"/>
      </w:tblGrid>
      <w:tr w:rsidR="00253BD6" w:rsidRPr="00253BD6" w14:paraId="039FB133" w14:textId="77777777" w:rsidTr="00385472">
        <w:trPr>
          <w:cantSplit/>
          <w:trHeight w:val="464"/>
        </w:trPr>
        <w:tc>
          <w:tcPr>
            <w:tcW w:w="30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17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18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19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039FB11A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039FB11B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1C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1D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1E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1F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20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21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22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23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24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25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039FB126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27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28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29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2A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2B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2C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2D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039FB12E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2F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30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31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施　　　　　設</w:t>
            </w:r>
          </w:p>
        </w:tc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32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仕　　　　様　　　　内　　　　容</w:t>
            </w:r>
          </w:p>
        </w:tc>
      </w:tr>
      <w:tr w:rsidR="00253BD6" w:rsidRPr="00253BD6" w14:paraId="039FB137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34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35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興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行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場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区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36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常設興行場　・　臨時興行場　・　仮設興行場</w:t>
            </w:r>
          </w:p>
        </w:tc>
      </w:tr>
      <w:tr w:rsidR="00253BD6" w:rsidRPr="00253BD6" w14:paraId="039FB13D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38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FB139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施</w:t>
            </w:r>
          </w:p>
          <w:p w14:paraId="039FB13A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設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3B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敷　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3C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    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㎡</w:t>
            </w:r>
          </w:p>
        </w:tc>
      </w:tr>
      <w:tr w:rsidR="00253BD6" w:rsidRPr="00253BD6" w14:paraId="039FB142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3E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3F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40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建　　　物</w:t>
            </w:r>
          </w:p>
        </w:tc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41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    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造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階建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延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㎡</w:t>
            </w:r>
          </w:p>
        </w:tc>
      </w:tr>
      <w:tr w:rsidR="00253BD6" w:rsidRPr="00253BD6" w14:paraId="039FB152" w14:textId="77777777" w:rsidTr="00385472">
        <w:trPr>
          <w:cantSplit/>
          <w:trHeight w:val="850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43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FB144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45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観</w:t>
            </w:r>
          </w:p>
          <w:p w14:paraId="039FB146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47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48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49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覧</w:t>
            </w:r>
          </w:p>
          <w:p w14:paraId="039FB14A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4B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4C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4D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4E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定　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員</w:t>
            </w:r>
          </w:p>
          <w:p w14:paraId="039FB14F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床　面　積</w:t>
            </w:r>
          </w:p>
        </w:tc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50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>(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椅子席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>.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立見席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>.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座り席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>)</w:t>
            </w:r>
          </w:p>
          <w:p w14:paraId="039FB151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    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㎡・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材質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 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勾配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／</w:t>
            </w:r>
          </w:p>
        </w:tc>
      </w:tr>
      <w:tr w:rsidR="00253BD6" w:rsidRPr="00253BD6" w14:paraId="039FB15B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53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FB154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FB155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56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57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観　覧　席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039FB158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椅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子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</w:p>
        </w:tc>
        <w:tc>
          <w:tcPr>
            <w:tcW w:w="233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9FB159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立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見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</w:p>
        </w:tc>
        <w:tc>
          <w:tcPr>
            <w:tcW w:w="233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39FB15A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座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り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</w:p>
        </w:tc>
      </w:tr>
      <w:tr w:rsidR="00253BD6" w:rsidRPr="00253BD6" w14:paraId="039FB162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5C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FB15D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FB15E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039FB15F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階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</w:p>
        </w:tc>
        <w:tc>
          <w:tcPr>
            <w:tcW w:w="23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9FB160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階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</w:p>
        </w:tc>
        <w:tc>
          <w:tcPr>
            <w:tcW w:w="23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39FB161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階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</w:p>
        </w:tc>
      </w:tr>
      <w:tr w:rsidR="00253BD6" w:rsidRPr="00253BD6" w14:paraId="039FB169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63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FB164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FB165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039FB166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階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</w:p>
        </w:tc>
        <w:tc>
          <w:tcPr>
            <w:tcW w:w="23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9FB167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階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</w:p>
        </w:tc>
        <w:tc>
          <w:tcPr>
            <w:tcW w:w="23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39FB168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階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</w:p>
        </w:tc>
      </w:tr>
      <w:tr w:rsidR="00253BD6" w:rsidRPr="00253BD6" w14:paraId="039FB170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6A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FB16B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FB16C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039FB16D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階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</w:p>
        </w:tc>
        <w:tc>
          <w:tcPr>
            <w:tcW w:w="23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9FB16E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階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</w:p>
        </w:tc>
        <w:tc>
          <w:tcPr>
            <w:tcW w:w="23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39FB16F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階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</w:p>
        </w:tc>
      </w:tr>
      <w:tr w:rsidR="00253BD6" w:rsidRPr="00253BD6" w14:paraId="039FB177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71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FB172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73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9FB174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計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</w:p>
        </w:tc>
        <w:tc>
          <w:tcPr>
            <w:tcW w:w="233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39FB175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計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</w:p>
        </w:tc>
        <w:tc>
          <w:tcPr>
            <w:tcW w:w="233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9FB176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計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席</w:t>
            </w:r>
          </w:p>
        </w:tc>
      </w:tr>
      <w:tr w:rsidR="00253BD6" w:rsidRPr="00253BD6" w14:paraId="039FB17F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78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FB179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FB17A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構</w:t>
            </w:r>
          </w:p>
          <w:p w14:paraId="039FB17B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7C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造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9FB17D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fldChar w:fldCharType="begin"/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instrText>eq \o\ad(</w:instrTex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instrText>椅子席</w:instrText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instrText>,</w:instrText>
            </w:r>
            <w:r w:rsidRPr="00253BD6">
              <w:rPr>
                <w:rFonts w:ascii="ＭＳ 明朝" w:hAnsi="Times New Roman" w:cs="ＭＳ 明朝" w:hint="eastAsia"/>
                <w:kern w:val="0"/>
                <w:sz w:val="21"/>
                <w:szCs w:val="21"/>
              </w:rPr>
              <w:instrText xml:space="preserve">　　　　</w:instrText>
            </w:r>
            <w:r w:rsidRPr="00253BD6">
              <w:rPr>
                <w:rFonts w:ascii="ＭＳ 明朝" w:hAnsi="Times New Roman" w:cs="ＭＳ 明朝"/>
                <w:kern w:val="0"/>
                <w:sz w:val="21"/>
                <w:szCs w:val="21"/>
              </w:rPr>
              <w:instrText xml:space="preserve"> </w:instrText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instrText>)</w:instrText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fldChar w:fldCharType="separate"/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椅子席</w:t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9FB17E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占有幅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㎝／個</w:t>
            </w:r>
          </w:p>
        </w:tc>
      </w:tr>
      <w:tr w:rsidR="00253BD6" w:rsidRPr="00253BD6" w14:paraId="039FB185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80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FB181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FB182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9FB183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fldChar w:fldCharType="begin"/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instrText>eq \o\ad(</w:instrTex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instrText>立見席</w:instrText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instrText>,</w:instrText>
            </w:r>
            <w:r w:rsidRPr="00253BD6">
              <w:rPr>
                <w:rFonts w:ascii="ＭＳ 明朝" w:hAnsi="Times New Roman" w:cs="ＭＳ 明朝" w:hint="eastAsia"/>
                <w:kern w:val="0"/>
                <w:sz w:val="21"/>
                <w:szCs w:val="21"/>
              </w:rPr>
              <w:instrText xml:space="preserve">　　　　</w:instrText>
            </w:r>
            <w:r w:rsidRPr="00253BD6">
              <w:rPr>
                <w:rFonts w:ascii="ＭＳ 明朝" w:hAnsi="Times New Roman" w:cs="ＭＳ 明朝"/>
                <w:kern w:val="0"/>
                <w:sz w:val="21"/>
                <w:szCs w:val="21"/>
              </w:rPr>
              <w:instrText xml:space="preserve"> </w:instrText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instrText>)</w:instrText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fldChar w:fldCharType="separate"/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立見席</w:t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0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9FB184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面　積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㎡</w:t>
            </w:r>
          </w:p>
        </w:tc>
      </w:tr>
      <w:tr w:rsidR="00253BD6" w:rsidRPr="00253BD6" w14:paraId="039FB18B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86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FB187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88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89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通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路</w:t>
            </w:r>
          </w:p>
        </w:tc>
        <w:tc>
          <w:tcPr>
            <w:tcW w:w="700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8A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通路幅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㎝</w:t>
            </w:r>
          </w:p>
        </w:tc>
      </w:tr>
      <w:tr w:rsidR="00253BD6" w:rsidRPr="00253BD6" w14:paraId="039FB190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8C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FB18D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8E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換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気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設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備</w:t>
            </w:r>
          </w:p>
        </w:tc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8F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自然換気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機械換気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（空気調和設備を含む）</w:t>
            </w:r>
          </w:p>
        </w:tc>
      </w:tr>
      <w:tr w:rsidR="00253BD6" w:rsidRPr="00253BD6" w14:paraId="039FB195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91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92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93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fldChar w:fldCharType="begin"/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instrText>eq \o\ad(</w:instrTex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instrText>採光・照明</w:instrText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instrText>,</w:instrText>
            </w:r>
            <w:r w:rsidRPr="00253BD6">
              <w:rPr>
                <w:rFonts w:ascii="ＭＳ 明朝" w:hAnsi="Times New Roman" w:cs="ＭＳ 明朝" w:hint="eastAsia"/>
                <w:kern w:val="0"/>
                <w:sz w:val="21"/>
                <w:szCs w:val="21"/>
              </w:rPr>
              <w:instrText xml:space="preserve">　　　　　　</w:instrText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instrText>)</w:instrText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fldChar w:fldCharType="separate"/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採光・照明</w:t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94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出入口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ﾙｸｽ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非常口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 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ﾙｸｽ</w:t>
            </w:r>
          </w:p>
        </w:tc>
      </w:tr>
      <w:tr w:rsidR="00253BD6" w:rsidRPr="00253BD6" w14:paraId="039FB19A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96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FB197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98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喫　　煙　　</w:t>
            </w:r>
            <w:r w:rsidR="00F3050D"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9FB199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階　　ヶ所、　　階　　ヶ所　　、　　階　　ヶ所</w:t>
            </w:r>
          </w:p>
        </w:tc>
      </w:tr>
      <w:tr w:rsidR="00253BD6" w:rsidRPr="00253BD6" w14:paraId="039FB19E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9B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FB19C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9FB19D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 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㎡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計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ヶ所</w:t>
            </w:r>
          </w:p>
        </w:tc>
      </w:tr>
      <w:tr w:rsidR="00253BD6" w:rsidRPr="00253BD6" w14:paraId="039FB1A2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9F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A0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A1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排煙装置（集中・局所換気装置）</w:t>
            </w:r>
          </w:p>
        </w:tc>
      </w:tr>
      <w:tr w:rsidR="00253BD6" w:rsidRPr="00253BD6" w14:paraId="039FB1A9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A3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FB1A4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A5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客用トイレ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FB1A6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様式</w:t>
            </w:r>
          </w:p>
          <w:p w14:paraId="039FB1A7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9FB1A8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下水道　・　浄化槽　・　その他（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253BD6" w:rsidRPr="00253BD6" w14:paraId="039FB1AE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AA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FB1AB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AC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AD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男（大　　個、小　　個）・女（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個）身障者用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個</w:t>
            </w:r>
          </w:p>
        </w:tc>
      </w:tr>
      <w:tr w:rsidR="00253BD6" w:rsidRPr="00253BD6" w14:paraId="039FB1B3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AF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B0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B1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換気</w:t>
            </w:r>
          </w:p>
        </w:tc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B2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自然換気（窓）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機械換気</w:t>
            </w:r>
          </w:p>
        </w:tc>
      </w:tr>
      <w:tr w:rsidR="00253BD6" w:rsidRPr="00253BD6" w14:paraId="039FB1BE" w14:textId="77777777" w:rsidTr="00385472">
        <w:trPr>
          <w:cantSplit/>
          <w:trHeight w:val="1392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B4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FB1B5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B6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B7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fldChar w:fldCharType="begin"/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instrText>eq \o\ad(</w:instrTex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instrText>使用水</w:instrText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instrText>,</w:instrText>
            </w:r>
            <w:r w:rsidRPr="00253BD6">
              <w:rPr>
                <w:rFonts w:ascii="ＭＳ 明朝" w:hAnsi="Times New Roman" w:cs="ＭＳ 明朝" w:hint="eastAsia"/>
                <w:kern w:val="0"/>
                <w:sz w:val="21"/>
                <w:szCs w:val="21"/>
              </w:rPr>
              <w:instrText xml:space="preserve">　　　　　</w:instrText>
            </w:r>
            <w:r w:rsidRPr="00253BD6">
              <w:rPr>
                <w:rFonts w:ascii="ＭＳ 明朝" w:hAnsi="Times New Roman" w:cs="ＭＳ 明朝"/>
                <w:kern w:val="0"/>
                <w:sz w:val="21"/>
                <w:szCs w:val="21"/>
              </w:rPr>
              <w:instrText xml:space="preserve"> </w:instrText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instrText>)</w:instrText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fldChar w:fldCharType="separate"/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使用水</w:t>
            </w:r>
            <w:r w:rsidRPr="00253BD6">
              <w:rPr>
                <w:rFonts w:ascii="ＭＳ 明朝" w:hAnsi="Times New Roman" w:cs="ＭＳ 明朝"/>
                <w:kern w:val="0"/>
                <w:sz w:val="20"/>
                <w:szCs w:val="20"/>
              </w:rPr>
              <w:fldChar w:fldCharType="end"/>
            </w:r>
          </w:p>
          <w:p w14:paraId="039FB1B8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B9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BA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飲用</w:t>
            </w:r>
          </w:p>
        </w:tc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BB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上水道　・　井戸水（トイレから水源までの距離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ｍ）</w:t>
            </w:r>
          </w:p>
          <w:p w14:paraId="039FB1BC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  <w:p w14:paraId="039FB1BD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（※井戸を使用する場合は、飲料水適合成績書添付）</w:t>
            </w:r>
          </w:p>
        </w:tc>
      </w:tr>
      <w:tr w:rsidR="00253BD6" w:rsidRPr="00253BD6" w14:paraId="039FB1C3" w14:textId="77777777" w:rsidTr="00385472">
        <w:trPr>
          <w:cantSplit/>
          <w:trHeight w:val="464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FB1BF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C0" w14:textId="77777777" w:rsidR="001B61CB" w:rsidRPr="00253BD6" w:rsidRDefault="001B61CB" w:rsidP="001B61C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C1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 w:hint="eastAsia"/>
                <w:w w:val="50"/>
                <w:kern w:val="0"/>
                <w:sz w:val="24"/>
                <w:szCs w:val="24"/>
              </w:rPr>
              <w:t>その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他</w:t>
            </w:r>
          </w:p>
        </w:tc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1C2" w14:textId="77777777" w:rsidR="001B61CB" w:rsidRPr="00253BD6" w:rsidRDefault="001B61CB" w:rsidP="001B61CB">
            <w:pPr>
              <w:autoSpaceDE w:val="0"/>
              <w:autoSpaceDN w:val="0"/>
              <w:adjustRightInd w:val="0"/>
              <w:spacing w:line="462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上水道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253BD6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253B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井戸水</w:t>
            </w:r>
          </w:p>
        </w:tc>
      </w:tr>
    </w:tbl>
    <w:p w14:paraId="039FB20D" w14:textId="07177985" w:rsidR="001B61CB" w:rsidRPr="00253BD6" w:rsidRDefault="001B61CB" w:rsidP="007D3319">
      <w:pPr>
        <w:autoSpaceDE w:val="0"/>
        <w:autoSpaceDN w:val="0"/>
        <w:adjustRightInd w:val="0"/>
        <w:jc w:val="left"/>
        <w:textAlignment w:val="baseline"/>
        <w:rPr>
          <w:rFonts w:cs="ＭＳ Ｐゴシック" w:hint="eastAsia"/>
          <w:kern w:val="0"/>
        </w:rPr>
      </w:pPr>
      <w:r w:rsidRPr="00253BD6">
        <w:rPr>
          <w:rFonts w:ascii="ＭＳ 明朝" w:hAnsi="ＭＳ 明朝" w:cs="ＭＳ 明朝" w:hint="eastAsia"/>
          <w:kern w:val="0"/>
          <w:sz w:val="24"/>
          <w:szCs w:val="24"/>
        </w:rPr>
        <w:t xml:space="preserve">　※上記に記入できない詳細については別添のとおり</w:t>
      </w:r>
    </w:p>
    <w:sectPr w:rsidR="001B61CB" w:rsidRPr="00253BD6" w:rsidSect="00D261A3">
      <w:pgSz w:w="11906" w:h="16838" w:code="9"/>
      <w:pgMar w:top="1418" w:right="1304" w:bottom="1418" w:left="1304" w:header="851" w:footer="992" w:gutter="0"/>
      <w:cols w:space="425"/>
      <w:docGrid w:type="line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77D4" w14:textId="77777777" w:rsidR="00754C7E" w:rsidRDefault="00754C7E" w:rsidP="00FF43DA">
      <w:r>
        <w:separator/>
      </w:r>
    </w:p>
  </w:endnote>
  <w:endnote w:type="continuationSeparator" w:id="0">
    <w:p w14:paraId="0BABFFFE" w14:textId="77777777" w:rsidR="00754C7E" w:rsidRDefault="00754C7E" w:rsidP="00FF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9FA3" w14:textId="77777777" w:rsidR="00754C7E" w:rsidRDefault="00754C7E" w:rsidP="00FF43DA">
      <w:r>
        <w:separator/>
      </w:r>
    </w:p>
  </w:footnote>
  <w:footnote w:type="continuationSeparator" w:id="0">
    <w:p w14:paraId="290D7C35" w14:textId="77777777" w:rsidR="00754C7E" w:rsidRDefault="00754C7E" w:rsidP="00FF4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5"/>
  <w:drawingGridVerticalSpacing w:val="19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0C"/>
    <w:rsid w:val="00004720"/>
    <w:rsid w:val="00015025"/>
    <w:rsid w:val="000327F5"/>
    <w:rsid w:val="00034413"/>
    <w:rsid w:val="00065DB1"/>
    <w:rsid w:val="00066778"/>
    <w:rsid w:val="00086711"/>
    <w:rsid w:val="000C0024"/>
    <w:rsid w:val="000F40F4"/>
    <w:rsid w:val="001016EB"/>
    <w:rsid w:val="00136917"/>
    <w:rsid w:val="001611CE"/>
    <w:rsid w:val="00190B97"/>
    <w:rsid w:val="00190FCF"/>
    <w:rsid w:val="00191B23"/>
    <w:rsid w:val="001B61CB"/>
    <w:rsid w:val="001B6A65"/>
    <w:rsid w:val="001C45FE"/>
    <w:rsid w:val="001E315B"/>
    <w:rsid w:val="00212718"/>
    <w:rsid w:val="00226E2A"/>
    <w:rsid w:val="00234B34"/>
    <w:rsid w:val="00236DC7"/>
    <w:rsid w:val="00247BDF"/>
    <w:rsid w:val="00253BD6"/>
    <w:rsid w:val="002861A8"/>
    <w:rsid w:val="00291000"/>
    <w:rsid w:val="00297413"/>
    <w:rsid w:val="002B6E7D"/>
    <w:rsid w:val="002D5590"/>
    <w:rsid w:val="002F5E3E"/>
    <w:rsid w:val="0033165A"/>
    <w:rsid w:val="003459B8"/>
    <w:rsid w:val="00356FA8"/>
    <w:rsid w:val="00363334"/>
    <w:rsid w:val="00385472"/>
    <w:rsid w:val="00386AB3"/>
    <w:rsid w:val="0039363F"/>
    <w:rsid w:val="003B69B7"/>
    <w:rsid w:val="003C2924"/>
    <w:rsid w:val="003D0560"/>
    <w:rsid w:val="00402C2F"/>
    <w:rsid w:val="0042460C"/>
    <w:rsid w:val="00435F69"/>
    <w:rsid w:val="00490FEC"/>
    <w:rsid w:val="004A2DDF"/>
    <w:rsid w:val="004C0193"/>
    <w:rsid w:val="004C2226"/>
    <w:rsid w:val="004C26BA"/>
    <w:rsid w:val="004D08B4"/>
    <w:rsid w:val="00511EEE"/>
    <w:rsid w:val="00530166"/>
    <w:rsid w:val="0054603B"/>
    <w:rsid w:val="005576CA"/>
    <w:rsid w:val="005678BE"/>
    <w:rsid w:val="00580AA4"/>
    <w:rsid w:val="005A705B"/>
    <w:rsid w:val="005B4353"/>
    <w:rsid w:val="005F5203"/>
    <w:rsid w:val="005F7A5E"/>
    <w:rsid w:val="0060601D"/>
    <w:rsid w:val="00664B82"/>
    <w:rsid w:val="006A0B0E"/>
    <w:rsid w:val="006F4F49"/>
    <w:rsid w:val="00704F9B"/>
    <w:rsid w:val="00713900"/>
    <w:rsid w:val="00732402"/>
    <w:rsid w:val="00754C7E"/>
    <w:rsid w:val="00783CFE"/>
    <w:rsid w:val="007A6FD1"/>
    <w:rsid w:val="007B74C1"/>
    <w:rsid w:val="007C3D83"/>
    <w:rsid w:val="007D3319"/>
    <w:rsid w:val="007D626E"/>
    <w:rsid w:val="007D6756"/>
    <w:rsid w:val="007F6CD7"/>
    <w:rsid w:val="00803F8F"/>
    <w:rsid w:val="008216ED"/>
    <w:rsid w:val="008306B2"/>
    <w:rsid w:val="00836E97"/>
    <w:rsid w:val="0084787C"/>
    <w:rsid w:val="0085185F"/>
    <w:rsid w:val="008600D2"/>
    <w:rsid w:val="008848E8"/>
    <w:rsid w:val="008A4B18"/>
    <w:rsid w:val="008D03CA"/>
    <w:rsid w:val="008E0655"/>
    <w:rsid w:val="00923FF8"/>
    <w:rsid w:val="009248AC"/>
    <w:rsid w:val="00927060"/>
    <w:rsid w:val="00947A18"/>
    <w:rsid w:val="00953A6A"/>
    <w:rsid w:val="00966EA3"/>
    <w:rsid w:val="0097472D"/>
    <w:rsid w:val="009752D5"/>
    <w:rsid w:val="00982B18"/>
    <w:rsid w:val="009C2291"/>
    <w:rsid w:val="009C6F31"/>
    <w:rsid w:val="009E5F6C"/>
    <w:rsid w:val="00A201F3"/>
    <w:rsid w:val="00A23E82"/>
    <w:rsid w:val="00A507B4"/>
    <w:rsid w:val="00A75A83"/>
    <w:rsid w:val="00A94D6E"/>
    <w:rsid w:val="00AF0562"/>
    <w:rsid w:val="00AF1866"/>
    <w:rsid w:val="00AF2E27"/>
    <w:rsid w:val="00AF35E3"/>
    <w:rsid w:val="00AF43BE"/>
    <w:rsid w:val="00B5765C"/>
    <w:rsid w:val="00B63F5D"/>
    <w:rsid w:val="00B7442F"/>
    <w:rsid w:val="00B744D6"/>
    <w:rsid w:val="00B777FE"/>
    <w:rsid w:val="00B85FB3"/>
    <w:rsid w:val="00BA5825"/>
    <w:rsid w:val="00BF0F8A"/>
    <w:rsid w:val="00C11BE7"/>
    <w:rsid w:val="00CA74D5"/>
    <w:rsid w:val="00CB2461"/>
    <w:rsid w:val="00CE3426"/>
    <w:rsid w:val="00D02285"/>
    <w:rsid w:val="00D14E0A"/>
    <w:rsid w:val="00D2300C"/>
    <w:rsid w:val="00D261A3"/>
    <w:rsid w:val="00D36EE9"/>
    <w:rsid w:val="00D61D3A"/>
    <w:rsid w:val="00D76794"/>
    <w:rsid w:val="00DB5055"/>
    <w:rsid w:val="00DD18BA"/>
    <w:rsid w:val="00DE4140"/>
    <w:rsid w:val="00E0555B"/>
    <w:rsid w:val="00E12F70"/>
    <w:rsid w:val="00E21549"/>
    <w:rsid w:val="00E56D31"/>
    <w:rsid w:val="00E7172C"/>
    <w:rsid w:val="00E87031"/>
    <w:rsid w:val="00E97179"/>
    <w:rsid w:val="00EB7262"/>
    <w:rsid w:val="00EC77F4"/>
    <w:rsid w:val="00EE0856"/>
    <w:rsid w:val="00EE6B31"/>
    <w:rsid w:val="00F1225F"/>
    <w:rsid w:val="00F238F2"/>
    <w:rsid w:val="00F3050D"/>
    <w:rsid w:val="00F44114"/>
    <w:rsid w:val="00F868A1"/>
    <w:rsid w:val="00FA0773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9FB0D8"/>
  <w15:docId w15:val="{2144A3A4-0C2A-4D7A-B290-DC6886EA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00C"/>
    <w:pPr>
      <w:widowControl w:val="0"/>
      <w:jc w:val="both"/>
    </w:pPr>
    <w:rPr>
      <w:rFonts w:ascii="ＭＳ Ｐ明朝" w:eastAsia="ＭＳ 明朝" w:hAnsi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3DA"/>
    <w:rPr>
      <w:rFonts w:ascii="ＭＳ Ｐ明朝" w:eastAsia="ＭＳ 明朝" w:hAnsi="ＭＳ Ｐ明朝"/>
      <w:sz w:val="22"/>
    </w:rPr>
  </w:style>
  <w:style w:type="paragraph" w:styleId="a5">
    <w:name w:val="footer"/>
    <w:basedOn w:val="a"/>
    <w:link w:val="a6"/>
    <w:uiPriority w:val="99"/>
    <w:unhideWhenUsed/>
    <w:rsid w:val="00FF4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3DA"/>
    <w:rPr>
      <w:rFonts w:ascii="ＭＳ Ｐ明朝" w:eastAsia="ＭＳ 明朝" w:hAnsi="ＭＳ Ｐ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86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8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611CE"/>
  </w:style>
  <w:style w:type="character" w:customStyle="1" w:styleId="aa">
    <w:name w:val="日付 (文字)"/>
    <w:basedOn w:val="a0"/>
    <w:link w:val="a9"/>
    <w:uiPriority w:val="99"/>
    <w:semiHidden/>
    <w:rsid w:val="001611CE"/>
    <w:rPr>
      <w:rFonts w:ascii="ＭＳ Ｐ明朝" w:eastAsia="ＭＳ 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D52F-E75B-41CC-B7F7-FAA60F8D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塩見　啓介</cp:lastModifiedBy>
  <cp:revision>11</cp:revision>
  <cp:lastPrinted>2021-03-12T00:16:00Z</cp:lastPrinted>
  <dcterms:created xsi:type="dcterms:W3CDTF">2020-10-29T05:38:00Z</dcterms:created>
  <dcterms:modified xsi:type="dcterms:W3CDTF">2024-06-21T05:49:00Z</dcterms:modified>
</cp:coreProperties>
</file>