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EF87" w14:textId="77777777" w:rsidR="00893A67" w:rsidRPr="007F3B85" w:rsidRDefault="00893A67" w:rsidP="00D12469">
      <w:pPr>
        <w:autoSpaceDE w:val="0"/>
        <w:autoSpaceDN w:val="0"/>
        <w:adjustRightInd w:val="0"/>
        <w:ind w:left="200" w:hanging="200"/>
        <w:rPr>
          <w:rFonts w:ascii="ＭＳ Ｐ明朝" w:hAnsi="ＭＳ Ｐ明朝"/>
          <w:sz w:val="22"/>
          <w:szCs w:val="22"/>
          <w:lang w:eastAsia="zh-CN"/>
        </w:rPr>
      </w:pPr>
      <w:r w:rsidRPr="007F3B85">
        <w:rPr>
          <w:rFonts w:ascii="ＭＳ Ｐ明朝" w:hAnsi="ＭＳ Ｐ明朝" w:hint="eastAsia"/>
          <w:sz w:val="22"/>
          <w:szCs w:val="24"/>
          <w:lang w:eastAsia="zh-CN"/>
        </w:rPr>
        <w:t>様式第</w:t>
      </w:r>
      <w:r w:rsidRPr="007F3B85">
        <w:rPr>
          <w:rFonts w:ascii="ＭＳ Ｐ明朝" w:hAnsi="ＭＳ Ｐ明朝" w:hint="eastAsia"/>
          <w:sz w:val="22"/>
          <w:szCs w:val="24"/>
          <w:lang w:eastAsia="zh-CN"/>
        </w:rPr>
        <w:t>1</w:t>
      </w:r>
      <w:r w:rsidRPr="007F3B85">
        <w:rPr>
          <w:rFonts w:ascii="ＭＳ Ｐ明朝" w:hAnsi="ＭＳ Ｐ明朝" w:hint="eastAsia"/>
          <w:sz w:val="22"/>
          <w:szCs w:val="24"/>
          <w:lang w:eastAsia="zh-CN"/>
        </w:rPr>
        <w:t>号（第</w:t>
      </w:r>
      <w:r w:rsidRPr="007F3B85">
        <w:rPr>
          <w:rFonts w:ascii="ＭＳ Ｐ明朝" w:hAnsi="ＭＳ Ｐ明朝" w:hint="eastAsia"/>
          <w:sz w:val="22"/>
          <w:szCs w:val="24"/>
          <w:lang w:eastAsia="zh-CN"/>
        </w:rPr>
        <w:t>5</w:t>
      </w:r>
      <w:r w:rsidRPr="007F3B85">
        <w:rPr>
          <w:rFonts w:ascii="ＭＳ Ｐ明朝" w:hAnsi="ＭＳ Ｐ明朝" w:hint="eastAsia"/>
          <w:sz w:val="22"/>
          <w:szCs w:val="24"/>
          <w:lang w:eastAsia="zh-CN"/>
        </w:rPr>
        <w:t>条関係</w:t>
      </w:r>
      <w:r w:rsidRPr="007F3B85">
        <w:rPr>
          <w:rFonts w:ascii="ＭＳ Ｐ明朝" w:hAnsi="ＭＳ Ｐ明朝" w:hint="eastAsia"/>
          <w:sz w:val="22"/>
          <w:szCs w:val="22"/>
          <w:lang w:eastAsia="zh-CN"/>
        </w:rPr>
        <w:t>）</w:t>
      </w:r>
    </w:p>
    <w:p w14:paraId="7AB0C75C" w14:textId="77777777" w:rsidR="00893A67" w:rsidRPr="007F3B85" w:rsidRDefault="00893A67" w:rsidP="00D12469">
      <w:pPr>
        <w:autoSpaceDE w:val="0"/>
        <w:autoSpaceDN w:val="0"/>
        <w:adjustRightInd w:val="0"/>
        <w:jc w:val="right"/>
        <w:rPr>
          <w:rFonts w:ascii="ＭＳ Ｐ明朝" w:hAnsi="ＭＳ Ｐ明朝"/>
          <w:sz w:val="22"/>
          <w:szCs w:val="22"/>
          <w:lang w:eastAsia="zh-CN"/>
        </w:rPr>
      </w:pPr>
      <w:r w:rsidRPr="007F3B85">
        <w:rPr>
          <w:rFonts w:ascii="ＭＳ Ｐ明朝" w:hAnsi="ＭＳ Ｐ明朝" w:hint="eastAsia"/>
          <w:sz w:val="22"/>
          <w:szCs w:val="22"/>
          <w:lang w:eastAsia="zh-CN"/>
        </w:rPr>
        <w:t xml:space="preserve">　　　年　　　月　　　日</w:t>
      </w:r>
    </w:p>
    <w:p w14:paraId="6ADD12E6" w14:textId="77777777" w:rsidR="00893A67" w:rsidRPr="007F3B85" w:rsidRDefault="00893A67" w:rsidP="00D12469">
      <w:pPr>
        <w:autoSpaceDE w:val="0"/>
        <w:autoSpaceDN w:val="0"/>
        <w:adjustRightInd w:val="0"/>
        <w:ind w:leftChars="100" w:left="216"/>
        <w:jc w:val="left"/>
        <w:rPr>
          <w:rFonts w:ascii="ＭＳ Ｐ明朝" w:hAnsi="ＭＳ Ｐ明朝"/>
          <w:sz w:val="22"/>
          <w:szCs w:val="22"/>
        </w:rPr>
      </w:pPr>
      <w:r w:rsidRPr="007F3B85">
        <w:rPr>
          <w:rFonts w:ascii="ＭＳ Ｐ明朝" w:hAnsi="ＭＳ Ｐ明朝" w:hint="eastAsia"/>
          <w:sz w:val="22"/>
          <w:szCs w:val="22"/>
        </w:rPr>
        <w:t>（あて先）岐阜市長</w:t>
      </w:r>
    </w:p>
    <w:p w14:paraId="3E2AF2C6" w14:textId="77777777" w:rsidR="00893A67" w:rsidRPr="007F3B85" w:rsidRDefault="00893A67" w:rsidP="00D12469">
      <w:pPr>
        <w:tabs>
          <w:tab w:val="left" w:pos="4410"/>
        </w:tabs>
        <w:autoSpaceDE w:val="0"/>
        <w:autoSpaceDN w:val="0"/>
        <w:adjustRightInd w:val="0"/>
        <w:ind w:rightChars="300" w:right="648" w:firstLineChars="1700" w:firstLine="3842"/>
        <w:rPr>
          <w:rFonts w:ascii="ＭＳ Ｐ明朝" w:hAnsi="ＭＳ Ｐ明朝"/>
          <w:sz w:val="22"/>
          <w:szCs w:val="22"/>
        </w:rPr>
      </w:pPr>
      <w:r w:rsidRPr="007F3B85">
        <w:rPr>
          <w:rFonts w:ascii="ＭＳ Ｐ明朝" w:hAnsi="ＭＳ Ｐ明朝" w:hint="eastAsia"/>
          <w:sz w:val="22"/>
          <w:szCs w:val="22"/>
        </w:rPr>
        <w:t>申請者　住所</w:t>
      </w:r>
      <w:r w:rsidR="00964274" w:rsidRPr="007F3B85">
        <w:rPr>
          <w:rFonts w:ascii="ＭＳ Ｐ明朝" w:hAnsi="ＭＳ Ｐ明朝" w:hint="eastAsia"/>
          <w:sz w:val="22"/>
          <w:szCs w:val="22"/>
        </w:rPr>
        <w:t xml:space="preserve">　　　　　　　　　　　　　　</w:t>
      </w:r>
    </w:p>
    <w:p w14:paraId="10B05B17" w14:textId="7D14803E" w:rsidR="00893A67" w:rsidRPr="007F3B85" w:rsidRDefault="00D12469" w:rsidP="00D12469">
      <w:pPr>
        <w:autoSpaceDE w:val="0"/>
        <w:autoSpaceDN w:val="0"/>
        <w:adjustRightInd w:val="0"/>
        <w:ind w:leftChars="10" w:left="22" w:rightChars="320" w:right="691"/>
        <w:jc w:val="center"/>
        <w:rPr>
          <w:rFonts w:ascii="ＭＳ Ｐ明朝" w:hAnsi="ＭＳ Ｐ明朝"/>
          <w:sz w:val="22"/>
          <w:szCs w:val="22"/>
        </w:rPr>
      </w:pPr>
      <w:r w:rsidRPr="007F3B85">
        <w:rPr>
          <w:rFonts w:ascii="ＭＳ Ｐ明朝" w:hAnsi="ＭＳ Ｐ明朝" w:hint="eastAsia"/>
          <w:sz w:val="22"/>
          <w:szCs w:val="22"/>
        </w:rPr>
        <w:t xml:space="preserve">　　　　　　</w:t>
      </w:r>
      <w:r w:rsidRPr="007F3B85">
        <w:rPr>
          <w:rFonts w:ascii="ＭＳ Ｐ明朝" w:hAnsi="ＭＳ Ｐ明朝" w:hint="eastAsia"/>
          <w:sz w:val="36"/>
          <w:szCs w:val="36"/>
        </w:rPr>
        <w:t xml:space="preserve"> </w:t>
      </w:r>
      <w:r w:rsidR="00893A67" w:rsidRPr="007F3B85">
        <w:rPr>
          <w:rFonts w:ascii="ＭＳ Ｐ明朝" w:hAnsi="ＭＳ Ｐ明朝" w:hint="eastAsia"/>
          <w:sz w:val="22"/>
          <w:szCs w:val="22"/>
        </w:rPr>
        <w:t xml:space="preserve">氏名　　　　　　　　　　　　　</w:t>
      </w:r>
      <w:r w:rsidR="00661E6B" w:rsidRPr="007F3B85">
        <w:rPr>
          <w:rFonts w:ascii="ＭＳ Ｐ明朝" w:hAnsi="ＭＳ Ｐ明朝" w:hint="eastAsia"/>
          <w:sz w:val="22"/>
          <w:szCs w:val="22"/>
        </w:rPr>
        <w:t xml:space="preserve">　</w:t>
      </w:r>
    </w:p>
    <w:p w14:paraId="58A34DEE" w14:textId="77777777" w:rsidR="00893A67" w:rsidRPr="007F3B85" w:rsidRDefault="00893A67" w:rsidP="00D12469">
      <w:pPr>
        <w:autoSpaceDE w:val="0"/>
        <w:autoSpaceDN w:val="0"/>
        <w:adjustRightInd w:val="0"/>
        <w:spacing w:line="200" w:lineRule="atLeast"/>
        <w:rPr>
          <w:rFonts w:ascii="ＭＳ Ｐ明朝" w:hAnsi="ＭＳ Ｐ明朝"/>
          <w:sz w:val="22"/>
          <w:szCs w:val="22"/>
        </w:rPr>
      </w:pPr>
    </w:p>
    <w:p w14:paraId="0BF195BB" w14:textId="77777777" w:rsidR="00893A67" w:rsidRPr="007F3B85" w:rsidRDefault="00893A67" w:rsidP="00D12469">
      <w:pPr>
        <w:autoSpaceDE w:val="0"/>
        <w:autoSpaceDN w:val="0"/>
        <w:adjustRightInd w:val="0"/>
        <w:jc w:val="center"/>
        <w:rPr>
          <w:rFonts w:ascii="ＭＳ Ｐ明朝" w:hAnsi="ＭＳ Ｐ明朝"/>
          <w:sz w:val="28"/>
          <w:szCs w:val="28"/>
        </w:rPr>
      </w:pPr>
      <w:r w:rsidRPr="007F3B85">
        <w:rPr>
          <w:rFonts w:ascii="ＭＳ Ｐ明朝" w:hAnsi="ＭＳ Ｐ明朝" w:hint="eastAsia"/>
          <w:sz w:val="28"/>
          <w:szCs w:val="28"/>
        </w:rPr>
        <w:t>補助金交付申請書</w:t>
      </w:r>
    </w:p>
    <w:p w14:paraId="4E09DA7C" w14:textId="77777777" w:rsidR="00893A67" w:rsidRPr="007F3B85" w:rsidRDefault="00893A67" w:rsidP="00D12469">
      <w:pPr>
        <w:autoSpaceDE w:val="0"/>
        <w:autoSpaceDN w:val="0"/>
        <w:adjustRightInd w:val="0"/>
        <w:jc w:val="left"/>
        <w:rPr>
          <w:rFonts w:ascii="ＭＳ Ｐ明朝" w:hAnsi="ＭＳ Ｐ明朝"/>
          <w:sz w:val="22"/>
          <w:szCs w:val="22"/>
        </w:rPr>
      </w:pPr>
    </w:p>
    <w:p w14:paraId="6B0F9FAF" w14:textId="77777777" w:rsidR="00893A67" w:rsidRPr="007F3B85" w:rsidRDefault="00893A67" w:rsidP="00FB602F">
      <w:pPr>
        <w:autoSpaceDE w:val="0"/>
        <w:autoSpaceDN w:val="0"/>
        <w:adjustRightInd w:val="0"/>
        <w:ind w:firstLineChars="100" w:firstLine="226"/>
        <w:rPr>
          <w:rFonts w:ascii="ＭＳ Ｐ明朝" w:hAnsi="ＭＳ Ｐ明朝"/>
          <w:sz w:val="22"/>
          <w:szCs w:val="22"/>
        </w:rPr>
      </w:pPr>
      <w:r w:rsidRPr="007F3B85">
        <w:rPr>
          <w:rFonts w:ascii="ＭＳ Ｐ明朝" w:hAnsi="ＭＳ Ｐ明朝" w:hint="eastAsia"/>
          <w:color w:val="000000"/>
          <w:sz w:val="22"/>
          <w:szCs w:val="22"/>
        </w:rPr>
        <w:t xml:space="preserve">　　</w:t>
      </w:r>
      <w:r w:rsidRPr="007F3B85">
        <w:rPr>
          <w:rFonts w:ascii="ＭＳ Ｐ明朝" w:hAnsi="ＭＳ Ｐ明朝" w:hint="eastAsia"/>
          <w:sz w:val="22"/>
          <w:szCs w:val="22"/>
        </w:rPr>
        <w:t xml:space="preserve">　　年度</w:t>
      </w:r>
      <w:r w:rsidR="00964274" w:rsidRPr="007F3B85">
        <w:rPr>
          <w:rFonts w:ascii="ＭＳ Ｐ明朝" w:hAnsi="ＭＳ Ｐ明朝" w:hint="eastAsia"/>
          <w:sz w:val="22"/>
          <w:szCs w:val="22"/>
        </w:rPr>
        <w:t>の岐阜市浄化槽設置整備事業補助金</w:t>
      </w:r>
      <w:r w:rsidRPr="007F3B85">
        <w:rPr>
          <w:rFonts w:ascii="ＭＳ Ｐ明朝" w:hAnsi="ＭＳ Ｐ明朝" w:hint="eastAsia"/>
          <w:sz w:val="22"/>
          <w:szCs w:val="22"/>
        </w:rPr>
        <w:t>の交付を受けたいので、次のとおり申請します。</w:t>
      </w:r>
    </w:p>
    <w:tbl>
      <w:tblPr>
        <w:tblpPr w:leftFromText="142" w:rightFromText="142" w:vertAnchor="text" w:horzAnchor="margin" w:tblpX="99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534"/>
        <w:gridCol w:w="2091"/>
        <w:gridCol w:w="2835"/>
        <w:gridCol w:w="2359"/>
      </w:tblGrid>
      <w:tr w:rsidR="00893A67" w:rsidRPr="007F3B85" w14:paraId="2D867488" w14:textId="77777777" w:rsidTr="004F3503">
        <w:tc>
          <w:tcPr>
            <w:tcW w:w="1800" w:type="dxa"/>
            <w:gridSpan w:val="2"/>
            <w:vMerge w:val="restart"/>
            <w:vAlign w:val="center"/>
          </w:tcPr>
          <w:p w14:paraId="516DF835" w14:textId="77777777" w:rsidR="00893A67" w:rsidRPr="007F3B85" w:rsidRDefault="00893A67" w:rsidP="00D12469">
            <w:pPr>
              <w:autoSpaceDE w:val="0"/>
              <w:autoSpaceDN w:val="0"/>
              <w:adjustRightInd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補助事業の名称</w:t>
            </w:r>
            <w:r w:rsidR="00A77418" w:rsidRPr="007F3B85">
              <w:rPr>
                <w:rFonts w:ascii="ＭＳ Ｐ明朝" w:hAnsi="ＭＳ Ｐ明朝" w:hint="eastAsia"/>
                <w:sz w:val="22"/>
                <w:szCs w:val="22"/>
              </w:rPr>
              <w:t>及び内容</w:t>
            </w:r>
          </w:p>
        </w:tc>
        <w:tc>
          <w:tcPr>
            <w:tcW w:w="7285" w:type="dxa"/>
            <w:gridSpan w:val="3"/>
          </w:tcPr>
          <w:p w14:paraId="02D7D802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  <w:lang w:eastAsia="zh-TW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  <w:lang w:eastAsia="zh-TW"/>
              </w:rPr>
              <w:t>岐阜市浄化槽設置整備事業</w:t>
            </w:r>
          </w:p>
        </w:tc>
      </w:tr>
      <w:tr w:rsidR="00893A67" w:rsidRPr="007F3B85" w14:paraId="2C6952FB" w14:textId="77777777" w:rsidTr="004F3503">
        <w:tc>
          <w:tcPr>
            <w:tcW w:w="1800" w:type="dxa"/>
            <w:gridSpan w:val="2"/>
            <w:vMerge/>
          </w:tcPr>
          <w:p w14:paraId="1A315AE8" w14:textId="77777777" w:rsidR="00893A67" w:rsidRPr="007F3B85" w:rsidRDefault="00893A67" w:rsidP="00D12469">
            <w:pPr>
              <w:autoSpaceDE w:val="0"/>
              <w:autoSpaceDN w:val="0"/>
              <w:spacing w:line="210" w:lineRule="exact"/>
              <w:rPr>
                <w:rFonts w:ascii="ＭＳ Ｐ明朝" w:hAnsi="ＭＳ Ｐ明朝"/>
                <w:sz w:val="22"/>
                <w:szCs w:val="22"/>
                <w:lang w:eastAsia="zh-TW"/>
              </w:rPr>
            </w:pPr>
          </w:p>
        </w:tc>
        <w:tc>
          <w:tcPr>
            <w:tcW w:w="7285" w:type="dxa"/>
            <w:gridSpan w:val="3"/>
          </w:tcPr>
          <w:p w14:paraId="7279240F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設置場所　岐阜市</w:t>
            </w:r>
          </w:p>
        </w:tc>
      </w:tr>
      <w:tr w:rsidR="00893A67" w:rsidRPr="007F3B85" w14:paraId="7E4AD91E" w14:textId="77777777" w:rsidTr="004F3503">
        <w:tc>
          <w:tcPr>
            <w:tcW w:w="1800" w:type="dxa"/>
            <w:gridSpan w:val="2"/>
            <w:vMerge/>
          </w:tcPr>
          <w:p w14:paraId="5FA120A7" w14:textId="77777777" w:rsidR="00893A67" w:rsidRPr="007F3B85" w:rsidRDefault="00893A67" w:rsidP="00D12469">
            <w:pPr>
              <w:autoSpaceDE w:val="0"/>
              <w:autoSpaceDN w:val="0"/>
              <w:spacing w:line="210" w:lineRule="exac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7285" w:type="dxa"/>
            <w:gridSpan w:val="3"/>
          </w:tcPr>
          <w:p w14:paraId="436E8CB8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color w:val="000000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color w:val="000000"/>
                <w:sz w:val="22"/>
                <w:szCs w:val="22"/>
              </w:rPr>
              <w:t>浄化槽の名称</w:t>
            </w:r>
            <w:r w:rsidR="00500DD3" w:rsidRPr="007F3B85">
              <w:rPr>
                <w:rFonts w:ascii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  <w:p w14:paraId="031957D3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color w:val="000000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color w:val="000000"/>
                <w:sz w:val="22"/>
                <w:szCs w:val="22"/>
              </w:rPr>
              <w:t xml:space="preserve">型式認定番号　</w:t>
            </w:r>
          </w:p>
        </w:tc>
      </w:tr>
      <w:tr w:rsidR="00893A67" w:rsidRPr="007F3B85" w14:paraId="67F37767" w14:textId="77777777" w:rsidTr="004F3503">
        <w:tc>
          <w:tcPr>
            <w:tcW w:w="1800" w:type="dxa"/>
            <w:gridSpan w:val="2"/>
            <w:vMerge/>
          </w:tcPr>
          <w:p w14:paraId="18785F32" w14:textId="77777777" w:rsidR="00893A67" w:rsidRPr="007F3B85" w:rsidRDefault="00893A67" w:rsidP="00D12469">
            <w:pPr>
              <w:autoSpaceDE w:val="0"/>
              <w:autoSpaceDN w:val="0"/>
              <w:spacing w:line="210" w:lineRule="exac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7285" w:type="dxa"/>
            <w:gridSpan w:val="3"/>
          </w:tcPr>
          <w:p w14:paraId="5CE8BEFA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浄化槽の人槽　　　　　　　　　　　　　　　　</w:t>
            </w:r>
            <w:r w:rsidR="00B2292B"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人槽</w:t>
            </w:r>
          </w:p>
        </w:tc>
      </w:tr>
      <w:tr w:rsidR="00893A67" w:rsidRPr="007F3B85" w14:paraId="380BC8ED" w14:textId="77777777" w:rsidTr="004F3503">
        <w:tc>
          <w:tcPr>
            <w:tcW w:w="1800" w:type="dxa"/>
            <w:gridSpan w:val="2"/>
            <w:vMerge/>
          </w:tcPr>
          <w:p w14:paraId="02388A8E" w14:textId="77777777" w:rsidR="00893A67" w:rsidRPr="007F3B85" w:rsidRDefault="00893A67" w:rsidP="00D12469">
            <w:pPr>
              <w:autoSpaceDE w:val="0"/>
              <w:autoSpaceDN w:val="0"/>
              <w:spacing w:line="210" w:lineRule="exac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7285" w:type="dxa"/>
            <w:gridSpan w:val="3"/>
          </w:tcPr>
          <w:p w14:paraId="4E281EC9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建築物の面積　　居住部分の面積　　　　　　　</w:t>
            </w:r>
            <w:r w:rsidR="00B2292B"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="00500DD3" w:rsidRPr="007F3B85">
              <w:rPr>
                <w:rFonts w:ascii="ＭＳ Ｐ明朝" w:hAnsi="ＭＳ Ｐ明朝" w:hint="eastAsia"/>
                <w:sz w:val="22"/>
                <w:szCs w:val="22"/>
              </w:rPr>
              <w:t>㎡</w:t>
            </w:r>
          </w:p>
          <w:p w14:paraId="7431DD82" w14:textId="77777777" w:rsidR="00893A67" w:rsidRPr="007F3B85" w:rsidRDefault="00500DD3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　　　　　　　</w:t>
            </w:r>
            <w:r w:rsidR="00893A67" w:rsidRPr="007F3B85">
              <w:rPr>
                <w:rFonts w:ascii="ＭＳ Ｐ明朝" w:hAnsi="ＭＳ Ｐ明朝" w:hint="eastAsia"/>
                <w:spacing w:val="22"/>
                <w:sz w:val="22"/>
                <w:szCs w:val="22"/>
              </w:rPr>
              <w:t>その他の面</w:t>
            </w:r>
            <w:r w:rsidR="00893A67"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積　　　　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　　</w:t>
            </w:r>
            <w:r w:rsidR="00B2292B"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㎡</w:t>
            </w:r>
          </w:p>
        </w:tc>
      </w:tr>
      <w:tr w:rsidR="00893A67" w:rsidRPr="007F3B85" w14:paraId="62B137CE" w14:textId="77777777" w:rsidTr="004F3503">
        <w:tc>
          <w:tcPr>
            <w:tcW w:w="1800" w:type="dxa"/>
            <w:gridSpan w:val="2"/>
            <w:vMerge/>
          </w:tcPr>
          <w:p w14:paraId="3727F9F3" w14:textId="77777777" w:rsidR="00893A67" w:rsidRPr="007F3B85" w:rsidRDefault="00893A67" w:rsidP="00D12469">
            <w:pPr>
              <w:autoSpaceDE w:val="0"/>
              <w:autoSpaceDN w:val="0"/>
              <w:spacing w:line="210" w:lineRule="exac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7285" w:type="dxa"/>
            <w:gridSpan w:val="3"/>
          </w:tcPr>
          <w:p w14:paraId="13ACAE8E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  <w:lang w:eastAsia="zh-CN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  <w:lang w:eastAsia="zh-CN"/>
              </w:rPr>
              <w:t>工事着工年月日　　　　　　　　　年　　　月　　　日</w:t>
            </w:r>
          </w:p>
        </w:tc>
      </w:tr>
      <w:tr w:rsidR="00893A67" w:rsidRPr="007F3B85" w14:paraId="0AFBE32A" w14:textId="77777777" w:rsidTr="004F3503">
        <w:tc>
          <w:tcPr>
            <w:tcW w:w="1800" w:type="dxa"/>
            <w:gridSpan w:val="2"/>
            <w:vMerge/>
          </w:tcPr>
          <w:p w14:paraId="43B6B8D8" w14:textId="77777777" w:rsidR="00893A67" w:rsidRPr="007F3B85" w:rsidRDefault="00893A67" w:rsidP="00D12469">
            <w:pPr>
              <w:autoSpaceDE w:val="0"/>
              <w:autoSpaceDN w:val="0"/>
              <w:spacing w:line="210" w:lineRule="exact"/>
              <w:rPr>
                <w:rFonts w:ascii="ＭＳ Ｐ明朝" w:hAnsi="ＭＳ Ｐ明朝"/>
                <w:sz w:val="22"/>
                <w:szCs w:val="22"/>
                <w:lang w:eastAsia="zh-CN"/>
              </w:rPr>
            </w:pPr>
          </w:p>
        </w:tc>
        <w:tc>
          <w:tcPr>
            <w:tcW w:w="7285" w:type="dxa"/>
            <w:gridSpan w:val="3"/>
          </w:tcPr>
          <w:p w14:paraId="53DE1C98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工事完了予定年月日　　　　　　　年　　　月　　　日</w:t>
            </w:r>
          </w:p>
        </w:tc>
      </w:tr>
      <w:tr w:rsidR="00893A67" w:rsidRPr="007F3B85" w14:paraId="1C1FEECD" w14:textId="77777777" w:rsidTr="00E85E73">
        <w:tc>
          <w:tcPr>
            <w:tcW w:w="1800" w:type="dxa"/>
            <w:gridSpan w:val="2"/>
          </w:tcPr>
          <w:p w14:paraId="7C4683F7" w14:textId="77777777" w:rsidR="00A41D45" w:rsidRPr="007F3B85" w:rsidRDefault="00893A67" w:rsidP="00D12469">
            <w:pPr>
              <w:autoSpaceDE w:val="0"/>
              <w:autoSpaceDN w:val="0"/>
              <w:adjustRightInd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補助金の</w:t>
            </w:r>
          </w:p>
          <w:p w14:paraId="3841A666" w14:textId="77777777" w:rsidR="00893A67" w:rsidRPr="007F3B85" w:rsidRDefault="00893A67" w:rsidP="00D12469">
            <w:pPr>
              <w:autoSpaceDE w:val="0"/>
              <w:autoSpaceDN w:val="0"/>
              <w:adjustRightInd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交付申請額</w:t>
            </w:r>
          </w:p>
        </w:tc>
        <w:tc>
          <w:tcPr>
            <w:tcW w:w="7285" w:type="dxa"/>
            <w:gridSpan w:val="3"/>
            <w:vAlign w:val="center"/>
          </w:tcPr>
          <w:p w14:paraId="499960B5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893A67" w:rsidRPr="007F3B85" w14:paraId="3CA7F603" w14:textId="77777777" w:rsidTr="004F3503">
        <w:trPr>
          <w:trHeight w:val="3256"/>
        </w:trPr>
        <w:tc>
          <w:tcPr>
            <w:tcW w:w="1800" w:type="dxa"/>
            <w:gridSpan w:val="2"/>
            <w:vAlign w:val="center"/>
          </w:tcPr>
          <w:p w14:paraId="1018E94B" w14:textId="77777777" w:rsidR="00893A67" w:rsidRPr="007F3B85" w:rsidRDefault="00893A67" w:rsidP="00D12469">
            <w:pPr>
              <w:autoSpaceDE w:val="0"/>
              <w:autoSpaceDN w:val="0"/>
              <w:adjustRightInd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添付書類</w:t>
            </w:r>
          </w:p>
        </w:tc>
        <w:tc>
          <w:tcPr>
            <w:tcW w:w="7285" w:type="dxa"/>
            <w:gridSpan w:val="3"/>
          </w:tcPr>
          <w:p w14:paraId="26BAAC47" w14:textId="77777777" w:rsidR="00893A67" w:rsidRPr="007F3B85" w:rsidRDefault="00893A67" w:rsidP="00D12469">
            <w:pPr>
              <w:autoSpaceDE w:val="0"/>
              <w:autoSpaceDN w:val="0"/>
              <w:adjustRightInd w:val="0"/>
              <w:ind w:left="226" w:hangingChars="100" w:hanging="226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1</w:t>
            </w:r>
            <w:r w:rsidR="00B2292B"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全国浄化槽推進市町村協議会（以下「全浄協」という。）の登録証の写し</w:t>
            </w:r>
          </w:p>
          <w:p w14:paraId="626FE4F3" w14:textId="77777777" w:rsidR="00893A67" w:rsidRPr="007F3B85" w:rsidRDefault="00893A67" w:rsidP="00D12469">
            <w:pPr>
              <w:autoSpaceDE w:val="0"/>
              <w:autoSpaceDN w:val="0"/>
              <w:adjustRightInd w:val="0"/>
              <w:ind w:left="226" w:hangingChars="100" w:hanging="226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/>
                <w:sz w:val="22"/>
                <w:szCs w:val="22"/>
              </w:rPr>
              <w:t>2</w:t>
            </w:r>
            <w:r w:rsidR="00B2292B"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全浄協の登録浄化槽管理票の</w:t>
            </w:r>
            <w:r w:rsidRPr="007F3B85">
              <w:rPr>
                <w:rFonts w:ascii="ＭＳ Ｐ明朝" w:hAnsi="ＭＳ Ｐ明朝"/>
                <w:sz w:val="22"/>
                <w:szCs w:val="22"/>
              </w:rPr>
              <w:t>C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票</w:t>
            </w:r>
          </w:p>
          <w:p w14:paraId="79AF3137" w14:textId="6E235E02" w:rsidR="00893A67" w:rsidRPr="007F3B85" w:rsidRDefault="00893A67" w:rsidP="00D12469">
            <w:pPr>
              <w:autoSpaceDE w:val="0"/>
              <w:autoSpaceDN w:val="0"/>
              <w:adjustRightInd w:val="0"/>
              <w:ind w:left="226" w:hangingChars="100" w:hanging="226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/>
                <w:sz w:val="22"/>
                <w:szCs w:val="22"/>
              </w:rPr>
              <w:t>3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一般社団法人全国浄化槽団体連合会の機能保証</w:t>
            </w:r>
            <w:r w:rsidR="00357AD8" w:rsidRPr="007F3B85">
              <w:rPr>
                <w:rFonts w:ascii="ＭＳ Ｐ明朝" w:hAnsi="ＭＳ Ｐ明朝" w:hint="eastAsia"/>
                <w:sz w:val="22"/>
                <w:szCs w:val="22"/>
              </w:rPr>
              <w:t>制度の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登録証又は公益社団法人岐阜県浄化槽連合会の</w:t>
            </w:r>
            <w:r w:rsidR="006F1198" w:rsidRPr="00583DFD">
              <w:rPr>
                <w:rFonts w:ascii="ＭＳ Ｐ明朝" w:hAnsi="ＭＳ Ｐ明朝" w:hint="eastAsia"/>
                <w:sz w:val="22"/>
                <w:szCs w:val="22"/>
              </w:rPr>
              <w:t>岐阜県浄化槽</w:t>
            </w:r>
            <w:r w:rsidRPr="00583DFD">
              <w:rPr>
                <w:rFonts w:ascii="ＭＳ Ｐ明朝" w:hAnsi="ＭＳ Ｐ明朝" w:hint="eastAsia"/>
                <w:sz w:val="22"/>
                <w:szCs w:val="22"/>
              </w:rPr>
              <w:t>生涯機能保証</w:t>
            </w:r>
            <w:r w:rsidR="00357AD8" w:rsidRPr="00583DFD">
              <w:rPr>
                <w:rFonts w:ascii="ＭＳ Ｐ明朝" w:hAnsi="ＭＳ Ｐ明朝" w:hint="eastAsia"/>
                <w:sz w:val="22"/>
                <w:szCs w:val="22"/>
              </w:rPr>
              <w:t>制度</w:t>
            </w:r>
            <w:r w:rsidR="00357AD8" w:rsidRPr="007F3B85">
              <w:rPr>
                <w:rFonts w:ascii="ＭＳ Ｐ明朝" w:hAnsi="ＭＳ Ｐ明朝" w:hint="eastAsia"/>
                <w:sz w:val="22"/>
                <w:szCs w:val="22"/>
              </w:rPr>
              <w:t>の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登録証</w:t>
            </w:r>
          </w:p>
          <w:p w14:paraId="50FFFD3F" w14:textId="77777777" w:rsidR="00893A67" w:rsidRPr="007F3B85" w:rsidRDefault="00893A67" w:rsidP="00D12469">
            <w:pPr>
              <w:autoSpaceDE w:val="0"/>
              <w:autoSpaceDN w:val="0"/>
              <w:adjustRightInd w:val="0"/>
              <w:ind w:left="226" w:hangingChars="100" w:hanging="226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4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="00357AD8" w:rsidRPr="007F3B85">
              <w:rPr>
                <w:rFonts w:ascii="ＭＳ Ｐ明朝" w:hAnsi="ＭＳ Ｐ明朝" w:hint="eastAsia"/>
                <w:sz w:val="22"/>
                <w:szCs w:val="22"/>
              </w:rPr>
              <w:t>借りている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住宅</w:t>
            </w:r>
            <w:r w:rsidR="00357AD8" w:rsidRPr="007F3B85">
              <w:rPr>
                <w:rFonts w:ascii="ＭＳ Ｐ明朝" w:hAnsi="ＭＳ Ｐ明朝" w:hint="eastAsia"/>
                <w:sz w:val="22"/>
                <w:szCs w:val="22"/>
              </w:rPr>
              <w:t>に浄化槽を設置するときは、当該住宅の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賃貸人の承諾書</w:t>
            </w:r>
          </w:p>
          <w:p w14:paraId="07A333E1" w14:textId="4F97A8FF" w:rsidR="00893A67" w:rsidRPr="007F3B85" w:rsidRDefault="00893A67" w:rsidP="00D12469">
            <w:pPr>
              <w:autoSpaceDE w:val="0"/>
              <w:autoSpaceDN w:val="0"/>
              <w:adjustRightInd w:val="0"/>
              <w:ind w:left="226" w:hangingChars="100" w:hanging="226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5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="006F1198" w:rsidRPr="00583DFD">
              <w:rPr>
                <w:rFonts w:ascii="ＭＳ Ｐ明朝" w:hAnsi="ＭＳ Ｐ明朝" w:hint="eastAsia"/>
                <w:sz w:val="22"/>
                <w:szCs w:val="22"/>
              </w:rPr>
              <w:t>補助事業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に係る請負契約書及び浄化槽法第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29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条第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3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項の規定によ</w:t>
            </w:r>
            <w:r w:rsidR="003F0ABC" w:rsidRPr="007F3B85">
              <w:rPr>
                <w:rFonts w:ascii="ＭＳ Ｐ明朝" w:hAnsi="ＭＳ Ｐ明朝" w:hint="eastAsia"/>
                <w:sz w:val="22"/>
                <w:szCs w:val="22"/>
              </w:rPr>
              <w:t>り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当該工事を実地に監督する者の</w:t>
            </w:r>
            <w:r w:rsidR="003F0ABC" w:rsidRPr="007F3B85">
              <w:rPr>
                <w:rFonts w:ascii="ＭＳ Ｐ明朝" w:hAnsi="ＭＳ Ｐ明朝" w:hint="eastAsia"/>
                <w:sz w:val="22"/>
                <w:szCs w:val="22"/>
              </w:rPr>
              <w:t>浄化槽設備士の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資格を証明する書類の写し</w:t>
            </w:r>
          </w:p>
          <w:p w14:paraId="1B09F7FC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/>
                <w:sz w:val="22"/>
                <w:szCs w:val="22"/>
              </w:rPr>
              <w:t>6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浄化槽までの配管図</w:t>
            </w:r>
          </w:p>
          <w:p w14:paraId="687B4FB1" w14:textId="25E80391" w:rsidR="00893A67" w:rsidRPr="007F3B85" w:rsidRDefault="00893A67" w:rsidP="00D12469">
            <w:pPr>
              <w:autoSpaceDE w:val="0"/>
              <w:autoSpaceDN w:val="0"/>
              <w:adjustRightInd w:val="0"/>
              <w:ind w:left="226" w:hangingChars="100" w:hanging="226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/>
                <w:sz w:val="22"/>
                <w:szCs w:val="22"/>
              </w:rPr>
              <w:t>7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="006F1198" w:rsidRPr="00583DFD">
              <w:rPr>
                <w:rFonts w:ascii="ＭＳ Ｐ明朝" w:hAnsi="ＭＳ Ｐ明朝" w:hint="eastAsia"/>
                <w:sz w:val="22"/>
                <w:szCs w:val="22"/>
              </w:rPr>
              <w:t>補助事業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に係る費用の見積書の写し（補助</w:t>
            </w:r>
            <w:r w:rsidR="003E6218" w:rsidRPr="007F3B85">
              <w:rPr>
                <w:rFonts w:ascii="ＭＳ Ｐ明朝" w:hAnsi="ＭＳ Ｐ明朝" w:hint="eastAsia"/>
                <w:sz w:val="22"/>
                <w:szCs w:val="22"/>
              </w:rPr>
              <w:t>の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対象となる</w:t>
            </w:r>
            <w:r w:rsidR="003E6218" w:rsidRPr="007F3B85">
              <w:rPr>
                <w:rFonts w:ascii="ＭＳ Ｐ明朝" w:hAnsi="ＭＳ Ｐ明朝" w:hint="eastAsia"/>
                <w:sz w:val="22"/>
                <w:szCs w:val="22"/>
              </w:rPr>
              <w:t>部分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に限る。）</w:t>
            </w:r>
          </w:p>
          <w:p w14:paraId="5DAD2EA3" w14:textId="77777777" w:rsidR="00893A67" w:rsidRPr="007F3B85" w:rsidRDefault="00893A67" w:rsidP="00D12469">
            <w:pPr>
              <w:autoSpaceDE w:val="0"/>
              <w:autoSpaceDN w:val="0"/>
              <w:adjustRightInd w:val="0"/>
              <w:ind w:left="226" w:hangingChars="100" w:hanging="226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8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 w:rsidR="00CE4012" w:rsidRPr="007F3B85">
              <w:rPr>
                <w:rFonts w:ascii="ＭＳ Ｐ明朝" w:hAnsi="ＭＳ Ｐ明朝" w:hint="eastAsia"/>
                <w:sz w:val="22"/>
                <w:szCs w:val="22"/>
              </w:rPr>
              <w:t>浄化槽の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放流水質を示す書類（岐阜市浄化槽設置整備事業補助金交付要綱</w:t>
            </w:r>
            <w:r w:rsidR="003E6218" w:rsidRPr="007F3B85">
              <w:rPr>
                <w:rFonts w:ascii="ＭＳ Ｐ明朝" w:hAnsi="ＭＳ Ｐ明朝" w:hint="eastAsia"/>
                <w:sz w:val="22"/>
                <w:szCs w:val="22"/>
              </w:rPr>
              <w:t>別表の</w:t>
            </w:r>
            <w:r w:rsidR="003E6218" w:rsidRPr="007F3B85">
              <w:rPr>
                <w:rFonts w:ascii="ＭＳ Ｐ明朝" w:hAnsi="ＭＳ Ｐ明朝"/>
                <w:sz w:val="22"/>
                <w:szCs w:val="22"/>
              </w:rPr>
              <w:t>1</w:t>
            </w:r>
            <w:r w:rsidR="003E6218" w:rsidRPr="007F3B85">
              <w:rPr>
                <w:rFonts w:ascii="ＭＳ Ｐ明朝" w:hAnsi="ＭＳ Ｐ明朝" w:hint="eastAsia"/>
                <w:sz w:val="22"/>
                <w:szCs w:val="22"/>
              </w:rPr>
              <w:t>の項に掲げる浄化槽を設置する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>場合に限る。）</w:t>
            </w:r>
          </w:p>
          <w:p w14:paraId="57E30E49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/>
                <w:sz w:val="22"/>
                <w:szCs w:val="22"/>
              </w:rPr>
              <w:t>9</w:t>
            </w:r>
            <w:r w:rsidRPr="007F3B85">
              <w:rPr>
                <w:rFonts w:ascii="ＭＳ Ｐ明朝" w:hAnsi="ＭＳ Ｐ明朝" w:hint="eastAsia"/>
                <w:sz w:val="22"/>
                <w:szCs w:val="22"/>
              </w:rPr>
              <w:t xml:space="preserve">　その他市長が必要と認める書類</w:t>
            </w:r>
          </w:p>
        </w:tc>
      </w:tr>
      <w:tr w:rsidR="00893A67" w:rsidRPr="007F3B85" w14:paraId="48A42FBB" w14:textId="77777777" w:rsidTr="004F3503">
        <w:tc>
          <w:tcPr>
            <w:tcW w:w="1266" w:type="dxa"/>
            <w:vMerge w:val="restart"/>
            <w:vAlign w:val="center"/>
          </w:tcPr>
          <w:p w14:paraId="1295B5B9" w14:textId="77777777" w:rsidR="00893A67" w:rsidRPr="007F3B85" w:rsidRDefault="00893A67" w:rsidP="00D12469">
            <w:pPr>
              <w:autoSpaceDE w:val="0"/>
              <w:autoSpaceDN w:val="0"/>
              <w:adjustRightInd w:val="0"/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振込先</w:t>
            </w:r>
          </w:p>
        </w:tc>
        <w:tc>
          <w:tcPr>
            <w:tcW w:w="5460" w:type="dxa"/>
            <w:gridSpan w:val="3"/>
          </w:tcPr>
          <w:p w14:paraId="14692B83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  <w:lang w:eastAsia="zh-TW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  <w:lang w:eastAsia="zh-TW"/>
              </w:rPr>
              <w:t>取引金融機関　　　銀行　　　　金庫</w:t>
            </w:r>
          </w:p>
          <w:p w14:paraId="21B70800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  <w:lang w:eastAsia="zh-TW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  <w:lang w:eastAsia="zh-TW"/>
              </w:rPr>
              <w:t xml:space="preserve">　　　　　　　　　農協　　　　信用組合　　　店</w:t>
            </w:r>
          </w:p>
        </w:tc>
        <w:tc>
          <w:tcPr>
            <w:tcW w:w="2359" w:type="dxa"/>
            <w:vMerge w:val="restart"/>
          </w:tcPr>
          <w:p w14:paraId="05BA9F73" w14:textId="77777777" w:rsidR="00893A67" w:rsidRPr="007F3B85" w:rsidRDefault="00893A67" w:rsidP="00D12469">
            <w:pPr>
              <w:autoSpaceDE w:val="0"/>
              <w:autoSpaceDN w:val="0"/>
              <w:adjustRightInd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フリガナ</w:t>
            </w:r>
          </w:p>
          <w:p w14:paraId="6383C223" w14:textId="77777777" w:rsidR="00893A67" w:rsidRPr="007F3B85" w:rsidRDefault="00893A67" w:rsidP="00D12469">
            <w:pPr>
              <w:autoSpaceDE w:val="0"/>
              <w:autoSpaceDN w:val="0"/>
              <w:adjustRightInd w:val="0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預金名義人</w:t>
            </w:r>
          </w:p>
          <w:p w14:paraId="4D129537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</w:p>
          <w:p w14:paraId="50BB9DDE" w14:textId="77777777" w:rsidR="00870223" w:rsidRPr="007F3B85" w:rsidRDefault="00870223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893A67" w:rsidRPr="007F3B85" w14:paraId="5A3B0F6F" w14:textId="77777777" w:rsidTr="004F3503">
        <w:trPr>
          <w:trHeight w:val="420"/>
        </w:trPr>
        <w:tc>
          <w:tcPr>
            <w:tcW w:w="1266" w:type="dxa"/>
            <w:vMerge/>
          </w:tcPr>
          <w:p w14:paraId="5DC7E9DB" w14:textId="77777777" w:rsidR="00893A67" w:rsidRPr="007F3B85" w:rsidRDefault="00893A67" w:rsidP="00D12469">
            <w:pPr>
              <w:autoSpaceDE w:val="0"/>
              <w:autoSpaceDN w:val="0"/>
              <w:spacing w:line="210" w:lineRule="exac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596356FD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預金種目　普通・当座</w:t>
            </w:r>
          </w:p>
        </w:tc>
        <w:tc>
          <w:tcPr>
            <w:tcW w:w="2835" w:type="dxa"/>
            <w:vAlign w:val="center"/>
          </w:tcPr>
          <w:p w14:paraId="530D1F58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  <w:r w:rsidRPr="007F3B85">
              <w:rPr>
                <w:rFonts w:ascii="ＭＳ Ｐ明朝" w:hAnsi="ＭＳ Ｐ明朝" w:hint="eastAsia"/>
                <w:sz w:val="22"/>
                <w:szCs w:val="22"/>
              </w:rPr>
              <w:t>口座番号</w:t>
            </w:r>
          </w:p>
        </w:tc>
        <w:tc>
          <w:tcPr>
            <w:tcW w:w="2359" w:type="dxa"/>
            <w:vMerge/>
          </w:tcPr>
          <w:p w14:paraId="39786157" w14:textId="77777777" w:rsidR="00893A67" w:rsidRPr="007F3B85" w:rsidRDefault="00893A67" w:rsidP="00D12469">
            <w:pPr>
              <w:autoSpaceDE w:val="0"/>
              <w:autoSpaceDN w:val="0"/>
              <w:adjustRightInd w:val="0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145FE8FF" w14:textId="77777777" w:rsidR="00893A67" w:rsidRPr="007F3B85" w:rsidRDefault="00893A67" w:rsidP="00377288">
      <w:pPr>
        <w:autoSpaceDE w:val="0"/>
        <w:autoSpaceDN w:val="0"/>
        <w:snapToGrid w:val="0"/>
        <w:rPr>
          <w:rFonts w:ascii="ＭＳ Ｐ明朝" w:hAnsi="ＭＳ Ｐ明朝"/>
        </w:rPr>
      </w:pPr>
    </w:p>
    <w:sectPr w:rsidR="00893A67" w:rsidRPr="007F3B85" w:rsidSect="00377288">
      <w:pgSz w:w="11907" w:h="16840" w:code="9"/>
      <w:pgMar w:top="851" w:right="1418" w:bottom="568" w:left="1418" w:header="720" w:footer="720" w:gutter="0"/>
      <w:cols w:space="720"/>
      <w:noEndnote/>
      <w:docGrid w:type="linesAndChars" w:linePitch="338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29CB" w14:textId="77777777" w:rsidR="008A5915" w:rsidRDefault="008A5915" w:rsidP="000031B1">
      <w:r>
        <w:separator/>
      </w:r>
    </w:p>
  </w:endnote>
  <w:endnote w:type="continuationSeparator" w:id="0">
    <w:p w14:paraId="4C3CE34D" w14:textId="77777777" w:rsidR="008A5915" w:rsidRDefault="008A5915" w:rsidP="0000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5DC4" w14:textId="77777777" w:rsidR="008A5915" w:rsidRDefault="008A5915" w:rsidP="000031B1">
      <w:r>
        <w:separator/>
      </w:r>
    </w:p>
  </w:footnote>
  <w:footnote w:type="continuationSeparator" w:id="0">
    <w:p w14:paraId="5682D013" w14:textId="77777777" w:rsidR="008A5915" w:rsidRDefault="008A5915" w:rsidP="0000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67"/>
    <w:rsid w:val="000031B1"/>
    <w:rsid w:val="00023EB1"/>
    <w:rsid w:val="00067212"/>
    <w:rsid w:val="00077335"/>
    <w:rsid w:val="0009106B"/>
    <w:rsid w:val="00095E92"/>
    <w:rsid w:val="000B12D6"/>
    <w:rsid w:val="000B184D"/>
    <w:rsid w:val="000C7140"/>
    <w:rsid w:val="000D3C5F"/>
    <w:rsid w:val="000F0D5D"/>
    <w:rsid w:val="001066F7"/>
    <w:rsid w:val="0012059B"/>
    <w:rsid w:val="001409CE"/>
    <w:rsid w:val="0016032E"/>
    <w:rsid w:val="00167B97"/>
    <w:rsid w:val="00194A7D"/>
    <w:rsid w:val="001C2045"/>
    <w:rsid w:val="001D2D0C"/>
    <w:rsid w:val="001F53C7"/>
    <w:rsid w:val="001F6313"/>
    <w:rsid w:val="00217BC9"/>
    <w:rsid w:val="00235848"/>
    <w:rsid w:val="00253BF5"/>
    <w:rsid w:val="002551DE"/>
    <w:rsid w:val="00263559"/>
    <w:rsid w:val="0027114C"/>
    <w:rsid w:val="00283714"/>
    <w:rsid w:val="002D4121"/>
    <w:rsid w:val="002D7B21"/>
    <w:rsid w:val="002E28E7"/>
    <w:rsid w:val="002F3840"/>
    <w:rsid w:val="003067EE"/>
    <w:rsid w:val="003123FA"/>
    <w:rsid w:val="00325DE9"/>
    <w:rsid w:val="003557FE"/>
    <w:rsid w:val="00357AD8"/>
    <w:rsid w:val="003630EA"/>
    <w:rsid w:val="00364834"/>
    <w:rsid w:val="003673F1"/>
    <w:rsid w:val="00372022"/>
    <w:rsid w:val="00377288"/>
    <w:rsid w:val="0039459A"/>
    <w:rsid w:val="00394A7D"/>
    <w:rsid w:val="003A78CE"/>
    <w:rsid w:val="003E3326"/>
    <w:rsid w:val="003E6218"/>
    <w:rsid w:val="003F0ABC"/>
    <w:rsid w:val="003F19BB"/>
    <w:rsid w:val="0041262F"/>
    <w:rsid w:val="00417FDE"/>
    <w:rsid w:val="00433CA2"/>
    <w:rsid w:val="00434298"/>
    <w:rsid w:val="00465D7D"/>
    <w:rsid w:val="00480D8F"/>
    <w:rsid w:val="004C44F8"/>
    <w:rsid w:val="004E2C5E"/>
    <w:rsid w:val="004F1FAD"/>
    <w:rsid w:val="004F2423"/>
    <w:rsid w:val="004F3503"/>
    <w:rsid w:val="004F3A1D"/>
    <w:rsid w:val="004F5A3B"/>
    <w:rsid w:val="00500DD3"/>
    <w:rsid w:val="005301DC"/>
    <w:rsid w:val="005415D7"/>
    <w:rsid w:val="00544E77"/>
    <w:rsid w:val="00583DFD"/>
    <w:rsid w:val="00592F47"/>
    <w:rsid w:val="00593EA1"/>
    <w:rsid w:val="005D7872"/>
    <w:rsid w:val="005F10CA"/>
    <w:rsid w:val="005F6291"/>
    <w:rsid w:val="00617501"/>
    <w:rsid w:val="00661E6B"/>
    <w:rsid w:val="006875B4"/>
    <w:rsid w:val="006B70AD"/>
    <w:rsid w:val="006C0FCC"/>
    <w:rsid w:val="006F1198"/>
    <w:rsid w:val="006F3D92"/>
    <w:rsid w:val="006F6759"/>
    <w:rsid w:val="00705FB0"/>
    <w:rsid w:val="00727B0C"/>
    <w:rsid w:val="00741686"/>
    <w:rsid w:val="00746E72"/>
    <w:rsid w:val="00760D9B"/>
    <w:rsid w:val="00767C59"/>
    <w:rsid w:val="00790D9C"/>
    <w:rsid w:val="007D3FE2"/>
    <w:rsid w:val="007E6073"/>
    <w:rsid w:val="007F1842"/>
    <w:rsid w:val="007F3B85"/>
    <w:rsid w:val="007F3DC2"/>
    <w:rsid w:val="008017EE"/>
    <w:rsid w:val="00806BBB"/>
    <w:rsid w:val="00831F3A"/>
    <w:rsid w:val="00851764"/>
    <w:rsid w:val="008526D3"/>
    <w:rsid w:val="00852E08"/>
    <w:rsid w:val="00870223"/>
    <w:rsid w:val="00893A67"/>
    <w:rsid w:val="008A5915"/>
    <w:rsid w:val="008B2B6D"/>
    <w:rsid w:val="008D2084"/>
    <w:rsid w:val="009011D6"/>
    <w:rsid w:val="00902D50"/>
    <w:rsid w:val="00941988"/>
    <w:rsid w:val="00964274"/>
    <w:rsid w:val="009654DD"/>
    <w:rsid w:val="009B2A7A"/>
    <w:rsid w:val="009C5342"/>
    <w:rsid w:val="009E5627"/>
    <w:rsid w:val="00A014F0"/>
    <w:rsid w:val="00A02101"/>
    <w:rsid w:val="00A13DB3"/>
    <w:rsid w:val="00A41D45"/>
    <w:rsid w:val="00A77418"/>
    <w:rsid w:val="00AA548C"/>
    <w:rsid w:val="00AD0B50"/>
    <w:rsid w:val="00AD7A79"/>
    <w:rsid w:val="00AE169D"/>
    <w:rsid w:val="00B10E6C"/>
    <w:rsid w:val="00B20DB8"/>
    <w:rsid w:val="00B21E45"/>
    <w:rsid w:val="00B2292B"/>
    <w:rsid w:val="00B25B80"/>
    <w:rsid w:val="00B33768"/>
    <w:rsid w:val="00B4565A"/>
    <w:rsid w:val="00B518A3"/>
    <w:rsid w:val="00B64CEC"/>
    <w:rsid w:val="00B8668C"/>
    <w:rsid w:val="00B93575"/>
    <w:rsid w:val="00BA4EB2"/>
    <w:rsid w:val="00BB51FA"/>
    <w:rsid w:val="00BB52B4"/>
    <w:rsid w:val="00BB66F7"/>
    <w:rsid w:val="00BC5A15"/>
    <w:rsid w:val="00BD37D9"/>
    <w:rsid w:val="00BD5EF2"/>
    <w:rsid w:val="00BE7D19"/>
    <w:rsid w:val="00C07F60"/>
    <w:rsid w:val="00C2108D"/>
    <w:rsid w:val="00C66182"/>
    <w:rsid w:val="00C846B1"/>
    <w:rsid w:val="00C87DF7"/>
    <w:rsid w:val="00CC4492"/>
    <w:rsid w:val="00CE4012"/>
    <w:rsid w:val="00CE6A83"/>
    <w:rsid w:val="00CF349C"/>
    <w:rsid w:val="00D015C1"/>
    <w:rsid w:val="00D12469"/>
    <w:rsid w:val="00D34D84"/>
    <w:rsid w:val="00D6328D"/>
    <w:rsid w:val="00D73D27"/>
    <w:rsid w:val="00D952CB"/>
    <w:rsid w:val="00DD1BAC"/>
    <w:rsid w:val="00DE1079"/>
    <w:rsid w:val="00DE303B"/>
    <w:rsid w:val="00DF1CCE"/>
    <w:rsid w:val="00DF524C"/>
    <w:rsid w:val="00DF729B"/>
    <w:rsid w:val="00E13CE7"/>
    <w:rsid w:val="00E21213"/>
    <w:rsid w:val="00E352B8"/>
    <w:rsid w:val="00E609EF"/>
    <w:rsid w:val="00E80B6A"/>
    <w:rsid w:val="00E844AE"/>
    <w:rsid w:val="00E85E73"/>
    <w:rsid w:val="00E90D16"/>
    <w:rsid w:val="00EB2641"/>
    <w:rsid w:val="00EE3C7B"/>
    <w:rsid w:val="00EE737F"/>
    <w:rsid w:val="00EF0E8F"/>
    <w:rsid w:val="00F25006"/>
    <w:rsid w:val="00F36F83"/>
    <w:rsid w:val="00F379E2"/>
    <w:rsid w:val="00FA175C"/>
    <w:rsid w:val="00FB602F"/>
    <w:rsid w:val="00FC0B3D"/>
    <w:rsid w:val="00FC3BBA"/>
    <w:rsid w:val="00F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351262D"/>
  <w15:docId w15:val="{FF5ADD66-CB88-40C8-B0B4-CB1088BD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67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1B1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003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1B1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4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CD24-8104-4832-8B2E-6C30837A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大野　笑子</cp:lastModifiedBy>
  <cp:revision>6</cp:revision>
  <cp:lastPrinted>2025-10-08T23:53:00Z</cp:lastPrinted>
  <dcterms:created xsi:type="dcterms:W3CDTF">2026-03-26T02:09:00Z</dcterms:created>
  <dcterms:modified xsi:type="dcterms:W3CDTF">2026-03-26T07:08:00Z</dcterms:modified>
</cp:coreProperties>
</file>