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B08E" w14:textId="77777777" w:rsidR="00223E51" w:rsidRPr="004957B9" w:rsidRDefault="00084A9C" w:rsidP="004957B9">
      <w:pPr>
        <w:jc w:val="left"/>
        <w:rPr>
          <w:rFonts w:ascii="ＭＳ 明朝" w:hAnsi="ＭＳ 明朝"/>
          <w:lang w:eastAsia="zh-CN"/>
        </w:rPr>
      </w:pPr>
      <w:r w:rsidRPr="004957B9">
        <w:rPr>
          <w:rFonts w:ascii="ＭＳ 明朝" w:hAnsi="ＭＳ 明朝" w:hint="eastAsia"/>
          <w:lang w:eastAsia="zh-CN"/>
        </w:rPr>
        <w:t>様式第1号（第4条関係）</w:t>
      </w:r>
    </w:p>
    <w:p w14:paraId="4B480510" w14:textId="77777777" w:rsidR="00223E51" w:rsidRPr="004957B9" w:rsidRDefault="00135F99" w:rsidP="004957B9">
      <w:pPr>
        <w:jc w:val="right"/>
        <w:rPr>
          <w:rFonts w:ascii="ＭＳ 明朝" w:hAnsi="ＭＳ 明朝"/>
          <w:lang w:eastAsia="zh-CN"/>
        </w:rPr>
      </w:pPr>
      <w:r>
        <w:rPr>
          <w:rFonts w:ascii="ＭＳ 明朝" w:hAnsi="ＭＳ 明朝" w:hint="eastAsia"/>
          <w:lang w:eastAsia="zh-CN"/>
        </w:rPr>
        <w:t>令和</w:t>
      </w:r>
      <w:r w:rsidR="00084A9C" w:rsidRPr="004957B9">
        <w:rPr>
          <w:rFonts w:ascii="ＭＳ 明朝" w:hAnsi="ＭＳ 明朝" w:hint="eastAsia"/>
          <w:lang w:eastAsia="zh-CN"/>
        </w:rPr>
        <w:t xml:space="preserve">　　年　　月　　日</w:t>
      </w:r>
    </w:p>
    <w:p w14:paraId="24F7099C" w14:textId="77777777" w:rsidR="00223E51" w:rsidRPr="00F2245A" w:rsidRDefault="00223E51" w:rsidP="00F2245A">
      <w:pPr>
        <w:jc w:val="left"/>
        <w:rPr>
          <w:rFonts w:ascii="ＭＳ 明朝" w:hAnsi="ＭＳ 明朝"/>
          <w:lang w:eastAsia="zh-CN"/>
        </w:rPr>
      </w:pPr>
    </w:p>
    <w:p w14:paraId="3438747F" w14:textId="77777777" w:rsidR="00223E51" w:rsidRPr="00F2245A" w:rsidRDefault="00084A9C" w:rsidP="00F2245A">
      <w:pPr>
        <w:jc w:val="left"/>
        <w:rPr>
          <w:rFonts w:ascii="ＭＳ 明朝" w:hAnsi="ＭＳ 明朝"/>
        </w:rPr>
      </w:pPr>
      <w:r w:rsidRPr="00F2245A">
        <w:rPr>
          <w:rFonts w:ascii="ＭＳ 明朝" w:hAnsi="ＭＳ 明朝" w:hint="eastAsia"/>
        </w:rPr>
        <w:t>（あて先）岐阜市長</w:t>
      </w:r>
    </w:p>
    <w:p w14:paraId="74DA0945" w14:textId="77777777" w:rsidR="00223E51" w:rsidRPr="00F2245A" w:rsidRDefault="00223E51" w:rsidP="00F2245A">
      <w:pPr>
        <w:jc w:val="left"/>
        <w:rPr>
          <w:rFonts w:ascii="ＭＳ 明朝" w:hAnsi="ＭＳ 明朝"/>
        </w:rPr>
      </w:pPr>
    </w:p>
    <w:p w14:paraId="6BA293CD" w14:textId="77777777" w:rsidR="00223E51" w:rsidRPr="004B2477" w:rsidRDefault="00084A9C" w:rsidP="004B2477">
      <w:pPr>
        <w:jc w:val="left"/>
        <w:rPr>
          <w:rFonts w:ascii="ＭＳ 明朝" w:hAnsi="ＭＳ 明朝"/>
        </w:rPr>
      </w:pPr>
      <w:r w:rsidRPr="004B2477">
        <w:rPr>
          <w:rFonts w:ascii="ＭＳ 明朝" w:hAnsi="ＭＳ 明朝" w:hint="eastAsia"/>
        </w:rPr>
        <w:t xml:space="preserve">　　　　　　　　　　　　　　　　</w:t>
      </w:r>
      <w:r w:rsidR="00F2245A" w:rsidRPr="004B2477">
        <w:rPr>
          <w:rFonts w:ascii="ＭＳ 明朝" w:hAnsi="ＭＳ 明朝" w:hint="eastAsia"/>
        </w:rPr>
        <w:t xml:space="preserve">　</w:t>
      </w:r>
      <w:r w:rsidRPr="004B2477">
        <w:rPr>
          <w:rFonts w:ascii="ＭＳ 明朝" w:hAnsi="ＭＳ 明朝" w:hint="eastAsia"/>
        </w:rPr>
        <w:t xml:space="preserve">　（</w:t>
      </w:r>
      <w:r w:rsidRPr="004B2477">
        <w:rPr>
          <w:rFonts w:ascii="ＭＳ 明朝" w:hAnsi="ＭＳ 明朝" w:hint="eastAsia"/>
          <w:kern w:val="0"/>
        </w:rPr>
        <w:t>申請者</w:t>
      </w:r>
      <w:r w:rsidRPr="004B2477">
        <w:rPr>
          <w:rFonts w:ascii="ＭＳ 明朝" w:hAnsi="ＭＳ 明朝" w:hint="eastAsia"/>
        </w:rPr>
        <w:t>）住　　所</w:t>
      </w:r>
    </w:p>
    <w:p w14:paraId="570D0380" w14:textId="77777777" w:rsidR="00223E51" w:rsidRPr="00F2245A" w:rsidRDefault="00223E51" w:rsidP="00F2245A">
      <w:pPr>
        <w:jc w:val="left"/>
        <w:rPr>
          <w:rFonts w:ascii="ＭＳ 明朝" w:hAnsi="ＭＳ 明朝"/>
        </w:rPr>
      </w:pPr>
    </w:p>
    <w:p w14:paraId="294C3239" w14:textId="77777777" w:rsidR="00223E51" w:rsidRPr="00F2245A" w:rsidRDefault="00084A9C" w:rsidP="00F2245A">
      <w:pPr>
        <w:jc w:val="left"/>
        <w:rPr>
          <w:rFonts w:ascii="ＭＳ 明朝" w:hAnsi="ＭＳ 明朝"/>
        </w:rPr>
      </w:pPr>
      <w:r w:rsidRPr="00F2245A">
        <w:rPr>
          <w:rFonts w:ascii="ＭＳ 明朝" w:hAnsi="ＭＳ 明朝" w:hint="eastAsia"/>
        </w:rPr>
        <w:t xml:space="preserve">　　　　　　　　　</w:t>
      </w:r>
      <w:r w:rsidR="00785B63">
        <w:rPr>
          <w:rFonts w:ascii="ＭＳ 明朝" w:hAnsi="ＭＳ 明朝" w:hint="eastAsia"/>
        </w:rPr>
        <w:t xml:space="preserve">　　　　　　　　　　　　　　氏　　名　　　　　　　　　　　　　</w:t>
      </w:r>
    </w:p>
    <w:p w14:paraId="6B2F7DAF" w14:textId="77777777" w:rsidR="00223E51" w:rsidRPr="00F2245A" w:rsidRDefault="00223E51" w:rsidP="00F2245A">
      <w:pPr>
        <w:jc w:val="left"/>
        <w:rPr>
          <w:rFonts w:ascii="ＭＳ 明朝" w:hAnsi="ＭＳ 明朝"/>
        </w:rPr>
      </w:pPr>
    </w:p>
    <w:p w14:paraId="17F59FA2" w14:textId="77777777" w:rsidR="00223E51" w:rsidRPr="00F2245A" w:rsidRDefault="00084A9C" w:rsidP="00F2245A">
      <w:pPr>
        <w:jc w:val="left"/>
        <w:rPr>
          <w:rFonts w:ascii="ＭＳ 明朝" w:hAnsi="ＭＳ 明朝"/>
          <w:lang w:eastAsia="zh-TW"/>
        </w:rPr>
      </w:pPr>
      <w:r w:rsidRPr="00F2245A">
        <w:rPr>
          <w:rFonts w:ascii="ＭＳ 明朝" w:hAnsi="ＭＳ 明朝" w:hint="eastAsia"/>
        </w:rPr>
        <w:t xml:space="preserve">　　　　　　　　　　　　　　　　　　　　　　　</w:t>
      </w:r>
      <w:r w:rsidRPr="00F2245A">
        <w:rPr>
          <w:rFonts w:ascii="ＭＳ 明朝" w:hAnsi="ＭＳ 明朝" w:hint="eastAsia"/>
          <w:lang w:eastAsia="zh-TW"/>
        </w:rPr>
        <w:t>電話番号（　　　）　　－</w:t>
      </w:r>
    </w:p>
    <w:p w14:paraId="44F9C379" w14:textId="77777777" w:rsidR="00223E51" w:rsidRPr="00F2245A" w:rsidRDefault="00223E51" w:rsidP="00F2245A">
      <w:pPr>
        <w:jc w:val="left"/>
        <w:rPr>
          <w:rFonts w:ascii="ＭＳ 明朝" w:hAnsi="ＭＳ 明朝"/>
          <w:lang w:eastAsia="zh-CN"/>
        </w:rPr>
      </w:pPr>
    </w:p>
    <w:p w14:paraId="3CCCC695" w14:textId="77777777" w:rsidR="00223E51" w:rsidRPr="00F2245A" w:rsidRDefault="00223E51" w:rsidP="00F2245A">
      <w:pPr>
        <w:jc w:val="left"/>
        <w:rPr>
          <w:rFonts w:ascii="ＭＳ 明朝" w:hAnsi="ＭＳ 明朝"/>
          <w:lang w:eastAsia="zh-CN"/>
        </w:rPr>
      </w:pPr>
    </w:p>
    <w:p w14:paraId="16EB22DD" w14:textId="77777777" w:rsidR="00223E51" w:rsidRPr="006276FD" w:rsidRDefault="00084A9C" w:rsidP="00223E51">
      <w:pPr>
        <w:jc w:val="center"/>
        <w:rPr>
          <w:rFonts w:ascii="ＭＳ 明朝" w:hAnsi="ＭＳ 明朝"/>
          <w:sz w:val="28"/>
          <w:szCs w:val="28"/>
        </w:rPr>
      </w:pPr>
      <w:r w:rsidRPr="006276FD">
        <w:rPr>
          <w:rFonts w:ascii="ＭＳ 明朝" w:hAnsi="ＭＳ 明朝" w:hint="eastAsia"/>
          <w:sz w:val="28"/>
          <w:szCs w:val="28"/>
        </w:rPr>
        <w:t>補助金等交付申請書</w:t>
      </w:r>
    </w:p>
    <w:p w14:paraId="55A53EDE" w14:textId="77777777" w:rsidR="00223E51" w:rsidRPr="006276FD" w:rsidRDefault="00223E51" w:rsidP="00223E51">
      <w:pPr>
        <w:jc w:val="left"/>
        <w:rPr>
          <w:rFonts w:ascii="ＭＳ 明朝" w:hAnsi="ＭＳ 明朝"/>
        </w:rPr>
      </w:pPr>
    </w:p>
    <w:p w14:paraId="3F69A889" w14:textId="77777777" w:rsidR="00223E51" w:rsidRPr="004957B9" w:rsidRDefault="00223E51" w:rsidP="004957B9">
      <w:pPr>
        <w:jc w:val="left"/>
        <w:rPr>
          <w:rFonts w:ascii="ＭＳ 明朝" w:hAnsi="ＭＳ 明朝"/>
        </w:rPr>
      </w:pPr>
    </w:p>
    <w:p w14:paraId="53735A19" w14:textId="77777777" w:rsidR="00223E51" w:rsidRPr="006276FD" w:rsidRDefault="00084A9C" w:rsidP="00223E51">
      <w:pPr>
        <w:jc w:val="left"/>
        <w:rPr>
          <w:rFonts w:ascii="ＭＳ 明朝" w:hAnsi="ＭＳ 明朝"/>
        </w:rPr>
      </w:pPr>
      <w:r w:rsidRPr="006276FD">
        <w:rPr>
          <w:rFonts w:ascii="ＭＳ 明朝" w:hAnsi="ＭＳ 明朝" w:hint="eastAsia"/>
        </w:rPr>
        <w:t xml:space="preserve">　岐阜市補助金等交付規則第4条の規定により、次のとおり申請します。</w:t>
      </w:r>
    </w:p>
    <w:p w14:paraId="0B54521E" w14:textId="77777777" w:rsidR="00223E51" w:rsidRPr="004957B9" w:rsidRDefault="00223E51" w:rsidP="004957B9">
      <w:pPr>
        <w:jc w:val="left"/>
        <w:rPr>
          <w:rFonts w:ascii="ＭＳ 明朝" w:hAnsi="ＭＳ 明朝"/>
        </w:rPr>
      </w:pPr>
    </w:p>
    <w:p w14:paraId="3CDF04FE" w14:textId="77777777" w:rsidR="00223E51" w:rsidRPr="006276FD" w:rsidRDefault="00223E51" w:rsidP="00223E51">
      <w:pPr>
        <w:jc w:val="left"/>
        <w:rPr>
          <w:rFonts w:ascii="ＭＳ 明朝" w:hAnsi="ＭＳ 明朝"/>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195"/>
      </w:tblGrid>
      <w:tr w:rsidR="00894DDF" w14:paraId="3A1B30CB" w14:textId="77777777" w:rsidTr="004957B9">
        <w:trPr>
          <w:trHeight w:val="851"/>
          <w:jc w:val="center"/>
        </w:trPr>
        <w:tc>
          <w:tcPr>
            <w:tcW w:w="2940" w:type="dxa"/>
            <w:tcBorders>
              <w:top w:val="single" w:sz="12" w:space="0" w:color="auto"/>
              <w:left w:val="single" w:sz="12" w:space="0" w:color="auto"/>
            </w:tcBorders>
            <w:vAlign w:val="center"/>
          </w:tcPr>
          <w:p w14:paraId="52CF51AC" w14:textId="77777777" w:rsidR="00223E51" w:rsidRPr="00662925" w:rsidRDefault="00084A9C" w:rsidP="00662925">
            <w:pPr>
              <w:jc w:val="distribute"/>
              <w:rPr>
                <w:rFonts w:ascii="ＭＳ 明朝" w:hAnsi="ＭＳ 明朝"/>
              </w:rPr>
            </w:pPr>
            <w:r w:rsidRPr="00662925">
              <w:rPr>
                <w:rFonts w:ascii="ＭＳ 明朝" w:hAnsi="ＭＳ 明朝" w:hint="eastAsia"/>
                <w:kern w:val="0"/>
              </w:rPr>
              <w:t>補助事業等の名称</w:t>
            </w:r>
          </w:p>
        </w:tc>
        <w:tc>
          <w:tcPr>
            <w:tcW w:w="6195" w:type="dxa"/>
            <w:tcBorders>
              <w:top w:val="single" w:sz="12" w:space="0" w:color="auto"/>
              <w:right w:val="single" w:sz="12" w:space="0" w:color="auto"/>
            </w:tcBorders>
            <w:vAlign w:val="center"/>
          </w:tcPr>
          <w:p w14:paraId="767D25AC" w14:textId="77777777" w:rsidR="00223E51" w:rsidRPr="006276FD" w:rsidRDefault="00084A9C" w:rsidP="004957B9">
            <w:pPr>
              <w:jc w:val="center"/>
              <w:rPr>
                <w:rFonts w:ascii="ＭＳ 明朝" w:hAnsi="ＭＳ 明朝"/>
              </w:rPr>
            </w:pPr>
            <w:r>
              <w:rPr>
                <w:rFonts w:ascii="ＭＳ 明朝" w:hAnsi="ＭＳ 明朝" w:hint="eastAsia"/>
              </w:rPr>
              <w:t>岐阜市建築物等耐震化促進事業</w:t>
            </w:r>
          </w:p>
        </w:tc>
      </w:tr>
      <w:tr w:rsidR="00894DDF" w14:paraId="21206947" w14:textId="77777777" w:rsidTr="004957B9">
        <w:trPr>
          <w:trHeight w:val="851"/>
          <w:jc w:val="center"/>
        </w:trPr>
        <w:tc>
          <w:tcPr>
            <w:tcW w:w="2940" w:type="dxa"/>
            <w:tcBorders>
              <w:left w:val="single" w:sz="12" w:space="0" w:color="auto"/>
            </w:tcBorders>
            <w:vAlign w:val="center"/>
          </w:tcPr>
          <w:p w14:paraId="402BB895" w14:textId="77777777" w:rsidR="00223E51" w:rsidRPr="006276FD" w:rsidRDefault="00084A9C" w:rsidP="004957B9">
            <w:pPr>
              <w:jc w:val="distribute"/>
              <w:rPr>
                <w:rFonts w:ascii="ＭＳ 明朝" w:hAnsi="ＭＳ 明朝"/>
              </w:rPr>
            </w:pPr>
            <w:r w:rsidRPr="006276FD">
              <w:rPr>
                <w:rFonts w:ascii="ＭＳ 明朝" w:hAnsi="ＭＳ 明朝" w:hint="eastAsia"/>
              </w:rPr>
              <w:t>補助事業等の目的及び内容</w:t>
            </w:r>
          </w:p>
        </w:tc>
        <w:tc>
          <w:tcPr>
            <w:tcW w:w="6195" w:type="dxa"/>
            <w:tcBorders>
              <w:right w:val="single" w:sz="12" w:space="0" w:color="auto"/>
            </w:tcBorders>
            <w:vAlign w:val="center"/>
          </w:tcPr>
          <w:p w14:paraId="685507FD" w14:textId="77777777" w:rsidR="00223E51" w:rsidRPr="006276FD" w:rsidRDefault="008F3DEB" w:rsidP="00697137">
            <w:pPr>
              <w:jc w:val="center"/>
              <w:rPr>
                <w:rFonts w:ascii="ＭＳ 明朝" w:hAnsi="ＭＳ 明朝"/>
              </w:rPr>
            </w:pPr>
            <w:r w:rsidRPr="008F3DEB">
              <w:rPr>
                <w:rFonts w:ascii="ＭＳ 明朝" w:hAnsi="ＭＳ 明朝" w:hint="eastAsia"/>
              </w:rPr>
              <w:t>建築物耐震診断事業</w:t>
            </w:r>
          </w:p>
        </w:tc>
      </w:tr>
      <w:tr w:rsidR="00894DDF" w14:paraId="311BAD35" w14:textId="77777777" w:rsidTr="004957B9">
        <w:trPr>
          <w:trHeight w:val="851"/>
          <w:jc w:val="center"/>
        </w:trPr>
        <w:tc>
          <w:tcPr>
            <w:tcW w:w="2940" w:type="dxa"/>
            <w:tcBorders>
              <w:left w:val="single" w:sz="12" w:space="0" w:color="auto"/>
            </w:tcBorders>
            <w:vAlign w:val="center"/>
          </w:tcPr>
          <w:p w14:paraId="73737FA3" w14:textId="77777777" w:rsidR="00223E51" w:rsidRPr="006276FD" w:rsidRDefault="00084A9C" w:rsidP="004957B9">
            <w:pPr>
              <w:jc w:val="distribute"/>
              <w:rPr>
                <w:rFonts w:ascii="ＭＳ 明朝" w:hAnsi="ＭＳ 明朝"/>
              </w:rPr>
            </w:pPr>
            <w:r w:rsidRPr="006276FD">
              <w:rPr>
                <w:rFonts w:ascii="ＭＳ 明朝" w:hAnsi="ＭＳ 明朝" w:hint="eastAsia"/>
              </w:rPr>
              <w:t>補助金等の交付申請金額</w:t>
            </w:r>
          </w:p>
        </w:tc>
        <w:tc>
          <w:tcPr>
            <w:tcW w:w="6195" w:type="dxa"/>
            <w:tcBorders>
              <w:right w:val="single" w:sz="12" w:space="0" w:color="auto"/>
            </w:tcBorders>
            <w:vAlign w:val="center"/>
          </w:tcPr>
          <w:p w14:paraId="30F48EEB" w14:textId="77777777" w:rsidR="00223E51" w:rsidRPr="004B2477" w:rsidRDefault="004B2477" w:rsidP="004B2477">
            <w:pPr>
              <w:jc w:val="center"/>
              <w:rPr>
                <w:rFonts w:ascii="ＭＳ 明朝" w:hAnsi="ＭＳ 明朝"/>
              </w:rPr>
            </w:pPr>
            <w:r w:rsidRPr="004B2477">
              <w:rPr>
                <w:rFonts w:ascii="ＭＳ 明朝" w:hAnsi="ＭＳ 明朝" w:hint="eastAsia"/>
              </w:rPr>
              <w:t xml:space="preserve">　　　　　　　　　　</w:t>
            </w:r>
            <w:r w:rsidR="00084A9C" w:rsidRPr="004B2477">
              <w:rPr>
                <w:rFonts w:ascii="ＭＳ 明朝" w:hAnsi="ＭＳ 明朝" w:hint="eastAsia"/>
              </w:rPr>
              <w:t>円</w:t>
            </w:r>
          </w:p>
        </w:tc>
      </w:tr>
      <w:tr w:rsidR="00894DDF" w14:paraId="47B4BFE0" w14:textId="77777777" w:rsidTr="004957B9">
        <w:trPr>
          <w:trHeight w:val="1418"/>
          <w:jc w:val="center"/>
        </w:trPr>
        <w:tc>
          <w:tcPr>
            <w:tcW w:w="2940" w:type="dxa"/>
            <w:tcBorders>
              <w:left w:val="single" w:sz="12" w:space="0" w:color="auto"/>
              <w:bottom w:val="single" w:sz="12" w:space="0" w:color="auto"/>
            </w:tcBorders>
            <w:vAlign w:val="center"/>
          </w:tcPr>
          <w:p w14:paraId="0DD089F2" w14:textId="77777777" w:rsidR="00223E51" w:rsidRPr="00662925" w:rsidRDefault="00084A9C" w:rsidP="00662925">
            <w:pPr>
              <w:jc w:val="distribute"/>
              <w:rPr>
                <w:rFonts w:ascii="ＭＳ 明朝" w:hAnsi="ＭＳ 明朝"/>
              </w:rPr>
            </w:pPr>
            <w:r w:rsidRPr="00662925">
              <w:rPr>
                <w:rFonts w:ascii="ＭＳ 明朝" w:hAnsi="ＭＳ 明朝" w:hint="eastAsia"/>
                <w:kern w:val="0"/>
              </w:rPr>
              <w:t>添付書類</w:t>
            </w:r>
          </w:p>
        </w:tc>
        <w:tc>
          <w:tcPr>
            <w:tcW w:w="6195" w:type="dxa"/>
            <w:tcBorders>
              <w:bottom w:val="single" w:sz="12" w:space="0" w:color="auto"/>
              <w:right w:val="single" w:sz="12" w:space="0" w:color="auto"/>
            </w:tcBorders>
            <w:vAlign w:val="center"/>
          </w:tcPr>
          <w:p w14:paraId="1448CB87" w14:textId="77777777" w:rsidR="00223E51" w:rsidRPr="00F2245A" w:rsidRDefault="00F2245A" w:rsidP="004957B9">
            <w:pPr>
              <w:rPr>
                <w:rFonts w:ascii="ＭＳ 明朝" w:hAnsi="ＭＳ 明朝"/>
              </w:rPr>
            </w:pPr>
            <w:r w:rsidRPr="00F2245A">
              <w:rPr>
                <w:rFonts w:ascii="ＭＳ 明朝" w:hAnsi="ＭＳ 明朝" w:hint="eastAsia"/>
              </w:rPr>
              <w:t xml:space="preserve">　・　</w:t>
            </w:r>
            <w:r w:rsidR="00084A9C" w:rsidRPr="00F2245A">
              <w:rPr>
                <w:rFonts w:ascii="ＭＳ 明朝" w:hAnsi="ＭＳ 明朝" w:hint="eastAsia"/>
              </w:rPr>
              <w:t>事業計画書</w:t>
            </w:r>
            <w:r w:rsidRPr="00F2245A">
              <w:rPr>
                <w:rFonts w:ascii="ＭＳ 明朝" w:hAnsi="ＭＳ 明朝" w:hint="eastAsia"/>
              </w:rPr>
              <w:t>（様式第1号その</w:t>
            </w:r>
            <w:r w:rsidR="008F3DEB">
              <w:rPr>
                <w:rFonts w:ascii="ＭＳ 明朝" w:hAnsi="ＭＳ 明朝" w:hint="eastAsia"/>
              </w:rPr>
              <w:t>1</w:t>
            </w:r>
            <w:r w:rsidRPr="00F2245A">
              <w:rPr>
                <w:rFonts w:ascii="ＭＳ 明朝" w:hAnsi="ＭＳ 明朝" w:hint="eastAsia"/>
              </w:rPr>
              <w:t>）</w:t>
            </w:r>
          </w:p>
        </w:tc>
      </w:tr>
    </w:tbl>
    <w:p w14:paraId="7C31D94D" w14:textId="77777777" w:rsidR="00223E51" w:rsidRPr="00662925" w:rsidRDefault="00223E51" w:rsidP="00662925">
      <w:pPr>
        <w:jc w:val="left"/>
        <w:rPr>
          <w:rFonts w:ascii="ＭＳ 明朝" w:hAnsi="ＭＳ 明朝"/>
        </w:rPr>
      </w:pPr>
    </w:p>
    <w:p w14:paraId="1F6A5284" w14:textId="77777777" w:rsidR="007E7F15" w:rsidRPr="00B84EDA" w:rsidRDefault="00D43FB7" w:rsidP="007E7F15">
      <w:pPr>
        <w:autoSpaceDE w:val="0"/>
        <w:autoSpaceDN w:val="0"/>
        <w:rPr>
          <w:rFonts w:ascii="ＭＳ Ｐ明朝" w:hAnsi="ＭＳ Ｐ明朝"/>
          <w:sz w:val="20"/>
          <w:szCs w:val="20"/>
        </w:rPr>
      </w:pPr>
      <w:r w:rsidRPr="009110C1">
        <w:rPr>
          <w:rFonts w:ascii="ＭＳ Ｐ明朝" w:hAnsi="ＭＳ Ｐ明朝"/>
        </w:rPr>
        <w:br w:type="page"/>
      </w:r>
      <w:r w:rsidR="007E7F15" w:rsidRPr="00B84EDA">
        <w:rPr>
          <w:rFonts w:ascii="ＭＳ Ｐ明朝" w:hAnsi="ＭＳ Ｐ明朝" w:hint="eastAsia"/>
          <w:sz w:val="20"/>
          <w:szCs w:val="20"/>
        </w:rPr>
        <w:lastRenderedPageBreak/>
        <w:t>様式第</w:t>
      </w:r>
      <w:r w:rsidR="007E7F15" w:rsidRPr="00B84EDA">
        <w:rPr>
          <w:rFonts w:ascii="ＭＳ Ｐ明朝" w:hAnsi="ＭＳ Ｐ明朝" w:hint="eastAsia"/>
          <w:sz w:val="20"/>
          <w:szCs w:val="20"/>
        </w:rPr>
        <w:t>1</w:t>
      </w:r>
      <w:r w:rsidR="007E7F15" w:rsidRPr="00B84EDA">
        <w:rPr>
          <w:rFonts w:ascii="ＭＳ Ｐ明朝" w:hAnsi="ＭＳ Ｐ明朝" w:hint="eastAsia"/>
          <w:sz w:val="20"/>
          <w:szCs w:val="20"/>
        </w:rPr>
        <w:t>号（その</w:t>
      </w:r>
      <w:r w:rsidR="007E7F15" w:rsidRPr="00B84EDA">
        <w:rPr>
          <w:rFonts w:ascii="ＭＳ Ｐ明朝" w:hAnsi="ＭＳ Ｐ明朝" w:hint="eastAsia"/>
          <w:sz w:val="20"/>
          <w:szCs w:val="20"/>
        </w:rPr>
        <w:t>1</w:t>
      </w:r>
      <w:r w:rsidR="007E7F15" w:rsidRPr="00B84EDA">
        <w:rPr>
          <w:rFonts w:ascii="ＭＳ Ｐ明朝" w:hAnsi="ＭＳ Ｐ明朝" w:hint="eastAsia"/>
          <w:sz w:val="20"/>
          <w:szCs w:val="20"/>
        </w:rPr>
        <w:t>）（第</w:t>
      </w:r>
      <w:r w:rsidR="007E7F15" w:rsidRPr="00B84EDA">
        <w:rPr>
          <w:rFonts w:ascii="ＭＳ Ｐ明朝" w:hAnsi="ＭＳ Ｐ明朝" w:hint="eastAsia"/>
          <w:sz w:val="20"/>
          <w:szCs w:val="20"/>
        </w:rPr>
        <w:t>6</w:t>
      </w:r>
      <w:r w:rsidR="007E7F15" w:rsidRPr="00B84EDA">
        <w:rPr>
          <w:rFonts w:ascii="ＭＳ Ｐ明朝" w:hAnsi="ＭＳ Ｐ明朝" w:hint="eastAsia"/>
          <w:sz w:val="20"/>
          <w:szCs w:val="20"/>
        </w:rPr>
        <w:t>条関係）</w:t>
      </w:r>
    </w:p>
    <w:p w14:paraId="4CEC4906" w14:textId="77777777" w:rsidR="007E7F15" w:rsidRPr="00B84EDA" w:rsidRDefault="007E7F15" w:rsidP="007E7F15">
      <w:pPr>
        <w:tabs>
          <w:tab w:val="left" w:pos="2409"/>
        </w:tabs>
        <w:rPr>
          <w:rFonts w:ascii="ＭＳ Ｐ明朝" w:hAnsi="ＭＳ Ｐ明朝"/>
          <w:lang w:eastAsia="zh-CN"/>
        </w:rPr>
      </w:pPr>
      <w:r w:rsidRPr="00B84EDA">
        <w:rPr>
          <w:rFonts w:ascii="ＭＳ Ｐ明朝" w:hAnsi="ＭＳ Ｐ明朝" w:hint="eastAsia"/>
          <w:sz w:val="20"/>
          <w:szCs w:val="20"/>
          <w:lang w:eastAsia="zh-CN"/>
        </w:rPr>
        <w:t>建築物耐震診断事業</w:t>
      </w:r>
    </w:p>
    <w:p w14:paraId="1FBA586D" w14:textId="77777777" w:rsidR="007E7F15" w:rsidRPr="00B84EDA" w:rsidRDefault="007E7F15" w:rsidP="007E7F15">
      <w:pPr>
        <w:jc w:val="center"/>
        <w:rPr>
          <w:rFonts w:ascii="ＭＳ Ｐ明朝" w:hAnsi="ＭＳ Ｐ明朝"/>
          <w:lang w:eastAsia="zh-CN"/>
        </w:rPr>
      </w:pPr>
    </w:p>
    <w:p w14:paraId="0F2F21B6" w14:textId="77777777" w:rsidR="00B33A1E" w:rsidRPr="00B33A1E" w:rsidRDefault="007E7F15" w:rsidP="007E7F15">
      <w:pPr>
        <w:jc w:val="center"/>
        <w:rPr>
          <w:rFonts w:ascii="ＭＳ Ｐ明朝" w:hAnsi="ＭＳ Ｐ明朝"/>
          <w:b/>
          <w:spacing w:val="1"/>
          <w:kern w:val="0"/>
          <w:sz w:val="32"/>
          <w:szCs w:val="32"/>
          <w:lang w:eastAsia="zh-CN"/>
        </w:rPr>
      </w:pPr>
      <w:r w:rsidRPr="00B33A1E">
        <w:rPr>
          <w:rFonts w:ascii="ＭＳ Ｐ明朝" w:hAnsi="ＭＳ Ｐ明朝" w:hint="eastAsia"/>
          <w:b/>
          <w:spacing w:val="330"/>
          <w:kern w:val="0"/>
          <w:sz w:val="32"/>
          <w:szCs w:val="32"/>
          <w:fitText w:val="4245" w:id="-723309824"/>
          <w:lang w:eastAsia="zh-CN"/>
        </w:rPr>
        <w:t>事業</w:t>
      </w:r>
      <w:r w:rsidRPr="00B33A1E">
        <w:rPr>
          <w:rFonts w:ascii="ＭＳ Ｐ明朝" w:hAnsi="ＭＳ Ｐ明朝" w:hint="eastAsia"/>
          <w:b/>
          <w:spacing w:val="330"/>
          <w:kern w:val="0"/>
          <w:sz w:val="32"/>
          <w:szCs w:val="32"/>
          <w:fitText w:val="4245" w:id="-723309824"/>
          <w:lang w:eastAsia="zh-TW"/>
        </w:rPr>
        <w:t>計画</w:t>
      </w:r>
      <w:r w:rsidRPr="00B33A1E">
        <w:rPr>
          <w:rFonts w:ascii="ＭＳ Ｐ明朝" w:hAnsi="ＭＳ Ｐ明朝" w:hint="eastAsia"/>
          <w:b/>
          <w:kern w:val="0"/>
          <w:sz w:val="32"/>
          <w:szCs w:val="32"/>
          <w:fitText w:val="4245" w:id="-723309824"/>
          <w:lang w:eastAsia="zh-TW"/>
        </w:rPr>
        <w:t>書</w:t>
      </w:r>
    </w:p>
    <w:p w14:paraId="19EA6F18" w14:textId="77777777" w:rsidR="00B33A1E" w:rsidRPr="00B33A1E" w:rsidRDefault="00B33A1E" w:rsidP="00B33A1E">
      <w:pPr>
        <w:rPr>
          <w:rFonts w:ascii="ＭＳ Ｐ明朝" w:hAnsi="ＭＳ Ｐ明朝"/>
          <w:b/>
          <w:kern w:val="0"/>
          <w:sz w:val="20"/>
          <w:szCs w:val="20"/>
          <w:lang w:eastAsia="zh-CN"/>
        </w:rPr>
      </w:pPr>
    </w:p>
    <w:tbl>
      <w:tblPr>
        <w:tblW w:w="9640"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3"/>
        <w:gridCol w:w="1927"/>
        <w:gridCol w:w="2650"/>
        <w:gridCol w:w="2650"/>
      </w:tblGrid>
      <w:tr w:rsidR="00B33A1E" w:rsidRPr="003A799F" w14:paraId="671C796A" w14:textId="77777777" w:rsidTr="00B65925">
        <w:trPr>
          <w:trHeight w:val="454"/>
        </w:trPr>
        <w:tc>
          <w:tcPr>
            <w:tcW w:w="2413" w:type="dxa"/>
            <w:tcBorders>
              <w:top w:val="single" w:sz="12" w:space="0" w:color="auto"/>
              <w:left w:val="single" w:sz="12" w:space="0" w:color="auto"/>
              <w:bottom w:val="single" w:sz="4" w:space="0" w:color="auto"/>
              <w:right w:val="single" w:sz="4" w:space="0" w:color="auto"/>
            </w:tcBorders>
            <w:vAlign w:val="center"/>
          </w:tcPr>
          <w:p w14:paraId="1E2D0D13" w14:textId="77777777" w:rsidR="00B33A1E" w:rsidRPr="003A799F" w:rsidRDefault="00B33A1E" w:rsidP="00B65925">
            <w:pPr>
              <w:suppressAutoHyphens/>
              <w:kinsoku w:val="0"/>
              <w:overflowPunct w:val="0"/>
              <w:autoSpaceDE w:val="0"/>
              <w:autoSpaceDN w:val="0"/>
              <w:adjustRightInd w:val="0"/>
              <w:spacing w:line="278" w:lineRule="atLeast"/>
              <w:textAlignment w:val="baseline"/>
              <w:rPr>
                <w:rFonts w:ascii="ＭＳ Ｐ明朝" w:hAnsi="ＭＳ Ｐ明朝"/>
                <w:kern w:val="0"/>
                <w:sz w:val="20"/>
                <w:szCs w:val="20"/>
              </w:rPr>
            </w:pPr>
            <w:r w:rsidRPr="003A799F">
              <w:rPr>
                <w:rFonts w:ascii="ＭＳ Ｐ明朝" w:hAnsi="ＭＳ Ｐ明朝" w:cs="ＭＳ 明朝" w:hint="eastAsia"/>
                <w:kern w:val="0"/>
                <w:sz w:val="20"/>
                <w:szCs w:val="20"/>
              </w:rPr>
              <w:t>1</w:t>
            </w:r>
            <w:r w:rsidRPr="003A799F">
              <w:rPr>
                <w:rFonts w:ascii="ＭＳ Ｐ明朝" w:hAnsi="ＭＳ Ｐ明朝" w:cs="ＭＳ 明朝" w:hint="eastAsia"/>
                <w:kern w:val="0"/>
                <w:sz w:val="20"/>
                <w:szCs w:val="20"/>
              </w:rPr>
              <w:t xml:space="preserve">　</w:t>
            </w:r>
            <w:r w:rsidRPr="00B33A1E">
              <w:rPr>
                <w:rFonts w:ascii="ＭＳ Ｐ明朝" w:hAnsi="ＭＳ Ｐ明朝" w:cs="ＭＳ 明朝" w:hint="eastAsia"/>
                <w:spacing w:val="63"/>
                <w:kern w:val="0"/>
                <w:sz w:val="20"/>
                <w:szCs w:val="20"/>
                <w:fitText w:val="1831" w:id="-723310080"/>
              </w:rPr>
              <w:t>建築物の種</w:t>
            </w:r>
            <w:r w:rsidRPr="00B33A1E">
              <w:rPr>
                <w:rFonts w:ascii="ＭＳ Ｐ明朝" w:hAnsi="ＭＳ Ｐ明朝" w:cs="ＭＳ 明朝" w:hint="eastAsia"/>
                <w:spacing w:val="1"/>
                <w:kern w:val="0"/>
                <w:sz w:val="20"/>
                <w:szCs w:val="20"/>
                <w:fitText w:val="1831" w:id="-723310080"/>
              </w:rPr>
              <w:t>類</w:t>
            </w:r>
          </w:p>
        </w:tc>
        <w:tc>
          <w:tcPr>
            <w:tcW w:w="7227" w:type="dxa"/>
            <w:gridSpan w:val="3"/>
            <w:tcBorders>
              <w:top w:val="single" w:sz="12" w:space="0" w:color="auto"/>
              <w:left w:val="single" w:sz="4" w:space="0" w:color="auto"/>
              <w:bottom w:val="single" w:sz="4" w:space="0" w:color="auto"/>
              <w:right w:val="single" w:sz="12" w:space="0" w:color="auto"/>
            </w:tcBorders>
            <w:vAlign w:val="center"/>
          </w:tcPr>
          <w:p w14:paraId="415B5018" w14:textId="77777777" w:rsidR="00B33A1E" w:rsidRPr="003A799F" w:rsidRDefault="00B33A1E" w:rsidP="00B65925">
            <w:pPr>
              <w:suppressAutoHyphens/>
              <w:kinsoku w:val="0"/>
              <w:overflowPunct w:val="0"/>
              <w:autoSpaceDE w:val="0"/>
              <w:autoSpaceDN w:val="0"/>
              <w:adjustRightInd w:val="0"/>
              <w:spacing w:line="278" w:lineRule="atLeast"/>
              <w:textAlignment w:val="baseline"/>
              <w:rPr>
                <w:rFonts w:ascii="ＭＳ Ｐ明朝" w:hAnsi="ＭＳ Ｐ明朝"/>
                <w:kern w:val="0"/>
                <w:sz w:val="20"/>
                <w:szCs w:val="20"/>
              </w:rPr>
            </w:pPr>
          </w:p>
        </w:tc>
      </w:tr>
      <w:tr w:rsidR="00B33A1E" w:rsidRPr="003A799F" w14:paraId="5D3A47A7" w14:textId="77777777" w:rsidTr="00B65925">
        <w:trPr>
          <w:trHeight w:val="454"/>
        </w:trPr>
        <w:tc>
          <w:tcPr>
            <w:tcW w:w="2413" w:type="dxa"/>
            <w:tcBorders>
              <w:top w:val="single" w:sz="4" w:space="0" w:color="auto"/>
              <w:left w:val="single" w:sz="12" w:space="0" w:color="auto"/>
              <w:bottom w:val="nil"/>
              <w:right w:val="single" w:sz="4" w:space="0" w:color="000000" w:themeColor="text1"/>
            </w:tcBorders>
            <w:vAlign w:val="center"/>
          </w:tcPr>
          <w:p w14:paraId="4A6AC966" w14:textId="77777777" w:rsidR="00B33A1E" w:rsidRPr="003A799F" w:rsidRDefault="00B33A1E" w:rsidP="00B65925">
            <w:pPr>
              <w:suppressAutoHyphens/>
              <w:kinsoku w:val="0"/>
              <w:overflowPunct w:val="0"/>
              <w:autoSpaceDE w:val="0"/>
              <w:autoSpaceDN w:val="0"/>
              <w:adjustRightInd w:val="0"/>
              <w:spacing w:line="278" w:lineRule="atLeast"/>
              <w:textAlignment w:val="baseline"/>
              <w:rPr>
                <w:rFonts w:ascii="ＭＳ Ｐ明朝" w:hAnsi="ＭＳ Ｐ明朝" w:cs="ＭＳ 明朝"/>
                <w:kern w:val="0"/>
                <w:sz w:val="20"/>
                <w:szCs w:val="20"/>
              </w:rPr>
            </w:pPr>
            <w:r w:rsidRPr="003A799F">
              <w:rPr>
                <w:rFonts w:ascii="ＭＳ Ｐ明朝" w:hAnsi="ＭＳ Ｐ明朝" w:cs="ＭＳ 明朝"/>
                <w:kern w:val="0"/>
                <w:sz w:val="20"/>
                <w:szCs w:val="20"/>
              </w:rPr>
              <w:t>2</w:t>
            </w:r>
            <w:r w:rsidRPr="003A799F">
              <w:rPr>
                <w:rFonts w:ascii="ＭＳ Ｐ明朝" w:hAnsi="ＭＳ Ｐ明朝" w:cs="ＭＳ 明朝" w:hint="eastAsia"/>
                <w:kern w:val="0"/>
                <w:sz w:val="20"/>
                <w:szCs w:val="20"/>
              </w:rPr>
              <w:t xml:space="preserve">　</w:t>
            </w:r>
            <w:r w:rsidRPr="00B33A1E">
              <w:rPr>
                <w:rFonts w:ascii="ＭＳ Ｐ明朝" w:hAnsi="ＭＳ Ｐ明朝" w:cs="ＭＳ 明朝" w:hint="eastAsia"/>
                <w:spacing w:val="40"/>
                <w:kern w:val="0"/>
                <w:sz w:val="20"/>
                <w:szCs w:val="20"/>
                <w:fitText w:val="1881" w:id="-723310079"/>
              </w:rPr>
              <w:t>建築物の所在</w:t>
            </w:r>
            <w:r w:rsidRPr="00B33A1E">
              <w:rPr>
                <w:rFonts w:ascii="ＭＳ Ｐ明朝" w:hAnsi="ＭＳ Ｐ明朝" w:cs="ＭＳ 明朝" w:hint="eastAsia"/>
                <w:kern w:val="0"/>
                <w:sz w:val="20"/>
                <w:szCs w:val="20"/>
                <w:fitText w:val="1881" w:id="-723310079"/>
              </w:rPr>
              <w:t>地</w:t>
            </w:r>
          </w:p>
        </w:tc>
        <w:tc>
          <w:tcPr>
            <w:tcW w:w="7227" w:type="dxa"/>
            <w:gridSpan w:val="3"/>
            <w:tcBorders>
              <w:top w:val="single" w:sz="4" w:space="0" w:color="auto"/>
              <w:left w:val="single" w:sz="4" w:space="0" w:color="000000" w:themeColor="text1"/>
              <w:bottom w:val="nil"/>
              <w:right w:val="single" w:sz="12" w:space="0" w:color="auto"/>
            </w:tcBorders>
            <w:vAlign w:val="center"/>
          </w:tcPr>
          <w:p w14:paraId="7DBD2B7D" w14:textId="77777777" w:rsidR="00B33A1E" w:rsidRPr="003A799F" w:rsidRDefault="00B33A1E" w:rsidP="00B65925">
            <w:pPr>
              <w:suppressAutoHyphens/>
              <w:kinsoku w:val="0"/>
              <w:wordWrap w:val="0"/>
              <w:overflowPunct w:val="0"/>
              <w:autoSpaceDE w:val="0"/>
              <w:autoSpaceDN w:val="0"/>
              <w:adjustRightInd w:val="0"/>
              <w:spacing w:line="278" w:lineRule="atLeast"/>
              <w:jc w:val="left"/>
              <w:textAlignment w:val="baseline"/>
              <w:rPr>
                <w:rFonts w:ascii="ＭＳ Ｐ明朝" w:hAnsi="ＭＳ Ｐ明朝"/>
                <w:kern w:val="0"/>
                <w:sz w:val="20"/>
                <w:szCs w:val="20"/>
              </w:rPr>
            </w:pPr>
            <w:r w:rsidRPr="003A799F">
              <w:rPr>
                <w:rFonts w:ascii="ＭＳ Ｐ明朝" w:hAnsi="ＭＳ Ｐ明朝" w:hint="eastAsia"/>
                <w:kern w:val="0"/>
                <w:sz w:val="20"/>
                <w:szCs w:val="20"/>
              </w:rPr>
              <w:t xml:space="preserve">　岐阜市</w:t>
            </w:r>
          </w:p>
        </w:tc>
      </w:tr>
      <w:tr w:rsidR="00B33A1E" w:rsidRPr="003A799F" w14:paraId="64A43925" w14:textId="77777777" w:rsidTr="00B65925">
        <w:trPr>
          <w:trHeight w:val="454"/>
        </w:trPr>
        <w:tc>
          <w:tcPr>
            <w:tcW w:w="2413" w:type="dxa"/>
            <w:tcBorders>
              <w:top w:val="single" w:sz="4" w:space="0" w:color="000000" w:themeColor="text1"/>
              <w:left w:val="single" w:sz="12" w:space="0" w:color="auto"/>
              <w:bottom w:val="nil"/>
              <w:right w:val="single" w:sz="4" w:space="0" w:color="000000" w:themeColor="text1"/>
            </w:tcBorders>
            <w:vAlign w:val="center"/>
          </w:tcPr>
          <w:p w14:paraId="1FDBCB94" w14:textId="77777777" w:rsidR="00B33A1E" w:rsidRPr="003A799F" w:rsidRDefault="00B33A1E" w:rsidP="00B65925">
            <w:pPr>
              <w:suppressAutoHyphens/>
              <w:kinsoku w:val="0"/>
              <w:overflowPunct w:val="0"/>
              <w:autoSpaceDE w:val="0"/>
              <w:autoSpaceDN w:val="0"/>
              <w:adjustRightInd w:val="0"/>
              <w:spacing w:line="278" w:lineRule="atLeast"/>
              <w:ind w:left="418" w:hangingChars="200" w:hanging="418"/>
              <w:textAlignment w:val="baseline"/>
              <w:rPr>
                <w:rFonts w:ascii="ＭＳ Ｐ明朝" w:hAnsi="ＭＳ Ｐ明朝"/>
                <w:kern w:val="0"/>
                <w:sz w:val="20"/>
                <w:szCs w:val="20"/>
              </w:rPr>
            </w:pPr>
            <w:r w:rsidRPr="003A799F">
              <w:rPr>
                <w:rFonts w:ascii="ＭＳ Ｐ明朝" w:hAnsi="ＭＳ Ｐ明朝"/>
                <w:kern w:val="0"/>
                <w:sz w:val="20"/>
                <w:szCs w:val="20"/>
              </w:rPr>
              <w:t>3</w:t>
            </w:r>
            <w:r w:rsidRPr="003A799F">
              <w:rPr>
                <w:rFonts w:ascii="ＭＳ Ｐ明朝" w:hAnsi="ＭＳ Ｐ明朝" w:hint="eastAsia"/>
                <w:kern w:val="0"/>
                <w:sz w:val="20"/>
                <w:szCs w:val="20"/>
              </w:rPr>
              <w:t xml:space="preserve">　</w:t>
            </w:r>
            <w:r w:rsidRPr="00B33A1E">
              <w:rPr>
                <w:rFonts w:ascii="ＭＳ Ｐ明朝" w:hAnsi="ＭＳ Ｐ明朝" w:hint="eastAsia"/>
                <w:spacing w:val="68"/>
                <w:kern w:val="0"/>
                <w:sz w:val="20"/>
                <w:szCs w:val="20"/>
                <w:fitText w:val="1881" w:id="-723310078"/>
              </w:rPr>
              <w:t>建築物の用</w:t>
            </w:r>
            <w:r w:rsidRPr="00B33A1E">
              <w:rPr>
                <w:rFonts w:ascii="ＭＳ Ｐ明朝" w:hAnsi="ＭＳ Ｐ明朝" w:hint="eastAsia"/>
                <w:spacing w:val="1"/>
                <w:kern w:val="0"/>
                <w:sz w:val="20"/>
                <w:szCs w:val="20"/>
                <w:fitText w:val="1881" w:id="-723310078"/>
              </w:rPr>
              <w:t>途</w:t>
            </w:r>
          </w:p>
        </w:tc>
        <w:tc>
          <w:tcPr>
            <w:tcW w:w="7227" w:type="dxa"/>
            <w:gridSpan w:val="3"/>
            <w:tcBorders>
              <w:top w:val="single" w:sz="4" w:space="0" w:color="000000" w:themeColor="text1"/>
              <w:left w:val="single" w:sz="4" w:space="0" w:color="000000" w:themeColor="text1"/>
              <w:bottom w:val="nil"/>
              <w:right w:val="single" w:sz="12" w:space="0" w:color="auto"/>
            </w:tcBorders>
            <w:vAlign w:val="center"/>
          </w:tcPr>
          <w:p w14:paraId="4E1DB48C" w14:textId="77777777" w:rsidR="00B33A1E" w:rsidRPr="003A799F" w:rsidRDefault="00B33A1E" w:rsidP="00B65925">
            <w:pPr>
              <w:suppressAutoHyphens/>
              <w:kinsoku w:val="0"/>
              <w:wordWrap w:val="0"/>
              <w:overflowPunct w:val="0"/>
              <w:autoSpaceDE w:val="0"/>
              <w:autoSpaceDN w:val="0"/>
              <w:adjustRightInd w:val="0"/>
              <w:spacing w:line="278" w:lineRule="atLeast"/>
              <w:jc w:val="left"/>
              <w:textAlignment w:val="baseline"/>
              <w:rPr>
                <w:rFonts w:ascii="ＭＳ Ｐ明朝" w:hAnsi="ＭＳ Ｐ明朝"/>
                <w:kern w:val="0"/>
                <w:sz w:val="20"/>
                <w:szCs w:val="20"/>
              </w:rPr>
            </w:pPr>
          </w:p>
        </w:tc>
      </w:tr>
      <w:tr w:rsidR="00B33A1E" w:rsidRPr="003A799F" w14:paraId="4D011050" w14:textId="77777777" w:rsidTr="00B65925">
        <w:trPr>
          <w:trHeight w:val="454"/>
        </w:trPr>
        <w:tc>
          <w:tcPr>
            <w:tcW w:w="2413" w:type="dxa"/>
            <w:tcBorders>
              <w:top w:val="single" w:sz="4" w:space="0" w:color="000000" w:themeColor="text1"/>
              <w:left w:val="single" w:sz="12" w:space="0" w:color="auto"/>
              <w:bottom w:val="nil"/>
              <w:right w:val="single" w:sz="4" w:space="0" w:color="000000" w:themeColor="text1"/>
            </w:tcBorders>
            <w:vAlign w:val="center"/>
          </w:tcPr>
          <w:p w14:paraId="0B313BED" w14:textId="77777777" w:rsidR="00B33A1E" w:rsidRPr="003A799F" w:rsidRDefault="00B33A1E" w:rsidP="00B65925">
            <w:pPr>
              <w:suppressAutoHyphens/>
              <w:kinsoku w:val="0"/>
              <w:wordWrap w:val="0"/>
              <w:overflowPunct w:val="0"/>
              <w:autoSpaceDE w:val="0"/>
              <w:autoSpaceDN w:val="0"/>
              <w:adjustRightInd w:val="0"/>
              <w:spacing w:line="278" w:lineRule="atLeast"/>
              <w:textAlignment w:val="baseline"/>
              <w:rPr>
                <w:rFonts w:ascii="ＭＳ Ｐ明朝" w:hAnsi="ＭＳ Ｐ明朝"/>
                <w:kern w:val="0"/>
                <w:sz w:val="20"/>
                <w:szCs w:val="20"/>
              </w:rPr>
            </w:pPr>
            <w:r w:rsidRPr="003A799F">
              <w:rPr>
                <w:rFonts w:ascii="ＭＳ Ｐ明朝" w:hAnsi="ＭＳ Ｐ明朝"/>
                <w:kern w:val="0"/>
                <w:sz w:val="20"/>
                <w:szCs w:val="20"/>
              </w:rPr>
              <w:t>4</w:t>
            </w:r>
            <w:r w:rsidRPr="003A799F">
              <w:rPr>
                <w:rFonts w:ascii="ＭＳ Ｐ明朝" w:hAnsi="ＭＳ Ｐ明朝" w:hint="eastAsia"/>
                <w:kern w:val="0"/>
                <w:sz w:val="20"/>
                <w:szCs w:val="20"/>
              </w:rPr>
              <w:t xml:space="preserve">　</w:t>
            </w:r>
            <w:r w:rsidRPr="00B33A1E">
              <w:rPr>
                <w:rFonts w:ascii="ＭＳ Ｐ明朝" w:hAnsi="ＭＳ Ｐ明朝" w:hint="eastAsia"/>
                <w:spacing w:val="68"/>
                <w:kern w:val="0"/>
                <w:sz w:val="20"/>
                <w:szCs w:val="20"/>
                <w:fitText w:val="1881" w:id="-723310077"/>
              </w:rPr>
              <w:t>建築物の構</w:t>
            </w:r>
            <w:r w:rsidRPr="00B33A1E">
              <w:rPr>
                <w:rFonts w:ascii="ＭＳ Ｐ明朝" w:hAnsi="ＭＳ Ｐ明朝" w:hint="eastAsia"/>
                <w:spacing w:val="1"/>
                <w:kern w:val="0"/>
                <w:sz w:val="20"/>
                <w:szCs w:val="20"/>
                <w:fitText w:val="1881" w:id="-723310077"/>
              </w:rPr>
              <w:t>造</w:t>
            </w:r>
          </w:p>
        </w:tc>
        <w:tc>
          <w:tcPr>
            <w:tcW w:w="7227" w:type="dxa"/>
            <w:gridSpan w:val="3"/>
            <w:tcBorders>
              <w:top w:val="single" w:sz="4" w:space="0" w:color="000000" w:themeColor="text1"/>
              <w:left w:val="single" w:sz="4" w:space="0" w:color="000000" w:themeColor="text1"/>
              <w:bottom w:val="nil"/>
              <w:right w:val="single" w:sz="12" w:space="0" w:color="auto"/>
            </w:tcBorders>
            <w:vAlign w:val="center"/>
          </w:tcPr>
          <w:p w14:paraId="7AD4B3C2" w14:textId="77777777" w:rsidR="00B33A1E" w:rsidRPr="003A799F" w:rsidRDefault="00B33A1E" w:rsidP="00B65925">
            <w:pPr>
              <w:suppressAutoHyphens/>
              <w:kinsoku w:val="0"/>
              <w:wordWrap w:val="0"/>
              <w:overflowPunct w:val="0"/>
              <w:autoSpaceDE w:val="0"/>
              <w:autoSpaceDN w:val="0"/>
              <w:adjustRightInd w:val="0"/>
              <w:spacing w:line="278" w:lineRule="atLeast"/>
              <w:jc w:val="left"/>
              <w:textAlignment w:val="baseline"/>
              <w:rPr>
                <w:rFonts w:ascii="ＭＳ Ｐ明朝" w:hAnsi="ＭＳ Ｐ明朝"/>
                <w:kern w:val="0"/>
                <w:sz w:val="20"/>
                <w:szCs w:val="20"/>
              </w:rPr>
            </w:pPr>
          </w:p>
        </w:tc>
      </w:tr>
      <w:tr w:rsidR="00B33A1E" w:rsidRPr="003A799F" w14:paraId="4BD38686" w14:textId="77777777" w:rsidTr="00B65925">
        <w:trPr>
          <w:trHeight w:val="454"/>
        </w:trPr>
        <w:tc>
          <w:tcPr>
            <w:tcW w:w="2413" w:type="dxa"/>
            <w:tcBorders>
              <w:top w:val="single" w:sz="4" w:space="0" w:color="000000" w:themeColor="text1"/>
              <w:left w:val="single" w:sz="12" w:space="0" w:color="auto"/>
              <w:bottom w:val="nil"/>
              <w:right w:val="single" w:sz="4" w:space="0" w:color="000000" w:themeColor="text1"/>
            </w:tcBorders>
            <w:vAlign w:val="center"/>
          </w:tcPr>
          <w:p w14:paraId="3CDBAA33" w14:textId="77777777" w:rsidR="00B33A1E" w:rsidRPr="003A799F" w:rsidRDefault="00B33A1E" w:rsidP="00B65925">
            <w:pPr>
              <w:suppressAutoHyphens/>
              <w:kinsoku w:val="0"/>
              <w:wordWrap w:val="0"/>
              <w:overflowPunct w:val="0"/>
              <w:autoSpaceDE w:val="0"/>
              <w:autoSpaceDN w:val="0"/>
              <w:adjustRightInd w:val="0"/>
              <w:spacing w:line="278" w:lineRule="atLeast"/>
              <w:textAlignment w:val="baseline"/>
              <w:rPr>
                <w:rFonts w:ascii="ＭＳ Ｐ明朝" w:hAnsi="ＭＳ Ｐ明朝"/>
                <w:kern w:val="0"/>
                <w:sz w:val="20"/>
                <w:szCs w:val="20"/>
              </w:rPr>
            </w:pPr>
            <w:r w:rsidRPr="003A799F">
              <w:rPr>
                <w:rFonts w:ascii="ＭＳ Ｐ明朝" w:hAnsi="ＭＳ Ｐ明朝"/>
                <w:kern w:val="0"/>
                <w:sz w:val="20"/>
                <w:szCs w:val="20"/>
              </w:rPr>
              <w:t>5</w:t>
            </w:r>
            <w:r w:rsidRPr="003A799F">
              <w:rPr>
                <w:rFonts w:ascii="ＭＳ Ｐ明朝" w:hAnsi="ＭＳ Ｐ明朝" w:hint="eastAsia"/>
                <w:kern w:val="0"/>
                <w:sz w:val="20"/>
                <w:szCs w:val="20"/>
              </w:rPr>
              <w:t xml:space="preserve">　</w:t>
            </w:r>
            <w:r w:rsidRPr="00B33A1E">
              <w:rPr>
                <w:rFonts w:ascii="ＭＳ Ｐ明朝" w:hAnsi="ＭＳ Ｐ明朝" w:hint="eastAsia"/>
                <w:spacing w:val="180"/>
                <w:kern w:val="0"/>
                <w:sz w:val="20"/>
                <w:szCs w:val="20"/>
                <w:fitText w:val="1881" w:id="-723310076"/>
              </w:rPr>
              <w:t>建築年</w:t>
            </w:r>
            <w:r w:rsidRPr="00B33A1E">
              <w:rPr>
                <w:rFonts w:ascii="ＭＳ Ｐ明朝" w:hAnsi="ＭＳ Ｐ明朝" w:hint="eastAsia"/>
                <w:kern w:val="0"/>
                <w:sz w:val="20"/>
                <w:szCs w:val="20"/>
                <w:fitText w:val="1881" w:id="-723310076"/>
              </w:rPr>
              <w:t>次</w:t>
            </w:r>
          </w:p>
        </w:tc>
        <w:tc>
          <w:tcPr>
            <w:tcW w:w="1927" w:type="dxa"/>
            <w:tcBorders>
              <w:top w:val="single" w:sz="4" w:space="0" w:color="000000" w:themeColor="text1"/>
              <w:left w:val="single" w:sz="4" w:space="0" w:color="000000" w:themeColor="text1"/>
              <w:bottom w:val="nil"/>
              <w:right w:val="single" w:sz="4" w:space="0" w:color="000000" w:themeColor="text1"/>
            </w:tcBorders>
            <w:vAlign w:val="center"/>
          </w:tcPr>
          <w:p w14:paraId="521D37E6" w14:textId="77777777" w:rsidR="00B33A1E" w:rsidRPr="003A799F" w:rsidRDefault="00B33A1E" w:rsidP="00B65925">
            <w:pPr>
              <w:suppressAutoHyphens/>
              <w:kinsoku w:val="0"/>
              <w:wordWrap w:val="0"/>
              <w:overflowPunct w:val="0"/>
              <w:autoSpaceDE w:val="0"/>
              <w:autoSpaceDN w:val="0"/>
              <w:adjustRightInd w:val="0"/>
              <w:spacing w:line="278" w:lineRule="atLeast"/>
              <w:jc w:val="left"/>
              <w:textAlignment w:val="baseline"/>
              <w:rPr>
                <w:rFonts w:ascii="ＭＳ Ｐ明朝" w:hAnsi="ＭＳ Ｐ明朝"/>
                <w:kern w:val="0"/>
                <w:sz w:val="20"/>
                <w:szCs w:val="20"/>
              </w:rPr>
            </w:pPr>
          </w:p>
        </w:tc>
        <w:tc>
          <w:tcPr>
            <w:tcW w:w="2650" w:type="dxa"/>
            <w:tcBorders>
              <w:top w:val="single" w:sz="4" w:space="0" w:color="000000" w:themeColor="text1"/>
              <w:left w:val="single" w:sz="4" w:space="0" w:color="000000" w:themeColor="text1"/>
              <w:bottom w:val="nil"/>
              <w:right w:val="single" w:sz="4" w:space="0" w:color="000000" w:themeColor="text1"/>
            </w:tcBorders>
            <w:vAlign w:val="center"/>
          </w:tcPr>
          <w:p w14:paraId="45F6566F" w14:textId="77777777" w:rsidR="00B33A1E" w:rsidRPr="003A799F" w:rsidRDefault="00B33A1E" w:rsidP="00B65925">
            <w:pPr>
              <w:suppressAutoHyphens/>
              <w:kinsoku w:val="0"/>
              <w:overflowPunct w:val="0"/>
              <w:autoSpaceDE w:val="0"/>
              <w:autoSpaceDN w:val="0"/>
              <w:adjustRightInd w:val="0"/>
              <w:spacing w:line="278" w:lineRule="atLeast"/>
              <w:jc w:val="left"/>
              <w:textAlignment w:val="baseline"/>
              <w:rPr>
                <w:rFonts w:ascii="ＭＳ Ｐ明朝" w:hAnsi="ＭＳ Ｐ明朝"/>
                <w:kern w:val="0"/>
                <w:sz w:val="20"/>
                <w:szCs w:val="20"/>
              </w:rPr>
            </w:pPr>
            <w:r w:rsidRPr="003A799F">
              <w:rPr>
                <w:rFonts w:ascii="ＭＳ Ｐ明朝" w:hAnsi="ＭＳ Ｐ明朝"/>
                <w:kern w:val="0"/>
                <w:sz w:val="20"/>
                <w:szCs w:val="20"/>
              </w:rPr>
              <w:t>7</w:t>
            </w:r>
            <w:r w:rsidRPr="003A799F">
              <w:rPr>
                <w:rFonts w:ascii="ＭＳ Ｐ明朝" w:hAnsi="ＭＳ Ｐ明朝" w:hint="eastAsia"/>
                <w:kern w:val="0"/>
                <w:sz w:val="20"/>
                <w:szCs w:val="20"/>
              </w:rPr>
              <w:t xml:space="preserve">　</w:t>
            </w:r>
            <w:r w:rsidRPr="00B33A1E">
              <w:rPr>
                <w:rFonts w:ascii="ＭＳ Ｐ明朝" w:hAnsi="ＭＳ Ｐ明朝" w:hint="eastAsia"/>
                <w:spacing w:val="171"/>
                <w:kern w:val="0"/>
                <w:sz w:val="20"/>
                <w:szCs w:val="20"/>
                <w:fitText w:val="1830" w:id="-723310075"/>
              </w:rPr>
              <w:t>延べ面</w:t>
            </w:r>
            <w:r w:rsidRPr="00B33A1E">
              <w:rPr>
                <w:rFonts w:ascii="ＭＳ Ｐ明朝" w:hAnsi="ＭＳ Ｐ明朝" w:hint="eastAsia"/>
                <w:spacing w:val="2"/>
                <w:kern w:val="0"/>
                <w:sz w:val="20"/>
                <w:szCs w:val="20"/>
                <w:fitText w:val="1830" w:id="-723310075"/>
              </w:rPr>
              <w:t>積</w:t>
            </w:r>
          </w:p>
        </w:tc>
        <w:tc>
          <w:tcPr>
            <w:tcW w:w="2650" w:type="dxa"/>
            <w:tcBorders>
              <w:top w:val="single" w:sz="4" w:space="0" w:color="000000" w:themeColor="text1"/>
              <w:left w:val="single" w:sz="4" w:space="0" w:color="000000" w:themeColor="text1"/>
              <w:bottom w:val="nil"/>
              <w:right w:val="single" w:sz="12" w:space="0" w:color="auto"/>
            </w:tcBorders>
            <w:vAlign w:val="center"/>
          </w:tcPr>
          <w:p w14:paraId="165EBF09" w14:textId="77777777" w:rsidR="00B33A1E" w:rsidRPr="003A799F" w:rsidRDefault="00B33A1E" w:rsidP="00B65925">
            <w:pPr>
              <w:suppressAutoHyphens/>
              <w:kinsoku w:val="0"/>
              <w:wordWrap w:val="0"/>
              <w:overflowPunct w:val="0"/>
              <w:autoSpaceDE w:val="0"/>
              <w:autoSpaceDN w:val="0"/>
              <w:adjustRightInd w:val="0"/>
              <w:spacing w:line="278" w:lineRule="atLeast"/>
              <w:ind w:rightChars="73" w:right="160"/>
              <w:jc w:val="right"/>
              <w:textAlignment w:val="baseline"/>
              <w:rPr>
                <w:rFonts w:ascii="ＭＳ Ｐ明朝" w:hAnsi="ＭＳ Ｐ明朝"/>
                <w:kern w:val="0"/>
                <w:sz w:val="20"/>
                <w:szCs w:val="20"/>
              </w:rPr>
            </w:pPr>
            <w:r w:rsidRPr="003A799F">
              <w:rPr>
                <w:rFonts w:ascii="ＭＳ Ｐ明朝" w:hAnsi="ＭＳ Ｐ明朝" w:hint="eastAsia"/>
                <w:kern w:val="0"/>
                <w:sz w:val="20"/>
                <w:szCs w:val="20"/>
              </w:rPr>
              <w:t>㎡</w:t>
            </w:r>
          </w:p>
        </w:tc>
      </w:tr>
      <w:tr w:rsidR="00B33A1E" w:rsidRPr="003A799F" w14:paraId="426C2076" w14:textId="77777777" w:rsidTr="00B65925">
        <w:trPr>
          <w:trHeight w:val="454"/>
        </w:trPr>
        <w:tc>
          <w:tcPr>
            <w:tcW w:w="2413" w:type="dxa"/>
            <w:tcBorders>
              <w:top w:val="single" w:sz="4" w:space="0" w:color="000000" w:themeColor="text1"/>
              <w:left w:val="single" w:sz="12" w:space="0" w:color="auto"/>
              <w:bottom w:val="nil"/>
              <w:right w:val="single" w:sz="4" w:space="0" w:color="000000" w:themeColor="text1"/>
            </w:tcBorders>
            <w:vAlign w:val="center"/>
          </w:tcPr>
          <w:p w14:paraId="0CDC9CBF" w14:textId="77777777" w:rsidR="00B33A1E" w:rsidRPr="003A799F" w:rsidRDefault="00B33A1E" w:rsidP="00B65925">
            <w:pPr>
              <w:suppressAutoHyphens/>
              <w:kinsoku w:val="0"/>
              <w:wordWrap w:val="0"/>
              <w:overflowPunct w:val="0"/>
              <w:autoSpaceDE w:val="0"/>
              <w:autoSpaceDN w:val="0"/>
              <w:adjustRightInd w:val="0"/>
              <w:spacing w:line="278" w:lineRule="atLeast"/>
              <w:textAlignment w:val="baseline"/>
              <w:rPr>
                <w:rFonts w:ascii="ＭＳ Ｐ明朝" w:hAnsi="ＭＳ Ｐ明朝"/>
                <w:kern w:val="0"/>
                <w:sz w:val="20"/>
                <w:szCs w:val="20"/>
              </w:rPr>
            </w:pPr>
            <w:r w:rsidRPr="003A799F">
              <w:rPr>
                <w:rFonts w:ascii="ＭＳ Ｐ明朝" w:hAnsi="ＭＳ Ｐ明朝"/>
                <w:kern w:val="0"/>
                <w:sz w:val="20"/>
                <w:szCs w:val="20"/>
              </w:rPr>
              <w:t>6</w:t>
            </w:r>
            <w:r w:rsidRPr="003A799F">
              <w:rPr>
                <w:rFonts w:ascii="ＭＳ Ｐ明朝" w:hAnsi="ＭＳ Ｐ明朝" w:hint="eastAsia"/>
                <w:kern w:val="0"/>
                <w:sz w:val="20"/>
                <w:szCs w:val="20"/>
              </w:rPr>
              <w:t xml:space="preserve">　</w:t>
            </w:r>
            <w:r w:rsidRPr="00B33A1E">
              <w:rPr>
                <w:rFonts w:ascii="ＭＳ Ｐ明朝" w:hAnsi="ＭＳ Ｐ明朝" w:hint="eastAsia"/>
                <w:spacing w:val="741"/>
                <w:kern w:val="0"/>
                <w:sz w:val="20"/>
                <w:szCs w:val="20"/>
                <w:fitText w:val="1881" w:id="-723310074"/>
              </w:rPr>
              <w:t>階</w:t>
            </w:r>
            <w:r w:rsidRPr="00B33A1E">
              <w:rPr>
                <w:rFonts w:ascii="ＭＳ Ｐ明朝" w:hAnsi="ＭＳ Ｐ明朝" w:hint="eastAsia"/>
                <w:kern w:val="0"/>
                <w:sz w:val="20"/>
                <w:szCs w:val="20"/>
                <w:fitText w:val="1881" w:id="-723310074"/>
              </w:rPr>
              <w:t>数</w:t>
            </w:r>
          </w:p>
        </w:tc>
        <w:tc>
          <w:tcPr>
            <w:tcW w:w="1927" w:type="dxa"/>
            <w:tcBorders>
              <w:top w:val="single" w:sz="4" w:space="0" w:color="000000" w:themeColor="text1"/>
              <w:left w:val="single" w:sz="4" w:space="0" w:color="000000" w:themeColor="text1"/>
              <w:bottom w:val="nil"/>
              <w:right w:val="single" w:sz="4" w:space="0" w:color="000000" w:themeColor="text1"/>
            </w:tcBorders>
            <w:vAlign w:val="center"/>
          </w:tcPr>
          <w:p w14:paraId="06760B9B" w14:textId="77777777" w:rsidR="00B33A1E" w:rsidRPr="003A799F" w:rsidRDefault="00B33A1E" w:rsidP="00B65925">
            <w:pPr>
              <w:suppressAutoHyphens/>
              <w:kinsoku w:val="0"/>
              <w:wordWrap w:val="0"/>
              <w:overflowPunct w:val="0"/>
              <w:autoSpaceDE w:val="0"/>
              <w:autoSpaceDN w:val="0"/>
              <w:adjustRightInd w:val="0"/>
              <w:spacing w:line="278" w:lineRule="atLeast"/>
              <w:jc w:val="left"/>
              <w:textAlignment w:val="baseline"/>
              <w:rPr>
                <w:rFonts w:ascii="ＭＳ Ｐ明朝" w:hAnsi="ＭＳ Ｐ明朝"/>
                <w:kern w:val="0"/>
                <w:sz w:val="20"/>
                <w:szCs w:val="20"/>
              </w:rPr>
            </w:pPr>
          </w:p>
        </w:tc>
        <w:tc>
          <w:tcPr>
            <w:tcW w:w="2650" w:type="dxa"/>
            <w:tcBorders>
              <w:top w:val="single" w:sz="4" w:space="0" w:color="000000" w:themeColor="text1"/>
              <w:left w:val="single" w:sz="4" w:space="0" w:color="000000" w:themeColor="text1"/>
              <w:bottom w:val="nil"/>
              <w:right w:val="single" w:sz="4" w:space="0" w:color="000000" w:themeColor="text1"/>
            </w:tcBorders>
            <w:vAlign w:val="center"/>
          </w:tcPr>
          <w:p w14:paraId="79A7DFF8" w14:textId="77777777" w:rsidR="00B33A1E" w:rsidRPr="003A799F" w:rsidRDefault="00B33A1E" w:rsidP="00B65925">
            <w:pPr>
              <w:suppressAutoHyphens/>
              <w:kinsoku w:val="0"/>
              <w:overflowPunct w:val="0"/>
              <w:autoSpaceDE w:val="0"/>
              <w:autoSpaceDN w:val="0"/>
              <w:adjustRightInd w:val="0"/>
              <w:spacing w:line="278" w:lineRule="atLeast"/>
              <w:jc w:val="left"/>
              <w:textAlignment w:val="baseline"/>
              <w:rPr>
                <w:rFonts w:ascii="ＭＳ Ｐ明朝" w:hAnsi="ＭＳ Ｐ明朝"/>
                <w:kern w:val="0"/>
                <w:sz w:val="20"/>
                <w:szCs w:val="20"/>
              </w:rPr>
            </w:pPr>
            <w:r w:rsidRPr="003A799F">
              <w:rPr>
                <w:rFonts w:ascii="ＭＳ Ｐ明朝" w:hAnsi="ＭＳ Ｐ明朝"/>
                <w:kern w:val="0"/>
                <w:sz w:val="20"/>
                <w:szCs w:val="20"/>
              </w:rPr>
              <w:t>8</w:t>
            </w:r>
            <w:r w:rsidRPr="003A799F">
              <w:rPr>
                <w:rFonts w:ascii="ＭＳ Ｐ明朝" w:hAnsi="ＭＳ Ｐ明朝" w:hint="eastAsia"/>
                <w:kern w:val="0"/>
                <w:sz w:val="20"/>
                <w:szCs w:val="20"/>
              </w:rPr>
              <w:t xml:space="preserve">　</w:t>
            </w:r>
            <w:r w:rsidRPr="00B33A1E">
              <w:rPr>
                <w:rFonts w:ascii="ＭＳ Ｐ明朝" w:hAnsi="ＭＳ Ｐ明朝" w:hint="eastAsia"/>
                <w:spacing w:val="16"/>
                <w:kern w:val="0"/>
                <w:sz w:val="20"/>
                <w:szCs w:val="20"/>
                <w:fitText w:val="1830" w:id="-723310073"/>
              </w:rPr>
              <w:t>住宅部分の床面</w:t>
            </w:r>
            <w:r w:rsidRPr="00B33A1E">
              <w:rPr>
                <w:rFonts w:ascii="ＭＳ Ｐ明朝" w:hAnsi="ＭＳ Ｐ明朝" w:hint="eastAsia"/>
                <w:spacing w:val="3"/>
                <w:kern w:val="0"/>
                <w:sz w:val="20"/>
                <w:szCs w:val="20"/>
                <w:fitText w:val="1830" w:id="-723310073"/>
              </w:rPr>
              <w:t>積</w:t>
            </w:r>
          </w:p>
        </w:tc>
        <w:tc>
          <w:tcPr>
            <w:tcW w:w="2650" w:type="dxa"/>
            <w:tcBorders>
              <w:top w:val="single" w:sz="4" w:space="0" w:color="000000" w:themeColor="text1"/>
              <w:left w:val="single" w:sz="4" w:space="0" w:color="000000" w:themeColor="text1"/>
              <w:bottom w:val="nil"/>
              <w:right w:val="single" w:sz="12" w:space="0" w:color="auto"/>
            </w:tcBorders>
            <w:vAlign w:val="center"/>
          </w:tcPr>
          <w:p w14:paraId="384822CF" w14:textId="77777777" w:rsidR="00B33A1E" w:rsidRPr="003A799F" w:rsidRDefault="00B33A1E" w:rsidP="00B65925">
            <w:pPr>
              <w:suppressAutoHyphens/>
              <w:kinsoku w:val="0"/>
              <w:overflowPunct w:val="0"/>
              <w:autoSpaceDE w:val="0"/>
              <w:autoSpaceDN w:val="0"/>
              <w:adjustRightInd w:val="0"/>
              <w:spacing w:line="278" w:lineRule="atLeast"/>
              <w:ind w:rightChars="73" w:right="160"/>
              <w:jc w:val="right"/>
              <w:textAlignment w:val="baseline"/>
              <w:rPr>
                <w:rFonts w:ascii="ＭＳ Ｐ明朝" w:hAnsi="ＭＳ Ｐ明朝"/>
                <w:kern w:val="0"/>
                <w:sz w:val="20"/>
                <w:szCs w:val="20"/>
              </w:rPr>
            </w:pPr>
            <w:r w:rsidRPr="003A799F">
              <w:rPr>
                <w:rFonts w:ascii="ＭＳ Ｐ明朝" w:hAnsi="ＭＳ Ｐ明朝" w:hint="eastAsia"/>
                <w:kern w:val="0"/>
                <w:sz w:val="20"/>
                <w:szCs w:val="20"/>
              </w:rPr>
              <w:t>㎡</w:t>
            </w:r>
          </w:p>
        </w:tc>
      </w:tr>
      <w:tr w:rsidR="00B33A1E" w:rsidRPr="003A799F" w14:paraId="49416045" w14:textId="77777777" w:rsidTr="00B65925">
        <w:trPr>
          <w:trHeight w:val="1788"/>
        </w:trPr>
        <w:tc>
          <w:tcPr>
            <w:tcW w:w="2413" w:type="dxa"/>
            <w:tcBorders>
              <w:top w:val="single" w:sz="4" w:space="0" w:color="000000" w:themeColor="text1"/>
              <w:left w:val="single" w:sz="12" w:space="0" w:color="auto"/>
              <w:bottom w:val="nil"/>
              <w:right w:val="single" w:sz="4" w:space="0" w:color="auto"/>
            </w:tcBorders>
          </w:tcPr>
          <w:p w14:paraId="492630B9" w14:textId="77777777" w:rsidR="00B33A1E" w:rsidRPr="003A799F" w:rsidRDefault="00B33A1E" w:rsidP="00B65925">
            <w:pPr>
              <w:suppressAutoHyphens/>
              <w:kinsoku w:val="0"/>
              <w:overflowPunct w:val="0"/>
              <w:autoSpaceDE w:val="0"/>
              <w:autoSpaceDN w:val="0"/>
              <w:adjustRightInd w:val="0"/>
              <w:spacing w:line="278" w:lineRule="atLeast"/>
              <w:ind w:left="418" w:hangingChars="200" w:hanging="418"/>
              <w:textAlignment w:val="baseline"/>
              <w:rPr>
                <w:rFonts w:ascii="ＭＳ Ｐ明朝" w:hAnsi="ＭＳ Ｐ明朝"/>
                <w:sz w:val="20"/>
                <w:szCs w:val="20"/>
              </w:rPr>
            </w:pPr>
            <w:r w:rsidRPr="003A799F">
              <w:rPr>
                <w:rFonts w:ascii="ＭＳ Ｐ明朝" w:hAnsi="ＭＳ Ｐ明朝"/>
                <w:kern w:val="0"/>
                <w:sz w:val="20"/>
                <w:szCs w:val="20"/>
              </w:rPr>
              <w:t>9</w:t>
            </w:r>
            <w:r w:rsidRPr="003A799F">
              <w:rPr>
                <w:rFonts w:ascii="ＭＳ Ｐ明朝" w:hAnsi="ＭＳ Ｐ明朝" w:hint="eastAsia"/>
                <w:kern w:val="0"/>
                <w:sz w:val="20"/>
                <w:szCs w:val="20"/>
              </w:rPr>
              <w:t xml:space="preserve">　</w:t>
            </w:r>
            <w:r w:rsidRPr="00B33A1E">
              <w:rPr>
                <w:rFonts w:ascii="ＭＳ Ｐ明朝" w:hAnsi="ＭＳ Ｐ明朝" w:cs="ＭＳ 明朝" w:hint="eastAsia"/>
                <w:spacing w:val="20"/>
                <w:kern w:val="0"/>
                <w:sz w:val="20"/>
                <w:szCs w:val="20"/>
                <w:fitText w:val="1881" w:id="-723310072"/>
              </w:rPr>
              <w:t>耐震</w:t>
            </w:r>
            <w:r w:rsidRPr="00B33A1E">
              <w:rPr>
                <w:rFonts w:ascii="ＭＳ Ｐ明朝" w:hAnsi="ＭＳ Ｐ明朝" w:hint="eastAsia"/>
                <w:spacing w:val="20"/>
                <w:sz w:val="20"/>
                <w:szCs w:val="20"/>
                <w:fitText w:val="1881" w:id="-723310072"/>
              </w:rPr>
              <w:t>診断を行う</w:t>
            </w:r>
            <w:r w:rsidRPr="00B33A1E">
              <w:rPr>
                <w:rFonts w:ascii="ＭＳ Ｐ明朝" w:hAnsi="ＭＳ Ｐ明朝" w:hint="eastAsia"/>
                <w:kern w:val="0"/>
                <w:sz w:val="20"/>
                <w:szCs w:val="20"/>
                <w:fitText w:val="1881" w:id="-723310072"/>
              </w:rPr>
              <w:t>者</w:t>
            </w:r>
          </w:p>
        </w:tc>
        <w:tc>
          <w:tcPr>
            <w:tcW w:w="7227" w:type="dxa"/>
            <w:gridSpan w:val="3"/>
            <w:tcBorders>
              <w:top w:val="single" w:sz="4" w:space="0" w:color="000000" w:themeColor="text1"/>
              <w:left w:val="single" w:sz="4" w:space="0" w:color="auto"/>
              <w:bottom w:val="nil"/>
              <w:right w:val="single" w:sz="12" w:space="0" w:color="auto"/>
            </w:tcBorders>
            <w:vAlign w:val="center"/>
          </w:tcPr>
          <w:p w14:paraId="59280B96" w14:textId="77777777" w:rsidR="00B33A1E" w:rsidRPr="003A799F" w:rsidRDefault="00B33A1E" w:rsidP="00B65925">
            <w:pPr>
              <w:spacing w:line="0" w:lineRule="atLeast"/>
              <w:ind w:leftChars="-2" w:hangingChars="2" w:hanging="4"/>
              <w:rPr>
                <w:rFonts w:ascii="ＭＳ Ｐ明朝" w:hAnsi="ＭＳ Ｐ明朝" w:cs="ＭＳ 明朝"/>
                <w:kern w:val="0"/>
                <w:sz w:val="20"/>
                <w:szCs w:val="20"/>
                <w:lang w:eastAsia="zh-CN"/>
              </w:rPr>
            </w:pPr>
            <w:r w:rsidRPr="003A799F">
              <w:rPr>
                <w:rFonts w:ascii="ＭＳ Ｐ明朝" w:hAnsi="ＭＳ Ｐ明朝" w:cs="ＭＳ 明朝" w:hint="eastAsia"/>
                <w:kern w:val="0"/>
                <w:sz w:val="20"/>
                <w:szCs w:val="20"/>
                <w:lang w:eastAsia="zh-CN"/>
              </w:rPr>
              <w:t>【</w:t>
            </w:r>
            <w:r w:rsidRPr="003A799F">
              <w:rPr>
                <w:rFonts w:ascii="ＭＳ Ｐ明朝" w:hAnsi="ＭＳ Ｐ明朝" w:cs="ＭＳ 明朝" w:hint="eastAsia"/>
                <w:kern w:val="0"/>
                <w:sz w:val="20"/>
                <w:szCs w:val="20"/>
              </w:rPr>
              <w:t>ｱ</w:t>
            </w:r>
            <w:r w:rsidRPr="003A799F">
              <w:rPr>
                <w:rFonts w:ascii="ＭＳ Ｐ明朝" w:hAnsi="ＭＳ Ｐ明朝" w:cs="ＭＳ 明朝" w:hint="eastAsia"/>
                <w:kern w:val="0"/>
                <w:sz w:val="20"/>
                <w:szCs w:val="20"/>
                <w:lang w:eastAsia="zh-CN"/>
              </w:rPr>
              <w:t>．資格】（　　　）建築士（　　　）登録　　第　　　　　　号</w:t>
            </w:r>
          </w:p>
          <w:p w14:paraId="70516649" w14:textId="77777777" w:rsidR="00B33A1E" w:rsidRPr="003A799F" w:rsidRDefault="00B33A1E" w:rsidP="00B65925">
            <w:pPr>
              <w:suppressAutoHyphens/>
              <w:kinsoku w:val="0"/>
              <w:overflowPunct w:val="0"/>
              <w:autoSpaceDE w:val="0"/>
              <w:autoSpaceDN w:val="0"/>
              <w:adjustRightInd w:val="0"/>
              <w:spacing w:line="0" w:lineRule="atLeast"/>
              <w:ind w:leftChars="-2" w:hangingChars="2" w:hanging="4"/>
              <w:textAlignment w:val="baseline"/>
              <w:rPr>
                <w:rFonts w:ascii="ＭＳ Ｐ明朝" w:hAnsi="ＭＳ Ｐ明朝" w:cs="ＭＳ 明朝"/>
                <w:kern w:val="0"/>
                <w:sz w:val="20"/>
                <w:szCs w:val="20"/>
              </w:rPr>
            </w:pPr>
            <w:r w:rsidRPr="003A799F">
              <w:rPr>
                <w:rFonts w:ascii="ＭＳ Ｐ明朝" w:hAnsi="ＭＳ Ｐ明朝" w:cs="ＭＳ 明朝" w:hint="eastAsia"/>
                <w:kern w:val="0"/>
                <w:sz w:val="20"/>
                <w:szCs w:val="20"/>
              </w:rPr>
              <w:t>【ｲ．氏名】</w:t>
            </w:r>
          </w:p>
          <w:p w14:paraId="7DCDF4D4" w14:textId="77777777" w:rsidR="00B33A1E" w:rsidRPr="003A799F" w:rsidRDefault="00B33A1E" w:rsidP="00B65925">
            <w:pPr>
              <w:spacing w:line="0" w:lineRule="atLeast"/>
              <w:ind w:leftChars="-2" w:hangingChars="2" w:hanging="4"/>
              <w:rPr>
                <w:rFonts w:ascii="ＭＳ Ｐ明朝" w:hAnsi="ＭＳ Ｐ明朝" w:cs="ＭＳ 明朝"/>
                <w:kern w:val="0"/>
                <w:sz w:val="20"/>
                <w:szCs w:val="20"/>
              </w:rPr>
            </w:pPr>
            <w:r w:rsidRPr="003A799F">
              <w:rPr>
                <w:rFonts w:ascii="ＭＳ Ｐ明朝" w:hAnsi="ＭＳ Ｐ明朝" w:cs="ＭＳ 明朝" w:hint="eastAsia"/>
                <w:kern w:val="0"/>
                <w:sz w:val="20"/>
                <w:szCs w:val="20"/>
              </w:rPr>
              <w:t>【ｳ．建築士事務所名】</w:t>
            </w:r>
          </w:p>
          <w:p w14:paraId="61366206" w14:textId="77777777" w:rsidR="00B33A1E" w:rsidRPr="003A799F" w:rsidRDefault="00B33A1E" w:rsidP="00B65925">
            <w:pPr>
              <w:suppressAutoHyphens/>
              <w:kinsoku w:val="0"/>
              <w:overflowPunct w:val="0"/>
              <w:autoSpaceDE w:val="0"/>
              <w:autoSpaceDN w:val="0"/>
              <w:adjustRightInd w:val="0"/>
              <w:spacing w:line="0" w:lineRule="atLeast"/>
              <w:ind w:rightChars="117" w:right="256"/>
              <w:jc w:val="right"/>
              <w:textAlignment w:val="baseline"/>
              <w:rPr>
                <w:rFonts w:ascii="ＭＳ Ｐ明朝" w:hAnsi="ＭＳ Ｐ明朝" w:cs="ＭＳ 明朝"/>
                <w:kern w:val="0"/>
                <w:sz w:val="20"/>
                <w:szCs w:val="20"/>
                <w:lang w:eastAsia="zh-CN"/>
              </w:rPr>
            </w:pPr>
            <w:r w:rsidRPr="003A799F">
              <w:rPr>
                <w:rFonts w:ascii="ＭＳ Ｐ明朝" w:hAnsi="ＭＳ Ｐ明朝" w:cs="ＭＳ 明朝" w:hint="eastAsia"/>
                <w:kern w:val="0"/>
                <w:sz w:val="20"/>
                <w:szCs w:val="20"/>
                <w:lang w:eastAsia="zh-CN"/>
              </w:rPr>
              <w:t>（　　　）建築士事務所（　　　）知事登録　　第　　　　　　号</w:t>
            </w:r>
          </w:p>
          <w:p w14:paraId="7E5B6781" w14:textId="77777777" w:rsidR="00B33A1E" w:rsidRPr="003A799F" w:rsidRDefault="00B33A1E" w:rsidP="00B65925">
            <w:pPr>
              <w:spacing w:line="0" w:lineRule="atLeast"/>
              <w:ind w:leftChars="-2" w:hangingChars="2" w:hanging="4"/>
              <w:rPr>
                <w:rFonts w:ascii="ＭＳ Ｐ明朝" w:hAnsi="ＭＳ Ｐ明朝" w:cs="ＭＳ 明朝"/>
                <w:kern w:val="0"/>
                <w:sz w:val="20"/>
                <w:szCs w:val="20"/>
                <w:lang w:eastAsia="zh-CN"/>
              </w:rPr>
            </w:pPr>
            <w:r w:rsidRPr="003A799F">
              <w:rPr>
                <w:rFonts w:ascii="ＭＳ Ｐ明朝" w:hAnsi="ＭＳ Ｐ明朝" w:cs="ＭＳ 明朝" w:hint="eastAsia"/>
                <w:kern w:val="0"/>
                <w:sz w:val="20"/>
                <w:szCs w:val="20"/>
                <w:lang w:eastAsia="zh-CN"/>
              </w:rPr>
              <w:t>【</w:t>
            </w:r>
            <w:r w:rsidRPr="003A799F">
              <w:rPr>
                <w:rFonts w:ascii="ＭＳ Ｐ明朝" w:hAnsi="ＭＳ Ｐ明朝" w:cs="ＭＳ 明朝" w:hint="eastAsia"/>
                <w:kern w:val="0"/>
                <w:sz w:val="20"/>
                <w:szCs w:val="20"/>
              </w:rPr>
              <w:t>ｴ</w:t>
            </w:r>
            <w:r w:rsidRPr="003A799F">
              <w:rPr>
                <w:rFonts w:ascii="ＭＳ Ｐ明朝" w:hAnsi="ＭＳ Ｐ明朝" w:cs="ＭＳ 明朝" w:hint="eastAsia"/>
                <w:kern w:val="0"/>
                <w:sz w:val="20"/>
                <w:szCs w:val="20"/>
                <w:lang w:eastAsia="zh-CN"/>
              </w:rPr>
              <w:t>．住所】</w:t>
            </w:r>
          </w:p>
          <w:p w14:paraId="139EAC36" w14:textId="77777777" w:rsidR="00B33A1E" w:rsidRPr="003A799F" w:rsidRDefault="00B33A1E" w:rsidP="00B65925">
            <w:pPr>
              <w:spacing w:line="0" w:lineRule="atLeast"/>
              <w:ind w:leftChars="-2" w:hangingChars="2" w:hanging="4"/>
              <w:rPr>
                <w:rFonts w:ascii="ＭＳ Ｐ明朝" w:hAnsi="ＭＳ Ｐ明朝"/>
                <w:kern w:val="0"/>
                <w:sz w:val="20"/>
                <w:szCs w:val="20"/>
                <w:lang w:eastAsia="zh-CN"/>
              </w:rPr>
            </w:pPr>
            <w:r w:rsidRPr="003A799F">
              <w:rPr>
                <w:rFonts w:ascii="ＭＳ Ｐ明朝" w:hAnsi="ＭＳ Ｐ明朝" w:cs="ＭＳ 明朝" w:hint="eastAsia"/>
                <w:kern w:val="0"/>
                <w:sz w:val="20"/>
                <w:szCs w:val="20"/>
                <w:lang w:eastAsia="zh-CN"/>
              </w:rPr>
              <w:t>【</w:t>
            </w:r>
            <w:r w:rsidRPr="003A799F">
              <w:rPr>
                <w:rFonts w:ascii="ＭＳ Ｐ明朝" w:hAnsi="ＭＳ Ｐ明朝" w:cs="ＭＳ 明朝" w:hint="eastAsia"/>
                <w:kern w:val="0"/>
                <w:sz w:val="20"/>
                <w:szCs w:val="20"/>
              </w:rPr>
              <w:t>ｵ</w:t>
            </w:r>
            <w:r w:rsidRPr="003A799F">
              <w:rPr>
                <w:rFonts w:ascii="ＭＳ Ｐ明朝" w:hAnsi="ＭＳ Ｐ明朝" w:cs="ＭＳ 明朝" w:hint="eastAsia"/>
                <w:kern w:val="0"/>
                <w:sz w:val="20"/>
                <w:szCs w:val="20"/>
                <w:lang w:eastAsia="zh-CN"/>
              </w:rPr>
              <w:t>．電話番号】</w:t>
            </w:r>
          </w:p>
        </w:tc>
      </w:tr>
      <w:tr w:rsidR="00B33A1E" w:rsidRPr="003A799F" w14:paraId="50EFA346" w14:textId="77777777" w:rsidTr="00B65925">
        <w:trPr>
          <w:trHeight w:val="454"/>
        </w:trPr>
        <w:tc>
          <w:tcPr>
            <w:tcW w:w="2413" w:type="dxa"/>
            <w:tcBorders>
              <w:top w:val="single" w:sz="4" w:space="0" w:color="000000" w:themeColor="text1"/>
              <w:left w:val="single" w:sz="12" w:space="0" w:color="auto"/>
              <w:bottom w:val="nil"/>
              <w:right w:val="single" w:sz="4" w:space="0" w:color="auto"/>
            </w:tcBorders>
            <w:vAlign w:val="center"/>
          </w:tcPr>
          <w:p w14:paraId="6C1709EF" w14:textId="77777777" w:rsidR="00B33A1E" w:rsidRPr="003A799F" w:rsidRDefault="00B33A1E" w:rsidP="00B65925">
            <w:pPr>
              <w:suppressAutoHyphens/>
              <w:kinsoku w:val="0"/>
              <w:overflowPunct w:val="0"/>
              <w:autoSpaceDE w:val="0"/>
              <w:autoSpaceDN w:val="0"/>
              <w:adjustRightInd w:val="0"/>
              <w:spacing w:line="278" w:lineRule="atLeast"/>
              <w:jc w:val="left"/>
              <w:textAlignment w:val="baseline"/>
              <w:rPr>
                <w:rFonts w:ascii="ＭＳ Ｐ明朝" w:hAnsi="ＭＳ Ｐ明朝"/>
                <w:kern w:val="0"/>
                <w:sz w:val="20"/>
                <w:szCs w:val="20"/>
              </w:rPr>
            </w:pPr>
            <w:r w:rsidRPr="003A799F">
              <w:rPr>
                <w:rFonts w:ascii="ＭＳ Ｐ明朝" w:hAnsi="ＭＳ Ｐ明朝" w:cs="ＭＳ 明朝"/>
                <w:kern w:val="0"/>
                <w:sz w:val="20"/>
                <w:szCs w:val="20"/>
              </w:rPr>
              <w:t>10</w:t>
            </w:r>
            <w:r w:rsidRPr="003A799F">
              <w:rPr>
                <w:rFonts w:ascii="ＭＳ Ｐ明朝" w:hAnsi="ＭＳ Ｐ明朝" w:cs="ＭＳ 明朝" w:hint="eastAsia"/>
                <w:kern w:val="0"/>
                <w:sz w:val="20"/>
                <w:szCs w:val="20"/>
              </w:rPr>
              <w:t xml:space="preserve">　</w:t>
            </w:r>
            <w:r w:rsidRPr="00B33A1E">
              <w:rPr>
                <w:rFonts w:ascii="ＭＳ Ｐ明朝" w:hAnsi="ＭＳ Ｐ明朝" w:cs="ＭＳ 明朝" w:hint="eastAsia"/>
                <w:spacing w:val="68"/>
                <w:kern w:val="0"/>
                <w:sz w:val="20"/>
                <w:szCs w:val="20"/>
                <w:fitText w:val="1881" w:id="-723310071"/>
              </w:rPr>
              <w:t>実施予定期</w:t>
            </w:r>
            <w:r w:rsidRPr="00B33A1E">
              <w:rPr>
                <w:rFonts w:ascii="ＭＳ Ｐ明朝" w:hAnsi="ＭＳ Ｐ明朝" w:cs="ＭＳ 明朝" w:hint="eastAsia"/>
                <w:spacing w:val="1"/>
                <w:kern w:val="0"/>
                <w:sz w:val="20"/>
                <w:szCs w:val="20"/>
                <w:fitText w:val="1881" w:id="-723310071"/>
              </w:rPr>
              <w:t>間</w:t>
            </w:r>
          </w:p>
        </w:tc>
        <w:tc>
          <w:tcPr>
            <w:tcW w:w="7227" w:type="dxa"/>
            <w:gridSpan w:val="3"/>
            <w:tcBorders>
              <w:top w:val="single" w:sz="4" w:space="0" w:color="000000" w:themeColor="text1"/>
              <w:left w:val="single" w:sz="4" w:space="0" w:color="auto"/>
              <w:bottom w:val="nil"/>
              <w:right w:val="single" w:sz="12" w:space="0" w:color="auto"/>
            </w:tcBorders>
            <w:vAlign w:val="center"/>
          </w:tcPr>
          <w:p w14:paraId="4AE511FB" w14:textId="77777777" w:rsidR="00B33A1E" w:rsidRPr="003A799F" w:rsidRDefault="00B33A1E" w:rsidP="00B65925">
            <w:pPr>
              <w:suppressAutoHyphens/>
              <w:kinsoku w:val="0"/>
              <w:overflowPunct w:val="0"/>
              <w:autoSpaceDE w:val="0"/>
              <w:autoSpaceDN w:val="0"/>
              <w:adjustRightInd w:val="0"/>
              <w:spacing w:line="278" w:lineRule="atLeast"/>
              <w:jc w:val="center"/>
              <w:textAlignment w:val="baseline"/>
              <w:rPr>
                <w:rFonts w:ascii="ＭＳ Ｐ明朝" w:hAnsi="ＭＳ Ｐ明朝"/>
                <w:kern w:val="0"/>
                <w:sz w:val="20"/>
                <w:szCs w:val="20"/>
              </w:rPr>
            </w:pPr>
            <w:r w:rsidRPr="003A799F">
              <w:rPr>
                <w:rFonts w:ascii="ＭＳ Ｐ明朝" w:hAnsi="ＭＳ Ｐ明朝" w:cs="ＭＳ 明朝" w:hint="eastAsia"/>
                <w:kern w:val="0"/>
                <w:sz w:val="20"/>
                <w:szCs w:val="20"/>
              </w:rPr>
              <w:t xml:space="preserve">　年　　月　　日　　～　　　　　　年　　月　　日</w:t>
            </w:r>
          </w:p>
        </w:tc>
      </w:tr>
      <w:tr w:rsidR="00B33A1E" w:rsidRPr="003A799F" w14:paraId="27723059" w14:textId="77777777" w:rsidTr="00B65925">
        <w:trPr>
          <w:trHeight w:val="1611"/>
        </w:trPr>
        <w:tc>
          <w:tcPr>
            <w:tcW w:w="2413" w:type="dxa"/>
            <w:tcBorders>
              <w:top w:val="single" w:sz="4" w:space="0" w:color="000000" w:themeColor="text1"/>
              <w:left w:val="single" w:sz="12" w:space="0" w:color="auto"/>
              <w:bottom w:val="single" w:sz="12" w:space="0" w:color="auto"/>
              <w:right w:val="single" w:sz="4" w:space="0" w:color="000000" w:themeColor="text1"/>
            </w:tcBorders>
          </w:tcPr>
          <w:p w14:paraId="75C6594F" w14:textId="052E0762" w:rsidR="00B33A1E" w:rsidRPr="003A799F" w:rsidRDefault="00B33A1E" w:rsidP="00B65925">
            <w:pPr>
              <w:suppressAutoHyphens/>
              <w:kinsoku w:val="0"/>
              <w:wordWrap w:val="0"/>
              <w:overflowPunct w:val="0"/>
              <w:autoSpaceDE w:val="0"/>
              <w:autoSpaceDN w:val="0"/>
              <w:adjustRightInd w:val="0"/>
              <w:spacing w:line="278" w:lineRule="atLeast"/>
              <w:jc w:val="left"/>
              <w:textAlignment w:val="baseline"/>
              <w:rPr>
                <w:rFonts w:ascii="ＭＳ Ｐ明朝" w:hAnsi="ＭＳ Ｐ明朝"/>
                <w:kern w:val="0"/>
                <w:sz w:val="20"/>
                <w:szCs w:val="20"/>
              </w:rPr>
            </w:pPr>
            <w:r w:rsidRPr="003A799F">
              <w:rPr>
                <w:rFonts w:ascii="ＭＳ Ｐ明朝" w:hAnsi="ＭＳ Ｐ明朝" w:cs="ＭＳ 明朝" w:hint="eastAsia"/>
                <w:kern w:val="0"/>
                <w:sz w:val="20"/>
                <w:szCs w:val="20"/>
              </w:rPr>
              <w:t>1</w:t>
            </w:r>
            <w:r w:rsidR="00EB4CFD">
              <w:rPr>
                <w:rFonts w:ascii="ＭＳ Ｐ明朝" w:hAnsi="ＭＳ Ｐ明朝" w:cs="ＭＳ 明朝" w:hint="eastAsia"/>
                <w:kern w:val="0"/>
                <w:sz w:val="20"/>
                <w:szCs w:val="20"/>
              </w:rPr>
              <w:t>1</w:t>
            </w:r>
            <w:r w:rsidRPr="003A799F">
              <w:rPr>
                <w:rFonts w:ascii="ＭＳ Ｐ明朝" w:hAnsi="ＭＳ Ｐ明朝" w:cs="ＭＳ 明朝" w:hint="eastAsia"/>
                <w:kern w:val="0"/>
                <w:sz w:val="20"/>
                <w:szCs w:val="20"/>
              </w:rPr>
              <w:t xml:space="preserve">　</w:t>
            </w:r>
            <w:r w:rsidRPr="00B33A1E">
              <w:rPr>
                <w:rFonts w:ascii="ＭＳ Ｐ明朝" w:hAnsi="ＭＳ Ｐ明朝" w:cs="ＭＳ 明朝" w:hint="eastAsia"/>
                <w:spacing w:val="145"/>
                <w:kern w:val="0"/>
                <w:sz w:val="20"/>
                <w:szCs w:val="20"/>
                <w:fitText w:val="1672" w:id="-723310069"/>
              </w:rPr>
              <w:t>添付資</w:t>
            </w:r>
            <w:r w:rsidRPr="00B33A1E">
              <w:rPr>
                <w:rFonts w:ascii="ＭＳ Ｐ明朝" w:hAnsi="ＭＳ Ｐ明朝" w:cs="ＭＳ 明朝" w:hint="eastAsia"/>
                <w:spacing w:val="1"/>
                <w:kern w:val="0"/>
                <w:sz w:val="20"/>
                <w:szCs w:val="20"/>
                <w:fitText w:val="1672" w:id="-723310069"/>
              </w:rPr>
              <w:t>料</w:t>
            </w:r>
          </w:p>
        </w:tc>
        <w:tc>
          <w:tcPr>
            <w:tcW w:w="7227" w:type="dxa"/>
            <w:gridSpan w:val="3"/>
            <w:tcBorders>
              <w:top w:val="single" w:sz="4" w:space="0" w:color="000000" w:themeColor="text1"/>
              <w:left w:val="single" w:sz="4" w:space="0" w:color="000000" w:themeColor="text1"/>
              <w:bottom w:val="single" w:sz="12" w:space="0" w:color="auto"/>
              <w:right w:val="single" w:sz="12" w:space="0" w:color="auto"/>
            </w:tcBorders>
          </w:tcPr>
          <w:p w14:paraId="555D1F03" w14:textId="77777777" w:rsidR="00B33A1E" w:rsidRPr="003A799F" w:rsidRDefault="00B33A1E" w:rsidP="00B65925">
            <w:pPr>
              <w:ind w:left="209" w:hangingChars="100" w:hanging="209"/>
              <w:rPr>
                <w:rFonts w:ascii="ＭＳ Ｐ明朝" w:hAnsi="ＭＳ Ｐ明朝"/>
                <w:sz w:val="20"/>
                <w:szCs w:val="20"/>
              </w:rPr>
            </w:pPr>
            <w:r w:rsidRPr="003A799F">
              <w:rPr>
                <w:rFonts w:ascii="ＭＳ Ｐ明朝" w:hAnsi="ＭＳ Ｐ明朝" w:hint="eastAsia"/>
                <w:sz w:val="20"/>
                <w:szCs w:val="20"/>
              </w:rPr>
              <w:t>①　建築物の建築時期及び所有者が確認できる書類の写し（家屋の課税明細書、固定資産税納税義務者（登録事項）証明書の写し等）</w:t>
            </w:r>
          </w:p>
          <w:p w14:paraId="707BA4E8" w14:textId="77777777" w:rsidR="00B33A1E" w:rsidRPr="003A799F" w:rsidRDefault="00B33A1E" w:rsidP="00B65925">
            <w:pPr>
              <w:ind w:left="209" w:hangingChars="100" w:hanging="209"/>
              <w:rPr>
                <w:rFonts w:ascii="ＭＳ Ｐ明朝" w:hAnsi="ＭＳ Ｐ明朝"/>
                <w:sz w:val="20"/>
                <w:szCs w:val="20"/>
              </w:rPr>
            </w:pPr>
            <w:r w:rsidRPr="003A799F">
              <w:rPr>
                <w:rFonts w:ascii="ＭＳ Ｐ明朝" w:hAnsi="ＭＳ Ｐ明朝"/>
                <w:sz w:val="20"/>
                <w:szCs w:val="20"/>
              </w:rPr>
              <w:t>②</w:t>
            </w:r>
            <w:r w:rsidRPr="003A799F">
              <w:rPr>
                <w:rFonts w:ascii="ＭＳ Ｐ明朝" w:hAnsi="ＭＳ Ｐ明朝"/>
                <w:sz w:val="20"/>
                <w:szCs w:val="20"/>
              </w:rPr>
              <w:t xml:space="preserve">　耐震診断を行う建築士の免許証の写し（要安全確認計画記載建築物にあっては、建築士の免許証及び登録資格者講習修了証明書の写し）</w:t>
            </w:r>
          </w:p>
          <w:p w14:paraId="52724AEC" w14:textId="77777777" w:rsidR="00B33A1E" w:rsidRPr="003A799F" w:rsidRDefault="00B33A1E" w:rsidP="00B65925">
            <w:pPr>
              <w:ind w:left="209" w:hangingChars="100" w:hanging="209"/>
              <w:rPr>
                <w:rFonts w:ascii="ＭＳ Ｐ明朝" w:hAnsi="ＭＳ Ｐ明朝"/>
                <w:sz w:val="20"/>
                <w:szCs w:val="20"/>
              </w:rPr>
            </w:pPr>
            <w:r w:rsidRPr="003A799F">
              <w:rPr>
                <w:rFonts w:ascii="ＭＳ Ｐ明朝" w:hAnsi="ＭＳ Ｐ明朝" w:hint="eastAsia"/>
                <w:sz w:val="20"/>
                <w:szCs w:val="20"/>
              </w:rPr>
              <w:t>③　建築物の平面図及び立面図</w:t>
            </w:r>
          </w:p>
          <w:p w14:paraId="05B11648" w14:textId="77777777" w:rsidR="00B33A1E" w:rsidRPr="003A799F" w:rsidRDefault="00B33A1E" w:rsidP="00B65925">
            <w:pPr>
              <w:ind w:left="209" w:hangingChars="100" w:hanging="209"/>
              <w:rPr>
                <w:sz w:val="20"/>
                <w:szCs w:val="20"/>
              </w:rPr>
            </w:pPr>
            <w:r w:rsidRPr="003A799F">
              <w:rPr>
                <w:rFonts w:ascii="ＭＳ Ｐ明朝" w:hAnsi="ＭＳ Ｐ明朝" w:hint="eastAsia"/>
                <w:sz w:val="20"/>
                <w:szCs w:val="20"/>
              </w:rPr>
              <w:t>④　耐震診断費の見積書の写し</w:t>
            </w:r>
          </w:p>
          <w:p w14:paraId="75B073C3" w14:textId="77777777" w:rsidR="00B33A1E" w:rsidRPr="003A799F" w:rsidRDefault="00B33A1E" w:rsidP="00B65925">
            <w:pPr>
              <w:ind w:left="209" w:hangingChars="100" w:hanging="209"/>
              <w:rPr>
                <w:rFonts w:ascii="ＭＳ Ｐ明朝" w:hAnsi="ＭＳ Ｐ明朝"/>
                <w:sz w:val="20"/>
                <w:szCs w:val="20"/>
              </w:rPr>
            </w:pPr>
            <w:r w:rsidRPr="003A799F">
              <w:rPr>
                <w:rFonts w:ascii="ＭＳ Ｐ明朝" w:hAnsi="ＭＳ Ｐ明朝" w:cs="ＭＳ 明朝" w:hint="eastAsia"/>
                <w:kern w:val="0"/>
                <w:sz w:val="20"/>
                <w:szCs w:val="20"/>
              </w:rPr>
              <w:t>⑤</w:t>
            </w:r>
            <w:r w:rsidRPr="003A799F">
              <w:rPr>
                <w:rFonts w:ascii="ＭＳ Ｐ明朝" w:hAnsi="ＭＳ Ｐ明朝" w:hint="eastAsia"/>
                <w:sz w:val="20"/>
                <w:szCs w:val="20"/>
              </w:rPr>
              <w:t xml:space="preserve">　相手方登録申請書（未登録の方又は登録事項に変更がある方のみ）</w:t>
            </w:r>
          </w:p>
          <w:p w14:paraId="0D55F51B" w14:textId="77777777" w:rsidR="00B33A1E" w:rsidRPr="003A799F" w:rsidRDefault="00B33A1E" w:rsidP="00B65925">
            <w:pPr>
              <w:snapToGrid w:val="0"/>
              <w:ind w:left="209" w:hangingChars="100" w:hanging="209"/>
              <w:rPr>
                <w:rFonts w:ascii="ＭＳ Ｐ明朝" w:hAnsi="ＭＳ Ｐ明朝"/>
                <w:sz w:val="20"/>
                <w:szCs w:val="20"/>
              </w:rPr>
            </w:pPr>
            <w:r w:rsidRPr="003A799F">
              <w:rPr>
                <w:rFonts w:ascii="ＭＳ Ｐ明朝" w:hAnsi="ＭＳ Ｐ明朝" w:hint="eastAsia"/>
                <w:sz w:val="20"/>
                <w:szCs w:val="20"/>
              </w:rPr>
              <w:t>⑥</w:t>
            </w:r>
            <w:r w:rsidRPr="003A799F">
              <w:rPr>
                <w:rFonts w:ascii="ＭＳ Ｐ明朝" w:hAnsi="ＭＳ Ｐ明朝" w:cs="ＭＳ 明朝" w:hint="eastAsia"/>
                <w:kern w:val="0"/>
                <w:sz w:val="20"/>
                <w:szCs w:val="20"/>
              </w:rPr>
              <w:t xml:space="preserve">　補助金の補助対象費用が他の補助事業による補助金等と同じでないことを確認できる書類（岐阜県又は岐阜市が交付する他の補助事業による補助金等を受けている場合のみ）</w:t>
            </w:r>
          </w:p>
          <w:p w14:paraId="35A8CAA0" w14:textId="77777777" w:rsidR="00B33A1E" w:rsidRPr="003A799F" w:rsidRDefault="00B33A1E" w:rsidP="00B65925">
            <w:pPr>
              <w:snapToGrid w:val="0"/>
              <w:ind w:left="209" w:hangingChars="100" w:hanging="209"/>
              <w:rPr>
                <w:rFonts w:ascii="ＭＳ Ｐ明朝" w:hAnsi="ＭＳ Ｐ明朝"/>
              </w:rPr>
            </w:pPr>
            <w:r w:rsidRPr="003A799F">
              <w:rPr>
                <w:rFonts w:ascii="ＭＳ Ｐ明朝" w:hAnsi="ＭＳ Ｐ明朝" w:hint="eastAsia"/>
                <w:sz w:val="20"/>
                <w:szCs w:val="20"/>
              </w:rPr>
              <w:t>⑦　その他必要と認める書類</w:t>
            </w:r>
          </w:p>
        </w:tc>
      </w:tr>
    </w:tbl>
    <w:p w14:paraId="62B5801A" w14:textId="77777777" w:rsidR="00B33A1E" w:rsidRPr="003A799F" w:rsidRDefault="00B33A1E" w:rsidP="00B33A1E">
      <w:pPr>
        <w:suppressAutoHyphens/>
        <w:autoSpaceDE w:val="0"/>
        <w:autoSpaceDN w:val="0"/>
        <w:adjustRightInd w:val="0"/>
        <w:ind w:leftChars="100" w:left="428" w:hangingChars="100" w:hanging="209"/>
        <w:textAlignment w:val="baseline"/>
        <w:rPr>
          <w:rFonts w:ascii="ＭＳ Ｐ明朝" w:hAnsi="ＭＳ Ｐ明朝" w:cs="ＭＳ 明朝"/>
          <w:kern w:val="0"/>
          <w:sz w:val="20"/>
          <w:szCs w:val="20"/>
        </w:rPr>
      </w:pPr>
      <w:r w:rsidRPr="003A799F">
        <w:rPr>
          <w:rFonts w:ascii="ＭＳ Ｐ明朝" w:hAnsi="ＭＳ Ｐ明朝" w:cs="ＭＳ 明朝" w:hint="eastAsia"/>
          <w:kern w:val="0"/>
          <w:sz w:val="20"/>
          <w:szCs w:val="20"/>
        </w:rPr>
        <w:t>注</w:t>
      </w:r>
      <w:r w:rsidRPr="003A799F">
        <w:rPr>
          <w:rFonts w:ascii="ＭＳ Ｐ明朝" w:hAnsi="ＭＳ Ｐ明朝" w:cs="ＭＳ 明朝"/>
          <w:kern w:val="0"/>
          <w:sz w:val="20"/>
          <w:szCs w:val="20"/>
        </w:rPr>
        <w:t>1</w:t>
      </w:r>
      <w:r w:rsidRPr="003A799F">
        <w:rPr>
          <w:rFonts w:ascii="ＭＳ Ｐ明朝" w:hAnsi="ＭＳ Ｐ明朝" w:cs="ＭＳ 明朝" w:hint="eastAsia"/>
          <w:kern w:val="0"/>
          <w:sz w:val="20"/>
          <w:szCs w:val="20"/>
        </w:rPr>
        <w:t xml:space="preserve">　添付資料については、不要な箇所は、＝で抹消すること。</w:t>
      </w:r>
    </w:p>
    <w:p w14:paraId="68004101" w14:textId="77777777" w:rsidR="00B33A1E" w:rsidRPr="003A799F" w:rsidRDefault="00B33A1E" w:rsidP="00B33A1E">
      <w:pPr>
        <w:autoSpaceDE w:val="0"/>
        <w:autoSpaceDN w:val="0"/>
        <w:adjustRightInd w:val="0"/>
        <w:ind w:leftChars="100" w:left="428" w:hangingChars="100" w:hanging="209"/>
        <w:textAlignment w:val="baseline"/>
        <w:rPr>
          <w:rFonts w:ascii="ＭＳ Ｐ明朝" w:hAnsi="ＭＳ Ｐ明朝" w:cs="ＭＳ 明朝"/>
          <w:kern w:val="0"/>
          <w:sz w:val="20"/>
          <w:szCs w:val="20"/>
        </w:rPr>
      </w:pPr>
      <w:r w:rsidRPr="003A799F">
        <w:rPr>
          <w:rFonts w:ascii="ＭＳ Ｐ明朝" w:hAnsi="ＭＳ Ｐ明朝" w:cs="ＭＳ 明朝" w:hint="eastAsia"/>
          <w:kern w:val="0"/>
          <w:sz w:val="20"/>
          <w:szCs w:val="20"/>
        </w:rPr>
        <w:t>注</w:t>
      </w:r>
      <w:r w:rsidRPr="003A799F">
        <w:rPr>
          <w:rFonts w:ascii="ＭＳ Ｐ明朝" w:hAnsi="ＭＳ Ｐ明朝" w:cs="ＭＳ 明朝"/>
          <w:kern w:val="0"/>
          <w:sz w:val="20"/>
          <w:szCs w:val="20"/>
        </w:rPr>
        <w:t>2</w:t>
      </w:r>
      <w:r w:rsidRPr="003A799F">
        <w:rPr>
          <w:rFonts w:ascii="ＭＳ Ｐ明朝" w:hAnsi="ＭＳ Ｐ明朝" w:cs="ＭＳ 明朝" w:hint="eastAsia"/>
          <w:kern w:val="0"/>
          <w:sz w:val="20"/>
          <w:szCs w:val="20"/>
        </w:rPr>
        <w:t xml:space="preserve">　要安全確認計画記載建築物とは、岐阜県耐震改修促進計画別表</w:t>
      </w:r>
      <w:r w:rsidRPr="003A799F">
        <w:rPr>
          <w:rFonts w:ascii="ＭＳ Ｐ明朝" w:hAnsi="ＭＳ Ｐ明朝" w:cs="ＭＳ 明朝"/>
          <w:kern w:val="0"/>
          <w:sz w:val="20"/>
          <w:szCs w:val="20"/>
        </w:rPr>
        <w:t>1</w:t>
      </w:r>
      <w:r w:rsidRPr="003A799F">
        <w:rPr>
          <w:rFonts w:ascii="ＭＳ Ｐ明朝" w:hAnsi="ＭＳ Ｐ明朝" w:cs="ＭＳ 明朝" w:hint="eastAsia"/>
          <w:kern w:val="0"/>
          <w:sz w:val="20"/>
          <w:szCs w:val="20"/>
        </w:rPr>
        <w:t>に記載された建築物又は同計画別表</w:t>
      </w:r>
      <w:r w:rsidRPr="003A799F">
        <w:rPr>
          <w:rFonts w:ascii="ＭＳ Ｐ明朝" w:hAnsi="ＭＳ Ｐ明朝" w:cs="ＭＳ 明朝"/>
          <w:kern w:val="0"/>
          <w:sz w:val="20"/>
          <w:szCs w:val="20"/>
        </w:rPr>
        <w:t>2</w:t>
      </w:r>
      <w:r w:rsidRPr="003A799F">
        <w:rPr>
          <w:rFonts w:ascii="ＭＳ Ｐ明朝" w:hAnsi="ＭＳ Ｐ明朝" w:cs="ＭＳ 明朝" w:hint="eastAsia"/>
          <w:kern w:val="0"/>
          <w:sz w:val="20"/>
          <w:szCs w:val="20"/>
        </w:rPr>
        <w:t>に記載された道路に接する通行障害既存耐震不適格建築物をいう。</w:t>
      </w:r>
    </w:p>
    <w:p w14:paraId="4ADF20FE" w14:textId="231489AC" w:rsidR="007E7F15" w:rsidRPr="00B84EDA" w:rsidRDefault="007E7F15" w:rsidP="00B33A1E">
      <w:pPr>
        <w:rPr>
          <w:rFonts w:ascii="ＭＳ Ｐ明朝" w:hAnsi="ＭＳ Ｐ明朝"/>
          <w:b/>
          <w:kern w:val="0"/>
          <w:sz w:val="32"/>
          <w:szCs w:val="32"/>
        </w:rPr>
      </w:pPr>
    </w:p>
    <w:sectPr w:rsidR="007E7F15" w:rsidRPr="00B84EDA" w:rsidSect="00D43FB7">
      <w:headerReference w:type="default" r:id="rId7"/>
      <w:footerReference w:type="default" r:id="rId8"/>
      <w:pgSz w:w="11906" w:h="16838" w:code="9"/>
      <w:pgMar w:top="851" w:right="1134" w:bottom="709" w:left="1134" w:header="567" w:footer="567" w:gutter="0"/>
      <w:pgNumType w:start="1"/>
      <w:cols w:space="720"/>
      <w:noEndnote/>
      <w:docGrid w:type="linesAndChars" w:linePitch="31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4FCE" w14:textId="77777777" w:rsidR="00C50A9B" w:rsidRDefault="00C50A9B">
      <w:r>
        <w:separator/>
      </w:r>
    </w:p>
  </w:endnote>
  <w:endnote w:type="continuationSeparator" w:id="0">
    <w:p w14:paraId="791D771F" w14:textId="77777777" w:rsidR="00C50A9B" w:rsidRDefault="00C5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3A73" w14:textId="77777777" w:rsidR="00183A9C" w:rsidRDefault="00183A9C">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2B9C" w14:textId="77777777" w:rsidR="00C50A9B" w:rsidRDefault="00C50A9B">
      <w:r>
        <w:separator/>
      </w:r>
    </w:p>
  </w:footnote>
  <w:footnote w:type="continuationSeparator" w:id="0">
    <w:p w14:paraId="65B2C7A1" w14:textId="77777777" w:rsidR="00C50A9B" w:rsidRDefault="00C5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75E8" w14:textId="77777777" w:rsidR="00183A9C" w:rsidRDefault="00183A9C">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CD"/>
    <w:rsid w:val="00000665"/>
    <w:rsid w:val="000018C8"/>
    <w:rsid w:val="00002566"/>
    <w:rsid w:val="000027C5"/>
    <w:rsid w:val="0000286F"/>
    <w:rsid w:val="00004247"/>
    <w:rsid w:val="00017FE3"/>
    <w:rsid w:val="000228C9"/>
    <w:rsid w:val="00023D13"/>
    <w:rsid w:val="000251E9"/>
    <w:rsid w:val="000355AE"/>
    <w:rsid w:val="00035C70"/>
    <w:rsid w:val="00036FB0"/>
    <w:rsid w:val="00037648"/>
    <w:rsid w:val="000405D4"/>
    <w:rsid w:val="00042417"/>
    <w:rsid w:val="00042D37"/>
    <w:rsid w:val="00042F40"/>
    <w:rsid w:val="00043029"/>
    <w:rsid w:val="00043118"/>
    <w:rsid w:val="0005027E"/>
    <w:rsid w:val="00051E52"/>
    <w:rsid w:val="00051E7F"/>
    <w:rsid w:val="00053510"/>
    <w:rsid w:val="000543BD"/>
    <w:rsid w:val="0005533E"/>
    <w:rsid w:val="00060708"/>
    <w:rsid w:val="00061DB2"/>
    <w:rsid w:val="00061F75"/>
    <w:rsid w:val="000626DE"/>
    <w:rsid w:val="00064181"/>
    <w:rsid w:val="00067610"/>
    <w:rsid w:val="000730EE"/>
    <w:rsid w:val="00075154"/>
    <w:rsid w:val="0007545E"/>
    <w:rsid w:val="000767BC"/>
    <w:rsid w:val="0008194C"/>
    <w:rsid w:val="00082ADC"/>
    <w:rsid w:val="000843FF"/>
    <w:rsid w:val="00084A9C"/>
    <w:rsid w:val="00085A0D"/>
    <w:rsid w:val="000905B6"/>
    <w:rsid w:val="00090D2E"/>
    <w:rsid w:val="0009361B"/>
    <w:rsid w:val="0009387F"/>
    <w:rsid w:val="00093888"/>
    <w:rsid w:val="00094CD9"/>
    <w:rsid w:val="000952D1"/>
    <w:rsid w:val="000958B4"/>
    <w:rsid w:val="00097C5D"/>
    <w:rsid w:val="000A0BA7"/>
    <w:rsid w:val="000A27F7"/>
    <w:rsid w:val="000A43C7"/>
    <w:rsid w:val="000A4559"/>
    <w:rsid w:val="000A48B5"/>
    <w:rsid w:val="000A73F2"/>
    <w:rsid w:val="000A77B2"/>
    <w:rsid w:val="000B0657"/>
    <w:rsid w:val="000B4AEF"/>
    <w:rsid w:val="000B774A"/>
    <w:rsid w:val="000B7AD9"/>
    <w:rsid w:val="000C3A6D"/>
    <w:rsid w:val="000C5C8A"/>
    <w:rsid w:val="000C64BA"/>
    <w:rsid w:val="000C7631"/>
    <w:rsid w:val="000C78D7"/>
    <w:rsid w:val="000D239A"/>
    <w:rsid w:val="000D591E"/>
    <w:rsid w:val="000E34C0"/>
    <w:rsid w:val="000E53B7"/>
    <w:rsid w:val="000F0975"/>
    <w:rsid w:val="000F0E6E"/>
    <w:rsid w:val="000F16E4"/>
    <w:rsid w:val="000F20D2"/>
    <w:rsid w:val="000F3256"/>
    <w:rsid w:val="00100791"/>
    <w:rsid w:val="0010130C"/>
    <w:rsid w:val="00105D60"/>
    <w:rsid w:val="001060BE"/>
    <w:rsid w:val="00106771"/>
    <w:rsid w:val="00107AB1"/>
    <w:rsid w:val="00111C22"/>
    <w:rsid w:val="00113174"/>
    <w:rsid w:val="00115BA8"/>
    <w:rsid w:val="0011655F"/>
    <w:rsid w:val="00117876"/>
    <w:rsid w:val="00117E35"/>
    <w:rsid w:val="001211A6"/>
    <w:rsid w:val="00121B1E"/>
    <w:rsid w:val="00125EF9"/>
    <w:rsid w:val="001306FF"/>
    <w:rsid w:val="00130C4E"/>
    <w:rsid w:val="00130F53"/>
    <w:rsid w:val="00135F99"/>
    <w:rsid w:val="00136151"/>
    <w:rsid w:val="00136DCC"/>
    <w:rsid w:val="001375FA"/>
    <w:rsid w:val="00143FF4"/>
    <w:rsid w:val="001452A9"/>
    <w:rsid w:val="001469D6"/>
    <w:rsid w:val="0015035A"/>
    <w:rsid w:val="00154098"/>
    <w:rsid w:val="00155320"/>
    <w:rsid w:val="001579A0"/>
    <w:rsid w:val="00161E93"/>
    <w:rsid w:val="0016204F"/>
    <w:rsid w:val="00162405"/>
    <w:rsid w:val="00162932"/>
    <w:rsid w:val="00166E70"/>
    <w:rsid w:val="0017278E"/>
    <w:rsid w:val="001731A0"/>
    <w:rsid w:val="00180516"/>
    <w:rsid w:val="00180F45"/>
    <w:rsid w:val="00183A9C"/>
    <w:rsid w:val="001845A4"/>
    <w:rsid w:val="00185C36"/>
    <w:rsid w:val="001873E7"/>
    <w:rsid w:val="00191F24"/>
    <w:rsid w:val="00194146"/>
    <w:rsid w:val="00195441"/>
    <w:rsid w:val="001A1303"/>
    <w:rsid w:val="001A3EDB"/>
    <w:rsid w:val="001A4E4C"/>
    <w:rsid w:val="001B11E4"/>
    <w:rsid w:val="001B20B7"/>
    <w:rsid w:val="001B3C73"/>
    <w:rsid w:val="001B41F4"/>
    <w:rsid w:val="001B65B8"/>
    <w:rsid w:val="001C14CB"/>
    <w:rsid w:val="001C2D21"/>
    <w:rsid w:val="001C4750"/>
    <w:rsid w:val="001C4E0F"/>
    <w:rsid w:val="001C599C"/>
    <w:rsid w:val="001C6287"/>
    <w:rsid w:val="001C630B"/>
    <w:rsid w:val="001C7CF5"/>
    <w:rsid w:val="001D5514"/>
    <w:rsid w:val="001D7CB4"/>
    <w:rsid w:val="001E0347"/>
    <w:rsid w:val="001E3C51"/>
    <w:rsid w:val="001E441F"/>
    <w:rsid w:val="001E450D"/>
    <w:rsid w:val="001E57EE"/>
    <w:rsid w:val="001E7B94"/>
    <w:rsid w:val="001F04D8"/>
    <w:rsid w:val="001F0A89"/>
    <w:rsid w:val="001F15D6"/>
    <w:rsid w:val="001F2E04"/>
    <w:rsid w:val="001F2FF3"/>
    <w:rsid w:val="001F4B02"/>
    <w:rsid w:val="001F7D06"/>
    <w:rsid w:val="00201732"/>
    <w:rsid w:val="002032C7"/>
    <w:rsid w:val="00203508"/>
    <w:rsid w:val="00206996"/>
    <w:rsid w:val="0021136D"/>
    <w:rsid w:val="002115EE"/>
    <w:rsid w:val="00211FF8"/>
    <w:rsid w:val="0021340C"/>
    <w:rsid w:val="00215201"/>
    <w:rsid w:val="0021728B"/>
    <w:rsid w:val="00217D69"/>
    <w:rsid w:val="002203C7"/>
    <w:rsid w:val="00220FC5"/>
    <w:rsid w:val="00223D13"/>
    <w:rsid w:val="00223E51"/>
    <w:rsid w:val="002264D0"/>
    <w:rsid w:val="00232A71"/>
    <w:rsid w:val="00234136"/>
    <w:rsid w:val="00236075"/>
    <w:rsid w:val="00236136"/>
    <w:rsid w:val="0023685F"/>
    <w:rsid w:val="00247286"/>
    <w:rsid w:val="0024765B"/>
    <w:rsid w:val="00247C03"/>
    <w:rsid w:val="0025012C"/>
    <w:rsid w:val="00251637"/>
    <w:rsid w:val="002536ED"/>
    <w:rsid w:val="00254F69"/>
    <w:rsid w:val="002569A7"/>
    <w:rsid w:val="00260F25"/>
    <w:rsid w:val="00262117"/>
    <w:rsid w:val="00262EAD"/>
    <w:rsid w:val="0026343A"/>
    <w:rsid w:val="00267140"/>
    <w:rsid w:val="002679D2"/>
    <w:rsid w:val="00271420"/>
    <w:rsid w:val="00275FD9"/>
    <w:rsid w:val="00280192"/>
    <w:rsid w:val="0028255D"/>
    <w:rsid w:val="00282D22"/>
    <w:rsid w:val="00283196"/>
    <w:rsid w:val="00283ECD"/>
    <w:rsid w:val="002848B2"/>
    <w:rsid w:val="002862EA"/>
    <w:rsid w:val="00286863"/>
    <w:rsid w:val="002904A9"/>
    <w:rsid w:val="00293B19"/>
    <w:rsid w:val="00295952"/>
    <w:rsid w:val="00297720"/>
    <w:rsid w:val="002A0281"/>
    <w:rsid w:val="002A13F3"/>
    <w:rsid w:val="002A37FB"/>
    <w:rsid w:val="002A3BE1"/>
    <w:rsid w:val="002B27AC"/>
    <w:rsid w:val="002B352D"/>
    <w:rsid w:val="002B48FB"/>
    <w:rsid w:val="002B510B"/>
    <w:rsid w:val="002B5F95"/>
    <w:rsid w:val="002C29AA"/>
    <w:rsid w:val="002C37E1"/>
    <w:rsid w:val="002C5269"/>
    <w:rsid w:val="002D2111"/>
    <w:rsid w:val="002D3F87"/>
    <w:rsid w:val="002D5F5E"/>
    <w:rsid w:val="002D6088"/>
    <w:rsid w:val="002D6B95"/>
    <w:rsid w:val="002E196F"/>
    <w:rsid w:val="002E20FB"/>
    <w:rsid w:val="002E27C7"/>
    <w:rsid w:val="002E2FA6"/>
    <w:rsid w:val="002F2B5D"/>
    <w:rsid w:val="002F6242"/>
    <w:rsid w:val="002F796C"/>
    <w:rsid w:val="00301B77"/>
    <w:rsid w:val="00302A45"/>
    <w:rsid w:val="0030389F"/>
    <w:rsid w:val="003042FE"/>
    <w:rsid w:val="00304669"/>
    <w:rsid w:val="00307358"/>
    <w:rsid w:val="00307F3F"/>
    <w:rsid w:val="00313664"/>
    <w:rsid w:val="00314B2C"/>
    <w:rsid w:val="003175F4"/>
    <w:rsid w:val="00317A05"/>
    <w:rsid w:val="00320F56"/>
    <w:rsid w:val="0032168E"/>
    <w:rsid w:val="003216C2"/>
    <w:rsid w:val="00321739"/>
    <w:rsid w:val="00321811"/>
    <w:rsid w:val="003228B7"/>
    <w:rsid w:val="003257A4"/>
    <w:rsid w:val="003319E6"/>
    <w:rsid w:val="0033239E"/>
    <w:rsid w:val="00335062"/>
    <w:rsid w:val="0034057C"/>
    <w:rsid w:val="00343D67"/>
    <w:rsid w:val="00345A5E"/>
    <w:rsid w:val="003525A7"/>
    <w:rsid w:val="00352819"/>
    <w:rsid w:val="00355663"/>
    <w:rsid w:val="00355A2A"/>
    <w:rsid w:val="00360ABB"/>
    <w:rsid w:val="00372BC6"/>
    <w:rsid w:val="00373E31"/>
    <w:rsid w:val="0037470C"/>
    <w:rsid w:val="00376E98"/>
    <w:rsid w:val="0037765D"/>
    <w:rsid w:val="00377DA8"/>
    <w:rsid w:val="00380E79"/>
    <w:rsid w:val="0038131D"/>
    <w:rsid w:val="00382A53"/>
    <w:rsid w:val="003833DC"/>
    <w:rsid w:val="00384EC8"/>
    <w:rsid w:val="00385430"/>
    <w:rsid w:val="00386102"/>
    <w:rsid w:val="00386D2E"/>
    <w:rsid w:val="003878D4"/>
    <w:rsid w:val="00390CF6"/>
    <w:rsid w:val="0039693A"/>
    <w:rsid w:val="003969EF"/>
    <w:rsid w:val="003A35C8"/>
    <w:rsid w:val="003A3A70"/>
    <w:rsid w:val="003A5DF0"/>
    <w:rsid w:val="003A760F"/>
    <w:rsid w:val="003B0A7F"/>
    <w:rsid w:val="003B133E"/>
    <w:rsid w:val="003B13B3"/>
    <w:rsid w:val="003B32C9"/>
    <w:rsid w:val="003B4516"/>
    <w:rsid w:val="003B5531"/>
    <w:rsid w:val="003C0F7F"/>
    <w:rsid w:val="003C351C"/>
    <w:rsid w:val="003C51F9"/>
    <w:rsid w:val="003C5AA6"/>
    <w:rsid w:val="003C5B6D"/>
    <w:rsid w:val="003C68B0"/>
    <w:rsid w:val="003D1A56"/>
    <w:rsid w:val="003D73C1"/>
    <w:rsid w:val="003D7B44"/>
    <w:rsid w:val="003E1A32"/>
    <w:rsid w:val="003E45B0"/>
    <w:rsid w:val="003E58BE"/>
    <w:rsid w:val="003E6DAE"/>
    <w:rsid w:val="003F13CB"/>
    <w:rsid w:val="003F17FE"/>
    <w:rsid w:val="003F2A5C"/>
    <w:rsid w:val="003F362C"/>
    <w:rsid w:val="003F398A"/>
    <w:rsid w:val="003F6B5D"/>
    <w:rsid w:val="003F7186"/>
    <w:rsid w:val="0040041A"/>
    <w:rsid w:val="004007A8"/>
    <w:rsid w:val="00401D9C"/>
    <w:rsid w:val="00401F31"/>
    <w:rsid w:val="0040278B"/>
    <w:rsid w:val="00403B5F"/>
    <w:rsid w:val="004051D8"/>
    <w:rsid w:val="00405B66"/>
    <w:rsid w:val="004110FA"/>
    <w:rsid w:val="004218DB"/>
    <w:rsid w:val="00422A4F"/>
    <w:rsid w:val="00424D61"/>
    <w:rsid w:val="00427470"/>
    <w:rsid w:val="004278E0"/>
    <w:rsid w:val="00427925"/>
    <w:rsid w:val="00431F49"/>
    <w:rsid w:val="004343D1"/>
    <w:rsid w:val="00440C53"/>
    <w:rsid w:val="004421C0"/>
    <w:rsid w:val="004428E0"/>
    <w:rsid w:val="00443587"/>
    <w:rsid w:val="00445F44"/>
    <w:rsid w:val="00446BCA"/>
    <w:rsid w:val="004470CF"/>
    <w:rsid w:val="00447E27"/>
    <w:rsid w:val="0045300E"/>
    <w:rsid w:val="00454109"/>
    <w:rsid w:val="00455C6F"/>
    <w:rsid w:val="00455F18"/>
    <w:rsid w:val="00457381"/>
    <w:rsid w:val="00457DDA"/>
    <w:rsid w:val="00460210"/>
    <w:rsid w:val="004628CB"/>
    <w:rsid w:val="004629D7"/>
    <w:rsid w:val="004655A0"/>
    <w:rsid w:val="00470642"/>
    <w:rsid w:val="0047437E"/>
    <w:rsid w:val="004760CC"/>
    <w:rsid w:val="00485502"/>
    <w:rsid w:val="004877A1"/>
    <w:rsid w:val="0049023E"/>
    <w:rsid w:val="00491BE9"/>
    <w:rsid w:val="00492544"/>
    <w:rsid w:val="00492C64"/>
    <w:rsid w:val="00492D32"/>
    <w:rsid w:val="004945C4"/>
    <w:rsid w:val="0049474C"/>
    <w:rsid w:val="004953CF"/>
    <w:rsid w:val="004957B9"/>
    <w:rsid w:val="004964C2"/>
    <w:rsid w:val="004974D3"/>
    <w:rsid w:val="00497730"/>
    <w:rsid w:val="004A1097"/>
    <w:rsid w:val="004A13AC"/>
    <w:rsid w:val="004A25E0"/>
    <w:rsid w:val="004A2655"/>
    <w:rsid w:val="004A2712"/>
    <w:rsid w:val="004A625A"/>
    <w:rsid w:val="004A6A26"/>
    <w:rsid w:val="004A6DB6"/>
    <w:rsid w:val="004B0D60"/>
    <w:rsid w:val="004B2477"/>
    <w:rsid w:val="004B2E49"/>
    <w:rsid w:val="004B30F7"/>
    <w:rsid w:val="004B398D"/>
    <w:rsid w:val="004B3DD0"/>
    <w:rsid w:val="004B4911"/>
    <w:rsid w:val="004B5C55"/>
    <w:rsid w:val="004B6569"/>
    <w:rsid w:val="004B6C24"/>
    <w:rsid w:val="004B7792"/>
    <w:rsid w:val="004C0A56"/>
    <w:rsid w:val="004C0CEF"/>
    <w:rsid w:val="004C43F1"/>
    <w:rsid w:val="004C56BB"/>
    <w:rsid w:val="004D1C2E"/>
    <w:rsid w:val="004D2776"/>
    <w:rsid w:val="004D4236"/>
    <w:rsid w:val="004D466B"/>
    <w:rsid w:val="004D5798"/>
    <w:rsid w:val="004E2526"/>
    <w:rsid w:val="004E29A7"/>
    <w:rsid w:val="004E34A4"/>
    <w:rsid w:val="004E5F7C"/>
    <w:rsid w:val="004E6BAE"/>
    <w:rsid w:val="004E78D1"/>
    <w:rsid w:val="004E7AEB"/>
    <w:rsid w:val="004F2A2D"/>
    <w:rsid w:val="004F31F0"/>
    <w:rsid w:val="004F3DAB"/>
    <w:rsid w:val="0050234A"/>
    <w:rsid w:val="00502715"/>
    <w:rsid w:val="005044A9"/>
    <w:rsid w:val="0051168E"/>
    <w:rsid w:val="005157B0"/>
    <w:rsid w:val="005157EF"/>
    <w:rsid w:val="005212C6"/>
    <w:rsid w:val="00522404"/>
    <w:rsid w:val="00523515"/>
    <w:rsid w:val="005236E5"/>
    <w:rsid w:val="00526E16"/>
    <w:rsid w:val="00527D86"/>
    <w:rsid w:val="005305AE"/>
    <w:rsid w:val="0053406A"/>
    <w:rsid w:val="005352CE"/>
    <w:rsid w:val="005367CF"/>
    <w:rsid w:val="00537841"/>
    <w:rsid w:val="005409A6"/>
    <w:rsid w:val="00540E47"/>
    <w:rsid w:val="0054367C"/>
    <w:rsid w:val="0054421B"/>
    <w:rsid w:val="00544F7C"/>
    <w:rsid w:val="005450BE"/>
    <w:rsid w:val="00553871"/>
    <w:rsid w:val="00555162"/>
    <w:rsid w:val="005559C1"/>
    <w:rsid w:val="00555C0F"/>
    <w:rsid w:val="00555CE5"/>
    <w:rsid w:val="00557392"/>
    <w:rsid w:val="0055740C"/>
    <w:rsid w:val="005607F3"/>
    <w:rsid w:val="005644B5"/>
    <w:rsid w:val="00566D3C"/>
    <w:rsid w:val="00567709"/>
    <w:rsid w:val="005719A7"/>
    <w:rsid w:val="00573E2F"/>
    <w:rsid w:val="00575BFB"/>
    <w:rsid w:val="00575D63"/>
    <w:rsid w:val="005778CC"/>
    <w:rsid w:val="00585941"/>
    <w:rsid w:val="00587873"/>
    <w:rsid w:val="00587ACC"/>
    <w:rsid w:val="00587FA3"/>
    <w:rsid w:val="0059154A"/>
    <w:rsid w:val="00592E77"/>
    <w:rsid w:val="00594719"/>
    <w:rsid w:val="00594D8D"/>
    <w:rsid w:val="005A098A"/>
    <w:rsid w:val="005A4C50"/>
    <w:rsid w:val="005A5095"/>
    <w:rsid w:val="005B2150"/>
    <w:rsid w:val="005B2DEB"/>
    <w:rsid w:val="005B72E6"/>
    <w:rsid w:val="005B7DE2"/>
    <w:rsid w:val="005C0533"/>
    <w:rsid w:val="005C08B0"/>
    <w:rsid w:val="005C08BC"/>
    <w:rsid w:val="005C0BE1"/>
    <w:rsid w:val="005C2008"/>
    <w:rsid w:val="005C2E1F"/>
    <w:rsid w:val="005C38E4"/>
    <w:rsid w:val="005C4597"/>
    <w:rsid w:val="005C50FA"/>
    <w:rsid w:val="005C53C0"/>
    <w:rsid w:val="005C7ED9"/>
    <w:rsid w:val="005D06B7"/>
    <w:rsid w:val="005D3204"/>
    <w:rsid w:val="005D6580"/>
    <w:rsid w:val="005E0C23"/>
    <w:rsid w:val="005E2DA5"/>
    <w:rsid w:val="005E31F3"/>
    <w:rsid w:val="005F28F4"/>
    <w:rsid w:val="005F3F11"/>
    <w:rsid w:val="005F47DD"/>
    <w:rsid w:val="005F55EF"/>
    <w:rsid w:val="005F6F7A"/>
    <w:rsid w:val="00603DC5"/>
    <w:rsid w:val="0060448E"/>
    <w:rsid w:val="0060598A"/>
    <w:rsid w:val="00606076"/>
    <w:rsid w:val="00606921"/>
    <w:rsid w:val="00607DBC"/>
    <w:rsid w:val="00611129"/>
    <w:rsid w:val="00611672"/>
    <w:rsid w:val="00611ECB"/>
    <w:rsid w:val="00614172"/>
    <w:rsid w:val="0061451A"/>
    <w:rsid w:val="00617C6A"/>
    <w:rsid w:val="00620400"/>
    <w:rsid w:val="006276FD"/>
    <w:rsid w:val="00627F84"/>
    <w:rsid w:val="00630DFC"/>
    <w:rsid w:val="00632BD9"/>
    <w:rsid w:val="00633A8E"/>
    <w:rsid w:val="006379DB"/>
    <w:rsid w:val="00644714"/>
    <w:rsid w:val="006453CC"/>
    <w:rsid w:val="00646A50"/>
    <w:rsid w:val="0065011D"/>
    <w:rsid w:val="006530C9"/>
    <w:rsid w:val="0065430E"/>
    <w:rsid w:val="00654E1C"/>
    <w:rsid w:val="006557AB"/>
    <w:rsid w:val="00662710"/>
    <w:rsid w:val="00662925"/>
    <w:rsid w:val="006633B1"/>
    <w:rsid w:val="00663726"/>
    <w:rsid w:val="00666F87"/>
    <w:rsid w:val="0066769F"/>
    <w:rsid w:val="00670DDE"/>
    <w:rsid w:val="006758C3"/>
    <w:rsid w:val="00676497"/>
    <w:rsid w:val="00676AED"/>
    <w:rsid w:val="0068216B"/>
    <w:rsid w:val="00682AB3"/>
    <w:rsid w:val="006836A5"/>
    <w:rsid w:val="00684ECA"/>
    <w:rsid w:val="0068712C"/>
    <w:rsid w:val="00690567"/>
    <w:rsid w:val="006908AE"/>
    <w:rsid w:val="00692139"/>
    <w:rsid w:val="006921F2"/>
    <w:rsid w:val="0069263D"/>
    <w:rsid w:val="006930D1"/>
    <w:rsid w:val="006939D8"/>
    <w:rsid w:val="00694FEB"/>
    <w:rsid w:val="00697137"/>
    <w:rsid w:val="00697909"/>
    <w:rsid w:val="00697A73"/>
    <w:rsid w:val="006A05F9"/>
    <w:rsid w:val="006A18CD"/>
    <w:rsid w:val="006A588F"/>
    <w:rsid w:val="006A658C"/>
    <w:rsid w:val="006A6C78"/>
    <w:rsid w:val="006B0B37"/>
    <w:rsid w:val="006B3270"/>
    <w:rsid w:val="006B4141"/>
    <w:rsid w:val="006C1B2B"/>
    <w:rsid w:val="006C2C81"/>
    <w:rsid w:val="006C61AB"/>
    <w:rsid w:val="006C631D"/>
    <w:rsid w:val="006C755A"/>
    <w:rsid w:val="006C7D2E"/>
    <w:rsid w:val="006D17AE"/>
    <w:rsid w:val="006D194A"/>
    <w:rsid w:val="006D1D5C"/>
    <w:rsid w:val="006D2FCD"/>
    <w:rsid w:val="006D63B1"/>
    <w:rsid w:val="006E07D8"/>
    <w:rsid w:val="006E0AEC"/>
    <w:rsid w:val="006E3A2D"/>
    <w:rsid w:val="006E45D6"/>
    <w:rsid w:val="006E4C2D"/>
    <w:rsid w:val="006E6E4B"/>
    <w:rsid w:val="006E7274"/>
    <w:rsid w:val="006E7D09"/>
    <w:rsid w:val="006F1504"/>
    <w:rsid w:val="006F370F"/>
    <w:rsid w:val="006F4B1B"/>
    <w:rsid w:val="006F4EE1"/>
    <w:rsid w:val="006F52B0"/>
    <w:rsid w:val="006F5A3B"/>
    <w:rsid w:val="006F6E2D"/>
    <w:rsid w:val="006F7089"/>
    <w:rsid w:val="00701105"/>
    <w:rsid w:val="0070301D"/>
    <w:rsid w:val="00707863"/>
    <w:rsid w:val="00707DDD"/>
    <w:rsid w:val="00711C05"/>
    <w:rsid w:val="00714739"/>
    <w:rsid w:val="00716429"/>
    <w:rsid w:val="007165F6"/>
    <w:rsid w:val="007175F9"/>
    <w:rsid w:val="00717A31"/>
    <w:rsid w:val="00717C17"/>
    <w:rsid w:val="00720ADE"/>
    <w:rsid w:val="00720CBF"/>
    <w:rsid w:val="00721CAD"/>
    <w:rsid w:val="00723AE2"/>
    <w:rsid w:val="00731937"/>
    <w:rsid w:val="00731DCF"/>
    <w:rsid w:val="00735FA8"/>
    <w:rsid w:val="007360E8"/>
    <w:rsid w:val="0074120C"/>
    <w:rsid w:val="00741957"/>
    <w:rsid w:val="0074744C"/>
    <w:rsid w:val="0075104C"/>
    <w:rsid w:val="007512AE"/>
    <w:rsid w:val="00751EE7"/>
    <w:rsid w:val="00754BD1"/>
    <w:rsid w:val="00757218"/>
    <w:rsid w:val="00760A60"/>
    <w:rsid w:val="00760D03"/>
    <w:rsid w:val="00761C04"/>
    <w:rsid w:val="007637EE"/>
    <w:rsid w:val="0076489A"/>
    <w:rsid w:val="00765FAB"/>
    <w:rsid w:val="00765FDE"/>
    <w:rsid w:val="0076611F"/>
    <w:rsid w:val="00766475"/>
    <w:rsid w:val="00767FC8"/>
    <w:rsid w:val="00771253"/>
    <w:rsid w:val="00772118"/>
    <w:rsid w:val="00775351"/>
    <w:rsid w:val="00776FD4"/>
    <w:rsid w:val="00781721"/>
    <w:rsid w:val="00785B63"/>
    <w:rsid w:val="00795DEB"/>
    <w:rsid w:val="007A2652"/>
    <w:rsid w:val="007A5C28"/>
    <w:rsid w:val="007B0A45"/>
    <w:rsid w:val="007B1B9A"/>
    <w:rsid w:val="007B2842"/>
    <w:rsid w:val="007B2AA0"/>
    <w:rsid w:val="007B44DC"/>
    <w:rsid w:val="007B71C3"/>
    <w:rsid w:val="007B72A3"/>
    <w:rsid w:val="007B748F"/>
    <w:rsid w:val="007C0428"/>
    <w:rsid w:val="007C138A"/>
    <w:rsid w:val="007C2045"/>
    <w:rsid w:val="007C23F8"/>
    <w:rsid w:val="007C2A64"/>
    <w:rsid w:val="007C430A"/>
    <w:rsid w:val="007C55C6"/>
    <w:rsid w:val="007C563C"/>
    <w:rsid w:val="007D0F34"/>
    <w:rsid w:val="007D1DD0"/>
    <w:rsid w:val="007D3266"/>
    <w:rsid w:val="007D391D"/>
    <w:rsid w:val="007D6A13"/>
    <w:rsid w:val="007E061F"/>
    <w:rsid w:val="007E083B"/>
    <w:rsid w:val="007E4AC8"/>
    <w:rsid w:val="007E572F"/>
    <w:rsid w:val="007E74B7"/>
    <w:rsid w:val="007E7F15"/>
    <w:rsid w:val="007F06EF"/>
    <w:rsid w:val="007F252E"/>
    <w:rsid w:val="007F27A7"/>
    <w:rsid w:val="007F3830"/>
    <w:rsid w:val="007F3B88"/>
    <w:rsid w:val="007F3F5E"/>
    <w:rsid w:val="007F4383"/>
    <w:rsid w:val="007F4F87"/>
    <w:rsid w:val="007F67BB"/>
    <w:rsid w:val="007F788B"/>
    <w:rsid w:val="007F7FD7"/>
    <w:rsid w:val="00800363"/>
    <w:rsid w:val="008013E8"/>
    <w:rsid w:val="008021A6"/>
    <w:rsid w:val="008027FE"/>
    <w:rsid w:val="008038E6"/>
    <w:rsid w:val="00806D7A"/>
    <w:rsid w:val="00807080"/>
    <w:rsid w:val="00812060"/>
    <w:rsid w:val="00812D16"/>
    <w:rsid w:val="0081311F"/>
    <w:rsid w:val="0081405F"/>
    <w:rsid w:val="00815186"/>
    <w:rsid w:val="00822270"/>
    <w:rsid w:val="00824915"/>
    <w:rsid w:val="00827A86"/>
    <w:rsid w:val="00827E96"/>
    <w:rsid w:val="00830FE4"/>
    <w:rsid w:val="00832712"/>
    <w:rsid w:val="00832A28"/>
    <w:rsid w:val="00833E0A"/>
    <w:rsid w:val="008363C7"/>
    <w:rsid w:val="00836DA4"/>
    <w:rsid w:val="0083742F"/>
    <w:rsid w:val="008431C9"/>
    <w:rsid w:val="00843E33"/>
    <w:rsid w:val="008451FE"/>
    <w:rsid w:val="00847C07"/>
    <w:rsid w:val="00850414"/>
    <w:rsid w:val="0085126D"/>
    <w:rsid w:val="00851B13"/>
    <w:rsid w:val="008526BC"/>
    <w:rsid w:val="008527F5"/>
    <w:rsid w:val="00853010"/>
    <w:rsid w:val="00860DF8"/>
    <w:rsid w:val="008622B3"/>
    <w:rsid w:val="00863926"/>
    <w:rsid w:val="00864D1A"/>
    <w:rsid w:val="00866905"/>
    <w:rsid w:val="0087064A"/>
    <w:rsid w:val="00870B3F"/>
    <w:rsid w:val="0087243E"/>
    <w:rsid w:val="008817D9"/>
    <w:rsid w:val="00882218"/>
    <w:rsid w:val="00883D22"/>
    <w:rsid w:val="00883E7B"/>
    <w:rsid w:val="00890400"/>
    <w:rsid w:val="00890D38"/>
    <w:rsid w:val="0089185F"/>
    <w:rsid w:val="008936C5"/>
    <w:rsid w:val="00893C5D"/>
    <w:rsid w:val="00893E24"/>
    <w:rsid w:val="00894DDF"/>
    <w:rsid w:val="00894E9C"/>
    <w:rsid w:val="00894EC5"/>
    <w:rsid w:val="00894F24"/>
    <w:rsid w:val="008978A2"/>
    <w:rsid w:val="008A156F"/>
    <w:rsid w:val="008A3B98"/>
    <w:rsid w:val="008A583A"/>
    <w:rsid w:val="008A6914"/>
    <w:rsid w:val="008B3B35"/>
    <w:rsid w:val="008B620E"/>
    <w:rsid w:val="008B6627"/>
    <w:rsid w:val="008B69D2"/>
    <w:rsid w:val="008B7C77"/>
    <w:rsid w:val="008C029E"/>
    <w:rsid w:val="008C0A5F"/>
    <w:rsid w:val="008C32D5"/>
    <w:rsid w:val="008C382A"/>
    <w:rsid w:val="008C39F0"/>
    <w:rsid w:val="008C3DAB"/>
    <w:rsid w:val="008C4422"/>
    <w:rsid w:val="008C668C"/>
    <w:rsid w:val="008C6AC1"/>
    <w:rsid w:val="008C7D03"/>
    <w:rsid w:val="008C7DA9"/>
    <w:rsid w:val="008D1030"/>
    <w:rsid w:val="008D4F29"/>
    <w:rsid w:val="008D5241"/>
    <w:rsid w:val="008E39A7"/>
    <w:rsid w:val="008E4A69"/>
    <w:rsid w:val="008E5D85"/>
    <w:rsid w:val="008F11D1"/>
    <w:rsid w:val="008F26D3"/>
    <w:rsid w:val="008F34E8"/>
    <w:rsid w:val="008F3DEB"/>
    <w:rsid w:val="008F4743"/>
    <w:rsid w:val="008F58A6"/>
    <w:rsid w:val="008F5D1B"/>
    <w:rsid w:val="009002E2"/>
    <w:rsid w:val="009022F4"/>
    <w:rsid w:val="00906F70"/>
    <w:rsid w:val="009110C1"/>
    <w:rsid w:val="00913BD8"/>
    <w:rsid w:val="0091536C"/>
    <w:rsid w:val="009169B0"/>
    <w:rsid w:val="0092070E"/>
    <w:rsid w:val="009210BA"/>
    <w:rsid w:val="00924604"/>
    <w:rsid w:val="00924AD9"/>
    <w:rsid w:val="00926599"/>
    <w:rsid w:val="0092784A"/>
    <w:rsid w:val="00927ADE"/>
    <w:rsid w:val="00927E9D"/>
    <w:rsid w:val="00931CCC"/>
    <w:rsid w:val="009323A8"/>
    <w:rsid w:val="00932418"/>
    <w:rsid w:val="00932918"/>
    <w:rsid w:val="00934F42"/>
    <w:rsid w:val="00943BF1"/>
    <w:rsid w:val="009506E4"/>
    <w:rsid w:val="00950E6B"/>
    <w:rsid w:val="00953199"/>
    <w:rsid w:val="00954547"/>
    <w:rsid w:val="00954B5F"/>
    <w:rsid w:val="009603A7"/>
    <w:rsid w:val="00962B59"/>
    <w:rsid w:val="00963BC3"/>
    <w:rsid w:val="00965C3F"/>
    <w:rsid w:val="00965EA7"/>
    <w:rsid w:val="00966918"/>
    <w:rsid w:val="00967823"/>
    <w:rsid w:val="009704CA"/>
    <w:rsid w:val="00972748"/>
    <w:rsid w:val="00972D8A"/>
    <w:rsid w:val="0097318D"/>
    <w:rsid w:val="00973512"/>
    <w:rsid w:val="00973CE9"/>
    <w:rsid w:val="00975934"/>
    <w:rsid w:val="00976E19"/>
    <w:rsid w:val="009779B2"/>
    <w:rsid w:val="009800CC"/>
    <w:rsid w:val="00980AAB"/>
    <w:rsid w:val="009822E6"/>
    <w:rsid w:val="00984987"/>
    <w:rsid w:val="009867C9"/>
    <w:rsid w:val="00987F0C"/>
    <w:rsid w:val="0099088E"/>
    <w:rsid w:val="009909E4"/>
    <w:rsid w:val="00990C74"/>
    <w:rsid w:val="00990DFD"/>
    <w:rsid w:val="00991228"/>
    <w:rsid w:val="009912CF"/>
    <w:rsid w:val="009935EE"/>
    <w:rsid w:val="00993875"/>
    <w:rsid w:val="009943A2"/>
    <w:rsid w:val="00995AFA"/>
    <w:rsid w:val="00995E4B"/>
    <w:rsid w:val="009A3020"/>
    <w:rsid w:val="009A3902"/>
    <w:rsid w:val="009A3B18"/>
    <w:rsid w:val="009A5928"/>
    <w:rsid w:val="009A75FF"/>
    <w:rsid w:val="009B1599"/>
    <w:rsid w:val="009B67E2"/>
    <w:rsid w:val="009B6C48"/>
    <w:rsid w:val="009C29EF"/>
    <w:rsid w:val="009C36F0"/>
    <w:rsid w:val="009C67F6"/>
    <w:rsid w:val="009D10E2"/>
    <w:rsid w:val="009D1DF7"/>
    <w:rsid w:val="009D44DE"/>
    <w:rsid w:val="009D6DBE"/>
    <w:rsid w:val="009E13BA"/>
    <w:rsid w:val="009E1DD1"/>
    <w:rsid w:val="009E287A"/>
    <w:rsid w:val="009E5F36"/>
    <w:rsid w:val="009E76F4"/>
    <w:rsid w:val="009F0C66"/>
    <w:rsid w:val="009F16E3"/>
    <w:rsid w:val="009F2AF9"/>
    <w:rsid w:val="009F4D09"/>
    <w:rsid w:val="009F5E54"/>
    <w:rsid w:val="00A0573B"/>
    <w:rsid w:val="00A06F61"/>
    <w:rsid w:val="00A0782E"/>
    <w:rsid w:val="00A10D02"/>
    <w:rsid w:val="00A12BC5"/>
    <w:rsid w:val="00A16BB9"/>
    <w:rsid w:val="00A2237C"/>
    <w:rsid w:val="00A23D17"/>
    <w:rsid w:val="00A240B6"/>
    <w:rsid w:val="00A25630"/>
    <w:rsid w:val="00A263FD"/>
    <w:rsid w:val="00A2698D"/>
    <w:rsid w:val="00A321A7"/>
    <w:rsid w:val="00A344F4"/>
    <w:rsid w:val="00A353C4"/>
    <w:rsid w:val="00A360AB"/>
    <w:rsid w:val="00A40552"/>
    <w:rsid w:val="00A41D89"/>
    <w:rsid w:val="00A41DE1"/>
    <w:rsid w:val="00A42157"/>
    <w:rsid w:val="00A4230C"/>
    <w:rsid w:val="00A42515"/>
    <w:rsid w:val="00A431A9"/>
    <w:rsid w:val="00A4390D"/>
    <w:rsid w:val="00A441A5"/>
    <w:rsid w:val="00A44510"/>
    <w:rsid w:val="00A4556A"/>
    <w:rsid w:val="00A458E8"/>
    <w:rsid w:val="00A47689"/>
    <w:rsid w:val="00A47C5F"/>
    <w:rsid w:val="00A50340"/>
    <w:rsid w:val="00A50DBB"/>
    <w:rsid w:val="00A526AF"/>
    <w:rsid w:val="00A546AE"/>
    <w:rsid w:val="00A609AE"/>
    <w:rsid w:val="00A6312A"/>
    <w:rsid w:val="00A63B04"/>
    <w:rsid w:val="00A63C60"/>
    <w:rsid w:val="00A63EBA"/>
    <w:rsid w:val="00A63EDE"/>
    <w:rsid w:val="00A645B5"/>
    <w:rsid w:val="00A64A15"/>
    <w:rsid w:val="00A64F1F"/>
    <w:rsid w:val="00A675EE"/>
    <w:rsid w:val="00A731D8"/>
    <w:rsid w:val="00A7359B"/>
    <w:rsid w:val="00A74580"/>
    <w:rsid w:val="00A74B64"/>
    <w:rsid w:val="00A74E19"/>
    <w:rsid w:val="00A754FC"/>
    <w:rsid w:val="00A76D6F"/>
    <w:rsid w:val="00A77BE2"/>
    <w:rsid w:val="00A812CF"/>
    <w:rsid w:val="00A82ADA"/>
    <w:rsid w:val="00A835F7"/>
    <w:rsid w:val="00A83D2A"/>
    <w:rsid w:val="00A85859"/>
    <w:rsid w:val="00A90A90"/>
    <w:rsid w:val="00A9222E"/>
    <w:rsid w:val="00A92748"/>
    <w:rsid w:val="00A94F3E"/>
    <w:rsid w:val="00A9541B"/>
    <w:rsid w:val="00A95CA7"/>
    <w:rsid w:val="00A95DEC"/>
    <w:rsid w:val="00A9682D"/>
    <w:rsid w:val="00AA2AD0"/>
    <w:rsid w:val="00AA2B0B"/>
    <w:rsid w:val="00AA5F31"/>
    <w:rsid w:val="00AB0F87"/>
    <w:rsid w:val="00AB23EC"/>
    <w:rsid w:val="00AB330D"/>
    <w:rsid w:val="00AB5284"/>
    <w:rsid w:val="00AB557A"/>
    <w:rsid w:val="00AB5D7C"/>
    <w:rsid w:val="00AB6480"/>
    <w:rsid w:val="00AB6E8E"/>
    <w:rsid w:val="00AB7B40"/>
    <w:rsid w:val="00AC53F7"/>
    <w:rsid w:val="00AC792C"/>
    <w:rsid w:val="00AD1AA8"/>
    <w:rsid w:val="00AD24F0"/>
    <w:rsid w:val="00AD27E8"/>
    <w:rsid w:val="00AD4651"/>
    <w:rsid w:val="00AD4C2B"/>
    <w:rsid w:val="00AD4D5A"/>
    <w:rsid w:val="00AD60CA"/>
    <w:rsid w:val="00AE26B2"/>
    <w:rsid w:val="00AE3909"/>
    <w:rsid w:val="00AE69E0"/>
    <w:rsid w:val="00AE6FD1"/>
    <w:rsid w:val="00AE7EF6"/>
    <w:rsid w:val="00AF0839"/>
    <w:rsid w:val="00AF0DE1"/>
    <w:rsid w:val="00AF10B4"/>
    <w:rsid w:val="00AF2B4F"/>
    <w:rsid w:val="00AF3626"/>
    <w:rsid w:val="00AF3B52"/>
    <w:rsid w:val="00AF4071"/>
    <w:rsid w:val="00AF5488"/>
    <w:rsid w:val="00AF55B2"/>
    <w:rsid w:val="00AF7329"/>
    <w:rsid w:val="00B015A1"/>
    <w:rsid w:val="00B03029"/>
    <w:rsid w:val="00B04AA6"/>
    <w:rsid w:val="00B05384"/>
    <w:rsid w:val="00B071B5"/>
    <w:rsid w:val="00B10C1A"/>
    <w:rsid w:val="00B10F23"/>
    <w:rsid w:val="00B11F62"/>
    <w:rsid w:val="00B12581"/>
    <w:rsid w:val="00B15AFE"/>
    <w:rsid w:val="00B1795A"/>
    <w:rsid w:val="00B20257"/>
    <w:rsid w:val="00B23EB2"/>
    <w:rsid w:val="00B258BE"/>
    <w:rsid w:val="00B262CE"/>
    <w:rsid w:val="00B266BE"/>
    <w:rsid w:val="00B26F4C"/>
    <w:rsid w:val="00B271EB"/>
    <w:rsid w:val="00B27629"/>
    <w:rsid w:val="00B30913"/>
    <w:rsid w:val="00B33201"/>
    <w:rsid w:val="00B33A1E"/>
    <w:rsid w:val="00B34E6C"/>
    <w:rsid w:val="00B350AB"/>
    <w:rsid w:val="00B36C29"/>
    <w:rsid w:val="00B36C9A"/>
    <w:rsid w:val="00B40152"/>
    <w:rsid w:val="00B407BF"/>
    <w:rsid w:val="00B41897"/>
    <w:rsid w:val="00B418DC"/>
    <w:rsid w:val="00B44136"/>
    <w:rsid w:val="00B44D2D"/>
    <w:rsid w:val="00B46EF3"/>
    <w:rsid w:val="00B47B37"/>
    <w:rsid w:val="00B50409"/>
    <w:rsid w:val="00B539B6"/>
    <w:rsid w:val="00B539CE"/>
    <w:rsid w:val="00B55071"/>
    <w:rsid w:val="00B553A5"/>
    <w:rsid w:val="00B5557E"/>
    <w:rsid w:val="00B55A26"/>
    <w:rsid w:val="00B56AE9"/>
    <w:rsid w:val="00B615F5"/>
    <w:rsid w:val="00B62611"/>
    <w:rsid w:val="00B626AC"/>
    <w:rsid w:val="00B64EA8"/>
    <w:rsid w:val="00B65593"/>
    <w:rsid w:val="00B67985"/>
    <w:rsid w:val="00B7405F"/>
    <w:rsid w:val="00B75C85"/>
    <w:rsid w:val="00B807A3"/>
    <w:rsid w:val="00B80A25"/>
    <w:rsid w:val="00B84EDA"/>
    <w:rsid w:val="00B8513A"/>
    <w:rsid w:val="00B86E8F"/>
    <w:rsid w:val="00B87AC8"/>
    <w:rsid w:val="00B87E38"/>
    <w:rsid w:val="00B9261D"/>
    <w:rsid w:val="00B9743E"/>
    <w:rsid w:val="00B97A0E"/>
    <w:rsid w:val="00BA0B27"/>
    <w:rsid w:val="00BA23F7"/>
    <w:rsid w:val="00BA282D"/>
    <w:rsid w:val="00BA4007"/>
    <w:rsid w:val="00BA4429"/>
    <w:rsid w:val="00BA4C5C"/>
    <w:rsid w:val="00BA6272"/>
    <w:rsid w:val="00BB1739"/>
    <w:rsid w:val="00BB4060"/>
    <w:rsid w:val="00BB6627"/>
    <w:rsid w:val="00BB6772"/>
    <w:rsid w:val="00BB6FBC"/>
    <w:rsid w:val="00BB78AD"/>
    <w:rsid w:val="00BC2BA5"/>
    <w:rsid w:val="00BC3E58"/>
    <w:rsid w:val="00BC4DD3"/>
    <w:rsid w:val="00BC4EDD"/>
    <w:rsid w:val="00BC55D7"/>
    <w:rsid w:val="00BC5A35"/>
    <w:rsid w:val="00BC6A4D"/>
    <w:rsid w:val="00BC773F"/>
    <w:rsid w:val="00BD0512"/>
    <w:rsid w:val="00BD0535"/>
    <w:rsid w:val="00BD0DAC"/>
    <w:rsid w:val="00BD2615"/>
    <w:rsid w:val="00BD44C0"/>
    <w:rsid w:val="00BD4F78"/>
    <w:rsid w:val="00BD5235"/>
    <w:rsid w:val="00BD7034"/>
    <w:rsid w:val="00BD746D"/>
    <w:rsid w:val="00BE09D6"/>
    <w:rsid w:val="00BE1A23"/>
    <w:rsid w:val="00BE2F71"/>
    <w:rsid w:val="00BE36B0"/>
    <w:rsid w:val="00BE4196"/>
    <w:rsid w:val="00BE4F74"/>
    <w:rsid w:val="00BE58B0"/>
    <w:rsid w:val="00BE6C91"/>
    <w:rsid w:val="00BE7CD4"/>
    <w:rsid w:val="00BF34AB"/>
    <w:rsid w:val="00BF41D1"/>
    <w:rsid w:val="00BF4EBA"/>
    <w:rsid w:val="00BF61D5"/>
    <w:rsid w:val="00BF6ABD"/>
    <w:rsid w:val="00BF7258"/>
    <w:rsid w:val="00C017D5"/>
    <w:rsid w:val="00C02B1F"/>
    <w:rsid w:val="00C0403F"/>
    <w:rsid w:val="00C061BB"/>
    <w:rsid w:val="00C1266A"/>
    <w:rsid w:val="00C13ADE"/>
    <w:rsid w:val="00C17A16"/>
    <w:rsid w:val="00C213E5"/>
    <w:rsid w:val="00C228BC"/>
    <w:rsid w:val="00C22CDE"/>
    <w:rsid w:val="00C25CA8"/>
    <w:rsid w:val="00C26586"/>
    <w:rsid w:val="00C32104"/>
    <w:rsid w:val="00C33245"/>
    <w:rsid w:val="00C3418C"/>
    <w:rsid w:val="00C34FF4"/>
    <w:rsid w:val="00C355CC"/>
    <w:rsid w:val="00C37637"/>
    <w:rsid w:val="00C4120A"/>
    <w:rsid w:val="00C42F45"/>
    <w:rsid w:val="00C437C7"/>
    <w:rsid w:val="00C4382A"/>
    <w:rsid w:val="00C439B1"/>
    <w:rsid w:val="00C4685E"/>
    <w:rsid w:val="00C47B16"/>
    <w:rsid w:val="00C47EAF"/>
    <w:rsid w:val="00C5055B"/>
    <w:rsid w:val="00C50A9B"/>
    <w:rsid w:val="00C51AD0"/>
    <w:rsid w:val="00C543C6"/>
    <w:rsid w:val="00C5537C"/>
    <w:rsid w:val="00C576FD"/>
    <w:rsid w:val="00C57865"/>
    <w:rsid w:val="00C61B0A"/>
    <w:rsid w:val="00C61E63"/>
    <w:rsid w:val="00C623F3"/>
    <w:rsid w:val="00C62C07"/>
    <w:rsid w:val="00C633E8"/>
    <w:rsid w:val="00C6390D"/>
    <w:rsid w:val="00C641EB"/>
    <w:rsid w:val="00C64DEA"/>
    <w:rsid w:val="00C668E0"/>
    <w:rsid w:val="00C67827"/>
    <w:rsid w:val="00C71AE4"/>
    <w:rsid w:val="00C72353"/>
    <w:rsid w:val="00C73F39"/>
    <w:rsid w:val="00C74C8A"/>
    <w:rsid w:val="00C75215"/>
    <w:rsid w:val="00C764C9"/>
    <w:rsid w:val="00C76ED7"/>
    <w:rsid w:val="00C77168"/>
    <w:rsid w:val="00C90C5E"/>
    <w:rsid w:val="00C91071"/>
    <w:rsid w:val="00C9302D"/>
    <w:rsid w:val="00C94541"/>
    <w:rsid w:val="00C950CC"/>
    <w:rsid w:val="00CA00A1"/>
    <w:rsid w:val="00CA0704"/>
    <w:rsid w:val="00CA3DC2"/>
    <w:rsid w:val="00CA5B8C"/>
    <w:rsid w:val="00CA7813"/>
    <w:rsid w:val="00CB1708"/>
    <w:rsid w:val="00CB1A67"/>
    <w:rsid w:val="00CB4946"/>
    <w:rsid w:val="00CC32B2"/>
    <w:rsid w:val="00CC3544"/>
    <w:rsid w:val="00CC585D"/>
    <w:rsid w:val="00CC5C02"/>
    <w:rsid w:val="00CC62BF"/>
    <w:rsid w:val="00CC64DA"/>
    <w:rsid w:val="00CD068A"/>
    <w:rsid w:val="00CD1356"/>
    <w:rsid w:val="00CD1653"/>
    <w:rsid w:val="00CD6544"/>
    <w:rsid w:val="00CD799A"/>
    <w:rsid w:val="00CE1B1E"/>
    <w:rsid w:val="00CE3DF8"/>
    <w:rsid w:val="00CE3F16"/>
    <w:rsid w:val="00CE48AC"/>
    <w:rsid w:val="00CE649D"/>
    <w:rsid w:val="00CF01CD"/>
    <w:rsid w:val="00CF0FD8"/>
    <w:rsid w:val="00CF1BA7"/>
    <w:rsid w:val="00CF41E0"/>
    <w:rsid w:val="00CF5F2F"/>
    <w:rsid w:val="00CF77BB"/>
    <w:rsid w:val="00D004C8"/>
    <w:rsid w:val="00D07CE3"/>
    <w:rsid w:val="00D119D8"/>
    <w:rsid w:val="00D1219F"/>
    <w:rsid w:val="00D13B11"/>
    <w:rsid w:val="00D13E05"/>
    <w:rsid w:val="00D15CB1"/>
    <w:rsid w:val="00D15FC1"/>
    <w:rsid w:val="00D17A05"/>
    <w:rsid w:val="00D17E05"/>
    <w:rsid w:val="00D21416"/>
    <w:rsid w:val="00D21811"/>
    <w:rsid w:val="00D336D4"/>
    <w:rsid w:val="00D336F3"/>
    <w:rsid w:val="00D34B9E"/>
    <w:rsid w:val="00D34BCD"/>
    <w:rsid w:val="00D35D12"/>
    <w:rsid w:val="00D361E0"/>
    <w:rsid w:val="00D37B10"/>
    <w:rsid w:val="00D40416"/>
    <w:rsid w:val="00D4114F"/>
    <w:rsid w:val="00D4182A"/>
    <w:rsid w:val="00D43FB7"/>
    <w:rsid w:val="00D46CAB"/>
    <w:rsid w:val="00D47801"/>
    <w:rsid w:val="00D50794"/>
    <w:rsid w:val="00D51381"/>
    <w:rsid w:val="00D55CE1"/>
    <w:rsid w:val="00D60266"/>
    <w:rsid w:val="00D64A9F"/>
    <w:rsid w:val="00D65BFD"/>
    <w:rsid w:val="00D70614"/>
    <w:rsid w:val="00D7229F"/>
    <w:rsid w:val="00D72BD2"/>
    <w:rsid w:val="00D826E9"/>
    <w:rsid w:val="00D83E51"/>
    <w:rsid w:val="00D852AF"/>
    <w:rsid w:val="00D85716"/>
    <w:rsid w:val="00D8624D"/>
    <w:rsid w:val="00D863E2"/>
    <w:rsid w:val="00D86724"/>
    <w:rsid w:val="00D869C6"/>
    <w:rsid w:val="00D918C5"/>
    <w:rsid w:val="00D92C03"/>
    <w:rsid w:val="00D94232"/>
    <w:rsid w:val="00D97B1E"/>
    <w:rsid w:val="00D97CC7"/>
    <w:rsid w:val="00DA0583"/>
    <w:rsid w:val="00DA3114"/>
    <w:rsid w:val="00DA4BAC"/>
    <w:rsid w:val="00DA6545"/>
    <w:rsid w:val="00DA6862"/>
    <w:rsid w:val="00DB0CC5"/>
    <w:rsid w:val="00DB11A5"/>
    <w:rsid w:val="00DB290E"/>
    <w:rsid w:val="00DB352A"/>
    <w:rsid w:val="00DB5A84"/>
    <w:rsid w:val="00DB61AE"/>
    <w:rsid w:val="00DC071B"/>
    <w:rsid w:val="00DC742E"/>
    <w:rsid w:val="00DD03F9"/>
    <w:rsid w:val="00DD0C7D"/>
    <w:rsid w:val="00DD1519"/>
    <w:rsid w:val="00DD1BAB"/>
    <w:rsid w:val="00DD322E"/>
    <w:rsid w:val="00DD3C8C"/>
    <w:rsid w:val="00DD400A"/>
    <w:rsid w:val="00DD43C3"/>
    <w:rsid w:val="00DD5E9D"/>
    <w:rsid w:val="00DD6C01"/>
    <w:rsid w:val="00DD6E80"/>
    <w:rsid w:val="00DE370E"/>
    <w:rsid w:val="00DE474C"/>
    <w:rsid w:val="00DE4B36"/>
    <w:rsid w:val="00DE5D4F"/>
    <w:rsid w:val="00DE647B"/>
    <w:rsid w:val="00DE68A7"/>
    <w:rsid w:val="00DF21C6"/>
    <w:rsid w:val="00DF323A"/>
    <w:rsid w:val="00DF4E9A"/>
    <w:rsid w:val="00DF5860"/>
    <w:rsid w:val="00DF596C"/>
    <w:rsid w:val="00E00E20"/>
    <w:rsid w:val="00E04544"/>
    <w:rsid w:val="00E04EEA"/>
    <w:rsid w:val="00E101A3"/>
    <w:rsid w:val="00E10409"/>
    <w:rsid w:val="00E110A4"/>
    <w:rsid w:val="00E120B8"/>
    <w:rsid w:val="00E12507"/>
    <w:rsid w:val="00E14726"/>
    <w:rsid w:val="00E153B0"/>
    <w:rsid w:val="00E156F2"/>
    <w:rsid w:val="00E170AE"/>
    <w:rsid w:val="00E17644"/>
    <w:rsid w:val="00E20150"/>
    <w:rsid w:val="00E204CB"/>
    <w:rsid w:val="00E22136"/>
    <w:rsid w:val="00E23E4F"/>
    <w:rsid w:val="00E30D76"/>
    <w:rsid w:val="00E31B8C"/>
    <w:rsid w:val="00E31DF4"/>
    <w:rsid w:val="00E336AC"/>
    <w:rsid w:val="00E33C67"/>
    <w:rsid w:val="00E349D4"/>
    <w:rsid w:val="00E34DF9"/>
    <w:rsid w:val="00E35AC8"/>
    <w:rsid w:val="00E4079C"/>
    <w:rsid w:val="00E408C4"/>
    <w:rsid w:val="00E4133F"/>
    <w:rsid w:val="00E425C3"/>
    <w:rsid w:val="00E4341F"/>
    <w:rsid w:val="00E437CE"/>
    <w:rsid w:val="00E43B91"/>
    <w:rsid w:val="00E44211"/>
    <w:rsid w:val="00E463D8"/>
    <w:rsid w:val="00E465DB"/>
    <w:rsid w:val="00E47BC1"/>
    <w:rsid w:val="00E47E43"/>
    <w:rsid w:val="00E50EC9"/>
    <w:rsid w:val="00E5110F"/>
    <w:rsid w:val="00E5149C"/>
    <w:rsid w:val="00E5157C"/>
    <w:rsid w:val="00E550D3"/>
    <w:rsid w:val="00E55FA5"/>
    <w:rsid w:val="00E56966"/>
    <w:rsid w:val="00E57EA5"/>
    <w:rsid w:val="00E6072A"/>
    <w:rsid w:val="00E61024"/>
    <w:rsid w:val="00E6170B"/>
    <w:rsid w:val="00E623B5"/>
    <w:rsid w:val="00E64799"/>
    <w:rsid w:val="00E65EBE"/>
    <w:rsid w:val="00E732E9"/>
    <w:rsid w:val="00E759D4"/>
    <w:rsid w:val="00E75F09"/>
    <w:rsid w:val="00E76C31"/>
    <w:rsid w:val="00E8216F"/>
    <w:rsid w:val="00E85158"/>
    <w:rsid w:val="00E8695E"/>
    <w:rsid w:val="00E87D56"/>
    <w:rsid w:val="00E91FD8"/>
    <w:rsid w:val="00E94774"/>
    <w:rsid w:val="00E94FB8"/>
    <w:rsid w:val="00EA1923"/>
    <w:rsid w:val="00EA3774"/>
    <w:rsid w:val="00EA496D"/>
    <w:rsid w:val="00EA7D58"/>
    <w:rsid w:val="00EB1588"/>
    <w:rsid w:val="00EB2D08"/>
    <w:rsid w:val="00EB4796"/>
    <w:rsid w:val="00EB4CFD"/>
    <w:rsid w:val="00EB5B9F"/>
    <w:rsid w:val="00EC293F"/>
    <w:rsid w:val="00EC5BF8"/>
    <w:rsid w:val="00EC6C56"/>
    <w:rsid w:val="00ED1075"/>
    <w:rsid w:val="00ED2401"/>
    <w:rsid w:val="00ED4820"/>
    <w:rsid w:val="00ED5886"/>
    <w:rsid w:val="00ED5B4F"/>
    <w:rsid w:val="00ED6AE1"/>
    <w:rsid w:val="00EE0FFB"/>
    <w:rsid w:val="00EE188B"/>
    <w:rsid w:val="00EF032F"/>
    <w:rsid w:val="00EF1FFE"/>
    <w:rsid w:val="00EF458C"/>
    <w:rsid w:val="00EF4AFD"/>
    <w:rsid w:val="00EF77C2"/>
    <w:rsid w:val="00EF7D2E"/>
    <w:rsid w:val="00F001FF"/>
    <w:rsid w:val="00F03980"/>
    <w:rsid w:val="00F03C9A"/>
    <w:rsid w:val="00F10A74"/>
    <w:rsid w:val="00F134A3"/>
    <w:rsid w:val="00F14290"/>
    <w:rsid w:val="00F16F59"/>
    <w:rsid w:val="00F17125"/>
    <w:rsid w:val="00F17CFC"/>
    <w:rsid w:val="00F22376"/>
    <w:rsid w:val="00F2245A"/>
    <w:rsid w:val="00F23D8A"/>
    <w:rsid w:val="00F246E3"/>
    <w:rsid w:val="00F254D1"/>
    <w:rsid w:val="00F27636"/>
    <w:rsid w:val="00F3090B"/>
    <w:rsid w:val="00F30BE1"/>
    <w:rsid w:val="00F31F4D"/>
    <w:rsid w:val="00F40A1F"/>
    <w:rsid w:val="00F416D1"/>
    <w:rsid w:val="00F41897"/>
    <w:rsid w:val="00F41911"/>
    <w:rsid w:val="00F435F3"/>
    <w:rsid w:val="00F4438D"/>
    <w:rsid w:val="00F458A8"/>
    <w:rsid w:val="00F46917"/>
    <w:rsid w:val="00F50FAD"/>
    <w:rsid w:val="00F51239"/>
    <w:rsid w:val="00F547C7"/>
    <w:rsid w:val="00F54851"/>
    <w:rsid w:val="00F54E4D"/>
    <w:rsid w:val="00F550DD"/>
    <w:rsid w:val="00F60434"/>
    <w:rsid w:val="00F61E78"/>
    <w:rsid w:val="00F6378E"/>
    <w:rsid w:val="00F64D9A"/>
    <w:rsid w:val="00F64E85"/>
    <w:rsid w:val="00F65488"/>
    <w:rsid w:val="00F666FA"/>
    <w:rsid w:val="00F70BB2"/>
    <w:rsid w:val="00F7402C"/>
    <w:rsid w:val="00F7677E"/>
    <w:rsid w:val="00F77A3D"/>
    <w:rsid w:val="00F80138"/>
    <w:rsid w:val="00F8100B"/>
    <w:rsid w:val="00F81104"/>
    <w:rsid w:val="00F85FF2"/>
    <w:rsid w:val="00F86172"/>
    <w:rsid w:val="00F87ECA"/>
    <w:rsid w:val="00F90B55"/>
    <w:rsid w:val="00F96154"/>
    <w:rsid w:val="00F9632C"/>
    <w:rsid w:val="00FA0909"/>
    <w:rsid w:val="00FA2CB3"/>
    <w:rsid w:val="00FA2F4E"/>
    <w:rsid w:val="00FA4B21"/>
    <w:rsid w:val="00FA6E2C"/>
    <w:rsid w:val="00FA7F8D"/>
    <w:rsid w:val="00FB1066"/>
    <w:rsid w:val="00FB1695"/>
    <w:rsid w:val="00FB1767"/>
    <w:rsid w:val="00FB22A7"/>
    <w:rsid w:val="00FB247E"/>
    <w:rsid w:val="00FB431E"/>
    <w:rsid w:val="00FB5B27"/>
    <w:rsid w:val="00FC1200"/>
    <w:rsid w:val="00FC1E62"/>
    <w:rsid w:val="00FC35AA"/>
    <w:rsid w:val="00FC4CB6"/>
    <w:rsid w:val="00FC6B7E"/>
    <w:rsid w:val="00FC7C39"/>
    <w:rsid w:val="00FD4384"/>
    <w:rsid w:val="00FD52A9"/>
    <w:rsid w:val="00FD657F"/>
    <w:rsid w:val="00FD6BD4"/>
    <w:rsid w:val="00FD7727"/>
    <w:rsid w:val="00FD77F1"/>
    <w:rsid w:val="00FE0B68"/>
    <w:rsid w:val="00FE21F8"/>
    <w:rsid w:val="00FE39C3"/>
    <w:rsid w:val="00FE4F94"/>
    <w:rsid w:val="00FE5FA3"/>
    <w:rsid w:val="00FE65D4"/>
    <w:rsid w:val="00FE709D"/>
    <w:rsid w:val="00FE7528"/>
    <w:rsid w:val="00FF4436"/>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727D14"/>
  <w15:chartTrackingRefBased/>
  <w15:docId w15:val="{4C37F07E-BD89-4C73-B087-D0EBCEC9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163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F3F"/>
    <w:rPr>
      <w:rFonts w:ascii="Arial" w:eastAsia="ＭＳ ゴシック" w:hAnsi="Arial"/>
      <w:sz w:val="18"/>
      <w:szCs w:val="18"/>
    </w:rPr>
  </w:style>
  <w:style w:type="paragraph" w:styleId="a4">
    <w:name w:val="Note Heading"/>
    <w:basedOn w:val="a"/>
    <w:next w:val="a"/>
    <w:rsid w:val="00CA5B8C"/>
    <w:pPr>
      <w:jc w:val="center"/>
    </w:pPr>
  </w:style>
  <w:style w:type="paragraph" w:styleId="a5">
    <w:name w:val="Closing"/>
    <w:basedOn w:val="a"/>
    <w:rsid w:val="00CA5B8C"/>
    <w:pPr>
      <w:jc w:val="right"/>
    </w:pPr>
  </w:style>
  <w:style w:type="table" w:styleId="a6">
    <w:name w:val="Table Grid"/>
    <w:basedOn w:val="a1"/>
    <w:rsid w:val="009506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C6B7E"/>
    <w:pPr>
      <w:tabs>
        <w:tab w:val="center" w:pos="4252"/>
        <w:tab w:val="right" w:pos="8504"/>
      </w:tabs>
      <w:snapToGrid w:val="0"/>
    </w:pPr>
  </w:style>
  <w:style w:type="paragraph" w:styleId="a8">
    <w:name w:val="footer"/>
    <w:basedOn w:val="a"/>
    <w:rsid w:val="00FC6B7E"/>
    <w:pPr>
      <w:tabs>
        <w:tab w:val="center" w:pos="4252"/>
        <w:tab w:val="right" w:pos="8504"/>
      </w:tabs>
      <w:snapToGrid w:val="0"/>
    </w:pPr>
  </w:style>
  <w:style w:type="paragraph" w:styleId="a9">
    <w:name w:val="Date"/>
    <w:basedOn w:val="a"/>
    <w:next w:val="a"/>
    <w:rsid w:val="00924AD9"/>
  </w:style>
  <w:style w:type="character" w:styleId="aa">
    <w:name w:val="Emphasis"/>
    <w:qFormat/>
    <w:rsid w:val="00201732"/>
    <w:rPr>
      <w:b/>
      <w:bCs/>
    </w:rPr>
  </w:style>
  <w:style w:type="character" w:styleId="ab">
    <w:name w:val="annotation reference"/>
    <w:semiHidden/>
    <w:rsid w:val="00CA3DC2"/>
    <w:rPr>
      <w:sz w:val="18"/>
      <w:szCs w:val="18"/>
    </w:rPr>
  </w:style>
  <w:style w:type="paragraph" w:styleId="ac">
    <w:name w:val="annotation text"/>
    <w:basedOn w:val="a"/>
    <w:semiHidden/>
    <w:rsid w:val="00CA3DC2"/>
    <w:pPr>
      <w:jc w:val="left"/>
    </w:pPr>
  </w:style>
  <w:style w:type="paragraph" w:styleId="ad">
    <w:name w:val="annotation subject"/>
    <w:basedOn w:val="ac"/>
    <w:next w:val="ac"/>
    <w:semiHidden/>
    <w:rsid w:val="00CA3DC2"/>
    <w:rPr>
      <w:b/>
      <w:bCs/>
    </w:rPr>
  </w:style>
  <w:style w:type="paragraph" w:styleId="ae">
    <w:name w:val="Revision"/>
    <w:hidden/>
    <w:uiPriority w:val="99"/>
    <w:semiHidden/>
    <w:rsid w:val="00E8216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1E6C-2D81-4606-B730-36596B48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浩彰</dc:creator>
  <cp:keywords/>
  <cp:lastModifiedBy>吉田　芽生</cp:lastModifiedBy>
  <cp:revision>5</cp:revision>
  <cp:lastPrinted>1899-12-31T15:00:00Z</cp:lastPrinted>
  <dcterms:created xsi:type="dcterms:W3CDTF">2024-04-25T12:20:00Z</dcterms:created>
  <dcterms:modified xsi:type="dcterms:W3CDTF">2025-05-01T09:35:00Z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1817624429</vt:i4>
  </property>
  <property fmtid="{D5CDD505-2E9C-101B-9397-08002B2CF9AE}" pid="3" name="_AuthorEmail">
    <vt:lpwstr>hatanaka-hiroyuki@pref.gifu.lg.jp</vt:lpwstr>
  </property>
  <property fmtid="{D5CDD505-2E9C-101B-9397-08002B2CF9AE}" pid="4" name="_AuthorEmailDisplayName">
    <vt:lpwstr>畑中 寛之</vt:lpwstr>
  </property>
  <property fmtid="{D5CDD505-2E9C-101B-9397-08002B2CF9AE}" pid="5" name="_EmailSubject">
    <vt:lpwstr>岐阜県建築物等耐震化促進事業費補助金交付要綱（案）の送信です</vt:lpwstr>
  </property>
  <property fmtid="{D5CDD505-2E9C-101B-9397-08002B2CF9AE}" pid="6" name="_ReviewingToolsShownOnce">
    <vt:lpwstr/>
  </property>
</Properties>
</file>