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1322" w14:textId="7E9D2317" w:rsidR="00B67F4C" w:rsidRPr="008E4BEE" w:rsidRDefault="004D2DCD" w:rsidP="00E12642">
      <w:pPr>
        <w:autoSpaceDE w:val="0"/>
        <w:autoSpaceDN w:val="0"/>
      </w:pPr>
      <w:r w:rsidRPr="008E4BEE">
        <w:rPr>
          <w:rFonts w:hint="eastAsia"/>
        </w:rPr>
        <w:t>様式第</w:t>
      </w:r>
      <w:r w:rsidR="0076236A" w:rsidRPr="008E4BEE">
        <w:rPr>
          <w:rFonts w:hint="eastAsia"/>
        </w:rPr>
        <w:t>1</w:t>
      </w:r>
      <w:r w:rsidRPr="008E4BEE">
        <w:rPr>
          <w:rFonts w:hint="eastAsia"/>
        </w:rPr>
        <w:t>号</w:t>
      </w:r>
      <w:r w:rsidR="00E12642" w:rsidRPr="008E4BEE">
        <w:rPr>
          <w:rFonts w:hint="eastAsia"/>
        </w:rPr>
        <w:t>（第</w:t>
      </w:r>
      <w:r w:rsidR="000A1424" w:rsidRPr="008E4BEE">
        <w:rPr>
          <w:rFonts w:hint="eastAsia"/>
        </w:rPr>
        <w:t>3</w:t>
      </w:r>
      <w:r w:rsidR="00E12642" w:rsidRPr="008E4BEE">
        <w:rPr>
          <w:rFonts w:hint="eastAsia"/>
        </w:rPr>
        <w:t>条関係）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763"/>
        <w:gridCol w:w="5608"/>
      </w:tblGrid>
      <w:tr w:rsidR="001811A9" w:rsidRPr="008E4BEE" w14:paraId="1C1C44C5" w14:textId="77777777" w:rsidTr="00493FEB">
        <w:tc>
          <w:tcPr>
            <w:tcW w:w="9385" w:type="dxa"/>
            <w:gridSpan w:val="3"/>
            <w:shd w:val="clear" w:color="auto" w:fill="auto"/>
          </w:tcPr>
          <w:p w14:paraId="7D52CDCC" w14:textId="77777777" w:rsidR="00F36629" w:rsidRPr="008E4BEE" w:rsidRDefault="00F36629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　　　　　　　　　　　　　　　　</w:t>
            </w:r>
          </w:p>
          <w:p w14:paraId="6CAE1221" w14:textId="77777777" w:rsidR="00F36629" w:rsidRPr="008E4BEE" w:rsidRDefault="00F36629" w:rsidP="003D7023">
            <w:pPr>
              <w:wordWrap w:val="0"/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 xml:space="preserve">　　　　　　　　　　　　　　　　　　　　　　　　年　　月　　日　</w:t>
            </w:r>
          </w:p>
          <w:p w14:paraId="6CFA621D" w14:textId="77777777" w:rsidR="00F36629" w:rsidRPr="008E4BEE" w:rsidRDefault="00F36629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（あて先）岐阜市長</w:t>
            </w:r>
          </w:p>
          <w:p w14:paraId="5C92E28D" w14:textId="77777777" w:rsidR="00F36629" w:rsidRPr="008E4BEE" w:rsidRDefault="00F36629" w:rsidP="003D7023">
            <w:pPr>
              <w:autoSpaceDE w:val="0"/>
              <w:autoSpaceDN w:val="0"/>
            </w:pPr>
          </w:p>
          <w:p w14:paraId="0A0A2A58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エコ・アクションパートナー協定店届出書</w:t>
            </w:r>
          </w:p>
          <w:p w14:paraId="430733C2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</w:p>
          <w:p w14:paraId="06595F63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</w:p>
          <w:p w14:paraId="2DAD1E80" w14:textId="77777777" w:rsidR="00F36629" w:rsidRPr="008E4BEE" w:rsidRDefault="00F36629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　　　　　　　　　　　　　　　　　　　　　</w:t>
            </w:r>
            <w:r w:rsidR="000B4434" w:rsidRPr="008E4BEE">
              <w:rPr>
                <w:rFonts w:hint="eastAsia"/>
              </w:rPr>
              <w:t>法人</w:t>
            </w:r>
            <w:r w:rsidRPr="008E4BEE">
              <w:rPr>
                <w:rFonts w:hint="eastAsia"/>
              </w:rPr>
              <w:t>名</w:t>
            </w:r>
            <w:r w:rsidR="000B4434" w:rsidRPr="008E4BEE">
              <w:rPr>
                <w:rFonts w:hint="eastAsia"/>
              </w:rPr>
              <w:t>、</w:t>
            </w:r>
            <w:r w:rsidRPr="008E4BEE">
              <w:rPr>
                <w:rFonts w:hint="eastAsia"/>
              </w:rPr>
              <w:t>屋号</w:t>
            </w:r>
            <w:r w:rsidR="000B4434" w:rsidRPr="008E4BEE">
              <w:rPr>
                <w:rFonts w:hint="eastAsia"/>
              </w:rPr>
              <w:t>又は商号</w:t>
            </w:r>
          </w:p>
          <w:p w14:paraId="6577DD8E" w14:textId="77777777" w:rsidR="00F36629" w:rsidRPr="008E4BEE" w:rsidRDefault="00A20857" w:rsidP="003D7023">
            <w:pPr>
              <w:autoSpaceDE w:val="0"/>
              <w:autoSpaceDN w:val="0"/>
              <w:ind w:firstLineChars="2200" w:firstLine="4840"/>
            </w:pPr>
            <w:r w:rsidRPr="008E4BEE">
              <w:rPr>
                <w:rFonts w:hint="eastAsia"/>
              </w:rPr>
              <w:t>主たる事務所の</w:t>
            </w:r>
            <w:r w:rsidR="00F36629" w:rsidRPr="008E4BEE">
              <w:rPr>
                <w:rFonts w:hint="eastAsia"/>
              </w:rPr>
              <w:t>所在地</w:t>
            </w:r>
          </w:p>
          <w:p w14:paraId="427B6E3F" w14:textId="77777777" w:rsidR="00F36629" w:rsidRPr="008E4BEE" w:rsidRDefault="00F36629" w:rsidP="003D7023">
            <w:pPr>
              <w:autoSpaceDE w:val="0"/>
              <w:autoSpaceDN w:val="0"/>
              <w:ind w:firstLineChars="2200" w:firstLine="4840"/>
            </w:pPr>
            <w:r w:rsidRPr="008E4BEE">
              <w:rPr>
                <w:rFonts w:hint="eastAsia"/>
              </w:rPr>
              <w:t>代表者</w:t>
            </w:r>
            <w:r w:rsidR="000B4434" w:rsidRPr="008E4BEE">
              <w:rPr>
                <w:rFonts w:hint="eastAsia"/>
              </w:rPr>
              <w:t>氏</w:t>
            </w:r>
            <w:r w:rsidRPr="008E4BEE">
              <w:rPr>
                <w:rFonts w:hint="eastAsia"/>
              </w:rPr>
              <w:t>名</w:t>
            </w:r>
          </w:p>
          <w:p w14:paraId="144142AD" w14:textId="77777777" w:rsidR="00F36629" w:rsidRPr="008E4BEE" w:rsidRDefault="00A20857" w:rsidP="003D7023">
            <w:pPr>
              <w:autoSpaceDE w:val="0"/>
              <w:autoSpaceDN w:val="0"/>
              <w:ind w:firstLineChars="2200" w:firstLine="4840"/>
            </w:pPr>
            <w:r w:rsidRPr="008E4BEE">
              <w:rPr>
                <w:rFonts w:hint="eastAsia"/>
              </w:rPr>
              <w:t>電話番号</w:t>
            </w:r>
          </w:p>
          <w:p w14:paraId="26A7ADE2" w14:textId="77777777" w:rsidR="00F36629" w:rsidRPr="008E4BEE" w:rsidRDefault="00F36629" w:rsidP="003D7023">
            <w:pPr>
              <w:autoSpaceDE w:val="0"/>
              <w:autoSpaceDN w:val="0"/>
              <w:ind w:firstLineChars="2200" w:firstLine="4840"/>
            </w:pPr>
          </w:p>
          <w:p w14:paraId="09C67213" w14:textId="77777777" w:rsidR="00F36629" w:rsidRPr="008E4BEE" w:rsidRDefault="00F36629" w:rsidP="003D7023">
            <w:pPr>
              <w:autoSpaceDE w:val="0"/>
              <w:autoSpaceDN w:val="0"/>
              <w:ind w:firstLineChars="2200" w:firstLine="4840"/>
            </w:pPr>
          </w:p>
          <w:p w14:paraId="1D12F482" w14:textId="77777777" w:rsidR="00F36629" w:rsidRPr="008E4BEE" w:rsidRDefault="00F36629" w:rsidP="003D7023">
            <w:pPr>
              <w:autoSpaceDE w:val="0"/>
              <w:autoSpaceDN w:val="0"/>
              <w:ind w:firstLineChars="100" w:firstLine="220"/>
            </w:pPr>
            <w:r w:rsidRPr="008E4BEE">
              <w:rPr>
                <w:rFonts w:hint="eastAsia"/>
              </w:rPr>
              <w:t>岐阜市エコ・アクションパートナー協定に関する要綱第</w:t>
            </w:r>
            <w:r w:rsidR="00F452F6" w:rsidRPr="008E4BEE">
              <w:rPr>
                <w:rFonts w:hint="eastAsia"/>
              </w:rPr>
              <w:t>3</w:t>
            </w:r>
            <w:r w:rsidRPr="008E4BEE">
              <w:rPr>
                <w:rFonts w:hint="eastAsia"/>
              </w:rPr>
              <w:t>条の規定により、次のとおり届け出ます。</w:t>
            </w:r>
          </w:p>
          <w:p w14:paraId="7B3ADC24" w14:textId="77777777" w:rsidR="00F36629" w:rsidRPr="008E4BEE" w:rsidRDefault="00F36629" w:rsidP="003D7023">
            <w:pPr>
              <w:autoSpaceDE w:val="0"/>
              <w:autoSpaceDN w:val="0"/>
            </w:pPr>
          </w:p>
        </w:tc>
      </w:tr>
      <w:tr w:rsidR="001811A9" w:rsidRPr="008E4BEE" w14:paraId="7B814F27" w14:textId="77777777" w:rsidTr="00493FEB">
        <w:trPr>
          <w:trHeight w:val="1134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14:paraId="0386FE6E" w14:textId="77777777" w:rsidR="00DB2DBC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対象店舗の名称・</w:t>
            </w:r>
          </w:p>
          <w:p w14:paraId="6CDB72A9" w14:textId="77777777" w:rsidR="00F36629" w:rsidRPr="008E4BEE" w:rsidRDefault="00F36629" w:rsidP="00131B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所在地及び責任者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9CAC025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  <w:spacing w:val="440"/>
                <w:kern w:val="0"/>
                <w:fitText w:val="1320" w:id="1117526016"/>
              </w:rPr>
              <w:t>名</w:t>
            </w:r>
            <w:r w:rsidRPr="008E4BEE">
              <w:rPr>
                <w:rFonts w:hint="eastAsia"/>
                <w:kern w:val="0"/>
                <w:fitText w:val="1320" w:id="1117526016"/>
              </w:rPr>
              <w:t>称</w:t>
            </w:r>
          </w:p>
        </w:tc>
        <w:tc>
          <w:tcPr>
            <w:tcW w:w="5608" w:type="dxa"/>
            <w:shd w:val="clear" w:color="auto" w:fill="auto"/>
            <w:vAlign w:val="center"/>
          </w:tcPr>
          <w:p w14:paraId="323A23EF" w14:textId="77777777" w:rsidR="00F36629" w:rsidRPr="008E4BEE" w:rsidRDefault="00F36629" w:rsidP="003D7023">
            <w:pPr>
              <w:autoSpaceDE w:val="0"/>
              <w:autoSpaceDN w:val="0"/>
            </w:pPr>
          </w:p>
        </w:tc>
      </w:tr>
      <w:tr w:rsidR="001811A9" w:rsidRPr="008E4BEE" w14:paraId="4860884D" w14:textId="77777777" w:rsidTr="00493FEB">
        <w:trPr>
          <w:trHeight w:val="1751"/>
        </w:trPr>
        <w:tc>
          <w:tcPr>
            <w:tcW w:w="2014" w:type="dxa"/>
            <w:vMerge/>
            <w:shd w:val="clear" w:color="auto" w:fill="auto"/>
            <w:vAlign w:val="center"/>
          </w:tcPr>
          <w:p w14:paraId="2AC68860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1D6A926F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  <w:spacing w:val="165"/>
                <w:kern w:val="0"/>
                <w:fitText w:val="1320" w:id="1938994176"/>
              </w:rPr>
              <w:t>所在</w:t>
            </w:r>
            <w:r w:rsidRPr="008E4BEE">
              <w:rPr>
                <w:rFonts w:hint="eastAsia"/>
                <w:kern w:val="0"/>
                <w:fitText w:val="1320" w:id="1938994176"/>
              </w:rPr>
              <w:t>地</w:t>
            </w:r>
          </w:p>
        </w:tc>
        <w:tc>
          <w:tcPr>
            <w:tcW w:w="5608" w:type="dxa"/>
            <w:shd w:val="clear" w:color="auto" w:fill="auto"/>
            <w:vAlign w:val="center"/>
          </w:tcPr>
          <w:p w14:paraId="1C8071B6" w14:textId="77777777" w:rsidR="00F36629" w:rsidRPr="008E4BEE" w:rsidRDefault="00F36629" w:rsidP="00A80302">
            <w:pPr>
              <w:autoSpaceDE w:val="0"/>
              <w:autoSpaceDN w:val="0"/>
              <w:ind w:firstLineChars="100" w:firstLine="220"/>
            </w:pPr>
            <w:r w:rsidRPr="008E4BEE">
              <w:rPr>
                <w:rFonts w:hint="eastAsia"/>
              </w:rPr>
              <w:t>〒　　　－</w:t>
            </w:r>
          </w:p>
          <w:p w14:paraId="06970E3D" w14:textId="77777777" w:rsidR="00F36629" w:rsidRPr="008E4BEE" w:rsidRDefault="00F36629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岐阜市</w:t>
            </w:r>
          </w:p>
          <w:p w14:paraId="6C09F9B2" w14:textId="77777777" w:rsidR="00A80302" w:rsidRPr="008E4BEE" w:rsidRDefault="00A80302" w:rsidP="003D7023">
            <w:pPr>
              <w:autoSpaceDE w:val="0"/>
              <w:autoSpaceDN w:val="0"/>
            </w:pPr>
          </w:p>
          <w:p w14:paraId="55BD2310" w14:textId="77777777" w:rsidR="00F36629" w:rsidRPr="008E4BEE" w:rsidRDefault="00F36629" w:rsidP="003D7023">
            <w:pPr>
              <w:autoSpaceDE w:val="0"/>
              <w:autoSpaceDN w:val="0"/>
              <w:ind w:firstLineChars="700" w:firstLine="1540"/>
            </w:pPr>
            <w:r w:rsidRPr="008E4BEE">
              <w:rPr>
                <w:rFonts w:hint="eastAsia"/>
              </w:rPr>
              <w:t>TEL</w:t>
            </w:r>
            <w:r w:rsidRPr="008E4BEE">
              <w:rPr>
                <w:rFonts w:hint="eastAsia"/>
              </w:rPr>
              <w:t>：</w:t>
            </w:r>
          </w:p>
          <w:p w14:paraId="53F71153" w14:textId="77777777" w:rsidR="00F36629" w:rsidRPr="008E4BEE" w:rsidRDefault="00F36629" w:rsidP="003D7023">
            <w:pPr>
              <w:autoSpaceDE w:val="0"/>
              <w:autoSpaceDN w:val="0"/>
              <w:ind w:firstLineChars="700" w:firstLine="1540"/>
            </w:pPr>
            <w:r w:rsidRPr="008E4BEE">
              <w:rPr>
                <w:rFonts w:hint="eastAsia"/>
              </w:rPr>
              <w:t>FAX</w:t>
            </w:r>
            <w:r w:rsidRPr="008E4BEE">
              <w:rPr>
                <w:rFonts w:hint="eastAsia"/>
              </w:rPr>
              <w:t>：</w:t>
            </w:r>
          </w:p>
        </w:tc>
      </w:tr>
      <w:tr w:rsidR="001811A9" w:rsidRPr="008E4BEE" w14:paraId="68F7058A" w14:textId="77777777" w:rsidTr="00493FEB">
        <w:trPr>
          <w:trHeight w:val="1134"/>
        </w:trPr>
        <w:tc>
          <w:tcPr>
            <w:tcW w:w="2014" w:type="dxa"/>
            <w:vMerge/>
            <w:shd w:val="clear" w:color="auto" w:fill="auto"/>
            <w:vAlign w:val="center"/>
          </w:tcPr>
          <w:p w14:paraId="3A59C212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20770D0D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  <w:spacing w:val="165"/>
                <w:kern w:val="0"/>
                <w:fitText w:val="1320" w:id="1117526017"/>
              </w:rPr>
              <w:t>責任</w:t>
            </w:r>
            <w:r w:rsidRPr="008E4BEE">
              <w:rPr>
                <w:rFonts w:hint="eastAsia"/>
                <w:kern w:val="0"/>
                <w:fitText w:val="1320" w:id="1117526017"/>
              </w:rPr>
              <w:t>者</w:t>
            </w:r>
          </w:p>
        </w:tc>
        <w:tc>
          <w:tcPr>
            <w:tcW w:w="5608" w:type="dxa"/>
            <w:shd w:val="clear" w:color="auto" w:fill="auto"/>
            <w:vAlign w:val="center"/>
          </w:tcPr>
          <w:p w14:paraId="123C5D67" w14:textId="77777777" w:rsidR="00F36629" w:rsidRPr="008E4BEE" w:rsidRDefault="00F36629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役職名</w:t>
            </w:r>
          </w:p>
          <w:p w14:paraId="30D7FC4E" w14:textId="77777777" w:rsidR="00F36629" w:rsidRPr="008E4BEE" w:rsidRDefault="00F36629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氏　名</w:t>
            </w:r>
          </w:p>
        </w:tc>
      </w:tr>
      <w:tr w:rsidR="001811A9" w:rsidRPr="008E4BEE" w14:paraId="35524341" w14:textId="77777777" w:rsidTr="00493FEB">
        <w:trPr>
          <w:trHeight w:val="1701"/>
        </w:trPr>
        <w:tc>
          <w:tcPr>
            <w:tcW w:w="2014" w:type="dxa"/>
            <w:shd w:val="clear" w:color="auto" w:fill="auto"/>
            <w:vAlign w:val="center"/>
          </w:tcPr>
          <w:p w14:paraId="679C6ABA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業</w:t>
            </w:r>
            <w:r w:rsidR="00DB2DBC" w:rsidRPr="008E4BEE">
              <w:rPr>
                <w:rFonts w:hint="eastAsia"/>
              </w:rPr>
              <w:t xml:space="preserve">　　</w:t>
            </w:r>
            <w:r w:rsidRPr="008E4BEE">
              <w:rPr>
                <w:rFonts w:hint="eastAsia"/>
              </w:rPr>
              <w:t>種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6B75B7A" w14:textId="77777777" w:rsidR="00F36629" w:rsidRPr="008E4BEE" w:rsidRDefault="00DB2DBC" w:rsidP="003D7023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□　</w:t>
            </w:r>
            <w:r w:rsidR="00A80302" w:rsidRPr="008E4BEE">
              <w:rPr>
                <w:rFonts w:hint="eastAsia"/>
              </w:rPr>
              <w:t>スーパーマーケット</w:t>
            </w:r>
            <w:r w:rsidRPr="008E4BEE">
              <w:rPr>
                <w:rFonts w:hint="eastAsia"/>
              </w:rPr>
              <w:t xml:space="preserve">　　　　□</w:t>
            </w:r>
            <w:r w:rsidR="00A80302" w:rsidRPr="008E4BEE">
              <w:rPr>
                <w:rFonts w:hint="eastAsia"/>
              </w:rPr>
              <w:t xml:space="preserve">　ドラッグストア</w:t>
            </w:r>
          </w:p>
          <w:p w14:paraId="733D4576" w14:textId="77777777" w:rsidR="00A80302" w:rsidRPr="008E4BEE" w:rsidRDefault="00A80302" w:rsidP="00A80302">
            <w:pPr>
              <w:autoSpaceDE w:val="0"/>
              <w:autoSpaceDN w:val="0"/>
              <w:ind w:firstLineChars="100" w:firstLine="220"/>
            </w:pPr>
            <w:r w:rsidRPr="008E4BEE">
              <w:rPr>
                <w:rFonts w:hint="eastAsia"/>
              </w:rPr>
              <w:t xml:space="preserve">□　コンビニエンスストア　　</w:t>
            </w:r>
            <w:r w:rsidR="00DB2DBC" w:rsidRPr="008E4BEE">
              <w:rPr>
                <w:rFonts w:hint="eastAsia"/>
              </w:rPr>
              <w:t xml:space="preserve">　□　</w:t>
            </w:r>
            <w:r w:rsidRPr="008E4BEE">
              <w:rPr>
                <w:rFonts w:hint="eastAsia"/>
              </w:rPr>
              <w:t>ホームセンター</w:t>
            </w:r>
          </w:p>
          <w:p w14:paraId="109EC0AC" w14:textId="77777777" w:rsidR="00DB2DBC" w:rsidRPr="008E4BEE" w:rsidRDefault="00DB2DBC" w:rsidP="00A80302">
            <w:pPr>
              <w:autoSpaceDE w:val="0"/>
              <w:autoSpaceDN w:val="0"/>
              <w:ind w:firstLineChars="100" w:firstLine="220"/>
            </w:pPr>
            <w:r w:rsidRPr="008E4BEE">
              <w:rPr>
                <w:rFonts w:hint="eastAsia"/>
              </w:rPr>
              <w:t>□</w:t>
            </w:r>
            <w:r w:rsidR="00A80302" w:rsidRPr="008E4BEE">
              <w:rPr>
                <w:rFonts w:hint="eastAsia"/>
              </w:rPr>
              <w:t xml:space="preserve">　その他（　　　　　　　　　　　　　　　　　）</w:t>
            </w:r>
          </w:p>
        </w:tc>
      </w:tr>
      <w:tr w:rsidR="001811A9" w:rsidRPr="008E4BEE" w14:paraId="3D6FEC4A" w14:textId="77777777" w:rsidTr="00493FEB">
        <w:trPr>
          <w:trHeight w:val="905"/>
        </w:trPr>
        <w:tc>
          <w:tcPr>
            <w:tcW w:w="2014" w:type="dxa"/>
            <w:shd w:val="clear" w:color="auto" w:fill="auto"/>
            <w:vAlign w:val="center"/>
          </w:tcPr>
          <w:p w14:paraId="2FEAD401" w14:textId="77777777" w:rsidR="00DB2DBC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エコ活動</w:t>
            </w:r>
          </w:p>
          <w:p w14:paraId="5ED3F777" w14:textId="77777777" w:rsidR="00F36629" w:rsidRPr="008E4BEE" w:rsidRDefault="00F36629" w:rsidP="003D7023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  <w:spacing w:val="55"/>
                <w:kern w:val="0"/>
                <w:fitText w:val="880" w:id="1117526272"/>
              </w:rPr>
              <w:t>の内</w:t>
            </w:r>
            <w:r w:rsidRPr="008E4BEE">
              <w:rPr>
                <w:rFonts w:hint="eastAsia"/>
                <w:kern w:val="0"/>
                <w:fitText w:val="880" w:id="1117526272"/>
              </w:rPr>
              <w:t>容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4C9668D" w14:textId="77777777" w:rsidR="00F36629" w:rsidRPr="008E4BEE" w:rsidRDefault="00DB2DBC" w:rsidP="00F60B9E">
            <w:pPr>
              <w:autoSpaceDE w:val="0"/>
              <w:autoSpaceDN w:val="0"/>
              <w:ind w:firstLineChars="100" w:firstLine="220"/>
            </w:pPr>
            <w:r w:rsidRPr="008E4BEE">
              <w:rPr>
                <w:rFonts w:hint="eastAsia"/>
              </w:rPr>
              <w:t>別紙のとおり</w:t>
            </w:r>
          </w:p>
        </w:tc>
      </w:tr>
    </w:tbl>
    <w:p w14:paraId="09C8AE26" w14:textId="77777777" w:rsidR="00F014A6" w:rsidRPr="008E4BEE" w:rsidRDefault="00F014A6" w:rsidP="00E12642">
      <w:pPr>
        <w:autoSpaceDE w:val="0"/>
        <w:autoSpaceDN w:val="0"/>
      </w:pPr>
    </w:p>
    <w:p w14:paraId="72CDA46B" w14:textId="77777777" w:rsidR="00952218" w:rsidRPr="008E4BEE" w:rsidRDefault="00952218" w:rsidP="00E12642">
      <w:pPr>
        <w:autoSpaceDE w:val="0"/>
        <w:autoSpaceDN w:val="0"/>
        <w:sectPr w:rsidR="00952218" w:rsidRPr="008E4BEE" w:rsidSect="003452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00" w:right="1304" w:bottom="1418" w:left="1304" w:header="397" w:footer="992" w:gutter="0"/>
          <w:pgNumType w:fmt="numberInDash" w:start="0"/>
          <w:cols w:space="425"/>
          <w:titlePg/>
          <w:docGrid w:type="lines" w:linePitch="365" w:charSpace="287"/>
        </w:sectPr>
      </w:pPr>
    </w:p>
    <w:p w14:paraId="56299B0D" w14:textId="77777777" w:rsidR="00972B73" w:rsidRPr="008E4BEE" w:rsidRDefault="00125BF5" w:rsidP="00E12642">
      <w:pPr>
        <w:autoSpaceDE w:val="0"/>
        <w:autoSpaceDN w:val="0"/>
      </w:pPr>
      <w:r w:rsidRPr="008E4BEE">
        <w:rPr>
          <w:rFonts w:hint="eastAsia"/>
        </w:rPr>
        <w:t>別紙</w:t>
      </w:r>
    </w:p>
    <w:p w14:paraId="152E1712" w14:textId="77777777" w:rsidR="00284E4D" w:rsidRPr="008E4BEE" w:rsidRDefault="00C86E6C" w:rsidP="00952218">
      <w:pPr>
        <w:autoSpaceDE w:val="0"/>
        <w:autoSpaceDN w:val="0"/>
        <w:jc w:val="center"/>
        <w:rPr>
          <w:sz w:val="24"/>
          <w:szCs w:val="24"/>
        </w:rPr>
      </w:pPr>
      <w:r w:rsidRPr="008E4BEE">
        <w:rPr>
          <w:rFonts w:hint="eastAsia"/>
          <w:sz w:val="24"/>
          <w:szCs w:val="24"/>
        </w:rPr>
        <w:t>エコ活動</w:t>
      </w:r>
      <w:r w:rsidR="00F60B9E" w:rsidRPr="008E4BEE">
        <w:rPr>
          <w:rFonts w:hint="eastAsia"/>
          <w:sz w:val="24"/>
          <w:szCs w:val="24"/>
        </w:rPr>
        <w:t>の内容</w:t>
      </w:r>
    </w:p>
    <w:p w14:paraId="2437BCBF" w14:textId="77777777" w:rsidR="00F014A6" w:rsidRPr="008E4BEE" w:rsidRDefault="00F014A6" w:rsidP="00284E4D">
      <w:pPr>
        <w:autoSpaceDE w:val="0"/>
        <w:autoSpaceDN w:val="0"/>
      </w:pPr>
    </w:p>
    <w:p w14:paraId="0950AF80" w14:textId="77777777" w:rsidR="00972B73" w:rsidRPr="008E4BEE" w:rsidRDefault="00A20857" w:rsidP="00284E4D">
      <w:pPr>
        <w:autoSpaceDE w:val="0"/>
        <w:autoSpaceDN w:val="0"/>
      </w:pPr>
      <w:r w:rsidRPr="008E4BEE">
        <w:rPr>
          <w:rFonts w:hint="eastAsia"/>
        </w:rPr>
        <w:t xml:space="preserve">　</w:t>
      </w:r>
      <w:r w:rsidR="00284E4D" w:rsidRPr="008E4BEE">
        <w:rPr>
          <w:rFonts w:hint="eastAsia"/>
        </w:rPr>
        <w:t>実施している活動内容について、下表の左欄に○を</w:t>
      </w:r>
      <w:r w:rsidR="00131B23" w:rsidRPr="008E4BEE">
        <w:rPr>
          <w:rFonts w:hint="eastAsia"/>
        </w:rPr>
        <w:t>付けて</w:t>
      </w:r>
      <w:r w:rsidR="00284E4D" w:rsidRPr="008E4BEE">
        <w:rPr>
          <w:rFonts w:hint="eastAsia"/>
        </w:rPr>
        <w:t>ください。</w:t>
      </w:r>
    </w:p>
    <w:p w14:paraId="7769793E" w14:textId="77777777" w:rsidR="00C1372F" w:rsidRPr="008E4BEE" w:rsidRDefault="00C1372F" w:rsidP="00284E4D">
      <w:pPr>
        <w:autoSpaceDE w:val="0"/>
        <w:autoSpaceDN w:val="0"/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5"/>
      </w:tblGrid>
      <w:tr w:rsidR="001D2A7C" w:rsidRPr="008E4BEE" w14:paraId="29318B02" w14:textId="77777777" w:rsidTr="00F014A6">
        <w:trPr>
          <w:trHeight w:val="42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D451F" w14:textId="3FD361C9" w:rsidR="001E6053" w:rsidRPr="008E4BEE" w:rsidRDefault="00C1372F" w:rsidP="00447F4A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="0020169F" w:rsidRPr="008E4BEE">
              <w:rPr>
                <w:rFonts w:hint="eastAsia"/>
              </w:rPr>
              <w:t>1</w:t>
            </w:r>
            <w:r w:rsidRPr="008E4BEE">
              <w:rPr>
                <w:rFonts w:hint="eastAsia"/>
              </w:rPr>
              <w:t>号</w:t>
            </w:r>
            <w:r w:rsidR="00F36629" w:rsidRPr="008E4BEE">
              <w:rPr>
                <w:rFonts w:hint="eastAsia"/>
              </w:rPr>
              <w:t>関連</w:t>
            </w:r>
            <w:r w:rsidRPr="008E4BEE">
              <w:rPr>
                <w:rFonts w:hint="eastAsia"/>
              </w:rPr>
              <w:t xml:space="preserve">　</w:t>
            </w:r>
            <w:r w:rsidR="00447F4A" w:rsidRPr="008E4BEE">
              <w:rPr>
                <w:rFonts w:hint="eastAsia"/>
              </w:rPr>
              <w:t>簡</w:t>
            </w:r>
            <w:r w:rsidRPr="008E4BEE">
              <w:rPr>
                <w:rFonts w:hint="eastAsia"/>
              </w:rPr>
              <w:t>易包装</w:t>
            </w:r>
            <w:r w:rsidR="004D5F5F" w:rsidRPr="008E4BEE">
              <w:rPr>
                <w:rFonts w:hint="eastAsia"/>
              </w:rPr>
              <w:t>を</w:t>
            </w:r>
            <w:r w:rsidR="00E90D45" w:rsidRPr="008E4BEE">
              <w:rPr>
                <w:rFonts w:hint="eastAsia"/>
              </w:rPr>
              <w:t>推進</w:t>
            </w:r>
            <w:r w:rsidR="004D5F5F" w:rsidRPr="008E4BEE">
              <w:rPr>
                <w:rFonts w:hint="eastAsia"/>
              </w:rPr>
              <w:t>する</w:t>
            </w:r>
            <w:r w:rsidR="00447F4A" w:rsidRPr="008E4BEE">
              <w:rPr>
                <w:rFonts w:hint="eastAsia"/>
              </w:rPr>
              <w:t>活動</w:t>
            </w:r>
          </w:p>
        </w:tc>
      </w:tr>
      <w:tr w:rsidR="00B621E2" w:rsidRPr="008E4BEE" w14:paraId="3F94998C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858E" w14:textId="77777777" w:rsidR="00B621E2" w:rsidRPr="008E4BEE" w:rsidRDefault="00B621E2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6DA2" w14:textId="14C74E63" w:rsidR="00B621E2" w:rsidRPr="008E4BEE" w:rsidRDefault="00B621E2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包装材等の軽量化・簡素化</w:t>
            </w:r>
          </w:p>
        </w:tc>
      </w:tr>
      <w:tr w:rsidR="00B621E2" w:rsidRPr="008E4BEE" w14:paraId="42D47C76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4935" w14:textId="77777777" w:rsidR="00B621E2" w:rsidRPr="008E4BEE" w:rsidRDefault="00B621E2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94EE5" w14:textId="56FB6A51" w:rsidR="00B621E2" w:rsidRPr="008E4BEE" w:rsidRDefault="00B621E2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レジ袋</w:t>
            </w:r>
            <w:r w:rsidR="00ED3555" w:rsidRPr="008E4BEE">
              <w:rPr>
                <w:rFonts w:hint="eastAsia"/>
              </w:rPr>
              <w:t>の</w:t>
            </w:r>
            <w:r w:rsidRPr="008E4BEE">
              <w:rPr>
                <w:rFonts w:hint="eastAsia"/>
              </w:rPr>
              <w:t>辞退者への特典制度</w:t>
            </w:r>
          </w:p>
        </w:tc>
      </w:tr>
      <w:tr w:rsidR="00FC32E5" w:rsidRPr="008E4BEE" w14:paraId="0E84FBAE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881A" w14:textId="77777777" w:rsidR="00FC32E5" w:rsidRPr="008E4BEE" w:rsidRDefault="00FC32E5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31EE5" w14:textId="0F0291BE" w:rsidR="00FC32E5" w:rsidRPr="008E4BEE" w:rsidRDefault="00B621E2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マイバッグ又はマイバスケットの利用の推進</w:t>
            </w:r>
          </w:p>
        </w:tc>
      </w:tr>
      <w:tr w:rsidR="00FC32E5" w:rsidRPr="008E4BEE" w14:paraId="63DCBD94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64076" w14:textId="77777777" w:rsidR="00FC32E5" w:rsidRPr="008E4BEE" w:rsidRDefault="00FC32E5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3A138" w14:textId="77777777" w:rsidR="00FC32E5" w:rsidRPr="008E4BEE" w:rsidRDefault="00FC32E5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使用袋</w:t>
            </w:r>
            <w:r w:rsidR="00A20857" w:rsidRPr="008E4BEE">
              <w:rPr>
                <w:rFonts w:hint="eastAsia"/>
              </w:rPr>
              <w:t>の</w:t>
            </w:r>
            <w:r w:rsidRPr="008E4BEE">
              <w:rPr>
                <w:rFonts w:hint="eastAsia"/>
              </w:rPr>
              <w:t>サイズの適正化</w:t>
            </w:r>
          </w:p>
        </w:tc>
      </w:tr>
      <w:tr w:rsidR="00FC32E5" w:rsidRPr="008E4BEE" w14:paraId="2100A202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C79C" w14:textId="77777777" w:rsidR="00FC32E5" w:rsidRPr="008E4BEE" w:rsidRDefault="00FC32E5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7448" w14:textId="77777777" w:rsidR="00FC32E5" w:rsidRPr="008E4BEE" w:rsidRDefault="00C1372F" w:rsidP="00F014A6">
            <w:pPr>
              <w:autoSpaceDE w:val="0"/>
              <w:autoSpaceDN w:val="0"/>
              <w:ind w:left="42"/>
            </w:pPr>
            <w:r w:rsidRPr="008E4BEE">
              <w:rPr>
                <w:rFonts w:hint="eastAsia"/>
              </w:rPr>
              <w:t>食品</w:t>
            </w:r>
            <w:r w:rsidR="00FC32E5" w:rsidRPr="008E4BEE">
              <w:rPr>
                <w:rFonts w:hint="eastAsia"/>
              </w:rPr>
              <w:t>トレイ</w:t>
            </w:r>
            <w:r w:rsidR="00A20857" w:rsidRPr="008E4BEE">
              <w:rPr>
                <w:rFonts w:hint="eastAsia"/>
              </w:rPr>
              <w:t>の</w:t>
            </w:r>
            <w:r w:rsidR="00FC32E5" w:rsidRPr="008E4BEE">
              <w:rPr>
                <w:rFonts w:hint="eastAsia"/>
              </w:rPr>
              <w:t>使用</w:t>
            </w:r>
            <w:r w:rsidR="00A20857" w:rsidRPr="008E4BEE">
              <w:rPr>
                <w:rFonts w:hint="eastAsia"/>
              </w:rPr>
              <w:t>量</w:t>
            </w:r>
            <w:r w:rsidR="00FC32E5" w:rsidRPr="008E4BEE">
              <w:rPr>
                <w:rFonts w:hint="eastAsia"/>
              </w:rPr>
              <w:t>の削減</w:t>
            </w:r>
          </w:p>
        </w:tc>
      </w:tr>
      <w:tr w:rsidR="00FC32E5" w:rsidRPr="008E4BEE" w14:paraId="5A7A84C7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F4E1" w14:textId="77777777" w:rsidR="00FC32E5" w:rsidRPr="008E4BEE" w:rsidRDefault="00FC32E5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62086" w14:textId="77777777" w:rsidR="00FC32E5" w:rsidRPr="008E4BEE" w:rsidRDefault="00FC32E5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ばら売り、量り売り等の商品の拡大</w:t>
            </w:r>
          </w:p>
        </w:tc>
      </w:tr>
      <w:tr w:rsidR="00FC32E5" w:rsidRPr="008E4BEE" w14:paraId="1C266F28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CCE4F" w14:textId="77777777" w:rsidR="00FC32E5" w:rsidRPr="008E4BEE" w:rsidRDefault="00FC32E5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984D" w14:textId="77777777" w:rsidR="00FC32E5" w:rsidRPr="008E4BEE" w:rsidRDefault="00FC32E5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店内アナウンスの実施</w:t>
            </w:r>
          </w:p>
        </w:tc>
      </w:tr>
      <w:tr w:rsidR="00097798" w:rsidRPr="008E4BEE" w14:paraId="0D2749F7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1951" w14:textId="77777777" w:rsidR="00097798" w:rsidRPr="008E4BEE" w:rsidRDefault="00097798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F7DB" w14:textId="77777777" w:rsidR="00097798" w:rsidRPr="008E4BEE" w:rsidRDefault="00097798" w:rsidP="00F014A6">
            <w:pPr>
              <w:autoSpaceDE w:val="0"/>
              <w:autoSpaceDN w:val="0"/>
              <w:ind w:left="33"/>
            </w:pPr>
            <w:r w:rsidRPr="008E4BEE"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 w:rsidR="00FC32E5" w:rsidRPr="008E4BEE" w14:paraId="2B154774" w14:textId="77777777" w:rsidTr="00F014A6">
        <w:trPr>
          <w:trHeight w:val="42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D49CE" w14:textId="77777777" w:rsidR="00FC32E5" w:rsidRPr="008E4BEE" w:rsidRDefault="00C1372F" w:rsidP="00443632">
            <w:pPr>
              <w:autoSpaceDE w:val="0"/>
              <w:autoSpaceDN w:val="0"/>
              <w:ind w:left="207" w:hangingChars="100" w:hanging="207"/>
              <w:rPr>
                <w:kern w:val="22"/>
              </w:rPr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="0020169F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号</w:t>
            </w:r>
            <w:r w:rsidR="00F36629" w:rsidRPr="008E4BEE">
              <w:rPr>
                <w:rFonts w:hint="eastAsia"/>
              </w:rPr>
              <w:t>関連</w:t>
            </w:r>
            <w:r w:rsidRPr="008E4BEE">
              <w:rPr>
                <w:rFonts w:hint="eastAsia"/>
              </w:rPr>
              <w:t xml:space="preserve">　</w:t>
            </w:r>
            <w:r w:rsidR="004D5F5F" w:rsidRPr="008E4BEE">
              <w:rPr>
                <w:rFonts w:hint="eastAsia"/>
                <w:kern w:val="22"/>
              </w:rPr>
              <w:t>エコ商品及び詰替商品の取扱いを</w:t>
            </w:r>
            <w:r w:rsidR="00443632" w:rsidRPr="008E4BEE">
              <w:rPr>
                <w:rFonts w:hint="eastAsia"/>
                <w:kern w:val="22"/>
              </w:rPr>
              <w:t>推進</w:t>
            </w:r>
            <w:r w:rsidR="004D5F5F" w:rsidRPr="008E4BEE">
              <w:rPr>
                <w:rFonts w:hint="eastAsia"/>
                <w:kern w:val="22"/>
              </w:rPr>
              <w:t>する</w:t>
            </w:r>
            <w:r w:rsidR="00443632" w:rsidRPr="008E4BEE">
              <w:rPr>
                <w:rFonts w:hint="eastAsia"/>
                <w:kern w:val="22"/>
              </w:rPr>
              <w:t>活動</w:t>
            </w:r>
          </w:p>
        </w:tc>
      </w:tr>
      <w:tr w:rsidR="00FC32E5" w:rsidRPr="008E4BEE" w14:paraId="6EA1457E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3069A" w14:textId="77777777" w:rsidR="00FC32E5" w:rsidRPr="008E4BEE" w:rsidRDefault="00FC32E5" w:rsidP="00F014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13D80" w14:textId="77777777" w:rsidR="00FC32E5" w:rsidRPr="008E4BEE" w:rsidRDefault="00FC32E5" w:rsidP="00A20857">
            <w:pPr>
              <w:autoSpaceDE w:val="0"/>
              <w:autoSpaceDN w:val="0"/>
              <w:rPr>
                <w:sz w:val="24"/>
              </w:rPr>
            </w:pPr>
            <w:r w:rsidRPr="008E4BEE">
              <w:rPr>
                <w:rFonts w:hint="eastAsia"/>
              </w:rPr>
              <w:t>詰替商品の販売促進</w:t>
            </w:r>
          </w:p>
        </w:tc>
      </w:tr>
      <w:tr w:rsidR="00FC32E5" w:rsidRPr="008E4BEE" w14:paraId="23C750B7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E57D" w14:textId="77777777" w:rsidR="00FC32E5" w:rsidRPr="008E4BEE" w:rsidRDefault="00FC32E5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C9D9" w14:textId="77777777" w:rsidR="00FC32E5" w:rsidRPr="008E4BEE" w:rsidRDefault="00FC32E5" w:rsidP="00F014A6">
            <w:pPr>
              <w:autoSpaceDE w:val="0"/>
              <w:autoSpaceDN w:val="0"/>
            </w:pPr>
            <w:r w:rsidRPr="008E4BEE">
              <w:rPr>
                <w:rFonts w:hint="eastAsia"/>
              </w:rPr>
              <w:t>エコマーク商品、グリーンマーク商品及びリターナブル容器使用商品の販売促進</w:t>
            </w:r>
          </w:p>
        </w:tc>
      </w:tr>
      <w:tr w:rsidR="00097798" w:rsidRPr="008E4BEE" w14:paraId="43494AA9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4FE0" w14:textId="77777777" w:rsidR="00097798" w:rsidRPr="008E4BEE" w:rsidRDefault="00097798" w:rsidP="00F014A6">
            <w:pPr>
              <w:autoSpaceDE w:val="0"/>
              <w:autoSpaceDN w:val="0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2495" w14:textId="77777777" w:rsidR="00097798" w:rsidRPr="008E4BEE" w:rsidRDefault="00097798" w:rsidP="00F014A6">
            <w:pPr>
              <w:autoSpaceDE w:val="0"/>
              <w:autoSpaceDN w:val="0"/>
            </w:pPr>
            <w:r w:rsidRPr="008E4BEE"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 w:rsidR="00FC32E5" w:rsidRPr="008E4BEE" w14:paraId="47FD6BE9" w14:textId="77777777" w:rsidTr="00F014A6">
        <w:trPr>
          <w:trHeight w:val="42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09C3" w14:textId="77777777" w:rsidR="00FC32E5" w:rsidRPr="008E4BEE" w:rsidRDefault="00C1372F" w:rsidP="00397536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="0020169F" w:rsidRPr="008E4BEE">
              <w:rPr>
                <w:rFonts w:hint="eastAsia"/>
              </w:rPr>
              <w:t>3</w:t>
            </w:r>
            <w:r w:rsidRPr="008E4BEE">
              <w:rPr>
                <w:rFonts w:hint="eastAsia"/>
              </w:rPr>
              <w:t>号</w:t>
            </w:r>
            <w:r w:rsidR="00F36629" w:rsidRPr="008E4BEE">
              <w:rPr>
                <w:rFonts w:hint="eastAsia"/>
              </w:rPr>
              <w:t>関連</w:t>
            </w:r>
            <w:r w:rsidRPr="008E4BEE">
              <w:rPr>
                <w:rFonts w:hint="eastAsia"/>
              </w:rPr>
              <w:t xml:space="preserve">　</w:t>
            </w:r>
            <w:r w:rsidR="004D5F5F" w:rsidRPr="008E4BEE">
              <w:rPr>
                <w:rFonts w:hint="eastAsia"/>
                <w:kern w:val="22"/>
              </w:rPr>
              <w:t>容器包装等の自己回収を推進する</w:t>
            </w:r>
            <w:r w:rsidR="005256C3" w:rsidRPr="008E4BEE">
              <w:rPr>
                <w:rFonts w:hint="eastAsia"/>
                <w:kern w:val="22"/>
              </w:rPr>
              <w:t>活動</w:t>
            </w:r>
          </w:p>
        </w:tc>
      </w:tr>
      <w:tr w:rsidR="001811A9" w:rsidRPr="008E4BEE" w14:paraId="38095159" w14:textId="77777777" w:rsidTr="007928E3">
        <w:trPr>
          <w:trHeight w:val="10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9D0A" w14:textId="77777777" w:rsidR="00FC32E5" w:rsidRPr="008E4BEE" w:rsidRDefault="00FC32E5" w:rsidP="00F014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68D8" w14:textId="77777777" w:rsidR="00062225" w:rsidRPr="008E4BEE" w:rsidRDefault="00062225" w:rsidP="00F014A6">
            <w:pPr>
              <w:autoSpaceDE w:val="0"/>
              <w:autoSpaceDN w:val="0"/>
            </w:pPr>
            <w:r w:rsidRPr="008E4BEE">
              <w:rPr>
                <w:rFonts w:hint="eastAsia"/>
              </w:rPr>
              <w:t>食品トレイ、</w:t>
            </w:r>
            <w:r w:rsidR="00FC32E5" w:rsidRPr="008E4BEE">
              <w:rPr>
                <w:rFonts w:hint="eastAsia"/>
              </w:rPr>
              <w:t>紙パック</w:t>
            </w:r>
            <w:r w:rsidR="00A20857" w:rsidRPr="008E4BEE">
              <w:rPr>
                <w:rFonts w:hint="eastAsia"/>
              </w:rPr>
              <w:t>等</w:t>
            </w:r>
            <w:r w:rsidR="00FC32E5" w:rsidRPr="008E4BEE">
              <w:rPr>
                <w:rFonts w:hint="eastAsia"/>
              </w:rPr>
              <w:t>の容器の店頭回収</w:t>
            </w:r>
          </w:p>
          <w:p w14:paraId="7FCCE2A2" w14:textId="77777777" w:rsidR="00062225" w:rsidRPr="008E4BEE" w:rsidRDefault="00062225" w:rsidP="00F014A6">
            <w:pPr>
              <w:autoSpaceDE w:val="0"/>
              <w:autoSpaceDN w:val="0"/>
            </w:pPr>
            <w:r w:rsidRPr="008E4BEE">
              <w:rPr>
                <w:rFonts w:hint="eastAsia"/>
              </w:rPr>
              <w:t>【回収品目及び昨年度の回収量】</w:t>
            </w:r>
          </w:p>
          <w:p w14:paraId="721F5B95" w14:textId="77777777" w:rsidR="00A80302" w:rsidRPr="008E4BEE" w:rsidRDefault="00A80302" w:rsidP="00F014A6">
            <w:pPr>
              <w:autoSpaceDE w:val="0"/>
              <w:autoSpaceDN w:val="0"/>
            </w:pPr>
          </w:p>
        </w:tc>
      </w:tr>
      <w:tr w:rsidR="00443632" w:rsidRPr="008E4BEE" w14:paraId="75C0CD7C" w14:textId="77777777" w:rsidTr="00443632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2A4AA" w14:textId="77777777" w:rsidR="00443632" w:rsidRPr="008E4BEE" w:rsidRDefault="00443632" w:rsidP="00F014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3E5BA" w14:textId="77777777" w:rsidR="00443632" w:rsidRPr="008E4BEE" w:rsidRDefault="00443632" w:rsidP="00F014A6">
            <w:pPr>
              <w:autoSpaceDE w:val="0"/>
              <w:autoSpaceDN w:val="0"/>
            </w:pPr>
            <w:r w:rsidRPr="008E4BEE">
              <w:rPr>
                <w:rFonts w:hint="eastAsia"/>
              </w:rPr>
              <w:t>デポジット制の導入</w:t>
            </w:r>
          </w:p>
        </w:tc>
      </w:tr>
      <w:tr w:rsidR="00097798" w:rsidRPr="008E4BEE" w14:paraId="018DE963" w14:textId="77777777" w:rsidTr="00F014A6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01BE" w14:textId="77777777" w:rsidR="00097798" w:rsidRPr="008E4BEE" w:rsidRDefault="00097798" w:rsidP="00F014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7484" w14:textId="77777777" w:rsidR="00097798" w:rsidRPr="008E4BEE" w:rsidRDefault="00097798" w:rsidP="00F014A6">
            <w:pPr>
              <w:autoSpaceDE w:val="0"/>
              <w:autoSpaceDN w:val="0"/>
            </w:pPr>
            <w:r w:rsidRPr="008E4BEE"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 w:rsidR="00FC32E5" w:rsidRPr="008E4BEE" w14:paraId="60FEFE8A" w14:textId="77777777" w:rsidTr="00D76D4F">
        <w:trPr>
          <w:trHeight w:val="42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3C74" w14:textId="77777777" w:rsidR="00FC32E5" w:rsidRPr="008E4BEE" w:rsidRDefault="00C1372F" w:rsidP="00443632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Pr="008E4BEE">
              <w:rPr>
                <w:rFonts w:hint="eastAsia"/>
              </w:rPr>
              <w:t>4</w:t>
            </w:r>
            <w:r w:rsidRPr="008E4BEE">
              <w:rPr>
                <w:rFonts w:hint="eastAsia"/>
              </w:rPr>
              <w:t>号</w:t>
            </w:r>
            <w:r w:rsidR="00F36629" w:rsidRPr="008E4BEE">
              <w:rPr>
                <w:rFonts w:hint="eastAsia"/>
              </w:rPr>
              <w:t>関連</w:t>
            </w:r>
            <w:r w:rsidRPr="008E4BEE">
              <w:rPr>
                <w:rFonts w:hint="eastAsia"/>
              </w:rPr>
              <w:t xml:space="preserve">　</w:t>
            </w:r>
            <w:r w:rsidR="00BE487C" w:rsidRPr="008E4BEE">
              <w:rPr>
                <w:rFonts w:hint="eastAsia"/>
              </w:rPr>
              <w:t>その</w:t>
            </w:r>
            <w:r w:rsidR="00A20857" w:rsidRPr="008E4BEE">
              <w:rPr>
                <w:rFonts w:hint="eastAsia"/>
              </w:rPr>
              <w:t>他</w:t>
            </w:r>
            <w:r w:rsidR="00443632" w:rsidRPr="008E4BEE">
              <w:rPr>
                <w:rFonts w:hint="eastAsia"/>
              </w:rPr>
              <w:t>の</w:t>
            </w:r>
            <w:r w:rsidR="00BE487C" w:rsidRPr="008E4BEE">
              <w:rPr>
                <w:rFonts w:hint="eastAsia"/>
              </w:rPr>
              <w:t>エコ活動</w:t>
            </w:r>
          </w:p>
        </w:tc>
      </w:tr>
      <w:tr w:rsidR="000A1424" w:rsidRPr="008E4BEE" w14:paraId="6EB8759E" w14:textId="77777777" w:rsidTr="00D76D4F">
        <w:trPr>
          <w:trHeight w:val="1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59E" w14:textId="77777777" w:rsidR="000A1424" w:rsidRPr="008E4BEE" w:rsidRDefault="000A1424" w:rsidP="00F014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CDF0" w14:textId="77777777" w:rsidR="000A1424" w:rsidRPr="008E4BEE" w:rsidRDefault="000A1424" w:rsidP="000A1424">
            <w:pPr>
              <w:autoSpaceDE w:val="0"/>
              <w:autoSpaceDN w:val="0"/>
            </w:pPr>
            <w:r w:rsidRPr="008E4BEE">
              <w:rPr>
                <w:rFonts w:hint="eastAsia"/>
              </w:rPr>
              <w:t>事業者が独自で行うエコ活動</w:t>
            </w:r>
          </w:p>
          <w:p w14:paraId="19CB4B3A" w14:textId="77777777" w:rsidR="000A1424" w:rsidRPr="008E4BEE" w:rsidRDefault="000A1424" w:rsidP="000A1424">
            <w:pPr>
              <w:autoSpaceDE w:val="0"/>
              <w:autoSpaceDN w:val="0"/>
              <w:ind w:firstLineChars="100" w:firstLine="207"/>
            </w:pPr>
            <w:r w:rsidRPr="008E4BEE">
              <w:rPr>
                <w:rFonts w:hint="eastAsia"/>
              </w:rPr>
              <w:t>具体的に</w:t>
            </w:r>
          </w:p>
          <w:p w14:paraId="2711BE26" w14:textId="77777777" w:rsidR="000A1424" w:rsidRPr="008E4BEE" w:rsidRDefault="000A1424" w:rsidP="000A1424">
            <w:pPr>
              <w:autoSpaceDE w:val="0"/>
              <w:autoSpaceDN w:val="0"/>
              <w:ind w:firstLineChars="100" w:firstLine="207"/>
            </w:pPr>
            <w:r w:rsidRPr="008E4BEE">
              <w:rPr>
                <w:rFonts w:hint="eastAsia"/>
              </w:rPr>
              <w:t>（　　　　　　　　　　　　　　　　　　　　　　　　　　　　　　　　　　　　　）</w:t>
            </w:r>
          </w:p>
        </w:tc>
      </w:tr>
    </w:tbl>
    <w:p w14:paraId="4C03B1C1" w14:textId="4F23453E" w:rsidR="003639D7" w:rsidRPr="008E4BEE" w:rsidRDefault="003639D7" w:rsidP="00964399">
      <w:pPr>
        <w:autoSpaceDE w:val="0"/>
        <w:autoSpaceDN w:val="0"/>
      </w:pPr>
    </w:p>
    <w:sectPr w:rsidR="003639D7" w:rsidRPr="008E4BEE" w:rsidSect="00964399">
      <w:pgSz w:w="11907" w:h="16840" w:code="9"/>
      <w:pgMar w:top="800" w:right="1304" w:bottom="1134" w:left="1304" w:header="851" w:footer="992" w:gutter="0"/>
      <w:pgNumType w:fmt="numberInDash" w:start="0"/>
      <w:cols w:space="425"/>
      <w:titlePg/>
      <w:docGrid w:type="linesAndChars" w:linePitch="304" w:charSpace="-2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B3DA" w14:textId="77777777" w:rsidR="005B0CDA" w:rsidRDefault="005B0CDA">
      <w:r>
        <w:separator/>
      </w:r>
    </w:p>
  </w:endnote>
  <w:endnote w:type="continuationSeparator" w:id="0">
    <w:p w14:paraId="39F9F741" w14:textId="77777777" w:rsidR="005B0CDA" w:rsidRDefault="005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281C" w14:textId="77777777" w:rsidR="00013589" w:rsidRDefault="00013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24DE" w14:textId="77777777" w:rsidR="00013589" w:rsidRDefault="000135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65AB" w14:textId="77777777" w:rsidR="00013589" w:rsidRDefault="00013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1FB" w14:textId="77777777" w:rsidR="005B0CDA" w:rsidRDefault="005B0CDA">
      <w:r>
        <w:separator/>
      </w:r>
    </w:p>
  </w:footnote>
  <w:footnote w:type="continuationSeparator" w:id="0">
    <w:p w14:paraId="6E997200" w14:textId="77777777" w:rsidR="005B0CDA" w:rsidRDefault="005B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6FB0" w14:textId="77777777" w:rsidR="00013589" w:rsidRDefault="000135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716D" w14:textId="77777777" w:rsidR="00013589" w:rsidRDefault="000135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F21C" w14:textId="77777777" w:rsidR="00013589" w:rsidRDefault="00013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CB"/>
    <w:multiLevelType w:val="hybridMultilevel"/>
    <w:tmpl w:val="31D0651A"/>
    <w:lvl w:ilvl="0" w:tplc="37841D32">
      <w:start w:val="1"/>
      <w:numFmt w:val="decimal"/>
      <w:lvlText w:val="(%1)"/>
      <w:lvlJc w:val="left"/>
      <w:pPr>
        <w:ind w:left="685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F5D63ED"/>
    <w:multiLevelType w:val="hybridMultilevel"/>
    <w:tmpl w:val="4F640C32"/>
    <w:lvl w:ilvl="0" w:tplc="362CAC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8596F"/>
    <w:multiLevelType w:val="singleLevel"/>
    <w:tmpl w:val="A1027B12"/>
    <w:lvl w:ilvl="0">
      <w:start w:val="1"/>
      <w:numFmt w:val="bullet"/>
      <w:lvlText w:val="・"/>
      <w:lvlJc w:val="left"/>
      <w:pPr>
        <w:tabs>
          <w:tab w:val="num" w:pos="402"/>
        </w:tabs>
        <w:ind w:left="402" w:hanging="270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3AF042EF"/>
    <w:multiLevelType w:val="hybridMultilevel"/>
    <w:tmpl w:val="BDF04CB4"/>
    <w:lvl w:ilvl="0" w:tplc="594E6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754FD4"/>
    <w:multiLevelType w:val="hybridMultilevel"/>
    <w:tmpl w:val="7ED06B4C"/>
    <w:lvl w:ilvl="0" w:tplc="594E6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F27D8D"/>
    <w:multiLevelType w:val="hybridMultilevel"/>
    <w:tmpl w:val="D7546008"/>
    <w:lvl w:ilvl="0" w:tplc="C23E68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6301221">
    <w:abstractNumId w:val="2"/>
  </w:num>
  <w:num w:numId="2" w16cid:durableId="314380228">
    <w:abstractNumId w:val="3"/>
  </w:num>
  <w:num w:numId="3" w16cid:durableId="980575181">
    <w:abstractNumId w:val="4"/>
  </w:num>
  <w:num w:numId="4" w16cid:durableId="369494654">
    <w:abstractNumId w:val="5"/>
  </w:num>
  <w:num w:numId="5" w16cid:durableId="1215968685">
    <w:abstractNumId w:val="1"/>
  </w:num>
  <w:num w:numId="6" w16cid:durableId="213930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F"/>
    <w:rsid w:val="00013589"/>
    <w:rsid w:val="000204FD"/>
    <w:rsid w:val="00024DCA"/>
    <w:rsid w:val="00034725"/>
    <w:rsid w:val="00034A0D"/>
    <w:rsid w:val="0003585F"/>
    <w:rsid w:val="00036189"/>
    <w:rsid w:val="00041287"/>
    <w:rsid w:val="00041585"/>
    <w:rsid w:val="00047625"/>
    <w:rsid w:val="000556DF"/>
    <w:rsid w:val="0005576B"/>
    <w:rsid w:val="00062225"/>
    <w:rsid w:val="000627D7"/>
    <w:rsid w:val="000641BF"/>
    <w:rsid w:val="0006646B"/>
    <w:rsid w:val="000718F4"/>
    <w:rsid w:val="0007286D"/>
    <w:rsid w:val="00085891"/>
    <w:rsid w:val="0008767A"/>
    <w:rsid w:val="0009242C"/>
    <w:rsid w:val="00093425"/>
    <w:rsid w:val="00095FB8"/>
    <w:rsid w:val="00097798"/>
    <w:rsid w:val="000A1424"/>
    <w:rsid w:val="000A4858"/>
    <w:rsid w:val="000A6800"/>
    <w:rsid w:val="000B4434"/>
    <w:rsid w:val="000C14A1"/>
    <w:rsid w:val="000C776F"/>
    <w:rsid w:val="000D05A9"/>
    <w:rsid w:val="000E2758"/>
    <w:rsid w:val="000E301F"/>
    <w:rsid w:val="000F61FA"/>
    <w:rsid w:val="000F7A87"/>
    <w:rsid w:val="000F7C6F"/>
    <w:rsid w:val="0010474D"/>
    <w:rsid w:val="00106F49"/>
    <w:rsid w:val="00112B74"/>
    <w:rsid w:val="0012035D"/>
    <w:rsid w:val="0012195F"/>
    <w:rsid w:val="00125BF5"/>
    <w:rsid w:val="00126156"/>
    <w:rsid w:val="00130EB4"/>
    <w:rsid w:val="00131B23"/>
    <w:rsid w:val="001326A5"/>
    <w:rsid w:val="001404F6"/>
    <w:rsid w:val="001430F1"/>
    <w:rsid w:val="00153787"/>
    <w:rsid w:val="001549AE"/>
    <w:rsid w:val="001564E6"/>
    <w:rsid w:val="00156C6B"/>
    <w:rsid w:val="00157B43"/>
    <w:rsid w:val="0016377F"/>
    <w:rsid w:val="0016516E"/>
    <w:rsid w:val="00171BAF"/>
    <w:rsid w:val="001752FA"/>
    <w:rsid w:val="001811A9"/>
    <w:rsid w:val="001824F3"/>
    <w:rsid w:val="001832F9"/>
    <w:rsid w:val="00183476"/>
    <w:rsid w:val="0018590B"/>
    <w:rsid w:val="00195897"/>
    <w:rsid w:val="0019681D"/>
    <w:rsid w:val="001A37F8"/>
    <w:rsid w:val="001C4951"/>
    <w:rsid w:val="001D2A7C"/>
    <w:rsid w:val="001E1A94"/>
    <w:rsid w:val="001E2807"/>
    <w:rsid w:val="001E6053"/>
    <w:rsid w:val="001E72B3"/>
    <w:rsid w:val="0020169F"/>
    <w:rsid w:val="00210E4B"/>
    <w:rsid w:val="0022166C"/>
    <w:rsid w:val="0022400F"/>
    <w:rsid w:val="00227C8A"/>
    <w:rsid w:val="002322ED"/>
    <w:rsid w:val="00232BC6"/>
    <w:rsid w:val="00237BB1"/>
    <w:rsid w:val="00237F65"/>
    <w:rsid w:val="00243776"/>
    <w:rsid w:val="002445CC"/>
    <w:rsid w:val="00246080"/>
    <w:rsid w:val="0025394D"/>
    <w:rsid w:val="00261EDE"/>
    <w:rsid w:val="00263A5B"/>
    <w:rsid w:val="00270727"/>
    <w:rsid w:val="002712B4"/>
    <w:rsid w:val="002749A4"/>
    <w:rsid w:val="002758E9"/>
    <w:rsid w:val="00276FA7"/>
    <w:rsid w:val="00276FE2"/>
    <w:rsid w:val="002810A9"/>
    <w:rsid w:val="00281CFB"/>
    <w:rsid w:val="00284E4D"/>
    <w:rsid w:val="00286F35"/>
    <w:rsid w:val="00293C5B"/>
    <w:rsid w:val="0029561D"/>
    <w:rsid w:val="00297293"/>
    <w:rsid w:val="002A2DC6"/>
    <w:rsid w:val="002A4117"/>
    <w:rsid w:val="002A42B0"/>
    <w:rsid w:val="002A5EDA"/>
    <w:rsid w:val="002B2913"/>
    <w:rsid w:val="002B2F1E"/>
    <w:rsid w:val="002B42F2"/>
    <w:rsid w:val="002B784E"/>
    <w:rsid w:val="002C5223"/>
    <w:rsid w:val="002C77F9"/>
    <w:rsid w:val="002D1525"/>
    <w:rsid w:val="002D6E49"/>
    <w:rsid w:val="002E0F59"/>
    <w:rsid w:val="002E1270"/>
    <w:rsid w:val="002E220C"/>
    <w:rsid w:val="002E3E15"/>
    <w:rsid w:val="002E50CD"/>
    <w:rsid w:val="002E5AB6"/>
    <w:rsid w:val="002E6D25"/>
    <w:rsid w:val="002F0983"/>
    <w:rsid w:val="002F1C69"/>
    <w:rsid w:val="002F4338"/>
    <w:rsid w:val="00310889"/>
    <w:rsid w:val="00313C17"/>
    <w:rsid w:val="003163C6"/>
    <w:rsid w:val="00321E02"/>
    <w:rsid w:val="003244FC"/>
    <w:rsid w:val="00326BB9"/>
    <w:rsid w:val="003272CE"/>
    <w:rsid w:val="00330CAA"/>
    <w:rsid w:val="00330D20"/>
    <w:rsid w:val="003321E3"/>
    <w:rsid w:val="003324E8"/>
    <w:rsid w:val="00334BC7"/>
    <w:rsid w:val="003376E1"/>
    <w:rsid w:val="0034520C"/>
    <w:rsid w:val="00347175"/>
    <w:rsid w:val="003531CA"/>
    <w:rsid w:val="003556F0"/>
    <w:rsid w:val="003639D7"/>
    <w:rsid w:val="00366863"/>
    <w:rsid w:val="00371860"/>
    <w:rsid w:val="0037509A"/>
    <w:rsid w:val="00397536"/>
    <w:rsid w:val="00397737"/>
    <w:rsid w:val="003A142A"/>
    <w:rsid w:val="003A14E6"/>
    <w:rsid w:val="003A4B00"/>
    <w:rsid w:val="003B2DEA"/>
    <w:rsid w:val="003B3023"/>
    <w:rsid w:val="003C15BB"/>
    <w:rsid w:val="003C170D"/>
    <w:rsid w:val="003C52DA"/>
    <w:rsid w:val="003C6631"/>
    <w:rsid w:val="003C734D"/>
    <w:rsid w:val="003C7F0A"/>
    <w:rsid w:val="003D39EF"/>
    <w:rsid w:val="003D4E60"/>
    <w:rsid w:val="003D7023"/>
    <w:rsid w:val="003F440D"/>
    <w:rsid w:val="003F4D4D"/>
    <w:rsid w:val="003F4E92"/>
    <w:rsid w:val="003F5A27"/>
    <w:rsid w:val="004016C6"/>
    <w:rsid w:val="0040652E"/>
    <w:rsid w:val="00421A1A"/>
    <w:rsid w:val="00421B07"/>
    <w:rsid w:val="00423F24"/>
    <w:rsid w:val="004258D0"/>
    <w:rsid w:val="00427E63"/>
    <w:rsid w:val="0043167D"/>
    <w:rsid w:val="004404C4"/>
    <w:rsid w:val="00441B74"/>
    <w:rsid w:val="00443632"/>
    <w:rsid w:val="00444060"/>
    <w:rsid w:val="00446C1F"/>
    <w:rsid w:val="00447F4A"/>
    <w:rsid w:val="00463790"/>
    <w:rsid w:val="00464C1A"/>
    <w:rsid w:val="00473658"/>
    <w:rsid w:val="00474D9D"/>
    <w:rsid w:val="00480849"/>
    <w:rsid w:val="00486F95"/>
    <w:rsid w:val="00493FEB"/>
    <w:rsid w:val="00494461"/>
    <w:rsid w:val="00497241"/>
    <w:rsid w:val="004A156F"/>
    <w:rsid w:val="004A4B48"/>
    <w:rsid w:val="004A6960"/>
    <w:rsid w:val="004B03EA"/>
    <w:rsid w:val="004C70BA"/>
    <w:rsid w:val="004D2DCD"/>
    <w:rsid w:val="004D34C1"/>
    <w:rsid w:val="004D5F5F"/>
    <w:rsid w:val="004D6011"/>
    <w:rsid w:val="004D6CEE"/>
    <w:rsid w:val="004E4662"/>
    <w:rsid w:val="004E5062"/>
    <w:rsid w:val="004F267B"/>
    <w:rsid w:val="004F5465"/>
    <w:rsid w:val="004F56D5"/>
    <w:rsid w:val="004F68CB"/>
    <w:rsid w:val="004F721F"/>
    <w:rsid w:val="004F7988"/>
    <w:rsid w:val="00504CDD"/>
    <w:rsid w:val="005053E5"/>
    <w:rsid w:val="00510DD8"/>
    <w:rsid w:val="00513626"/>
    <w:rsid w:val="005178F4"/>
    <w:rsid w:val="005256C3"/>
    <w:rsid w:val="005274BF"/>
    <w:rsid w:val="005319F4"/>
    <w:rsid w:val="005322F6"/>
    <w:rsid w:val="005339C4"/>
    <w:rsid w:val="005377D6"/>
    <w:rsid w:val="00546E6D"/>
    <w:rsid w:val="005521E6"/>
    <w:rsid w:val="00557415"/>
    <w:rsid w:val="005676EA"/>
    <w:rsid w:val="00567E40"/>
    <w:rsid w:val="005757B1"/>
    <w:rsid w:val="00576349"/>
    <w:rsid w:val="005A0BE2"/>
    <w:rsid w:val="005A1456"/>
    <w:rsid w:val="005A4AE5"/>
    <w:rsid w:val="005A6C59"/>
    <w:rsid w:val="005A702A"/>
    <w:rsid w:val="005B0CDA"/>
    <w:rsid w:val="005B0FBA"/>
    <w:rsid w:val="005B4F0D"/>
    <w:rsid w:val="005C0954"/>
    <w:rsid w:val="005C2C11"/>
    <w:rsid w:val="005C4BE5"/>
    <w:rsid w:val="005C5C5E"/>
    <w:rsid w:val="005C6091"/>
    <w:rsid w:val="005D40BD"/>
    <w:rsid w:val="005D4AF3"/>
    <w:rsid w:val="005D6739"/>
    <w:rsid w:val="005D77E8"/>
    <w:rsid w:val="005E1A2D"/>
    <w:rsid w:val="005E2B81"/>
    <w:rsid w:val="005E6535"/>
    <w:rsid w:val="005E7199"/>
    <w:rsid w:val="005F451C"/>
    <w:rsid w:val="005F798F"/>
    <w:rsid w:val="006001D5"/>
    <w:rsid w:val="006062D1"/>
    <w:rsid w:val="00611236"/>
    <w:rsid w:val="0061474B"/>
    <w:rsid w:val="0061584B"/>
    <w:rsid w:val="006252FB"/>
    <w:rsid w:val="006272EC"/>
    <w:rsid w:val="00630E5B"/>
    <w:rsid w:val="006318AD"/>
    <w:rsid w:val="00632CA7"/>
    <w:rsid w:val="00632E70"/>
    <w:rsid w:val="00635545"/>
    <w:rsid w:val="00643B11"/>
    <w:rsid w:val="00653690"/>
    <w:rsid w:val="00653FC4"/>
    <w:rsid w:val="0065559F"/>
    <w:rsid w:val="00661933"/>
    <w:rsid w:val="0066618F"/>
    <w:rsid w:val="00666221"/>
    <w:rsid w:val="006668DA"/>
    <w:rsid w:val="00671C75"/>
    <w:rsid w:val="0068494A"/>
    <w:rsid w:val="0068569E"/>
    <w:rsid w:val="00694F7B"/>
    <w:rsid w:val="006A27E6"/>
    <w:rsid w:val="006A38F3"/>
    <w:rsid w:val="006A4196"/>
    <w:rsid w:val="006A67DC"/>
    <w:rsid w:val="006B26D5"/>
    <w:rsid w:val="006B3369"/>
    <w:rsid w:val="006C1C78"/>
    <w:rsid w:val="006D01F9"/>
    <w:rsid w:val="006D1838"/>
    <w:rsid w:val="006D34C1"/>
    <w:rsid w:val="006D38A6"/>
    <w:rsid w:val="006D4281"/>
    <w:rsid w:val="006D6A62"/>
    <w:rsid w:val="006E00F2"/>
    <w:rsid w:val="006E5087"/>
    <w:rsid w:val="006E6241"/>
    <w:rsid w:val="006F5467"/>
    <w:rsid w:val="006F74DA"/>
    <w:rsid w:val="00703569"/>
    <w:rsid w:val="00703D1E"/>
    <w:rsid w:val="00705058"/>
    <w:rsid w:val="007060F7"/>
    <w:rsid w:val="00711E83"/>
    <w:rsid w:val="00714897"/>
    <w:rsid w:val="00715A29"/>
    <w:rsid w:val="00721FF4"/>
    <w:rsid w:val="00736BD3"/>
    <w:rsid w:val="00746000"/>
    <w:rsid w:val="007464C9"/>
    <w:rsid w:val="0075388A"/>
    <w:rsid w:val="0076236A"/>
    <w:rsid w:val="0076320B"/>
    <w:rsid w:val="00765209"/>
    <w:rsid w:val="00771DB1"/>
    <w:rsid w:val="00773438"/>
    <w:rsid w:val="00774E1A"/>
    <w:rsid w:val="007769EE"/>
    <w:rsid w:val="007776CB"/>
    <w:rsid w:val="00791459"/>
    <w:rsid w:val="0079210F"/>
    <w:rsid w:val="00792877"/>
    <w:rsid w:val="007928E3"/>
    <w:rsid w:val="007932DB"/>
    <w:rsid w:val="0079345D"/>
    <w:rsid w:val="00795B76"/>
    <w:rsid w:val="007A26B1"/>
    <w:rsid w:val="007A466E"/>
    <w:rsid w:val="007B030F"/>
    <w:rsid w:val="007B475F"/>
    <w:rsid w:val="007B6560"/>
    <w:rsid w:val="007C0439"/>
    <w:rsid w:val="007C3CE9"/>
    <w:rsid w:val="007C5004"/>
    <w:rsid w:val="007D3498"/>
    <w:rsid w:val="007D6ACE"/>
    <w:rsid w:val="007D71AF"/>
    <w:rsid w:val="007E04AB"/>
    <w:rsid w:val="007E081C"/>
    <w:rsid w:val="007E1E4D"/>
    <w:rsid w:val="008010D5"/>
    <w:rsid w:val="008011E0"/>
    <w:rsid w:val="008030E3"/>
    <w:rsid w:val="008037FE"/>
    <w:rsid w:val="00803966"/>
    <w:rsid w:val="008100B5"/>
    <w:rsid w:val="0081276D"/>
    <w:rsid w:val="00813711"/>
    <w:rsid w:val="00814AE1"/>
    <w:rsid w:val="00814BBA"/>
    <w:rsid w:val="00815D0F"/>
    <w:rsid w:val="00820554"/>
    <w:rsid w:val="0082404F"/>
    <w:rsid w:val="008257C7"/>
    <w:rsid w:val="0083291B"/>
    <w:rsid w:val="0083307E"/>
    <w:rsid w:val="0083516A"/>
    <w:rsid w:val="00835670"/>
    <w:rsid w:val="0084410E"/>
    <w:rsid w:val="00844D1E"/>
    <w:rsid w:val="00850898"/>
    <w:rsid w:val="008511C8"/>
    <w:rsid w:val="00851918"/>
    <w:rsid w:val="00855F6E"/>
    <w:rsid w:val="00861A53"/>
    <w:rsid w:val="0086442E"/>
    <w:rsid w:val="00864801"/>
    <w:rsid w:val="00870761"/>
    <w:rsid w:val="00873645"/>
    <w:rsid w:val="008739B8"/>
    <w:rsid w:val="008771AA"/>
    <w:rsid w:val="00880931"/>
    <w:rsid w:val="00886666"/>
    <w:rsid w:val="00887881"/>
    <w:rsid w:val="00894B5C"/>
    <w:rsid w:val="008A264F"/>
    <w:rsid w:val="008A45E9"/>
    <w:rsid w:val="008B1C04"/>
    <w:rsid w:val="008B63D6"/>
    <w:rsid w:val="008C5470"/>
    <w:rsid w:val="008D1515"/>
    <w:rsid w:val="008D2EF1"/>
    <w:rsid w:val="008E246C"/>
    <w:rsid w:val="008E4BEE"/>
    <w:rsid w:val="008F2A84"/>
    <w:rsid w:val="008F5226"/>
    <w:rsid w:val="00902A50"/>
    <w:rsid w:val="0090616F"/>
    <w:rsid w:val="0091155D"/>
    <w:rsid w:val="009117E3"/>
    <w:rsid w:val="00913C63"/>
    <w:rsid w:val="00914845"/>
    <w:rsid w:val="0091691E"/>
    <w:rsid w:val="00924A29"/>
    <w:rsid w:val="00924EC2"/>
    <w:rsid w:val="009307D6"/>
    <w:rsid w:val="00933206"/>
    <w:rsid w:val="00935C0D"/>
    <w:rsid w:val="009409AE"/>
    <w:rsid w:val="00944530"/>
    <w:rsid w:val="00944E39"/>
    <w:rsid w:val="00952218"/>
    <w:rsid w:val="00964399"/>
    <w:rsid w:val="00965B38"/>
    <w:rsid w:val="00972B73"/>
    <w:rsid w:val="00973141"/>
    <w:rsid w:val="0097476F"/>
    <w:rsid w:val="0097764D"/>
    <w:rsid w:val="00981CE7"/>
    <w:rsid w:val="009829EF"/>
    <w:rsid w:val="00984063"/>
    <w:rsid w:val="00992D7D"/>
    <w:rsid w:val="00994C3D"/>
    <w:rsid w:val="009A5F69"/>
    <w:rsid w:val="009A6BC6"/>
    <w:rsid w:val="009B1D2F"/>
    <w:rsid w:val="009C2E9E"/>
    <w:rsid w:val="009C30B3"/>
    <w:rsid w:val="009C531F"/>
    <w:rsid w:val="009D083F"/>
    <w:rsid w:val="009D155D"/>
    <w:rsid w:val="009D1761"/>
    <w:rsid w:val="009D59F5"/>
    <w:rsid w:val="009E2A53"/>
    <w:rsid w:val="009E61C1"/>
    <w:rsid w:val="009F0178"/>
    <w:rsid w:val="009F1037"/>
    <w:rsid w:val="009F34AA"/>
    <w:rsid w:val="00A0104B"/>
    <w:rsid w:val="00A049F8"/>
    <w:rsid w:val="00A04B58"/>
    <w:rsid w:val="00A15980"/>
    <w:rsid w:val="00A20857"/>
    <w:rsid w:val="00A21683"/>
    <w:rsid w:val="00A23134"/>
    <w:rsid w:val="00A30DC1"/>
    <w:rsid w:val="00A36071"/>
    <w:rsid w:val="00A37B02"/>
    <w:rsid w:val="00A45516"/>
    <w:rsid w:val="00A46917"/>
    <w:rsid w:val="00A50420"/>
    <w:rsid w:val="00A543D7"/>
    <w:rsid w:val="00A55D26"/>
    <w:rsid w:val="00A5609E"/>
    <w:rsid w:val="00A5712A"/>
    <w:rsid w:val="00A66832"/>
    <w:rsid w:val="00A75DF6"/>
    <w:rsid w:val="00A80302"/>
    <w:rsid w:val="00A832A2"/>
    <w:rsid w:val="00A8640A"/>
    <w:rsid w:val="00A8711E"/>
    <w:rsid w:val="00AA7001"/>
    <w:rsid w:val="00AA7434"/>
    <w:rsid w:val="00AA7A0B"/>
    <w:rsid w:val="00AB34EA"/>
    <w:rsid w:val="00AC32B1"/>
    <w:rsid w:val="00AC5C33"/>
    <w:rsid w:val="00AC73BA"/>
    <w:rsid w:val="00AD0D02"/>
    <w:rsid w:val="00AD75B5"/>
    <w:rsid w:val="00AE1B32"/>
    <w:rsid w:val="00AE673C"/>
    <w:rsid w:val="00AF17C5"/>
    <w:rsid w:val="00AF44A1"/>
    <w:rsid w:val="00AF7847"/>
    <w:rsid w:val="00B000AC"/>
    <w:rsid w:val="00B01F2E"/>
    <w:rsid w:val="00B023A8"/>
    <w:rsid w:val="00B042FB"/>
    <w:rsid w:val="00B07889"/>
    <w:rsid w:val="00B24E4D"/>
    <w:rsid w:val="00B31F17"/>
    <w:rsid w:val="00B31F85"/>
    <w:rsid w:val="00B33E7E"/>
    <w:rsid w:val="00B37E07"/>
    <w:rsid w:val="00B40680"/>
    <w:rsid w:val="00B41F75"/>
    <w:rsid w:val="00B46C74"/>
    <w:rsid w:val="00B5258C"/>
    <w:rsid w:val="00B5636D"/>
    <w:rsid w:val="00B621E2"/>
    <w:rsid w:val="00B67F4C"/>
    <w:rsid w:val="00B77AB6"/>
    <w:rsid w:val="00B81880"/>
    <w:rsid w:val="00B82E65"/>
    <w:rsid w:val="00B85D03"/>
    <w:rsid w:val="00B86CA1"/>
    <w:rsid w:val="00B90931"/>
    <w:rsid w:val="00BB3BA2"/>
    <w:rsid w:val="00BC2098"/>
    <w:rsid w:val="00BD3386"/>
    <w:rsid w:val="00BD651B"/>
    <w:rsid w:val="00BE487C"/>
    <w:rsid w:val="00BE5667"/>
    <w:rsid w:val="00C0714E"/>
    <w:rsid w:val="00C1372F"/>
    <w:rsid w:val="00C14E54"/>
    <w:rsid w:val="00C255DF"/>
    <w:rsid w:val="00C259FD"/>
    <w:rsid w:val="00C27A8F"/>
    <w:rsid w:val="00C32A69"/>
    <w:rsid w:val="00C373D9"/>
    <w:rsid w:val="00C42DA1"/>
    <w:rsid w:val="00C50826"/>
    <w:rsid w:val="00C50DA8"/>
    <w:rsid w:val="00C50FD8"/>
    <w:rsid w:val="00C5739D"/>
    <w:rsid w:val="00C62D41"/>
    <w:rsid w:val="00C662DF"/>
    <w:rsid w:val="00C722AE"/>
    <w:rsid w:val="00C73144"/>
    <w:rsid w:val="00C74916"/>
    <w:rsid w:val="00C80DD7"/>
    <w:rsid w:val="00C81B26"/>
    <w:rsid w:val="00C83C03"/>
    <w:rsid w:val="00C868AC"/>
    <w:rsid w:val="00C86E6C"/>
    <w:rsid w:val="00C916EC"/>
    <w:rsid w:val="00CA23BC"/>
    <w:rsid w:val="00CA277E"/>
    <w:rsid w:val="00CA5B61"/>
    <w:rsid w:val="00CB02F2"/>
    <w:rsid w:val="00CB2C99"/>
    <w:rsid w:val="00CB78BC"/>
    <w:rsid w:val="00CC0F2A"/>
    <w:rsid w:val="00CC1E14"/>
    <w:rsid w:val="00CC2D39"/>
    <w:rsid w:val="00CC3BDE"/>
    <w:rsid w:val="00CC66C6"/>
    <w:rsid w:val="00CE1E97"/>
    <w:rsid w:val="00CE1F5B"/>
    <w:rsid w:val="00CE5722"/>
    <w:rsid w:val="00CF009A"/>
    <w:rsid w:val="00D008DA"/>
    <w:rsid w:val="00D036E2"/>
    <w:rsid w:val="00D03ACE"/>
    <w:rsid w:val="00D03AF9"/>
    <w:rsid w:val="00D15A49"/>
    <w:rsid w:val="00D20422"/>
    <w:rsid w:val="00D2139C"/>
    <w:rsid w:val="00D2479D"/>
    <w:rsid w:val="00D265DE"/>
    <w:rsid w:val="00D27DFB"/>
    <w:rsid w:val="00D314E7"/>
    <w:rsid w:val="00D32DDB"/>
    <w:rsid w:val="00D33DFD"/>
    <w:rsid w:val="00D34E99"/>
    <w:rsid w:val="00D36CA7"/>
    <w:rsid w:val="00D639FF"/>
    <w:rsid w:val="00D64C12"/>
    <w:rsid w:val="00D75818"/>
    <w:rsid w:val="00D76314"/>
    <w:rsid w:val="00D76D4F"/>
    <w:rsid w:val="00D77F61"/>
    <w:rsid w:val="00D86C7D"/>
    <w:rsid w:val="00D92D25"/>
    <w:rsid w:val="00D93213"/>
    <w:rsid w:val="00D97C7E"/>
    <w:rsid w:val="00DA0D55"/>
    <w:rsid w:val="00DA6B7A"/>
    <w:rsid w:val="00DB2DBC"/>
    <w:rsid w:val="00DC0911"/>
    <w:rsid w:val="00DC11B1"/>
    <w:rsid w:val="00DD5909"/>
    <w:rsid w:val="00DE4F50"/>
    <w:rsid w:val="00DF0514"/>
    <w:rsid w:val="00DF2397"/>
    <w:rsid w:val="00DF7EE6"/>
    <w:rsid w:val="00E03C42"/>
    <w:rsid w:val="00E06823"/>
    <w:rsid w:val="00E12642"/>
    <w:rsid w:val="00E140B0"/>
    <w:rsid w:val="00E24C74"/>
    <w:rsid w:val="00E25C1C"/>
    <w:rsid w:val="00E336A2"/>
    <w:rsid w:val="00E4157C"/>
    <w:rsid w:val="00E41861"/>
    <w:rsid w:val="00E70162"/>
    <w:rsid w:val="00E83FE7"/>
    <w:rsid w:val="00E86C28"/>
    <w:rsid w:val="00E90D45"/>
    <w:rsid w:val="00E950CA"/>
    <w:rsid w:val="00EA05DC"/>
    <w:rsid w:val="00EA73DB"/>
    <w:rsid w:val="00EB0656"/>
    <w:rsid w:val="00EB08B9"/>
    <w:rsid w:val="00EC7F8E"/>
    <w:rsid w:val="00ED2038"/>
    <w:rsid w:val="00ED3555"/>
    <w:rsid w:val="00ED60F4"/>
    <w:rsid w:val="00ED73D2"/>
    <w:rsid w:val="00EE3110"/>
    <w:rsid w:val="00EF7C92"/>
    <w:rsid w:val="00F014A6"/>
    <w:rsid w:val="00F0343D"/>
    <w:rsid w:val="00F10F8F"/>
    <w:rsid w:val="00F126F2"/>
    <w:rsid w:val="00F13940"/>
    <w:rsid w:val="00F227B1"/>
    <w:rsid w:val="00F25D76"/>
    <w:rsid w:val="00F260E8"/>
    <w:rsid w:val="00F2682D"/>
    <w:rsid w:val="00F32A9A"/>
    <w:rsid w:val="00F36629"/>
    <w:rsid w:val="00F42481"/>
    <w:rsid w:val="00F452F6"/>
    <w:rsid w:val="00F47CE1"/>
    <w:rsid w:val="00F5445B"/>
    <w:rsid w:val="00F56017"/>
    <w:rsid w:val="00F60B9E"/>
    <w:rsid w:val="00F62290"/>
    <w:rsid w:val="00F6282B"/>
    <w:rsid w:val="00F663B8"/>
    <w:rsid w:val="00F66C60"/>
    <w:rsid w:val="00F66DEC"/>
    <w:rsid w:val="00F71F61"/>
    <w:rsid w:val="00F72BA7"/>
    <w:rsid w:val="00F8341D"/>
    <w:rsid w:val="00F84830"/>
    <w:rsid w:val="00F92328"/>
    <w:rsid w:val="00F94B57"/>
    <w:rsid w:val="00F96728"/>
    <w:rsid w:val="00FA2578"/>
    <w:rsid w:val="00FA4B6A"/>
    <w:rsid w:val="00FA4E8D"/>
    <w:rsid w:val="00FA6EC7"/>
    <w:rsid w:val="00FA7BA2"/>
    <w:rsid w:val="00FB2893"/>
    <w:rsid w:val="00FB33D4"/>
    <w:rsid w:val="00FC0C48"/>
    <w:rsid w:val="00FC1180"/>
    <w:rsid w:val="00FC32E5"/>
    <w:rsid w:val="00FC3BEA"/>
    <w:rsid w:val="00FC603C"/>
    <w:rsid w:val="00FD1845"/>
    <w:rsid w:val="00FD2679"/>
    <w:rsid w:val="00FD5D60"/>
    <w:rsid w:val="00FE3E89"/>
    <w:rsid w:val="00FE57A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5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642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F4D4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HGP創英角ﾎﾟｯﾌﾟ体"/>
      <w:spacing w:val="17"/>
      <w:sz w:val="24"/>
      <w:szCs w:val="24"/>
    </w:rPr>
  </w:style>
  <w:style w:type="character" w:styleId="a9">
    <w:name w:val="annotation reference"/>
    <w:semiHidden/>
    <w:rsid w:val="00C259FD"/>
    <w:rPr>
      <w:sz w:val="18"/>
      <w:szCs w:val="18"/>
    </w:rPr>
  </w:style>
  <w:style w:type="paragraph" w:styleId="aa">
    <w:name w:val="annotation text"/>
    <w:basedOn w:val="a"/>
    <w:semiHidden/>
    <w:rsid w:val="00C259FD"/>
    <w:pPr>
      <w:jc w:val="left"/>
    </w:pPr>
  </w:style>
  <w:style w:type="paragraph" w:styleId="ab">
    <w:name w:val="annotation subject"/>
    <w:basedOn w:val="aa"/>
    <w:next w:val="aa"/>
    <w:semiHidden/>
    <w:rsid w:val="00C259FD"/>
    <w:rPr>
      <w:b/>
      <w:bCs/>
    </w:rPr>
  </w:style>
  <w:style w:type="table" w:styleId="ac">
    <w:name w:val="Table Grid"/>
    <w:basedOn w:val="a1"/>
    <w:rsid w:val="00FC6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F4E92"/>
    <w:rPr>
      <w:rFonts w:ascii="ＭＳ Ｐ明朝" w:hAnsi="ＭＳ Ｐ明朝"/>
      <w:kern w:val="2"/>
      <w:sz w:val="22"/>
      <w:szCs w:val="22"/>
    </w:rPr>
  </w:style>
  <w:style w:type="character" w:customStyle="1" w:styleId="xrefframetxt">
    <w:name w:val="xref_frame_txt"/>
    <w:rsid w:val="005E6535"/>
  </w:style>
  <w:style w:type="paragraph" w:styleId="ae">
    <w:name w:val="List Paragraph"/>
    <w:basedOn w:val="a"/>
    <w:uiPriority w:val="34"/>
    <w:qFormat/>
    <w:rsid w:val="006F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2FDF-36A3-44D4-A3FD-AFA50550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365</Characters>
  <Application>Microsoft Office Word</Application>
  <DocSecurity>0</DocSecurity>
  <Lines>3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2023-03-22T05:28:00Z</dcterms:created>
  <dcterms:modified xsi:type="dcterms:W3CDTF">2023-03-22T05:30:00Z</dcterms:modified>
</cp:coreProperties>
</file>