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17C7" w14:textId="77777777" w:rsidR="00771DB1" w:rsidRPr="008E4BEE" w:rsidRDefault="00771DB1" w:rsidP="00746000">
      <w:pPr>
        <w:autoSpaceDE w:val="0"/>
        <w:autoSpaceDN w:val="0"/>
        <w:spacing w:line="280" w:lineRule="exact"/>
      </w:pPr>
      <w:r w:rsidRPr="008E4BEE">
        <w:rPr>
          <w:rFonts w:hint="eastAsia"/>
        </w:rPr>
        <w:t>様式第</w:t>
      </w:r>
      <w:r w:rsidR="00125BF5" w:rsidRPr="008E4BEE">
        <w:rPr>
          <w:rFonts w:hint="eastAsia"/>
        </w:rPr>
        <w:t>5</w:t>
      </w:r>
      <w:r w:rsidRPr="008E4BEE">
        <w:rPr>
          <w:rFonts w:hint="eastAsia"/>
        </w:rPr>
        <w:t>号</w:t>
      </w:r>
      <w:r w:rsidR="00FC603C" w:rsidRPr="008E4BEE">
        <w:rPr>
          <w:rFonts w:hint="eastAsia"/>
        </w:rPr>
        <w:t>（</w:t>
      </w:r>
      <w:r w:rsidRPr="008E4BEE">
        <w:rPr>
          <w:rFonts w:hint="eastAsia"/>
        </w:rPr>
        <w:t>第</w:t>
      </w:r>
      <w:r w:rsidRPr="008E4BEE">
        <w:rPr>
          <w:rFonts w:hint="eastAsia"/>
        </w:rPr>
        <w:t>1</w:t>
      </w:r>
      <w:r w:rsidR="000A1424" w:rsidRPr="008E4BEE">
        <w:rPr>
          <w:rFonts w:hint="eastAsia"/>
        </w:rPr>
        <w:t>1</w:t>
      </w:r>
      <w:r w:rsidRPr="008E4BEE">
        <w:rPr>
          <w:rFonts w:hint="eastAsia"/>
        </w:rPr>
        <w:t>条関係</w:t>
      </w:r>
      <w:r w:rsidR="00FC603C" w:rsidRPr="008E4BEE">
        <w:rPr>
          <w:rFonts w:hint="eastAsia"/>
        </w:rPr>
        <w:t>）</w:t>
      </w:r>
    </w:p>
    <w:p w14:paraId="7FE5FBF7" w14:textId="77777777" w:rsidR="00771DB1" w:rsidRPr="008E4BEE" w:rsidRDefault="00771DB1" w:rsidP="00746000">
      <w:pPr>
        <w:autoSpaceDE w:val="0"/>
        <w:autoSpaceDN w:val="0"/>
        <w:spacing w:line="280" w:lineRule="exact"/>
        <w:jc w:val="right"/>
      </w:pPr>
      <w:r w:rsidRPr="008E4BEE">
        <w:rPr>
          <w:rFonts w:hint="eastAsia"/>
        </w:rPr>
        <w:t xml:space="preserve">　　　　　　　　　　　　　年　　月　　日</w:t>
      </w:r>
    </w:p>
    <w:p w14:paraId="3500284B" w14:textId="77777777" w:rsidR="00093425" w:rsidRPr="008E4BEE" w:rsidRDefault="00771DB1" w:rsidP="00746000">
      <w:pPr>
        <w:autoSpaceDE w:val="0"/>
        <w:autoSpaceDN w:val="0"/>
        <w:spacing w:line="280" w:lineRule="exact"/>
        <w:jc w:val="center"/>
        <w:rPr>
          <w:sz w:val="24"/>
          <w:szCs w:val="24"/>
        </w:rPr>
      </w:pPr>
      <w:r w:rsidRPr="008E4BEE">
        <w:rPr>
          <w:rFonts w:hint="eastAsia"/>
          <w:sz w:val="24"/>
          <w:szCs w:val="24"/>
        </w:rPr>
        <w:t>エコ</w:t>
      </w:r>
      <w:r w:rsidR="007E081C" w:rsidRPr="008E4BEE">
        <w:rPr>
          <w:rFonts w:hint="eastAsia"/>
          <w:sz w:val="24"/>
          <w:szCs w:val="24"/>
        </w:rPr>
        <w:t>活動</w:t>
      </w:r>
      <w:r w:rsidR="00EE3110" w:rsidRPr="008E4BEE">
        <w:rPr>
          <w:rFonts w:hint="eastAsia"/>
          <w:sz w:val="24"/>
          <w:szCs w:val="24"/>
        </w:rPr>
        <w:t>実施結果</w:t>
      </w:r>
      <w:r w:rsidR="006E6241" w:rsidRPr="008E4BEE">
        <w:rPr>
          <w:rFonts w:hint="eastAsia"/>
          <w:sz w:val="24"/>
          <w:szCs w:val="24"/>
        </w:rPr>
        <w:t>報告書</w:t>
      </w:r>
    </w:p>
    <w:p w14:paraId="62169EEF" w14:textId="77777777" w:rsidR="00093425" w:rsidRPr="008E4BEE" w:rsidRDefault="00093425" w:rsidP="00093425">
      <w:pPr>
        <w:autoSpaceDE w:val="0"/>
        <w:autoSpaceDN w:val="0"/>
        <w:spacing w:line="280" w:lineRule="exact"/>
        <w:jc w:val="right"/>
      </w:pPr>
      <w:r w:rsidRPr="008E4BEE">
        <w:rPr>
          <w:rFonts w:hint="eastAsia"/>
          <w:sz w:val="24"/>
          <w:szCs w:val="24"/>
        </w:rPr>
        <w:t xml:space="preserve"> </w:t>
      </w:r>
      <w:r w:rsidRPr="008E4BEE">
        <w:rPr>
          <w:rFonts w:hint="eastAsia"/>
        </w:rPr>
        <w:t>（活動期間　　月　～　　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289"/>
        <w:gridCol w:w="6947"/>
      </w:tblGrid>
      <w:tr w:rsidR="00093425" w:rsidRPr="008E4BEE" w14:paraId="0D70E6A1" w14:textId="77777777" w:rsidTr="003D7023">
        <w:trPr>
          <w:trHeight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8DC20ED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</w:pPr>
            <w:r w:rsidRPr="008E4BEE">
              <w:rPr>
                <w:rFonts w:hint="eastAsia"/>
              </w:rPr>
              <w:t>店舗の名称</w:t>
            </w:r>
          </w:p>
        </w:tc>
        <w:tc>
          <w:tcPr>
            <w:tcW w:w="7121" w:type="dxa"/>
            <w:shd w:val="clear" w:color="auto" w:fill="auto"/>
          </w:tcPr>
          <w:p w14:paraId="4FE7DF5E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93425" w:rsidRPr="008E4BEE" w14:paraId="5BC3AA70" w14:textId="77777777" w:rsidTr="003D7023">
        <w:trPr>
          <w:trHeight w:val="340"/>
        </w:trPr>
        <w:tc>
          <w:tcPr>
            <w:tcW w:w="957" w:type="dxa"/>
            <w:vMerge w:val="restart"/>
            <w:shd w:val="clear" w:color="auto" w:fill="auto"/>
            <w:vAlign w:val="center"/>
          </w:tcPr>
          <w:p w14:paraId="3F4C5AEC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</w:pPr>
            <w:r w:rsidRPr="008E4BEE">
              <w:rPr>
                <w:rFonts w:hint="eastAsia"/>
              </w:rPr>
              <w:t>連絡先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F48DE8E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</w:pPr>
            <w:r w:rsidRPr="008E4BEE">
              <w:rPr>
                <w:rFonts w:hint="eastAsia"/>
              </w:rPr>
              <w:t>電話番号</w:t>
            </w:r>
          </w:p>
        </w:tc>
        <w:tc>
          <w:tcPr>
            <w:tcW w:w="7121" w:type="dxa"/>
            <w:shd w:val="clear" w:color="auto" w:fill="auto"/>
          </w:tcPr>
          <w:p w14:paraId="598EF115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093425" w:rsidRPr="008E4BEE" w14:paraId="1ED1A823" w14:textId="77777777" w:rsidTr="003D7023">
        <w:trPr>
          <w:trHeight w:val="340"/>
        </w:trPr>
        <w:tc>
          <w:tcPr>
            <w:tcW w:w="957" w:type="dxa"/>
            <w:vMerge/>
            <w:shd w:val="clear" w:color="auto" w:fill="auto"/>
            <w:vAlign w:val="center"/>
          </w:tcPr>
          <w:p w14:paraId="7C6E7588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49FE35C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</w:pPr>
            <w:r w:rsidRPr="008E4BEE">
              <w:rPr>
                <w:rFonts w:hint="eastAsia"/>
              </w:rPr>
              <w:t>担当者名</w:t>
            </w:r>
          </w:p>
        </w:tc>
        <w:tc>
          <w:tcPr>
            <w:tcW w:w="7121" w:type="dxa"/>
            <w:shd w:val="clear" w:color="auto" w:fill="auto"/>
          </w:tcPr>
          <w:p w14:paraId="74E20B1F" w14:textId="77777777" w:rsidR="00093425" w:rsidRPr="008E4BEE" w:rsidRDefault="00093425" w:rsidP="003D7023">
            <w:pPr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AD3BEDD" w14:textId="77777777" w:rsidR="00F84830" w:rsidRPr="008E4BEE" w:rsidRDefault="00F84830" w:rsidP="00653FC4">
      <w:pPr>
        <w:autoSpaceDE w:val="0"/>
        <w:autoSpaceDN w:val="0"/>
      </w:pPr>
    </w:p>
    <w:p w14:paraId="6C2C1490" w14:textId="0148A44D" w:rsidR="001832F9" w:rsidRPr="008E4BEE" w:rsidRDefault="009C531F" w:rsidP="00653FC4">
      <w:pPr>
        <w:autoSpaceDE w:val="0"/>
        <w:autoSpaceDN w:val="0"/>
      </w:pPr>
      <w:r w:rsidRPr="008E4BEE">
        <w:rPr>
          <w:rFonts w:hint="eastAsia"/>
        </w:rPr>
        <w:t>1</w:t>
      </w:r>
      <w:r w:rsidR="00F2682D" w:rsidRPr="008E4BEE">
        <w:rPr>
          <w:rFonts w:hint="eastAsia"/>
        </w:rPr>
        <w:t xml:space="preserve">　</w:t>
      </w:r>
      <w:r w:rsidR="00653FC4" w:rsidRPr="008E4BEE">
        <w:rPr>
          <w:rFonts w:hint="eastAsia"/>
        </w:rPr>
        <w:t>実施し</w:t>
      </w:r>
      <w:r w:rsidR="00C1372F" w:rsidRPr="008E4BEE">
        <w:rPr>
          <w:rFonts w:hint="eastAsia"/>
        </w:rPr>
        <w:t>た</w:t>
      </w:r>
      <w:r w:rsidR="00A15980" w:rsidRPr="008E4BEE">
        <w:rPr>
          <w:rFonts w:hint="eastAsia"/>
        </w:rPr>
        <w:t>エコ</w:t>
      </w:r>
      <w:r w:rsidR="00653FC4" w:rsidRPr="008E4BEE">
        <w:rPr>
          <w:rFonts w:hint="eastAsia"/>
        </w:rPr>
        <w:t>活動内容について、下表の左欄に○を</w:t>
      </w:r>
      <w:r w:rsidR="00443632" w:rsidRPr="008E4BEE">
        <w:rPr>
          <w:rFonts w:hint="eastAsia"/>
        </w:rPr>
        <w:t>付けて</w:t>
      </w:r>
      <w:r w:rsidR="00653FC4" w:rsidRPr="008E4BEE">
        <w:rPr>
          <w:rFonts w:hint="eastAsia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8313"/>
      </w:tblGrid>
      <w:tr w:rsidR="00093425" w:rsidRPr="008E4BEE" w14:paraId="7C72C402" w14:textId="77777777" w:rsidTr="00B023A8">
        <w:trPr>
          <w:trHeight w:val="340"/>
        </w:trPr>
        <w:tc>
          <w:tcPr>
            <w:tcW w:w="9181" w:type="dxa"/>
            <w:gridSpan w:val="2"/>
            <w:shd w:val="clear" w:color="auto" w:fill="auto"/>
            <w:vAlign w:val="center"/>
          </w:tcPr>
          <w:p w14:paraId="721DCDF2" w14:textId="52D190AB" w:rsidR="00093425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Pr="008E4BEE">
              <w:rPr>
                <w:rFonts w:hint="eastAsia"/>
              </w:rPr>
              <w:t>1</w:t>
            </w:r>
            <w:r w:rsidRPr="008E4BEE">
              <w:rPr>
                <w:rFonts w:hint="eastAsia"/>
              </w:rPr>
              <w:t xml:space="preserve">号関連　</w:t>
            </w:r>
            <w:r w:rsidR="00443632" w:rsidRPr="008E4BEE">
              <w:rPr>
                <w:rFonts w:hint="eastAsia"/>
              </w:rPr>
              <w:t>簡易包装を</w:t>
            </w:r>
            <w:r w:rsidR="00093425" w:rsidRPr="008E4BEE">
              <w:rPr>
                <w:rFonts w:hint="eastAsia"/>
              </w:rPr>
              <w:t>推進</w:t>
            </w:r>
            <w:r w:rsidR="00443632" w:rsidRPr="008E4BEE">
              <w:rPr>
                <w:rFonts w:hint="eastAsia"/>
              </w:rPr>
              <w:t>する活動</w:t>
            </w:r>
          </w:p>
        </w:tc>
      </w:tr>
      <w:tr w:rsidR="00B621E2" w:rsidRPr="008E4BEE" w14:paraId="2DD9AD1C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30CA3D63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59A1C399" w14:textId="6C668A5A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包装材等の軽量化・簡素化</w:t>
            </w:r>
          </w:p>
        </w:tc>
      </w:tr>
      <w:tr w:rsidR="00B621E2" w:rsidRPr="008E4BEE" w14:paraId="1454368B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31D7EACE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4357A4A5" w14:textId="3275D01E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レジ袋</w:t>
            </w:r>
            <w:r w:rsidR="00ED3555" w:rsidRPr="008E4BEE">
              <w:rPr>
                <w:rFonts w:hint="eastAsia"/>
              </w:rPr>
              <w:t>の</w:t>
            </w:r>
            <w:r w:rsidRPr="008E4BEE">
              <w:rPr>
                <w:rFonts w:hint="eastAsia"/>
              </w:rPr>
              <w:t>辞退者への特典制度</w:t>
            </w:r>
          </w:p>
        </w:tc>
      </w:tr>
      <w:tr w:rsidR="00B621E2" w:rsidRPr="008E4BEE" w14:paraId="61A9F982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2E77FA9A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4BD5BC6A" w14:textId="271F4060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マイバッグ又はマイバスケットの利用の推進</w:t>
            </w:r>
          </w:p>
        </w:tc>
      </w:tr>
      <w:tr w:rsidR="00B621E2" w:rsidRPr="008E4BEE" w14:paraId="10CA5F12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5460FD31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27DE28A7" w14:textId="05011539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使用袋のサイズの適正化</w:t>
            </w:r>
          </w:p>
        </w:tc>
      </w:tr>
      <w:tr w:rsidR="00B621E2" w:rsidRPr="008E4BEE" w14:paraId="675D5C97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3EADE532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303E76B9" w14:textId="7CFB2F85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食品トレイの使用量の削減</w:t>
            </w:r>
          </w:p>
        </w:tc>
      </w:tr>
      <w:tr w:rsidR="00B621E2" w:rsidRPr="008E4BEE" w14:paraId="282E5225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5213C1D5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5AFFF386" w14:textId="7DE016DA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ばら売り、量り売り等の商品の拡大</w:t>
            </w:r>
          </w:p>
        </w:tc>
      </w:tr>
      <w:tr w:rsidR="00B621E2" w:rsidRPr="008E4BEE" w14:paraId="3233FEBD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5CC8ABA8" w14:textId="77777777" w:rsidR="00B621E2" w:rsidRPr="008E4BEE" w:rsidRDefault="00B621E2" w:rsidP="00B621E2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196E2952" w14:textId="71589EF8" w:rsidR="00B621E2" w:rsidRPr="008E4BEE" w:rsidRDefault="00B621E2" w:rsidP="00B621E2">
            <w:pPr>
              <w:autoSpaceDE w:val="0"/>
              <w:autoSpaceDN w:val="0"/>
            </w:pPr>
            <w:r w:rsidRPr="008E4BEE">
              <w:rPr>
                <w:rFonts w:hint="eastAsia"/>
              </w:rPr>
              <w:t>店内アナウンスの実施</w:t>
            </w:r>
          </w:p>
        </w:tc>
      </w:tr>
      <w:tr w:rsidR="00093425" w:rsidRPr="008E4BEE" w14:paraId="7D62DCA7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14120F97" w14:textId="77777777" w:rsidR="00093425" w:rsidRPr="008E4BEE" w:rsidRDefault="00093425" w:rsidP="003D7023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13ECC589" w14:textId="133CF543" w:rsidR="00093425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E06823" w:rsidRPr="008E4BEE" w14:paraId="2D6F0378" w14:textId="77777777" w:rsidTr="00B023A8">
        <w:trPr>
          <w:trHeight w:val="340"/>
        </w:trPr>
        <w:tc>
          <w:tcPr>
            <w:tcW w:w="9181" w:type="dxa"/>
            <w:gridSpan w:val="2"/>
            <w:shd w:val="clear" w:color="auto" w:fill="auto"/>
            <w:vAlign w:val="center"/>
          </w:tcPr>
          <w:p w14:paraId="54B7E23C" w14:textId="77777777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号関連　エコ商品</w:t>
            </w:r>
            <w:r w:rsidR="00443632" w:rsidRPr="008E4BEE">
              <w:rPr>
                <w:rFonts w:hint="eastAsia"/>
              </w:rPr>
              <w:t>及び</w:t>
            </w:r>
            <w:r w:rsidRPr="008E4BEE">
              <w:rPr>
                <w:rFonts w:hint="eastAsia"/>
              </w:rPr>
              <w:t>詰替商品の取扱い</w:t>
            </w:r>
            <w:r w:rsidR="00443632" w:rsidRPr="008E4BEE">
              <w:rPr>
                <w:rFonts w:hint="eastAsia"/>
              </w:rPr>
              <w:t>を推進する活動</w:t>
            </w:r>
          </w:p>
        </w:tc>
      </w:tr>
      <w:tr w:rsidR="00E06823" w:rsidRPr="008E4BEE" w14:paraId="446ADC0B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16E4ED1C" w14:textId="77777777" w:rsidR="00E06823" w:rsidRPr="008E4BEE" w:rsidRDefault="00E06823" w:rsidP="003D7023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67690ED4" w14:textId="77777777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詰替商品の販売促進</w:t>
            </w:r>
          </w:p>
        </w:tc>
      </w:tr>
      <w:tr w:rsidR="00E06823" w:rsidRPr="008E4BEE" w14:paraId="1AF6B5ED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52886398" w14:textId="77777777" w:rsidR="00E06823" w:rsidRPr="008E4BEE" w:rsidRDefault="00E06823" w:rsidP="003D7023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556190A4" w14:textId="77777777" w:rsidR="00E06823" w:rsidRPr="008E4BEE" w:rsidRDefault="00E06823" w:rsidP="00B023A8">
            <w:pPr>
              <w:autoSpaceDE w:val="0"/>
              <w:autoSpaceDN w:val="0"/>
              <w:rPr>
                <w:sz w:val="21"/>
                <w:szCs w:val="21"/>
              </w:rPr>
            </w:pPr>
            <w:r w:rsidRPr="008E4BEE">
              <w:rPr>
                <w:rFonts w:hint="eastAsia"/>
                <w:sz w:val="21"/>
                <w:szCs w:val="21"/>
              </w:rPr>
              <w:t>エコマーク商品、グリーンマーク商品及びリターナブル容器使用商品の販売促進</w:t>
            </w:r>
          </w:p>
        </w:tc>
      </w:tr>
      <w:tr w:rsidR="00E06823" w:rsidRPr="008E4BEE" w14:paraId="7A5C3269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05AE107B" w14:textId="77777777" w:rsidR="00E06823" w:rsidRPr="008E4BEE" w:rsidRDefault="00E06823" w:rsidP="003D7023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01BAE7D3" w14:textId="6CA043F3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E06823" w:rsidRPr="008E4BEE" w14:paraId="28ABD96D" w14:textId="77777777" w:rsidTr="00B023A8">
        <w:trPr>
          <w:trHeight w:val="340"/>
        </w:trPr>
        <w:tc>
          <w:tcPr>
            <w:tcW w:w="9181" w:type="dxa"/>
            <w:gridSpan w:val="2"/>
            <w:shd w:val="clear" w:color="auto" w:fill="auto"/>
            <w:vAlign w:val="center"/>
          </w:tcPr>
          <w:p w14:paraId="3E06DF28" w14:textId="77777777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Pr="008E4BEE">
              <w:rPr>
                <w:rFonts w:hint="eastAsia"/>
              </w:rPr>
              <w:t>3</w:t>
            </w:r>
            <w:r w:rsidRPr="008E4BEE">
              <w:rPr>
                <w:rFonts w:hint="eastAsia"/>
              </w:rPr>
              <w:t>号関連　容器包装等の自己回収</w:t>
            </w:r>
            <w:r w:rsidR="00443632" w:rsidRPr="008E4BEE">
              <w:rPr>
                <w:rFonts w:hint="eastAsia"/>
              </w:rPr>
              <w:t>を</w:t>
            </w:r>
            <w:r w:rsidRPr="008E4BEE">
              <w:rPr>
                <w:rFonts w:hint="eastAsia"/>
              </w:rPr>
              <w:t>推進</w:t>
            </w:r>
            <w:r w:rsidR="00443632" w:rsidRPr="008E4BEE">
              <w:rPr>
                <w:rFonts w:hint="eastAsia"/>
              </w:rPr>
              <w:t>する活動</w:t>
            </w:r>
          </w:p>
        </w:tc>
      </w:tr>
      <w:tr w:rsidR="00E06823" w:rsidRPr="008E4BEE" w14:paraId="5277972F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63C0E08B" w14:textId="77777777" w:rsidR="00E06823" w:rsidRPr="008E4BEE" w:rsidRDefault="00E06823" w:rsidP="003D7023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79732C4E" w14:textId="77777777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食品トレイ、紙パック</w:t>
            </w:r>
            <w:r w:rsidR="0083307E" w:rsidRPr="008E4BEE">
              <w:rPr>
                <w:rFonts w:hint="eastAsia"/>
              </w:rPr>
              <w:t>等</w:t>
            </w:r>
            <w:r w:rsidRPr="008E4BEE">
              <w:rPr>
                <w:rFonts w:hint="eastAsia"/>
              </w:rPr>
              <w:t>の容器の店頭回収</w:t>
            </w:r>
          </w:p>
        </w:tc>
      </w:tr>
      <w:tr w:rsidR="00443632" w:rsidRPr="008E4BEE" w14:paraId="4FA4F44A" w14:textId="77777777" w:rsidTr="00B023A8">
        <w:trPr>
          <w:trHeight w:val="340"/>
        </w:trPr>
        <w:tc>
          <w:tcPr>
            <w:tcW w:w="868" w:type="dxa"/>
            <w:shd w:val="clear" w:color="auto" w:fill="auto"/>
          </w:tcPr>
          <w:p w14:paraId="50EFC0D0" w14:textId="77777777" w:rsidR="00443632" w:rsidRPr="008E4BEE" w:rsidRDefault="00443632" w:rsidP="003D7023">
            <w:pPr>
              <w:autoSpaceDE w:val="0"/>
              <w:autoSpaceDN w:val="0"/>
            </w:pPr>
          </w:p>
        </w:tc>
        <w:tc>
          <w:tcPr>
            <w:tcW w:w="8313" w:type="dxa"/>
            <w:shd w:val="clear" w:color="auto" w:fill="auto"/>
            <w:vAlign w:val="center"/>
          </w:tcPr>
          <w:p w14:paraId="18C4C421" w14:textId="77777777" w:rsidR="00443632" w:rsidRPr="008E4BEE" w:rsidRDefault="00443632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デポジット制の導入</w:t>
            </w:r>
          </w:p>
        </w:tc>
      </w:tr>
      <w:tr w:rsidR="00E06823" w:rsidRPr="008E4BEE" w14:paraId="1C179B84" w14:textId="77777777" w:rsidTr="00D76D4F">
        <w:trPr>
          <w:trHeight w:val="340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</w:tcPr>
          <w:p w14:paraId="063C8D9C" w14:textId="77777777" w:rsidR="00E06823" w:rsidRPr="008E4BEE" w:rsidRDefault="00E06823" w:rsidP="003D7023">
            <w:pPr>
              <w:autoSpaceDE w:val="0"/>
              <w:autoSpaceDN w:val="0"/>
            </w:pPr>
          </w:p>
        </w:tc>
        <w:tc>
          <w:tcPr>
            <w:tcW w:w="8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13B2A" w14:textId="5B5BA215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E06823" w:rsidRPr="008E4BEE" w14:paraId="6D903CAD" w14:textId="77777777" w:rsidTr="00D76D4F">
        <w:trPr>
          <w:trHeight w:val="340"/>
        </w:trPr>
        <w:tc>
          <w:tcPr>
            <w:tcW w:w="91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E7F3" w14:textId="77777777" w:rsidR="00E06823" w:rsidRPr="008E4BEE" w:rsidRDefault="00E06823" w:rsidP="00B023A8">
            <w:pPr>
              <w:autoSpaceDE w:val="0"/>
              <w:autoSpaceDN w:val="0"/>
            </w:pPr>
            <w:r w:rsidRPr="008E4BEE">
              <w:rPr>
                <w:rFonts w:hint="eastAsia"/>
              </w:rPr>
              <w:t>第</w:t>
            </w:r>
            <w:r w:rsidR="000A1424"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条第</w:t>
            </w:r>
            <w:r w:rsidRPr="008E4BEE">
              <w:rPr>
                <w:rFonts w:hint="eastAsia"/>
              </w:rPr>
              <w:t>4</w:t>
            </w:r>
            <w:r w:rsidRPr="008E4BEE">
              <w:rPr>
                <w:rFonts w:hint="eastAsia"/>
              </w:rPr>
              <w:t>号関連　その</w:t>
            </w:r>
            <w:r w:rsidR="00443632" w:rsidRPr="008E4BEE">
              <w:rPr>
                <w:rFonts w:hint="eastAsia"/>
              </w:rPr>
              <w:t>他の</w:t>
            </w:r>
            <w:r w:rsidRPr="008E4BEE">
              <w:rPr>
                <w:rFonts w:hint="eastAsia"/>
              </w:rPr>
              <w:t>エコ活動</w:t>
            </w:r>
          </w:p>
        </w:tc>
      </w:tr>
      <w:tr w:rsidR="000A1424" w:rsidRPr="008E4BEE" w14:paraId="066F3A0D" w14:textId="77777777" w:rsidTr="00D76D4F">
        <w:trPr>
          <w:trHeight w:val="87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AC29" w14:textId="77777777" w:rsidR="000A1424" w:rsidRPr="008E4BEE" w:rsidRDefault="000A1424" w:rsidP="003D7023">
            <w:pPr>
              <w:autoSpaceDE w:val="0"/>
              <w:autoSpaceDN w:val="0"/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8FB8" w14:textId="77777777" w:rsidR="000A1424" w:rsidRPr="008E4BEE" w:rsidRDefault="000A1424" w:rsidP="00443632">
            <w:pPr>
              <w:autoSpaceDE w:val="0"/>
              <w:autoSpaceDN w:val="0"/>
            </w:pPr>
            <w:r w:rsidRPr="008E4BEE">
              <w:rPr>
                <w:rFonts w:hint="eastAsia"/>
              </w:rPr>
              <w:t>事業者が独自で行うエコ活動</w:t>
            </w:r>
          </w:p>
          <w:p w14:paraId="317F2BC2" w14:textId="77777777" w:rsidR="000A1424" w:rsidRPr="008E4BEE" w:rsidRDefault="000A1424" w:rsidP="00443632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具体的に</w:t>
            </w:r>
          </w:p>
          <w:p w14:paraId="76BE87DE" w14:textId="6565F38A" w:rsidR="000A1424" w:rsidRPr="008E4BEE" w:rsidRDefault="000A1424" w:rsidP="00443632">
            <w:pPr>
              <w:autoSpaceDE w:val="0"/>
              <w:autoSpaceDN w:val="0"/>
            </w:pPr>
            <w:r w:rsidRPr="008E4BEE">
              <w:rPr>
                <w:rFonts w:hint="eastAsia"/>
              </w:rPr>
              <w:t xml:space="preserve">　（　　　　　　　　　　　　　　　　　　　　　　　　　　　　　　　）</w:t>
            </w:r>
          </w:p>
        </w:tc>
      </w:tr>
    </w:tbl>
    <w:p w14:paraId="375C5DBF" w14:textId="77777777" w:rsidR="00F84830" w:rsidRPr="008E4BEE" w:rsidRDefault="00F84830" w:rsidP="00F2682D">
      <w:pPr>
        <w:autoSpaceDE w:val="0"/>
        <w:autoSpaceDN w:val="0"/>
        <w:spacing w:beforeLines="50" w:before="152"/>
      </w:pPr>
    </w:p>
    <w:p w14:paraId="7412B580" w14:textId="084E1A87" w:rsidR="00771DB1" w:rsidRPr="008E4BEE" w:rsidRDefault="009C531F" w:rsidP="00F2682D">
      <w:pPr>
        <w:autoSpaceDE w:val="0"/>
        <w:autoSpaceDN w:val="0"/>
        <w:spacing w:beforeLines="50" w:before="152"/>
      </w:pPr>
      <w:r w:rsidRPr="008E4BEE">
        <w:rPr>
          <w:rFonts w:hint="eastAsia"/>
        </w:rPr>
        <w:t>2</w:t>
      </w:r>
      <w:r w:rsidR="00F71F61" w:rsidRPr="008E4BEE">
        <w:rPr>
          <w:rFonts w:hint="eastAsia"/>
        </w:rPr>
        <w:t xml:space="preserve"> </w:t>
      </w:r>
      <w:r w:rsidR="00CC66C6" w:rsidRPr="008E4BEE">
        <w:rPr>
          <w:rFonts w:hint="eastAsia"/>
        </w:rPr>
        <w:t>（</w:t>
      </w:r>
      <w:r w:rsidR="00F71F61" w:rsidRPr="008E4BEE">
        <w:rPr>
          <w:rFonts w:hint="eastAsia"/>
        </w:rPr>
        <w:t xml:space="preserve">　　　</w:t>
      </w:r>
      <w:r w:rsidR="00CC66C6" w:rsidRPr="008E4BEE">
        <w:rPr>
          <w:rFonts w:hint="eastAsia"/>
        </w:rPr>
        <w:t>年度）</w:t>
      </w:r>
      <w:r w:rsidR="003639D7" w:rsidRPr="008E4BEE">
        <w:rPr>
          <w:rFonts w:hint="eastAsia"/>
        </w:rPr>
        <w:t>月別</w:t>
      </w:r>
      <w:r w:rsidR="00771DB1" w:rsidRPr="008E4BEE">
        <w:rPr>
          <w:rFonts w:hint="eastAsia"/>
        </w:rPr>
        <w:t>レジ袋</w:t>
      </w:r>
      <w:r w:rsidR="00933206" w:rsidRPr="008E4BEE">
        <w:rPr>
          <w:rFonts w:hint="eastAsia"/>
        </w:rPr>
        <w:t>辞退率</w:t>
      </w:r>
      <w:r w:rsidR="0084410E" w:rsidRPr="008E4BEE">
        <w:rPr>
          <w:rFonts w:hint="eastAsia"/>
        </w:rPr>
        <w:t>及び食品トレイ回収量</w:t>
      </w:r>
      <w:r w:rsidR="00F71F61" w:rsidRPr="008E4BEE">
        <w:rPr>
          <w:rFonts w:hint="eastAsia"/>
        </w:rPr>
        <w:t xml:space="preserve">　</w:t>
      </w:r>
    </w:p>
    <w:p w14:paraId="0CC9D2DC" w14:textId="77777777" w:rsidR="00CC66C6" w:rsidRPr="008E4BEE" w:rsidRDefault="00CC66C6" w:rsidP="00A15980">
      <w:pPr>
        <w:autoSpaceDE w:val="0"/>
        <w:autoSpaceDN w:val="0"/>
        <w:ind w:rightChars="-167" w:right="-388" w:firstLineChars="200" w:firstLine="465"/>
      </w:pPr>
      <w:r w:rsidRPr="008E4BEE">
        <w:rPr>
          <w:rFonts w:hint="eastAsia"/>
        </w:rPr>
        <w:t>色付</w:t>
      </w:r>
      <w:r w:rsidR="00E06823" w:rsidRPr="008E4BEE">
        <w:rPr>
          <w:rFonts w:hint="eastAsia"/>
        </w:rPr>
        <w:t>食品</w:t>
      </w:r>
      <w:r w:rsidRPr="008E4BEE">
        <w:rPr>
          <w:rFonts w:hint="eastAsia"/>
        </w:rPr>
        <w:t xml:space="preserve">トレイの回収　（　</w:t>
      </w:r>
      <w:r w:rsidR="00E06823" w:rsidRPr="008E4BEE">
        <w:rPr>
          <w:rFonts w:hint="eastAsia"/>
        </w:rPr>
        <w:t>実施</w:t>
      </w:r>
      <w:r w:rsidRPr="008E4BEE">
        <w:rPr>
          <w:rFonts w:hint="eastAsia"/>
        </w:rPr>
        <w:t xml:space="preserve">している　・　</w:t>
      </w:r>
      <w:r w:rsidR="00E06823" w:rsidRPr="008E4BEE">
        <w:rPr>
          <w:rFonts w:hint="eastAsia"/>
        </w:rPr>
        <w:t>実施</w:t>
      </w:r>
      <w:r w:rsidRPr="008E4BEE">
        <w:rPr>
          <w:rFonts w:hint="eastAsia"/>
        </w:rPr>
        <w:t>していない　）</w:t>
      </w:r>
    </w:p>
    <w:tbl>
      <w:tblPr>
        <w:tblW w:w="918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871"/>
        <w:gridCol w:w="1871"/>
        <w:gridCol w:w="850"/>
        <w:gridCol w:w="1871"/>
        <w:gridCol w:w="1871"/>
      </w:tblGrid>
      <w:tr w:rsidR="00F2682D" w:rsidRPr="008E4BEE" w14:paraId="7C5C2449" w14:textId="77777777" w:rsidTr="006F5467">
        <w:trPr>
          <w:trHeight w:val="312"/>
        </w:trPr>
        <w:tc>
          <w:tcPr>
            <w:tcW w:w="850" w:type="dxa"/>
            <w:vAlign w:val="center"/>
          </w:tcPr>
          <w:p w14:paraId="35AAF001" w14:textId="77777777" w:rsidR="007B030F" w:rsidRPr="008E4BEE" w:rsidRDefault="007B030F" w:rsidP="00024DCA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14:paraId="79C62509" w14:textId="77777777" w:rsidR="007B030F" w:rsidRPr="008E4BEE" w:rsidRDefault="007B030F" w:rsidP="00A15980">
            <w:pPr>
              <w:autoSpaceDE w:val="0"/>
              <w:autoSpaceDN w:val="0"/>
              <w:ind w:leftChars="-320" w:left="-744" w:firstLineChars="320" w:firstLine="744"/>
              <w:jc w:val="center"/>
            </w:pPr>
            <w:r w:rsidRPr="008E4BEE">
              <w:rPr>
                <w:rFonts w:hint="eastAsia"/>
              </w:rPr>
              <w:t>レジ袋辞退率</w:t>
            </w:r>
          </w:p>
        </w:tc>
        <w:tc>
          <w:tcPr>
            <w:tcW w:w="1871" w:type="dxa"/>
            <w:vAlign w:val="center"/>
          </w:tcPr>
          <w:p w14:paraId="4187BFD5" w14:textId="77777777" w:rsidR="007B030F" w:rsidRPr="008E4BEE" w:rsidRDefault="007B030F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  <w:spacing w:val="2"/>
                <w:w w:val="92"/>
                <w:kern w:val="0"/>
                <w:fitText w:val="1624" w:id="1117523712"/>
              </w:rPr>
              <w:t>食品トレイ回収</w:t>
            </w:r>
            <w:r w:rsidRPr="008E4BEE">
              <w:rPr>
                <w:rFonts w:hint="eastAsia"/>
                <w:spacing w:val="-6"/>
                <w:w w:val="92"/>
                <w:kern w:val="0"/>
                <w:fitText w:val="1624" w:id="1117523712"/>
              </w:rPr>
              <w:t>量</w:t>
            </w:r>
          </w:p>
        </w:tc>
        <w:tc>
          <w:tcPr>
            <w:tcW w:w="850" w:type="dxa"/>
            <w:vAlign w:val="center"/>
          </w:tcPr>
          <w:p w14:paraId="0FD72812" w14:textId="77777777" w:rsidR="007B030F" w:rsidRPr="008E4BEE" w:rsidRDefault="007B030F" w:rsidP="000204FD">
            <w:pPr>
              <w:autoSpaceDE w:val="0"/>
              <w:autoSpaceDN w:val="0"/>
              <w:jc w:val="center"/>
            </w:pPr>
          </w:p>
        </w:tc>
        <w:tc>
          <w:tcPr>
            <w:tcW w:w="1871" w:type="dxa"/>
            <w:vAlign w:val="center"/>
          </w:tcPr>
          <w:p w14:paraId="4C28FE46" w14:textId="77777777" w:rsidR="007B030F" w:rsidRPr="008E4BEE" w:rsidRDefault="007B030F" w:rsidP="00A15980">
            <w:pPr>
              <w:autoSpaceDE w:val="0"/>
              <w:autoSpaceDN w:val="0"/>
              <w:ind w:leftChars="-320" w:left="-744" w:firstLineChars="320" w:firstLine="744"/>
              <w:jc w:val="center"/>
            </w:pPr>
            <w:r w:rsidRPr="008E4BEE">
              <w:rPr>
                <w:rFonts w:hint="eastAsia"/>
              </w:rPr>
              <w:t>レジ袋辞退率</w:t>
            </w:r>
          </w:p>
        </w:tc>
        <w:tc>
          <w:tcPr>
            <w:tcW w:w="1871" w:type="dxa"/>
            <w:vAlign w:val="center"/>
          </w:tcPr>
          <w:p w14:paraId="5BAFA50F" w14:textId="77777777" w:rsidR="007B030F" w:rsidRPr="008E4BEE" w:rsidRDefault="007B030F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  <w:spacing w:val="2"/>
                <w:w w:val="92"/>
                <w:kern w:val="0"/>
                <w:fitText w:val="1624" w:id="1113345793"/>
              </w:rPr>
              <w:t>食品トレイ回収</w:t>
            </w:r>
            <w:r w:rsidRPr="008E4BEE">
              <w:rPr>
                <w:rFonts w:hint="eastAsia"/>
                <w:spacing w:val="-6"/>
                <w:w w:val="92"/>
                <w:kern w:val="0"/>
                <w:fitText w:val="1624" w:id="1113345793"/>
              </w:rPr>
              <w:t>量</w:t>
            </w:r>
          </w:p>
        </w:tc>
      </w:tr>
      <w:tr w:rsidR="00F2682D" w:rsidRPr="008E4BEE" w14:paraId="00F33A05" w14:textId="77777777" w:rsidTr="006F5467">
        <w:trPr>
          <w:trHeight w:val="312"/>
        </w:trPr>
        <w:tc>
          <w:tcPr>
            <w:tcW w:w="850" w:type="dxa"/>
            <w:vAlign w:val="center"/>
          </w:tcPr>
          <w:p w14:paraId="75E8FDAD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4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0658CB1D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vAlign w:val="center"/>
          </w:tcPr>
          <w:p w14:paraId="1774D55B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kg</w:t>
            </w:r>
          </w:p>
        </w:tc>
        <w:tc>
          <w:tcPr>
            <w:tcW w:w="850" w:type="dxa"/>
            <w:vAlign w:val="center"/>
          </w:tcPr>
          <w:p w14:paraId="7829B1E9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10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729B3E23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vAlign w:val="center"/>
          </w:tcPr>
          <w:p w14:paraId="48ABC6B7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</w:tr>
      <w:tr w:rsidR="00F2682D" w:rsidRPr="008E4BEE" w14:paraId="0F6F06EC" w14:textId="77777777" w:rsidTr="006F5467">
        <w:trPr>
          <w:trHeight w:val="312"/>
        </w:trPr>
        <w:tc>
          <w:tcPr>
            <w:tcW w:w="850" w:type="dxa"/>
            <w:vAlign w:val="center"/>
          </w:tcPr>
          <w:p w14:paraId="0E0575A3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5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027E9AF4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vAlign w:val="center"/>
          </w:tcPr>
          <w:p w14:paraId="4E0B2C1D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  <w:tc>
          <w:tcPr>
            <w:tcW w:w="850" w:type="dxa"/>
            <w:vAlign w:val="center"/>
          </w:tcPr>
          <w:p w14:paraId="1DA82FD7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11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58400EFD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vAlign w:val="center"/>
          </w:tcPr>
          <w:p w14:paraId="2C8BEF7B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</w:tr>
      <w:tr w:rsidR="00F2682D" w:rsidRPr="008E4BEE" w14:paraId="7EB5078B" w14:textId="77777777" w:rsidTr="006F5467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8EB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6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5727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4D75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  <w:tc>
          <w:tcPr>
            <w:tcW w:w="850" w:type="dxa"/>
            <w:vAlign w:val="center"/>
          </w:tcPr>
          <w:p w14:paraId="131556A0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12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34A8F8CA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vAlign w:val="center"/>
          </w:tcPr>
          <w:p w14:paraId="515D2DDB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</w:tr>
      <w:tr w:rsidR="00F2682D" w:rsidRPr="008E4BEE" w14:paraId="693B90CA" w14:textId="77777777" w:rsidTr="006F5467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494D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7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AE5E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A1D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  <w:tc>
          <w:tcPr>
            <w:tcW w:w="850" w:type="dxa"/>
            <w:vAlign w:val="center"/>
          </w:tcPr>
          <w:p w14:paraId="4D055C79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1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61B961CD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vAlign w:val="center"/>
          </w:tcPr>
          <w:p w14:paraId="1FE9D921" w14:textId="77777777" w:rsidR="00CC66C6" w:rsidRPr="008E4BEE" w:rsidRDefault="00CC66C6" w:rsidP="00F2682D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</w:tr>
      <w:tr w:rsidR="00F2682D" w:rsidRPr="008E4BEE" w14:paraId="07F3DDA9" w14:textId="77777777" w:rsidTr="006F5467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925D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8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D2B9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45A" w14:textId="77777777" w:rsidR="00CC66C6" w:rsidRPr="008E4BEE" w:rsidRDefault="00CC66C6" w:rsidP="00CC66C6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  <w:tc>
          <w:tcPr>
            <w:tcW w:w="850" w:type="dxa"/>
            <w:vAlign w:val="center"/>
          </w:tcPr>
          <w:p w14:paraId="61C3DEF6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2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324D5B09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</w:tcPr>
          <w:p w14:paraId="5CAA2FAD" w14:textId="77777777" w:rsidR="00CC66C6" w:rsidRPr="008E4BEE" w:rsidRDefault="00CC66C6" w:rsidP="00CC66C6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</w:tr>
      <w:tr w:rsidR="00F2682D" w:rsidRPr="008E4BEE" w14:paraId="535D25EB" w14:textId="77777777" w:rsidTr="006F5467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FC2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9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5444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96C8" w14:textId="77777777" w:rsidR="00CC66C6" w:rsidRPr="008E4BEE" w:rsidRDefault="00CC66C6" w:rsidP="00CC66C6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  <w:tc>
          <w:tcPr>
            <w:tcW w:w="850" w:type="dxa"/>
            <w:vAlign w:val="center"/>
          </w:tcPr>
          <w:p w14:paraId="284B6DF2" w14:textId="77777777" w:rsidR="00CC66C6" w:rsidRPr="008E4BEE" w:rsidRDefault="00CC66C6" w:rsidP="00A15980">
            <w:pPr>
              <w:autoSpaceDE w:val="0"/>
              <w:autoSpaceDN w:val="0"/>
              <w:jc w:val="center"/>
            </w:pPr>
            <w:r w:rsidRPr="008E4BEE">
              <w:rPr>
                <w:rFonts w:hint="eastAsia"/>
              </w:rPr>
              <w:t>3</w:t>
            </w:r>
            <w:r w:rsidRPr="008E4BEE">
              <w:rPr>
                <w:rFonts w:hint="eastAsia"/>
              </w:rPr>
              <w:t>月</w:t>
            </w:r>
          </w:p>
        </w:tc>
        <w:tc>
          <w:tcPr>
            <w:tcW w:w="1871" w:type="dxa"/>
            <w:vAlign w:val="center"/>
          </w:tcPr>
          <w:p w14:paraId="70C596FB" w14:textId="77777777" w:rsidR="00CC66C6" w:rsidRPr="008E4BEE" w:rsidRDefault="00CC66C6" w:rsidP="00CC66C6">
            <w:pPr>
              <w:autoSpaceDE w:val="0"/>
              <w:autoSpaceDN w:val="0"/>
              <w:jc w:val="right"/>
            </w:pPr>
            <w:r w:rsidRPr="008E4BEE">
              <w:rPr>
                <w:rFonts w:hint="eastAsia"/>
              </w:rPr>
              <w:t>％</w:t>
            </w:r>
          </w:p>
        </w:tc>
        <w:tc>
          <w:tcPr>
            <w:tcW w:w="1871" w:type="dxa"/>
          </w:tcPr>
          <w:p w14:paraId="673E129E" w14:textId="77777777" w:rsidR="00CC66C6" w:rsidRPr="008E4BEE" w:rsidRDefault="00CC66C6" w:rsidP="00CC66C6">
            <w:pPr>
              <w:jc w:val="right"/>
            </w:pPr>
            <w:r w:rsidRPr="008E4BEE">
              <w:rPr>
                <w:rFonts w:hint="eastAsia"/>
              </w:rPr>
              <w:t>kg</w:t>
            </w:r>
          </w:p>
        </w:tc>
      </w:tr>
    </w:tbl>
    <w:p w14:paraId="37847F24" w14:textId="77777777" w:rsidR="00746000" w:rsidRPr="008E4BEE" w:rsidRDefault="00711E83" w:rsidP="0084410E">
      <w:pPr>
        <w:autoSpaceDE w:val="0"/>
        <w:autoSpaceDN w:val="0"/>
        <w:ind w:right="928"/>
      </w:pPr>
      <w:r w:rsidRPr="008E4BEE">
        <w:rPr>
          <w:rFonts w:hint="eastAsia"/>
        </w:rPr>
        <w:t>※レジ袋辞退率の算出</w:t>
      </w:r>
      <w:r w:rsidR="00746000" w:rsidRPr="008E4BEE">
        <w:rPr>
          <w:rFonts w:hint="eastAsia"/>
        </w:rPr>
        <w:t>例</w:t>
      </w:r>
    </w:p>
    <w:p w14:paraId="710E4897" w14:textId="50A48EFA" w:rsidR="00D86C7D" w:rsidRPr="008E4BEE" w:rsidRDefault="00D86C7D" w:rsidP="00746000">
      <w:pPr>
        <w:autoSpaceDE w:val="0"/>
        <w:autoSpaceDN w:val="0"/>
        <w:ind w:right="928" w:firstLineChars="100" w:firstLine="232"/>
      </w:pPr>
      <w:r w:rsidRPr="008E4BEE">
        <w:rPr>
          <w:rFonts w:hint="eastAsia"/>
        </w:rPr>
        <w:t>（レジ清算客数</w:t>
      </w:r>
      <w:r w:rsidR="00A15980" w:rsidRPr="008E4BEE">
        <w:rPr>
          <w:rFonts w:hint="eastAsia"/>
        </w:rPr>
        <w:t>－</w:t>
      </w:r>
      <w:r w:rsidRPr="008E4BEE">
        <w:rPr>
          <w:rFonts w:hint="eastAsia"/>
        </w:rPr>
        <w:t>レジ袋販売枚数÷</w:t>
      </w:r>
      <w:r w:rsidR="00473658" w:rsidRPr="008E4BEE">
        <w:t>1</w:t>
      </w:r>
      <w:r w:rsidRPr="008E4BEE">
        <w:rPr>
          <w:rFonts w:hint="eastAsia"/>
        </w:rPr>
        <w:t>人平均販売数</w:t>
      </w:r>
      <w:r w:rsidR="00B82E65" w:rsidRPr="008E4BEE">
        <w:rPr>
          <w:rFonts w:hint="eastAsia"/>
        </w:rPr>
        <w:t>）</w:t>
      </w:r>
      <w:r w:rsidRPr="008E4BEE">
        <w:rPr>
          <w:rFonts w:hint="eastAsia"/>
        </w:rPr>
        <w:t>÷レジ清算客数×</w:t>
      </w:r>
      <w:r w:rsidR="00473658" w:rsidRPr="008E4BEE">
        <w:t>100</w:t>
      </w:r>
    </w:p>
    <w:p w14:paraId="4C03B1C1" w14:textId="77777777" w:rsidR="003639D7" w:rsidRPr="008E4BEE" w:rsidRDefault="00771DB1" w:rsidP="00CC66C6">
      <w:pPr>
        <w:autoSpaceDE w:val="0"/>
        <w:autoSpaceDN w:val="0"/>
        <w:ind w:right="928"/>
      </w:pPr>
      <w:r w:rsidRPr="008E4BEE">
        <w:rPr>
          <w:rFonts w:hint="eastAsia"/>
        </w:rPr>
        <w:t>※</w:t>
      </w:r>
      <w:r w:rsidR="00711E83" w:rsidRPr="008E4BEE">
        <w:rPr>
          <w:rFonts w:hint="eastAsia"/>
        </w:rPr>
        <w:t>食品トレイ回収量については、</w:t>
      </w:r>
      <w:r w:rsidRPr="008E4BEE">
        <w:rPr>
          <w:rFonts w:hint="eastAsia"/>
        </w:rPr>
        <w:t>測定された数値を記入してください。</w:t>
      </w:r>
    </w:p>
    <w:sectPr w:rsidR="003639D7" w:rsidRPr="008E4BEE" w:rsidSect="00D76D4F">
      <w:pgSz w:w="11907" w:h="16840" w:code="9"/>
      <w:pgMar w:top="568" w:right="1304" w:bottom="1418" w:left="1304" w:header="851" w:footer="992" w:gutter="0"/>
      <w:pgNumType w:fmt="numberInDash" w:start="0"/>
      <w:cols w:space="425"/>
      <w:docGrid w:type="linesAndChars" w:linePitch="304" w:charSpace="2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B3DA" w14:textId="77777777" w:rsidR="005B0CDA" w:rsidRDefault="005B0CDA">
      <w:r>
        <w:separator/>
      </w:r>
    </w:p>
  </w:endnote>
  <w:endnote w:type="continuationSeparator" w:id="0">
    <w:p w14:paraId="39F9F741" w14:textId="77777777" w:rsidR="005B0CDA" w:rsidRDefault="005B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31FB" w14:textId="77777777" w:rsidR="005B0CDA" w:rsidRDefault="005B0CDA">
      <w:r>
        <w:separator/>
      </w:r>
    </w:p>
  </w:footnote>
  <w:footnote w:type="continuationSeparator" w:id="0">
    <w:p w14:paraId="6E997200" w14:textId="77777777" w:rsidR="005B0CDA" w:rsidRDefault="005B0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CB"/>
    <w:multiLevelType w:val="hybridMultilevel"/>
    <w:tmpl w:val="31D0651A"/>
    <w:lvl w:ilvl="0" w:tplc="37841D32">
      <w:start w:val="1"/>
      <w:numFmt w:val="decimal"/>
      <w:lvlText w:val="(%1)"/>
      <w:lvlJc w:val="left"/>
      <w:pPr>
        <w:ind w:left="685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F5D63ED"/>
    <w:multiLevelType w:val="hybridMultilevel"/>
    <w:tmpl w:val="4F640C32"/>
    <w:lvl w:ilvl="0" w:tplc="362CAC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8596F"/>
    <w:multiLevelType w:val="singleLevel"/>
    <w:tmpl w:val="A1027B12"/>
    <w:lvl w:ilvl="0">
      <w:start w:val="1"/>
      <w:numFmt w:val="bullet"/>
      <w:lvlText w:val="・"/>
      <w:lvlJc w:val="left"/>
      <w:pPr>
        <w:tabs>
          <w:tab w:val="num" w:pos="402"/>
        </w:tabs>
        <w:ind w:left="402" w:hanging="270"/>
      </w:pPr>
      <w:rPr>
        <w:rFonts w:ascii="HG丸ｺﾞｼｯｸM-PRO" w:eastAsia="HG丸ｺﾞｼｯｸM-PRO" w:hAnsi="ＭＳ 明朝" w:hint="eastAsia"/>
      </w:rPr>
    </w:lvl>
  </w:abstractNum>
  <w:abstractNum w:abstractNumId="3" w15:restartNumberingAfterBreak="0">
    <w:nsid w:val="3AF042EF"/>
    <w:multiLevelType w:val="hybridMultilevel"/>
    <w:tmpl w:val="BDF04CB4"/>
    <w:lvl w:ilvl="0" w:tplc="594E6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754FD4"/>
    <w:multiLevelType w:val="hybridMultilevel"/>
    <w:tmpl w:val="7ED06B4C"/>
    <w:lvl w:ilvl="0" w:tplc="594E6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F27D8D"/>
    <w:multiLevelType w:val="hybridMultilevel"/>
    <w:tmpl w:val="D7546008"/>
    <w:lvl w:ilvl="0" w:tplc="C23E684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6301221">
    <w:abstractNumId w:val="2"/>
  </w:num>
  <w:num w:numId="2" w16cid:durableId="314380228">
    <w:abstractNumId w:val="3"/>
  </w:num>
  <w:num w:numId="3" w16cid:durableId="980575181">
    <w:abstractNumId w:val="4"/>
  </w:num>
  <w:num w:numId="4" w16cid:durableId="369494654">
    <w:abstractNumId w:val="5"/>
  </w:num>
  <w:num w:numId="5" w16cid:durableId="1215968685">
    <w:abstractNumId w:val="1"/>
  </w:num>
  <w:num w:numId="6" w16cid:durableId="213930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F"/>
    <w:rsid w:val="000204FD"/>
    <w:rsid w:val="00024DCA"/>
    <w:rsid w:val="00034725"/>
    <w:rsid w:val="00034A0D"/>
    <w:rsid w:val="0003585F"/>
    <w:rsid w:val="00036189"/>
    <w:rsid w:val="00041287"/>
    <w:rsid w:val="00041585"/>
    <w:rsid w:val="00047625"/>
    <w:rsid w:val="000556DF"/>
    <w:rsid w:val="0005576B"/>
    <w:rsid w:val="00062225"/>
    <w:rsid w:val="000627D7"/>
    <w:rsid w:val="000641BF"/>
    <w:rsid w:val="0006646B"/>
    <w:rsid w:val="000718F4"/>
    <w:rsid w:val="0007286D"/>
    <w:rsid w:val="00085891"/>
    <w:rsid w:val="0008767A"/>
    <w:rsid w:val="0009242C"/>
    <w:rsid w:val="00093425"/>
    <w:rsid w:val="00095FB8"/>
    <w:rsid w:val="00097798"/>
    <w:rsid w:val="000A1424"/>
    <w:rsid w:val="000A4858"/>
    <w:rsid w:val="000A6800"/>
    <w:rsid w:val="000B4434"/>
    <w:rsid w:val="000C14A1"/>
    <w:rsid w:val="000C776F"/>
    <w:rsid w:val="000D05A9"/>
    <w:rsid w:val="000E2758"/>
    <w:rsid w:val="000E301F"/>
    <w:rsid w:val="000F61FA"/>
    <w:rsid w:val="000F7A87"/>
    <w:rsid w:val="000F7C6F"/>
    <w:rsid w:val="0010474D"/>
    <w:rsid w:val="00106F49"/>
    <w:rsid w:val="00112B74"/>
    <w:rsid w:val="0012035D"/>
    <w:rsid w:val="0012195F"/>
    <w:rsid w:val="00125BF5"/>
    <w:rsid w:val="00126156"/>
    <w:rsid w:val="00130EB4"/>
    <w:rsid w:val="00131B23"/>
    <w:rsid w:val="001326A5"/>
    <w:rsid w:val="001404F6"/>
    <w:rsid w:val="001430F1"/>
    <w:rsid w:val="00153787"/>
    <w:rsid w:val="001549AE"/>
    <w:rsid w:val="001564E6"/>
    <w:rsid w:val="00156C6B"/>
    <w:rsid w:val="00157B43"/>
    <w:rsid w:val="0016377F"/>
    <w:rsid w:val="0016516E"/>
    <w:rsid w:val="00171BAF"/>
    <w:rsid w:val="001752FA"/>
    <w:rsid w:val="001811A9"/>
    <w:rsid w:val="001824F3"/>
    <w:rsid w:val="001832F9"/>
    <w:rsid w:val="00183476"/>
    <w:rsid w:val="0018590B"/>
    <w:rsid w:val="00195897"/>
    <w:rsid w:val="0019681D"/>
    <w:rsid w:val="001A37F8"/>
    <w:rsid w:val="001C4951"/>
    <w:rsid w:val="001D2A7C"/>
    <w:rsid w:val="001E1A94"/>
    <w:rsid w:val="001E2807"/>
    <w:rsid w:val="001E6053"/>
    <w:rsid w:val="001E72B3"/>
    <w:rsid w:val="0020169F"/>
    <w:rsid w:val="00210E4B"/>
    <w:rsid w:val="0022166C"/>
    <w:rsid w:val="0022400F"/>
    <w:rsid w:val="00227C8A"/>
    <w:rsid w:val="002322ED"/>
    <w:rsid w:val="00232BC6"/>
    <w:rsid w:val="00237BB1"/>
    <w:rsid w:val="00237F65"/>
    <w:rsid w:val="00243776"/>
    <w:rsid w:val="002445CC"/>
    <w:rsid w:val="00246080"/>
    <w:rsid w:val="0025394D"/>
    <w:rsid w:val="00261EDE"/>
    <w:rsid w:val="00263A5B"/>
    <w:rsid w:val="00270727"/>
    <w:rsid w:val="002712B4"/>
    <w:rsid w:val="002749A4"/>
    <w:rsid w:val="002758E9"/>
    <w:rsid w:val="00276FA7"/>
    <w:rsid w:val="00276FE2"/>
    <w:rsid w:val="002810A9"/>
    <w:rsid w:val="00281CFB"/>
    <w:rsid w:val="00284E4D"/>
    <w:rsid w:val="00286F35"/>
    <w:rsid w:val="00293C5B"/>
    <w:rsid w:val="0029561D"/>
    <w:rsid w:val="00297293"/>
    <w:rsid w:val="00297C30"/>
    <w:rsid w:val="002A2DC6"/>
    <w:rsid w:val="002A4117"/>
    <w:rsid w:val="002A42B0"/>
    <w:rsid w:val="002A5EDA"/>
    <w:rsid w:val="002B2913"/>
    <w:rsid w:val="002B2F1E"/>
    <w:rsid w:val="002B42F2"/>
    <w:rsid w:val="002B784E"/>
    <w:rsid w:val="002C5223"/>
    <w:rsid w:val="002C77F9"/>
    <w:rsid w:val="002D1525"/>
    <w:rsid w:val="002D6E49"/>
    <w:rsid w:val="002E0F59"/>
    <w:rsid w:val="002E1270"/>
    <w:rsid w:val="002E220C"/>
    <w:rsid w:val="002E3E15"/>
    <w:rsid w:val="002E50CD"/>
    <w:rsid w:val="002E5AB6"/>
    <w:rsid w:val="002E6D25"/>
    <w:rsid w:val="002F0983"/>
    <w:rsid w:val="002F1C69"/>
    <w:rsid w:val="002F4338"/>
    <w:rsid w:val="00310889"/>
    <w:rsid w:val="00313C17"/>
    <w:rsid w:val="003163C6"/>
    <w:rsid w:val="00321E02"/>
    <w:rsid w:val="003244FC"/>
    <w:rsid w:val="00326BB9"/>
    <w:rsid w:val="003272CE"/>
    <w:rsid w:val="00330CAA"/>
    <w:rsid w:val="00330D20"/>
    <w:rsid w:val="003321E3"/>
    <w:rsid w:val="003324E8"/>
    <w:rsid w:val="00334BC7"/>
    <w:rsid w:val="003376E1"/>
    <w:rsid w:val="0034520C"/>
    <w:rsid w:val="00347175"/>
    <w:rsid w:val="003531CA"/>
    <w:rsid w:val="003556F0"/>
    <w:rsid w:val="003639D7"/>
    <w:rsid w:val="00366863"/>
    <w:rsid w:val="00371860"/>
    <w:rsid w:val="0037509A"/>
    <w:rsid w:val="00397536"/>
    <w:rsid w:val="00397737"/>
    <w:rsid w:val="003A142A"/>
    <w:rsid w:val="003A14E6"/>
    <w:rsid w:val="003A4B00"/>
    <w:rsid w:val="003B2DEA"/>
    <w:rsid w:val="003B3023"/>
    <w:rsid w:val="003C15BB"/>
    <w:rsid w:val="003C170D"/>
    <w:rsid w:val="003C52DA"/>
    <w:rsid w:val="003C6631"/>
    <w:rsid w:val="003C734D"/>
    <w:rsid w:val="003C7F0A"/>
    <w:rsid w:val="003D39EF"/>
    <w:rsid w:val="003D4E60"/>
    <w:rsid w:val="003D7023"/>
    <w:rsid w:val="003F440D"/>
    <w:rsid w:val="003F4D4D"/>
    <w:rsid w:val="003F4E92"/>
    <w:rsid w:val="003F5A27"/>
    <w:rsid w:val="004016C6"/>
    <w:rsid w:val="0040652E"/>
    <w:rsid w:val="00421A1A"/>
    <w:rsid w:val="00421B07"/>
    <w:rsid w:val="00423F24"/>
    <w:rsid w:val="004258D0"/>
    <w:rsid w:val="00427E63"/>
    <w:rsid w:val="0043167D"/>
    <w:rsid w:val="004404C4"/>
    <w:rsid w:val="00441B74"/>
    <w:rsid w:val="00443632"/>
    <w:rsid w:val="00444060"/>
    <w:rsid w:val="00446C1F"/>
    <w:rsid w:val="00447F4A"/>
    <w:rsid w:val="00463790"/>
    <w:rsid w:val="00464C1A"/>
    <w:rsid w:val="00473658"/>
    <w:rsid w:val="00474D9D"/>
    <w:rsid w:val="00480849"/>
    <w:rsid w:val="00486F95"/>
    <w:rsid w:val="00493FEB"/>
    <w:rsid w:val="00494461"/>
    <w:rsid w:val="00497241"/>
    <w:rsid w:val="004A156F"/>
    <w:rsid w:val="004A4B48"/>
    <w:rsid w:val="004A6960"/>
    <w:rsid w:val="004B03EA"/>
    <w:rsid w:val="004C70BA"/>
    <w:rsid w:val="004D2DCD"/>
    <w:rsid w:val="004D34C1"/>
    <w:rsid w:val="004D5F5F"/>
    <w:rsid w:val="004D6011"/>
    <w:rsid w:val="004D6CEE"/>
    <w:rsid w:val="004E4662"/>
    <w:rsid w:val="004E5062"/>
    <w:rsid w:val="004F267B"/>
    <w:rsid w:val="004F5465"/>
    <w:rsid w:val="004F56D5"/>
    <w:rsid w:val="004F68CB"/>
    <w:rsid w:val="004F721F"/>
    <w:rsid w:val="004F7988"/>
    <w:rsid w:val="00504CDD"/>
    <w:rsid w:val="005053E5"/>
    <w:rsid w:val="00510DD8"/>
    <w:rsid w:val="00513626"/>
    <w:rsid w:val="005178F4"/>
    <w:rsid w:val="005256C3"/>
    <w:rsid w:val="005274BF"/>
    <w:rsid w:val="005319F4"/>
    <w:rsid w:val="005322F6"/>
    <w:rsid w:val="005339C4"/>
    <w:rsid w:val="005377D6"/>
    <w:rsid w:val="00546E6D"/>
    <w:rsid w:val="005521E6"/>
    <w:rsid w:val="00557415"/>
    <w:rsid w:val="005676EA"/>
    <w:rsid w:val="00567E40"/>
    <w:rsid w:val="005757B1"/>
    <w:rsid w:val="00576349"/>
    <w:rsid w:val="005A0BE2"/>
    <w:rsid w:val="005A1456"/>
    <w:rsid w:val="005A4AE5"/>
    <w:rsid w:val="005A6C59"/>
    <w:rsid w:val="005A702A"/>
    <w:rsid w:val="005B0CDA"/>
    <w:rsid w:val="005B0FBA"/>
    <w:rsid w:val="005B4F0D"/>
    <w:rsid w:val="005C0954"/>
    <w:rsid w:val="005C2C11"/>
    <w:rsid w:val="005C4BE5"/>
    <w:rsid w:val="005C5C5E"/>
    <w:rsid w:val="005C6091"/>
    <w:rsid w:val="005D40BD"/>
    <w:rsid w:val="005D4AF3"/>
    <w:rsid w:val="005D6739"/>
    <w:rsid w:val="005D77E8"/>
    <w:rsid w:val="005E1A2D"/>
    <w:rsid w:val="005E2B81"/>
    <w:rsid w:val="005E6535"/>
    <w:rsid w:val="005E7199"/>
    <w:rsid w:val="005F451C"/>
    <w:rsid w:val="005F798F"/>
    <w:rsid w:val="006001D5"/>
    <w:rsid w:val="006062D1"/>
    <w:rsid w:val="00611236"/>
    <w:rsid w:val="0061474B"/>
    <w:rsid w:val="0061584B"/>
    <w:rsid w:val="006252FB"/>
    <w:rsid w:val="006272EC"/>
    <w:rsid w:val="00630E5B"/>
    <w:rsid w:val="006318AD"/>
    <w:rsid w:val="00632CA7"/>
    <w:rsid w:val="00632E70"/>
    <w:rsid w:val="00635545"/>
    <w:rsid w:val="00643B11"/>
    <w:rsid w:val="00653690"/>
    <w:rsid w:val="00653FC4"/>
    <w:rsid w:val="0065559F"/>
    <w:rsid w:val="00661933"/>
    <w:rsid w:val="0066618F"/>
    <w:rsid w:val="00666221"/>
    <w:rsid w:val="006668DA"/>
    <w:rsid w:val="00671C75"/>
    <w:rsid w:val="0068494A"/>
    <w:rsid w:val="0068569E"/>
    <w:rsid w:val="00694F7B"/>
    <w:rsid w:val="006A27E6"/>
    <w:rsid w:val="006A38F3"/>
    <w:rsid w:val="006A4196"/>
    <w:rsid w:val="006A67DC"/>
    <w:rsid w:val="006B26D5"/>
    <w:rsid w:val="006B3369"/>
    <w:rsid w:val="006C1C78"/>
    <w:rsid w:val="006D01F9"/>
    <w:rsid w:val="006D1838"/>
    <w:rsid w:val="006D34C1"/>
    <w:rsid w:val="006D38A6"/>
    <w:rsid w:val="006D4281"/>
    <w:rsid w:val="006D6A62"/>
    <w:rsid w:val="006E00F2"/>
    <w:rsid w:val="006E5087"/>
    <w:rsid w:val="006E6241"/>
    <w:rsid w:val="006F5467"/>
    <w:rsid w:val="006F74DA"/>
    <w:rsid w:val="00703569"/>
    <w:rsid w:val="00703D1E"/>
    <w:rsid w:val="00705058"/>
    <w:rsid w:val="007060F7"/>
    <w:rsid w:val="00711E83"/>
    <w:rsid w:val="00714897"/>
    <w:rsid w:val="00715A29"/>
    <w:rsid w:val="00721FF4"/>
    <w:rsid w:val="00736BD3"/>
    <w:rsid w:val="00746000"/>
    <w:rsid w:val="007464C9"/>
    <w:rsid w:val="0075388A"/>
    <w:rsid w:val="0076236A"/>
    <w:rsid w:val="0076320B"/>
    <w:rsid w:val="00765209"/>
    <w:rsid w:val="00771DB1"/>
    <w:rsid w:val="00773438"/>
    <w:rsid w:val="00774E1A"/>
    <w:rsid w:val="007769EE"/>
    <w:rsid w:val="007776CB"/>
    <w:rsid w:val="00791459"/>
    <w:rsid w:val="0079210F"/>
    <w:rsid w:val="00792877"/>
    <w:rsid w:val="007928E3"/>
    <w:rsid w:val="007932DB"/>
    <w:rsid w:val="0079345D"/>
    <w:rsid w:val="00795B76"/>
    <w:rsid w:val="007A26B1"/>
    <w:rsid w:val="007A466E"/>
    <w:rsid w:val="007B030F"/>
    <w:rsid w:val="007B475F"/>
    <w:rsid w:val="007B6560"/>
    <w:rsid w:val="007C0439"/>
    <w:rsid w:val="007C3CE9"/>
    <w:rsid w:val="007C5004"/>
    <w:rsid w:val="007D3498"/>
    <w:rsid w:val="007D6ACE"/>
    <w:rsid w:val="007D71AF"/>
    <w:rsid w:val="007E04AB"/>
    <w:rsid w:val="007E081C"/>
    <w:rsid w:val="007E1E4D"/>
    <w:rsid w:val="008010D5"/>
    <w:rsid w:val="008011E0"/>
    <w:rsid w:val="008030E3"/>
    <w:rsid w:val="008037FE"/>
    <w:rsid w:val="00803966"/>
    <w:rsid w:val="008100B5"/>
    <w:rsid w:val="0081276D"/>
    <w:rsid w:val="00813711"/>
    <w:rsid w:val="00814AE1"/>
    <w:rsid w:val="00814BBA"/>
    <w:rsid w:val="00815D0F"/>
    <w:rsid w:val="00820554"/>
    <w:rsid w:val="0082404F"/>
    <w:rsid w:val="008257C7"/>
    <w:rsid w:val="0083291B"/>
    <w:rsid w:val="0083307E"/>
    <w:rsid w:val="0083516A"/>
    <w:rsid w:val="00835670"/>
    <w:rsid w:val="0084410E"/>
    <w:rsid w:val="00844D1E"/>
    <w:rsid w:val="00850898"/>
    <w:rsid w:val="008511C8"/>
    <w:rsid w:val="00851918"/>
    <w:rsid w:val="00855F6E"/>
    <w:rsid w:val="00861A53"/>
    <w:rsid w:val="0086442E"/>
    <w:rsid w:val="00864801"/>
    <w:rsid w:val="00870761"/>
    <w:rsid w:val="00873645"/>
    <w:rsid w:val="008739B8"/>
    <w:rsid w:val="008771AA"/>
    <w:rsid w:val="00880931"/>
    <w:rsid w:val="00886666"/>
    <w:rsid w:val="00887881"/>
    <w:rsid w:val="00894B5C"/>
    <w:rsid w:val="008A264F"/>
    <w:rsid w:val="008A45E9"/>
    <w:rsid w:val="008B1C04"/>
    <w:rsid w:val="008B63D6"/>
    <w:rsid w:val="008C5470"/>
    <w:rsid w:val="008D1515"/>
    <w:rsid w:val="008D2EF1"/>
    <w:rsid w:val="008E246C"/>
    <w:rsid w:val="008E4BEE"/>
    <w:rsid w:val="008F2A84"/>
    <w:rsid w:val="008F5226"/>
    <w:rsid w:val="00902A50"/>
    <w:rsid w:val="0090616F"/>
    <w:rsid w:val="0091155D"/>
    <w:rsid w:val="009117E3"/>
    <w:rsid w:val="00913C63"/>
    <w:rsid w:val="00914845"/>
    <w:rsid w:val="0091691E"/>
    <w:rsid w:val="00924A29"/>
    <w:rsid w:val="00924EC2"/>
    <w:rsid w:val="009307D6"/>
    <w:rsid w:val="00933206"/>
    <w:rsid w:val="00935C0D"/>
    <w:rsid w:val="009409AE"/>
    <w:rsid w:val="00944530"/>
    <w:rsid w:val="00944E39"/>
    <w:rsid w:val="00952218"/>
    <w:rsid w:val="00965B38"/>
    <w:rsid w:val="00972B73"/>
    <w:rsid w:val="00973141"/>
    <w:rsid w:val="0097476F"/>
    <w:rsid w:val="0097764D"/>
    <w:rsid w:val="00981CE7"/>
    <w:rsid w:val="009829EF"/>
    <w:rsid w:val="00984063"/>
    <w:rsid w:val="00992D7D"/>
    <w:rsid w:val="00994C3D"/>
    <w:rsid w:val="009A5F69"/>
    <w:rsid w:val="009A6BC6"/>
    <w:rsid w:val="009B1D2F"/>
    <w:rsid w:val="009C2E9E"/>
    <w:rsid w:val="009C30B3"/>
    <w:rsid w:val="009C531F"/>
    <w:rsid w:val="009D083F"/>
    <w:rsid w:val="009D155D"/>
    <w:rsid w:val="009D1761"/>
    <w:rsid w:val="009D59F5"/>
    <w:rsid w:val="009E2A53"/>
    <w:rsid w:val="009E61C1"/>
    <w:rsid w:val="009F0178"/>
    <w:rsid w:val="009F1037"/>
    <w:rsid w:val="009F34AA"/>
    <w:rsid w:val="00A0104B"/>
    <w:rsid w:val="00A049F8"/>
    <w:rsid w:val="00A04B58"/>
    <w:rsid w:val="00A15980"/>
    <w:rsid w:val="00A20857"/>
    <w:rsid w:val="00A21683"/>
    <w:rsid w:val="00A23134"/>
    <w:rsid w:val="00A30DC1"/>
    <w:rsid w:val="00A36071"/>
    <w:rsid w:val="00A37B02"/>
    <w:rsid w:val="00A45516"/>
    <w:rsid w:val="00A46917"/>
    <w:rsid w:val="00A50420"/>
    <w:rsid w:val="00A543D7"/>
    <w:rsid w:val="00A55D26"/>
    <w:rsid w:val="00A5609E"/>
    <w:rsid w:val="00A5712A"/>
    <w:rsid w:val="00A62095"/>
    <w:rsid w:val="00A66832"/>
    <w:rsid w:val="00A75DF6"/>
    <w:rsid w:val="00A80302"/>
    <w:rsid w:val="00A832A2"/>
    <w:rsid w:val="00A8640A"/>
    <w:rsid w:val="00A8711E"/>
    <w:rsid w:val="00AA7001"/>
    <w:rsid w:val="00AA7434"/>
    <w:rsid w:val="00AA7A0B"/>
    <w:rsid w:val="00AB34EA"/>
    <w:rsid w:val="00AC32B1"/>
    <w:rsid w:val="00AC5C33"/>
    <w:rsid w:val="00AC73BA"/>
    <w:rsid w:val="00AD0D02"/>
    <w:rsid w:val="00AD75B5"/>
    <w:rsid w:val="00AE1B32"/>
    <w:rsid w:val="00AE673C"/>
    <w:rsid w:val="00AF17C5"/>
    <w:rsid w:val="00AF44A1"/>
    <w:rsid w:val="00AF7847"/>
    <w:rsid w:val="00B000AC"/>
    <w:rsid w:val="00B01F2E"/>
    <w:rsid w:val="00B023A8"/>
    <w:rsid w:val="00B042FB"/>
    <w:rsid w:val="00B07889"/>
    <w:rsid w:val="00B24E4D"/>
    <w:rsid w:val="00B31F17"/>
    <w:rsid w:val="00B31F85"/>
    <w:rsid w:val="00B33E7E"/>
    <w:rsid w:val="00B37E07"/>
    <w:rsid w:val="00B40680"/>
    <w:rsid w:val="00B41F75"/>
    <w:rsid w:val="00B46C74"/>
    <w:rsid w:val="00B5258C"/>
    <w:rsid w:val="00B5636D"/>
    <w:rsid w:val="00B621E2"/>
    <w:rsid w:val="00B67F4C"/>
    <w:rsid w:val="00B77AB6"/>
    <w:rsid w:val="00B81880"/>
    <w:rsid w:val="00B82E65"/>
    <w:rsid w:val="00B85D03"/>
    <w:rsid w:val="00B86CA1"/>
    <w:rsid w:val="00B90931"/>
    <w:rsid w:val="00BB3BA2"/>
    <w:rsid w:val="00BC2098"/>
    <w:rsid w:val="00BD3386"/>
    <w:rsid w:val="00BD651B"/>
    <w:rsid w:val="00BE487C"/>
    <w:rsid w:val="00BE5667"/>
    <w:rsid w:val="00C0714E"/>
    <w:rsid w:val="00C1372F"/>
    <w:rsid w:val="00C14E54"/>
    <w:rsid w:val="00C255DF"/>
    <w:rsid w:val="00C259FD"/>
    <w:rsid w:val="00C27A8F"/>
    <w:rsid w:val="00C32A69"/>
    <w:rsid w:val="00C373D9"/>
    <w:rsid w:val="00C42DA1"/>
    <w:rsid w:val="00C50826"/>
    <w:rsid w:val="00C50DA8"/>
    <w:rsid w:val="00C50FD8"/>
    <w:rsid w:val="00C5739D"/>
    <w:rsid w:val="00C62D41"/>
    <w:rsid w:val="00C662DF"/>
    <w:rsid w:val="00C722AE"/>
    <w:rsid w:val="00C73144"/>
    <w:rsid w:val="00C74916"/>
    <w:rsid w:val="00C80DD7"/>
    <w:rsid w:val="00C81B26"/>
    <w:rsid w:val="00C83C03"/>
    <w:rsid w:val="00C868AC"/>
    <w:rsid w:val="00C86E6C"/>
    <w:rsid w:val="00C916EC"/>
    <w:rsid w:val="00CA23BC"/>
    <w:rsid w:val="00CA277E"/>
    <w:rsid w:val="00CA5B61"/>
    <w:rsid w:val="00CB02F2"/>
    <w:rsid w:val="00CB2C99"/>
    <w:rsid w:val="00CB78BC"/>
    <w:rsid w:val="00CC0F2A"/>
    <w:rsid w:val="00CC1E14"/>
    <w:rsid w:val="00CC2D39"/>
    <w:rsid w:val="00CC3BDE"/>
    <w:rsid w:val="00CC66C6"/>
    <w:rsid w:val="00CE1E97"/>
    <w:rsid w:val="00CE1F5B"/>
    <w:rsid w:val="00CE5722"/>
    <w:rsid w:val="00CF009A"/>
    <w:rsid w:val="00D008DA"/>
    <w:rsid w:val="00D036E2"/>
    <w:rsid w:val="00D03ACE"/>
    <w:rsid w:val="00D03AF9"/>
    <w:rsid w:val="00D15A49"/>
    <w:rsid w:val="00D20422"/>
    <w:rsid w:val="00D2139C"/>
    <w:rsid w:val="00D2479D"/>
    <w:rsid w:val="00D265DE"/>
    <w:rsid w:val="00D27DFB"/>
    <w:rsid w:val="00D314E7"/>
    <w:rsid w:val="00D32DDB"/>
    <w:rsid w:val="00D33DFD"/>
    <w:rsid w:val="00D34E99"/>
    <w:rsid w:val="00D36CA7"/>
    <w:rsid w:val="00D639FF"/>
    <w:rsid w:val="00D64C12"/>
    <w:rsid w:val="00D75818"/>
    <w:rsid w:val="00D76314"/>
    <w:rsid w:val="00D76D4F"/>
    <w:rsid w:val="00D77F61"/>
    <w:rsid w:val="00D86C7D"/>
    <w:rsid w:val="00D92D25"/>
    <w:rsid w:val="00D93213"/>
    <w:rsid w:val="00D97C7E"/>
    <w:rsid w:val="00DA0D55"/>
    <w:rsid w:val="00DA6B7A"/>
    <w:rsid w:val="00DB2DBC"/>
    <w:rsid w:val="00DC0911"/>
    <w:rsid w:val="00DC11B1"/>
    <w:rsid w:val="00DD5909"/>
    <w:rsid w:val="00DE4F50"/>
    <w:rsid w:val="00DF0514"/>
    <w:rsid w:val="00DF2397"/>
    <w:rsid w:val="00DF7EE6"/>
    <w:rsid w:val="00E03C42"/>
    <w:rsid w:val="00E06823"/>
    <w:rsid w:val="00E12642"/>
    <w:rsid w:val="00E140B0"/>
    <w:rsid w:val="00E24C74"/>
    <w:rsid w:val="00E25C1C"/>
    <w:rsid w:val="00E336A2"/>
    <w:rsid w:val="00E4157C"/>
    <w:rsid w:val="00E41861"/>
    <w:rsid w:val="00E70162"/>
    <w:rsid w:val="00E83FE7"/>
    <w:rsid w:val="00E86C28"/>
    <w:rsid w:val="00E90D45"/>
    <w:rsid w:val="00E950CA"/>
    <w:rsid w:val="00EA05DC"/>
    <w:rsid w:val="00EA73DB"/>
    <w:rsid w:val="00EB0656"/>
    <w:rsid w:val="00EB08B9"/>
    <w:rsid w:val="00EC7F8E"/>
    <w:rsid w:val="00ED2038"/>
    <w:rsid w:val="00ED3555"/>
    <w:rsid w:val="00ED60F4"/>
    <w:rsid w:val="00ED73D2"/>
    <w:rsid w:val="00EE3110"/>
    <w:rsid w:val="00EF7C92"/>
    <w:rsid w:val="00F014A6"/>
    <w:rsid w:val="00F0343D"/>
    <w:rsid w:val="00F10F8F"/>
    <w:rsid w:val="00F126F2"/>
    <w:rsid w:val="00F13940"/>
    <w:rsid w:val="00F227B1"/>
    <w:rsid w:val="00F25D76"/>
    <w:rsid w:val="00F260E8"/>
    <w:rsid w:val="00F2682D"/>
    <w:rsid w:val="00F32A9A"/>
    <w:rsid w:val="00F36629"/>
    <w:rsid w:val="00F42481"/>
    <w:rsid w:val="00F452F6"/>
    <w:rsid w:val="00F47CE1"/>
    <w:rsid w:val="00F5445B"/>
    <w:rsid w:val="00F56017"/>
    <w:rsid w:val="00F60B9E"/>
    <w:rsid w:val="00F62290"/>
    <w:rsid w:val="00F6282B"/>
    <w:rsid w:val="00F663B8"/>
    <w:rsid w:val="00F66C60"/>
    <w:rsid w:val="00F66DEC"/>
    <w:rsid w:val="00F71F61"/>
    <w:rsid w:val="00F72BA7"/>
    <w:rsid w:val="00F8341D"/>
    <w:rsid w:val="00F84830"/>
    <w:rsid w:val="00F92328"/>
    <w:rsid w:val="00F94B57"/>
    <w:rsid w:val="00F96728"/>
    <w:rsid w:val="00FA2578"/>
    <w:rsid w:val="00FA4B6A"/>
    <w:rsid w:val="00FA4E8D"/>
    <w:rsid w:val="00FA6EC7"/>
    <w:rsid w:val="00FA7BA2"/>
    <w:rsid w:val="00FB2893"/>
    <w:rsid w:val="00FB33D4"/>
    <w:rsid w:val="00FC0C48"/>
    <w:rsid w:val="00FC1180"/>
    <w:rsid w:val="00FC32E5"/>
    <w:rsid w:val="00FC3BEA"/>
    <w:rsid w:val="00FC603C"/>
    <w:rsid w:val="00FD1845"/>
    <w:rsid w:val="00FD2679"/>
    <w:rsid w:val="00FD5D60"/>
    <w:rsid w:val="00FE3E89"/>
    <w:rsid w:val="00FE57A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85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642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F4D4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HGP創英角ﾎﾟｯﾌﾟ体"/>
      <w:spacing w:val="17"/>
      <w:sz w:val="24"/>
      <w:szCs w:val="24"/>
    </w:rPr>
  </w:style>
  <w:style w:type="character" w:styleId="a9">
    <w:name w:val="annotation reference"/>
    <w:semiHidden/>
    <w:rsid w:val="00C259FD"/>
    <w:rPr>
      <w:sz w:val="18"/>
      <w:szCs w:val="18"/>
    </w:rPr>
  </w:style>
  <w:style w:type="paragraph" w:styleId="aa">
    <w:name w:val="annotation text"/>
    <w:basedOn w:val="a"/>
    <w:semiHidden/>
    <w:rsid w:val="00C259FD"/>
    <w:pPr>
      <w:jc w:val="left"/>
    </w:pPr>
  </w:style>
  <w:style w:type="paragraph" w:styleId="ab">
    <w:name w:val="annotation subject"/>
    <w:basedOn w:val="aa"/>
    <w:next w:val="aa"/>
    <w:semiHidden/>
    <w:rsid w:val="00C259FD"/>
    <w:rPr>
      <w:b/>
      <w:bCs/>
    </w:rPr>
  </w:style>
  <w:style w:type="table" w:styleId="ac">
    <w:name w:val="Table Grid"/>
    <w:basedOn w:val="a1"/>
    <w:rsid w:val="00FC6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F4E92"/>
    <w:rPr>
      <w:rFonts w:ascii="ＭＳ Ｐ明朝" w:hAnsi="ＭＳ Ｐ明朝"/>
      <w:kern w:val="2"/>
      <w:sz w:val="22"/>
      <w:szCs w:val="22"/>
    </w:rPr>
  </w:style>
  <w:style w:type="character" w:customStyle="1" w:styleId="xrefframetxt">
    <w:name w:val="xref_frame_txt"/>
    <w:rsid w:val="005E6535"/>
  </w:style>
  <w:style w:type="paragraph" w:styleId="ae">
    <w:name w:val="List Paragraph"/>
    <w:basedOn w:val="a"/>
    <w:uiPriority w:val="34"/>
    <w:qFormat/>
    <w:rsid w:val="006F5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1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2FDF-36A3-44D4-A3FD-AFA50550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303</Characters>
  <Application>Microsoft Office Word</Application>
  <DocSecurity>0</DocSecurity>
  <Lines>2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2023-03-22T05:35:00Z</dcterms:created>
  <dcterms:modified xsi:type="dcterms:W3CDTF">2023-03-22T05:35:00Z</dcterms:modified>
</cp:coreProperties>
</file>