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2547"/>
        <w:gridCol w:w="709"/>
        <w:gridCol w:w="141"/>
        <w:gridCol w:w="567"/>
        <w:gridCol w:w="426"/>
        <w:gridCol w:w="708"/>
        <w:gridCol w:w="1276"/>
        <w:gridCol w:w="992"/>
        <w:gridCol w:w="2371"/>
      </w:tblGrid>
      <w:tr w:rsidR="002669D4" w14:paraId="6353F493" w14:textId="77777777" w:rsidTr="000954E9">
        <w:trPr>
          <w:trHeight w:val="2541"/>
        </w:trPr>
        <w:tc>
          <w:tcPr>
            <w:tcW w:w="9737" w:type="dxa"/>
            <w:gridSpan w:val="9"/>
          </w:tcPr>
          <w:p w14:paraId="424EC36F" w14:textId="77777777" w:rsidR="002669D4" w:rsidRPr="0028024A" w:rsidRDefault="002669D4" w:rsidP="002669D4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074A2C15" w14:textId="633850DE" w:rsidR="002669D4" w:rsidRDefault="002669D4" w:rsidP="000954E9">
            <w:pPr>
              <w:autoSpaceDE w:val="0"/>
              <w:autoSpaceDN w:val="0"/>
              <w:jc w:val="center"/>
            </w:pPr>
            <w:r w:rsidRPr="004C74D1">
              <w:rPr>
                <w:rFonts w:hint="eastAsia"/>
                <w:sz w:val="24"/>
              </w:rPr>
              <w:t>相続人代表者指定（変更）届出書</w:t>
            </w:r>
          </w:p>
          <w:p w14:paraId="4389CBBD" w14:textId="77777777" w:rsidR="002669D4" w:rsidRDefault="002669D4" w:rsidP="002669D4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1859EEA6" w14:textId="4BC0D4BC" w:rsidR="002669D4" w:rsidRDefault="00710369" w:rsidP="002669D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（あて先）</w:t>
            </w:r>
            <w:r w:rsidR="002669D4">
              <w:rPr>
                <w:rFonts w:hint="eastAsia"/>
              </w:rPr>
              <w:t xml:space="preserve">岐阜市長　</w:t>
            </w:r>
          </w:p>
          <w:p w14:paraId="4D2519BD" w14:textId="77777777" w:rsidR="002669D4" w:rsidRDefault="002669D4" w:rsidP="002669D4">
            <w:pPr>
              <w:autoSpaceDE w:val="0"/>
              <w:autoSpaceDN w:val="0"/>
              <w:jc w:val="left"/>
            </w:pPr>
          </w:p>
          <w:p w14:paraId="75E167B1" w14:textId="56383E48" w:rsidR="00A71278" w:rsidRPr="002669D4" w:rsidRDefault="002669D4" w:rsidP="000954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地方税法第９条の２第１項の規定により、被相続人の</w:t>
            </w:r>
            <w:r w:rsidR="00710369">
              <w:rPr>
                <w:rFonts w:hint="eastAsia"/>
              </w:rPr>
              <w:t>地方団体の</w:t>
            </w:r>
            <w:r>
              <w:rPr>
                <w:rFonts w:hint="eastAsia"/>
              </w:rPr>
              <w:t>徴収金の賦課徴収（滞納処分を除く。）及び還付に関する書類を受領する代表者</w:t>
            </w:r>
            <w:r w:rsidRPr="006932A9">
              <w:rPr>
                <w:rFonts w:hint="eastAsia"/>
              </w:rPr>
              <w:t>を指定</w:t>
            </w:r>
            <w:r w:rsidR="002E283B" w:rsidRPr="006932A9">
              <w:rPr>
                <w:rFonts w:hint="eastAsia"/>
              </w:rPr>
              <w:t>（変更）</w:t>
            </w:r>
            <w:r w:rsidRPr="006932A9">
              <w:rPr>
                <w:rFonts w:hint="eastAsia"/>
              </w:rPr>
              <w:t>します。</w:t>
            </w:r>
          </w:p>
        </w:tc>
      </w:tr>
      <w:tr w:rsidR="000954E9" w14:paraId="6E1AD891" w14:textId="77777777" w:rsidTr="006C1C05">
        <w:trPr>
          <w:trHeight w:val="265"/>
        </w:trPr>
        <w:tc>
          <w:tcPr>
            <w:tcW w:w="9737" w:type="dxa"/>
            <w:gridSpan w:val="9"/>
            <w:shd w:val="clear" w:color="auto" w:fill="F2F2F2" w:themeFill="background1" w:themeFillShade="F2"/>
          </w:tcPr>
          <w:p w14:paraId="0971CEE5" w14:textId="71A7F463" w:rsidR="000954E9" w:rsidRPr="0028024A" w:rsidRDefault="00A03BB5" w:rsidP="002669D4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</w:rPr>
              <w:t>■税目</w:t>
            </w:r>
          </w:p>
        </w:tc>
      </w:tr>
      <w:tr w:rsidR="000954E9" w14:paraId="7520BC58" w14:textId="77777777" w:rsidTr="000954E9">
        <w:trPr>
          <w:trHeight w:val="833"/>
        </w:trPr>
        <w:tc>
          <w:tcPr>
            <w:tcW w:w="9737" w:type="dxa"/>
            <w:gridSpan w:val="9"/>
          </w:tcPr>
          <w:p w14:paraId="2CDA9845" w14:textId="77777777" w:rsidR="00A03BB5" w:rsidRDefault="00A03BB5" w:rsidP="00A03BB5">
            <w:pPr>
              <w:autoSpaceDE w:val="0"/>
              <w:autoSpaceDN w:val="0"/>
              <w:ind w:rightChars="-71" w:right="-149" w:firstLineChars="100" w:firstLine="210"/>
              <w:jc w:val="left"/>
            </w:pPr>
            <w:r>
              <w:rPr>
                <w:rFonts w:hint="eastAsia"/>
              </w:rPr>
              <w:t>該当する□にチェックをしてください。</w:t>
            </w:r>
          </w:p>
          <w:p w14:paraId="01109B41" w14:textId="4A0B2A64" w:rsidR="000954E9" w:rsidRPr="00A03BB5" w:rsidRDefault="002E342E" w:rsidP="00A03BB5">
            <w:pPr>
              <w:autoSpaceDE w:val="0"/>
              <w:autoSpaceDN w:val="0"/>
              <w:ind w:rightChars="-71" w:right="-149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</w:t>
            </w:r>
            <w:r w:rsidR="00A03BB5">
              <w:rPr>
                <w:rFonts w:hint="eastAsia"/>
                <w:szCs w:val="21"/>
              </w:rPr>
              <w:t>固定資産税・都市計画税　　□市県民税・森林環境税　　□軽自動車税</w:t>
            </w:r>
            <w:r w:rsidR="00410754">
              <w:rPr>
                <w:rFonts w:hint="eastAsia"/>
                <w:szCs w:val="21"/>
              </w:rPr>
              <w:t>（種別割）</w:t>
            </w:r>
          </w:p>
        </w:tc>
      </w:tr>
      <w:tr w:rsidR="00F72118" w14:paraId="298F5DAE" w14:textId="77777777" w:rsidTr="00555867">
        <w:tc>
          <w:tcPr>
            <w:tcW w:w="9737" w:type="dxa"/>
            <w:gridSpan w:val="9"/>
            <w:shd w:val="clear" w:color="auto" w:fill="F2F2F2" w:themeFill="background1" w:themeFillShade="F2"/>
          </w:tcPr>
          <w:p w14:paraId="26DA8E3C" w14:textId="77777777" w:rsidR="00F72118" w:rsidRDefault="006210DC" w:rsidP="006210DC">
            <w:pPr>
              <w:autoSpaceDE w:val="0"/>
              <w:autoSpaceDN w:val="0"/>
            </w:pPr>
            <w:r>
              <w:rPr>
                <w:rFonts w:hint="eastAsia"/>
              </w:rPr>
              <w:t>■</w:t>
            </w:r>
            <w:r w:rsidR="00F72118">
              <w:rPr>
                <w:rFonts w:hint="eastAsia"/>
              </w:rPr>
              <w:t>被相続人</w:t>
            </w:r>
          </w:p>
        </w:tc>
      </w:tr>
      <w:tr w:rsidR="00F10633" w:rsidRPr="00F10633" w14:paraId="0D96342E" w14:textId="77777777" w:rsidTr="00EE78DE">
        <w:trPr>
          <w:trHeight w:val="249"/>
        </w:trPr>
        <w:tc>
          <w:tcPr>
            <w:tcW w:w="2547" w:type="dxa"/>
            <w:tcBorders>
              <w:bottom w:val="single" w:sz="4" w:space="0" w:color="auto"/>
            </w:tcBorders>
          </w:tcPr>
          <w:p w14:paraId="7C09936E" w14:textId="77777777" w:rsidR="00F10633" w:rsidRPr="000B7F7A" w:rsidRDefault="00F10633" w:rsidP="0060192E">
            <w:pPr>
              <w:autoSpaceDE w:val="0"/>
              <w:autoSpaceDN w:val="0"/>
              <w:spacing w:line="276" w:lineRule="auto"/>
              <w:jc w:val="center"/>
              <w:rPr>
                <w:sz w:val="18"/>
              </w:rPr>
            </w:pPr>
            <w:r w:rsidRPr="0060192E">
              <w:rPr>
                <w:rFonts w:hint="eastAsia"/>
                <w:kern w:val="0"/>
                <w:sz w:val="20"/>
                <w:szCs w:val="24"/>
                <w:fitText w:val="800" w:id="-744737792"/>
              </w:rPr>
              <w:t>氏　　名</w:t>
            </w:r>
          </w:p>
        </w:tc>
        <w:tc>
          <w:tcPr>
            <w:tcW w:w="3827" w:type="dxa"/>
            <w:gridSpan w:val="6"/>
          </w:tcPr>
          <w:p w14:paraId="1669DE25" w14:textId="77777777" w:rsidR="00F10633" w:rsidRPr="000B7F7A" w:rsidRDefault="00F10633" w:rsidP="0060192E">
            <w:pPr>
              <w:autoSpaceDE w:val="0"/>
              <w:autoSpaceDN w:val="0"/>
              <w:spacing w:line="276" w:lineRule="auto"/>
              <w:jc w:val="center"/>
              <w:rPr>
                <w:sz w:val="18"/>
              </w:rPr>
            </w:pPr>
            <w:r w:rsidRPr="00235247">
              <w:rPr>
                <w:rFonts w:hint="eastAsia"/>
                <w:sz w:val="20"/>
                <w:szCs w:val="24"/>
              </w:rPr>
              <w:t>死亡時の住所又は居所</w:t>
            </w:r>
          </w:p>
        </w:tc>
        <w:tc>
          <w:tcPr>
            <w:tcW w:w="3363" w:type="dxa"/>
            <w:gridSpan w:val="2"/>
            <w:tcBorders>
              <w:tr2bl w:val="single" w:sz="4" w:space="0" w:color="auto"/>
            </w:tcBorders>
          </w:tcPr>
          <w:p w14:paraId="767BFC97" w14:textId="1A11FEF0" w:rsidR="00F10633" w:rsidRPr="00F10633" w:rsidRDefault="00F10633" w:rsidP="00F1063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10633" w:rsidRPr="00F10633" w14:paraId="31B8AD68" w14:textId="77777777" w:rsidTr="006B7F00">
        <w:trPr>
          <w:trHeight w:val="443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14:paraId="565C7DFC" w14:textId="4B38CD57" w:rsidR="00F10633" w:rsidRDefault="00F10633" w:rsidP="00555867">
            <w:pPr>
              <w:autoSpaceDE w:val="0"/>
              <w:autoSpaceDN w:val="0"/>
            </w:pPr>
          </w:p>
        </w:tc>
        <w:tc>
          <w:tcPr>
            <w:tcW w:w="3827" w:type="dxa"/>
            <w:gridSpan w:val="6"/>
            <w:vMerge w:val="restart"/>
            <w:vAlign w:val="center"/>
          </w:tcPr>
          <w:p w14:paraId="355A0C02" w14:textId="77777777" w:rsidR="00F10633" w:rsidRDefault="00F10633" w:rsidP="00FD4C05">
            <w:pPr>
              <w:autoSpaceDE w:val="0"/>
              <w:autoSpaceDN w:val="0"/>
            </w:pPr>
          </w:p>
        </w:tc>
        <w:tc>
          <w:tcPr>
            <w:tcW w:w="3363" w:type="dxa"/>
            <w:gridSpan w:val="2"/>
            <w:tcBorders>
              <w:bottom w:val="single" w:sz="4" w:space="0" w:color="auto"/>
            </w:tcBorders>
            <w:vAlign w:val="center"/>
          </w:tcPr>
          <w:p w14:paraId="5A8B6BF0" w14:textId="17069A64" w:rsidR="00F10633" w:rsidRPr="00F10633" w:rsidRDefault="00F10633" w:rsidP="00F1063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死亡年月日　　　</w:t>
            </w:r>
            <w:r w:rsidR="001054A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F10633" w:rsidRPr="00F10633" w14:paraId="16CCB80B" w14:textId="77777777" w:rsidTr="00DE496B">
        <w:trPr>
          <w:trHeight w:val="91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E86F8" w14:textId="77777777" w:rsidR="00F10633" w:rsidRDefault="00F10633" w:rsidP="00555867">
            <w:pPr>
              <w:autoSpaceDE w:val="0"/>
              <w:autoSpaceDN w:val="0"/>
            </w:pPr>
          </w:p>
        </w:tc>
        <w:tc>
          <w:tcPr>
            <w:tcW w:w="382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5B4CAB6A" w14:textId="77777777" w:rsidR="00F10633" w:rsidRDefault="00F10633" w:rsidP="00555867">
            <w:pPr>
              <w:autoSpaceDE w:val="0"/>
              <w:autoSpaceDN w:val="0"/>
            </w:pPr>
          </w:p>
        </w:tc>
        <w:tc>
          <w:tcPr>
            <w:tcW w:w="3363" w:type="dxa"/>
            <w:gridSpan w:val="2"/>
            <w:tcBorders>
              <w:bottom w:val="single" w:sz="4" w:space="0" w:color="auto"/>
            </w:tcBorders>
            <w:vAlign w:val="center"/>
          </w:tcPr>
          <w:p w14:paraId="2758DAC0" w14:textId="7ED6F1C9" w:rsidR="00F10633" w:rsidRPr="00F10633" w:rsidRDefault="00F10633" w:rsidP="00F10633">
            <w:pPr>
              <w:autoSpaceDE w:val="0"/>
              <w:autoSpaceDN w:val="0"/>
              <w:rPr>
                <w:sz w:val="20"/>
                <w:szCs w:val="20"/>
              </w:rPr>
            </w:pPr>
            <w:r w:rsidRPr="001054A5">
              <w:rPr>
                <w:rFonts w:hint="eastAsia"/>
                <w:spacing w:val="33"/>
                <w:kern w:val="0"/>
                <w:sz w:val="20"/>
                <w:szCs w:val="20"/>
                <w:fitText w:val="1000" w:id="-743769600"/>
              </w:rPr>
              <w:t>生年月</w:t>
            </w:r>
            <w:r w:rsidRPr="001054A5">
              <w:rPr>
                <w:rFonts w:hint="eastAsia"/>
                <w:spacing w:val="1"/>
                <w:kern w:val="0"/>
                <w:sz w:val="20"/>
                <w:szCs w:val="20"/>
                <w:fitText w:val="1000" w:id="-74376960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054A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72118" w14:paraId="1E647333" w14:textId="77777777" w:rsidTr="00555867">
        <w:tc>
          <w:tcPr>
            <w:tcW w:w="9737" w:type="dxa"/>
            <w:gridSpan w:val="9"/>
            <w:shd w:val="clear" w:color="auto" w:fill="F2F2F2" w:themeFill="background1" w:themeFillShade="F2"/>
          </w:tcPr>
          <w:p w14:paraId="14E132BF" w14:textId="77777777" w:rsidR="00F72118" w:rsidRDefault="006210DC" w:rsidP="006210DC">
            <w:pPr>
              <w:autoSpaceDE w:val="0"/>
              <w:autoSpaceDN w:val="0"/>
            </w:pPr>
            <w:r>
              <w:rPr>
                <w:rFonts w:hint="eastAsia"/>
              </w:rPr>
              <w:t>■</w:t>
            </w:r>
            <w:r w:rsidR="00F72118">
              <w:rPr>
                <w:rFonts w:hint="eastAsia"/>
              </w:rPr>
              <w:t>相続人代表者</w:t>
            </w:r>
          </w:p>
        </w:tc>
      </w:tr>
      <w:tr w:rsidR="00F10633" w14:paraId="0C62E9C3" w14:textId="77777777" w:rsidTr="00D7478E">
        <w:trPr>
          <w:trHeight w:val="627"/>
        </w:trPr>
        <w:tc>
          <w:tcPr>
            <w:tcW w:w="9737" w:type="dxa"/>
            <w:gridSpan w:val="9"/>
            <w:tcBorders>
              <w:bottom w:val="single" w:sz="4" w:space="0" w:color="auto"/>
            </w:tcBorders>
            <w:vAlign w:val="center"/>
          </w:tcPr>
          <w:p w14:paraId="47874427" w14:textId="4DB4B1F9" w:rsidR="00390B95" w:rsidRDefault="00FD4C05" w:rsidP="00390B95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bookmarkStart w:id="0" w:name="_Hlk193458031"/>
            <w:r w:rsidRPr="00247548"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 xml:space="preserve"> </w:t>
            </w:r>
            <w:r w:rsidRPr="00247548">
              <w:rPr>
                <w:rFonts w:hint="eastAsia"/>
                <w:sz w:val="18"/>
              </w:rPr>
              <w:t>又は</w:t>
            </w:r>
            <w:r>
              <w:rPr>
                <w:rFonts w:hint="eastAsia"/>
                <w:sz w:val="18"/>
              </w:rPr>
              <w:t xml:space="preserve"> </w:t>
            </w:r>
            <w:r w:rsidRPr="00247548">
              <w:rPr>
                <w:rFonts w:hint="eastAsia"/>
                <w:sz w:val="18"/>
              </w:rPr>
              <w:t>居所</w:t>
            </w:r>
            <w:r>
              <w:rPr>
                <w:rFonts w:hint="eastAsia"/>
                <w:sz w:val="18"/>
                <w:szCs w:val="18"/>
              </w:rPr>
              <w:t>（所在地・法人番号）</w:t>
            </w:r>
          </w:p>
          <w:p w14:paraId="4B51637F" w14:textId="2B4E6A6E" w:rsidR="00F10633" w:rsidRPr="00623B0D" w:rsidRDefault="00F10633" w:rsidP="00390B95">
            <w:pPr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6F4A12" w14:paraId="13B86EB1" w14:textId="77777777" w:rsidTr="004960FE">
        <w:trPr>
          <w:trHeight w:val="139"/>
        </w:trPr>
        <w:tc>
          <w:tcPr>
            <w:tcW w:w="3256" w:type="dxa"/>
            <w:gridSpan w:val="2"/>
            <w:tcBorders>
              <w:bottom w:val="dashed" w:sz="4" w:space="0" w:color="auto"/>
            </w:tcBorders>
          </w:tcPr>
          <w:p w14:paraId="33887129" w14:textId="6BF5A02C" w:rsidR="006F4A12" w:rsidRPr="004960FE" w:rsidRDefault="006F4A12" w:rsidP="004960FE">
            <w:pPr>
              <w:autoSpaceDE w:val="0"/>
              <w:autoSpaceDN w:val="0"/>
              <w:rPr>
                <w:sz w:val="18"/>
                <w:szCs w:val="18"/>
              </w:rPr>
            </w:pPr>
            <w:bookmarkStart w:id="1" w:name="_Hlk193458216"/>
            <w:r w:rsidRPr="004960FE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708" w:type="dxa"/>
            <w:gridSpan w:val="2"/>
          </w:tcPr>
          <w:p w14:paraId="396146C9" w14:textId="580C4FDB" w:rsidR="006F4A12" w:rsidRPr="004960FE" w:rsidRDefault="006F4A12" w:rsidP="004960FE">
            <w:pPr>
              <w:autoSpaceDE w:val="0"/>
              <w:autoSpaceDN w:val="0"/>
              <w:rPr>
                <w:sz w:val="18"/>
                <w:szCs w:val="18"/>
              </w:rPr>
            </w:pPr>
            <w:r w:rsidRPr="004960FE">
              <w:rPr>
                <w:rFonts w:hint="eastAsia"/>
                <w:sz w:val="18"/>
                <w:szCs w:val="18"/>
              </w:rPr>
              <w:t>続</w:t>
            </w:r>
            <w:r w:rsidRPr="004960FE">
              <w:rPr>
                <w:rFonts w:hint="eastAsia"/>
                <w:sz w:val="18"/>
                <w:szCs w:val="18"/>
              </w:rPr>
              <w:t xml:space="preserve"> </w:t>
            </w:r>
            <w:r w:rsidRPr="004960FE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1134" w:type="dxa"/>
            <w:gridSpan w:val="2"/>
          </w:tcPr>
          <w:p w14:paraId="63E54F08" w14:textId="17E523D4" w:rsidR="006F4A12" w:rsidRPr="004960FE" w:rsidRDefault="006F4A12" w:rsidP="004960FE">
            <w:pPr>
              <w:autoSpaceDE w:val="0"/>
              <w:autoSpaceDN w:val="0"/>
              <w:rPr>
                <w:sz w:val="18"/>
                <w:szCs w:val="18"/>
              </w:rPr>
            </w:pPr>
            <w:r w:rsidRPr="004960FE">
              <w:rPr>
                <w:rFonts w:hint="eastAsia"/>
                <w:sz w:val="18"/>
                <w:szCs w:val="18"/>
              </w:rPr>
              <w:t>法定相続分</w:t>
            </w:r>
          </w:p>
        </w:tc>
        <w:tc>
          <w:tcPr>
            <w:tcW w:w="2268" w:type="dxa"/>
            <w:gridSpan w:val="2"/>
          </w:tcPr>
          <w:p w14:paraId="6F15C0B7" w14:textId="4A6FA353" w:rsidR="006F4A12" w:rsidRPr="004960FE" w:rsidRDefault="006F4A12" w:rsidP="004960F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0F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371" w:type="dxa"/>
          </w:tcPr>
          <w:p w14:paraId="55CF7B42" w14:textId="1F9040DE" w:rsidR="006F4A12" w:rsidRPr="004960FE" w:rsidRDefault="006F4A12" w:rsidP="004960F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0FE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6F4A12" w14:paraId="087A5EDC" w14:textId="77777777" w:rsidTr="00DE496B">
        <w:trPr>
          <w:trHeight w:val="460"/>
        </w:trPr>
        <w:tc>
          <w:tcPr>
            <w:tcW w:w="3256" w:type="dxa"/>
            <w:gridSpan w:val="2"/>
            <w:tcBorders>
              <w:top w:val="dashed" w:sz="4" w:space="0" w:color="auto"/>
            </w:tcBorders>
          </w:tcPr>
          <w:p w14:paraId="1BAB16AF" w14:textId="349FC7A1" w:rsidR="006F4A12" w:rsidRPr="00DE496B" w:rsidRDefault="006F4A12" w:rsidP="00F72118">
            <w:pPr>
              <w:autoSpaceDE w:val="0"/>
              <w:autoSpaceDN w:val="0"/>
              <w:rPr>
                <w:sz w:val="16"/>
                <w:szCs w:val="16"/>
              </w:rPr>
            </w:pPr>
            <w:r w:rsidRPr="00DE496B">
              <w:rPr>
                <w:rFonts w:hint="eastAsia"/>
                <w:sz w:val="16"/>
                <w:szCs w:val="16"/>
              </w:rPr>
              <w:t>氏名（名称）</w:t>
            </w:r>
          </w:p>
        </w:tc>
        <w:tc>
          <w:tcPr>
            <w:tcW w:w="708" w:type="dxa"/>
            <w:gridSpan w:val="2"/>
          </w:tcPr>
          <w:p w14:paraId="057915A0" w14:textId="77777777" w:rsidR="006F4A12" w:rsidRPr="00DE496B" w:rsidRDefault="006F4A12" w:rsidP="0060192E">
            <w:pPr>
              <w:autoSpaceDE w:val="0"/>
              <w:autoSpaceDN w:val="0"/>
              <w:spacing w:line="360" w:lineRule="auto"/>
              <w:ind w:firstLineChars="400" w:firstLine="64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13F3DAC" w14:textId="77777777" w:rsidR="006F4A12" w:rsidRPr="00DE496B" w:rsidRDefault="006F4A12" w:rsidP="0060192E">
            <w:pPr>
              <w:autoSpaceDE w:val="0"/>
              <w:autoSpaceDN w:val="0"/>
              <w:spacing w:line="360" w:lineRule="auto"/>
              <w:ind w:firstLineChars="400" w:firstLine="64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422D98D8" w14:textId="37034C54" w:rsidR="006F4A12" w:rsidRPr="00DE496B" w:rsidRDefault="00783D70" w:rsidP="006F4A12">
            <w:pPr>
              <w:autoSpaceDE w:val="0"/>
              <w:autoSpaceDN w:val="0"/>
              <w:spacing w:line="360" w:lineRule="auto"/>
              <w:rPr>
                <w:sz w:val="16"/>
                <w:szCs w:val="16"/>
              </w:rPr>
            </w:pPr>
            <w:r w:rsidRPr="00DE496B">
              <w:rPr>
                <w:rFonts w:hint="eastAsia"/>
                <w:sz w:val="16"/>
                <w:szCs w:val="16"/>
              </w:rPr>
              <w:t xml:space="preserve">　　　　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Pr="00DE496B">
              <w:rPr>
                <w:rFonts w:hint="eastAsia"/>
                <w:sz w:val="16"/>
                <w:szCs w:val="16"/>
              </w:rPr>
              <w:t xml:space="preserve">年　　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Pr="00DE496B">
              <w:rPr>
                <w:rFonts w:hint="eastAsia"/>
                <w:sz w:val="16"/>
                <w:szCs w:val="16"/>
              </w:rPr>
              <w:t xml:space="preserve">月　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="00DF762F">
              <w:rPr>
                <w:rFonts w:hint="eastAsia"/>
                <w:sz w:val="16"/>
                <w:szCs w:val="16"/>
              </w:rPr>
              <w:t xml:space="preserve"> 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Pr="00DE496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371" w:type="dxa"/>
          </w:tcPr>
          <w:p w14:paraId="165CFD9E" w14:textId="58A8E526" w:rsidR="006F4A12" w:rsidRPr="00DE496B" w:rsidRDefault="00783D70" w:rsidP="00783D70">
            <w:pPr>
              <w:autoSpaceDE w:val="0"/>
              <w:autoSpaceDN w:val="0"/>
              <w:spacing w:line="360" w:lineRule="auto"/>
              <w:rPr>
                <w:sz w:val="16"/>
                <w:szCs w:val="16"/>
              </w:rPr>
            </w:pPr>
            <w:r w:rsidRPr="00DE496B">
              <w:rPr>
                <w:rFonts w:hint="eastAsia"/>
                <w:sz w:val="16"/>
                <w:szCs w:val="16"/>
              </w:rPr>
              <w:t xml:space="preserve">　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="00DE496B" w:rsidRPr="00DE496B">
              <w:rPr>
                <w:rFonts w:hint="eastAsia"/>
                <w:sz w:val="16"/>
                <w:szCs w:val="16"/>
              </w:rPr>
              <w:t xml:space="preserve">　</w:t>
            </w:r>
            <w:r w:rsidR="00DE496B" w:rsidRPr="00DE496B">
              <w:rPr>
                <w:rFonts w:hint="eastAsia"/>
                <w:sz w:val="16"/>
                <w:szCs w:val="16"/>
              </w:rPr>
              <w:t xml:space="preserve">  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Pr="00DE496B">
              <w:rPr>
                <w:rFonts w:hint="eastAsia"/>
                <w:sz w:val="16"/>
                <w:szCs w:val="16"/>
              </w:rPr>
              <w:t>－</w:t>
            </w:r>
            <w:r w:rsidR="004960FE">
              <w:rPr>
                <w:rFonts w:hint="eastAsia"/>
                <w:sz w:val="16"/>
                <w:szCs w:val="16"/>
              </w:rPr>
              <w:t xml:space="preserve"> </w:t>
            </w:r>
            <w:r w:rsidR="004960FE">
              <w:rPr>
                <w:rFonts w:hint="eastAsia"/>
                <w:sz w:val="16"/>
                <w:szCs w:val="16"/>
              </w:rPr>
              <w:t xml:space="preserve">　</w:t>
            </w:r>
            <w:r w:rsidR="00DE496B" w:rsidRPr="00DE496B">
              <w:rPr>
                <w:rFonts w:hint="eastAsia"/>
                <w:sz w:val="16"/>
                <w:szCs w:val="16"/>
              </w:rPr>
              <w:t xml:space="preserve">　</w:t>
            </w:r>
            <w:r w:rsidR="00DE496B" w:rsidRPr="00DE496B">
              <w:rPr>
                <w:rFonts w:hint="eastAsia"/>
                <w:sz w:val="16"/>
                <w:szCs w:val="16"/>
              </w:rPr>
              <w:t xml:space="preserve"> </w:t>
            </w:r>
            <w:r w:rsidR="00DE496B" w:rsidRPr="00DE496B">
              <w:rPr>
                <w:rFonts w:hint="eastAsia"/>
                <w:sz w:val="16"/>
                <w:szCs w:val="16"/>
              </w:rPr>
              <w:t xml:space="preserve">　－　　　　</w:t>
            </w:r>
          </w:p>
        </w:tc>
      </w:tr>
      <w:bookmarkEnd w:id="0"/>
      <w:bookmarkEnd w:id="1"/>
      <w:tr w:rsidR="00F72118" w14:paraId="0ADB3C85" w14:textId="77777777" w:rsidTr="00555867">
        <w:trPr>
          <w:trHeight w:val="257"/>
        </w:trPr>
        <w:tc>
          <w:tcPr>
            <w:tcW w:w="9737" w:type="dxa"/>
            <w:gridSpan w:val="9"/>
            <w:shd w:val="clear" w:color="auto" w:fill="F2F2F2" w:themeFill="background1" w:themeFillShade="F2"/>
            <w:vAlign w:val="center"/>
          </w:tcPr>
          <w:p w14:paraId="280CB728" w14:textId="77777777" w:rsidR="00F72118" w:rsidRDefault="006210DC" w:rsidP="006210DC">
            <w:pPr>
              <w:autoSpaceDE w:val="0"/>
              <w:autoSpaceDN w:val="0"/>
              <w:ind w:rightChars="-71" w:right="-149"/>
              <w:jc w:val="left"/>
            </w:pPr>
            <w:r>
              <w:rPr>
                <w:rFonts w:hint="eastAsia"/>
              </w:rPr>
              <w:t>■</w:t>
            </w:r>
            <w:r w:rsidR="00F72118">
              <w:rPr>
                <w:rFonts w:hint="eastAsia"/>
              </w:rPr>
              <w:t>代表者以外の相続人</w:t>
            </w:r>
          </w:p>
        </w:tc>
      </w:tr>
      <w:tr w:rsidR="00BF5987" w14:paraId="59AE00C9" w14:textId="77777777" w:rsidTr="00BF5987">
        <w:trPr>
          <w:trHeight w:val="56"/>
        </w:trPr>
        <w:tc>
          <w:tcPr>
            <w:tcW w:w="2547" w:type="dxa"/>
            <w:vAlign w:val="center"/>
          </w:tcPr>
          <w:p w14:paraId="17AD7CA1" w14:textId="15E7A850" w:rsidR="00BF5987" w:rsidRPr="00247548" w:rsidRDefault="00BF5987" w:rsidP="00F72118">
            <w:pPr>
              <w:autoSpaceDE w:val="0"/>
              <w:autoSpaceDN w:val="0"/>
              <w:spacing w:line="0" w:lineRule="atLeast"/>
              <w:jc w:val="center"/>
              <w:rPr>
                <w:sz w:val="18"/>
              </w:rPr>
            </w:pPr>
            <w:r w:rsidRPr="00247548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</w:t>
            </w:r>
            <w:r w:rsidRPr="00247548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</w:t>
            </w:r>
            <w:r w:rsidR="000622B1">
              <w:rPr>
                <w:rFonts w:hint="eastAsia"/>
                <w:sz w:val="18"/>
                <w:szCs w:val="18"/>
              </w:rPr>
              <w:t>（名　称）</w:t>
            </w:r>
          </w:p>
        </w:tc>
        <w:tc>
          <w:tcPr>
            <w:tcW w:w="709" w:type="dxa"/>
            <w:vAlign w:val="center"/>
          </w:tcPr>
          <w:p w14:paraId="1C0A9510" w14:textId="49218BDD" w:rsidR="00BF5987" w:rsidRPr="00247548" w:rsidRDefault="000622B1" w:rsidP="0089308E">
            <w:pPr>
              <w:autoSpaceDE w:val="0"/>
              <w:autoSpaceDN w:val="0"/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続</w:t>
            </w:r>
            <w:r w:rsidR="006862E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1134" w:type="dxa"/>
            <w:gridSpan w:val="3"/>
            <w:vAlign w:val="center"/>
          </w:tcPr>
          <w:p w14:paraId="7592FCCF" w14:textId="20CFD63D" w:rsidR="00BF5987" w:rsidRPr="00247548" w:rsidRDefault="000622B1" w:rsidP="0089308E">
            <w:pPr>
              <w:autoSpaceDE w:val="0"/>
              <w:autoSpaceDN w:val="0"/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法定相続分</w:t>
            </w:r>
          </w:p>
        </w:tc>
        <w:tc>
          <w:tcPr>
            <w:tcW w:w="5347" w:type="dxa"/>
            <w:gridSpan w:val="4"/>
            <w:vAlign w:val="center"/>
          </w:tcPr>
          <w:p w14:paraId="22F9869D" w14:textId="4FFFD246" w:rsidR="00BF5987" w:rsidRPr="00247548" w:rsidRDefault="00BF5987" w:rsidP="00F72118">
            <w:pPr>
              <w:autoSpaceDE w:val="0"/>
              <w:autoSpaceDN w:val="0"/>
              <w:spacing w:line="0" w:lineRule="atLeast"/>
              <w:ind w:leftChars="-49" w:left="-103" w:rightChars="-71" w:right="-149"/>
              <w:jc w:val="center"/>
              <w:rPr>
                <w:sz w:val="18"/>
              </w:rPr>
            </w:pPr>
            <w:r w:rsidRPr="00247548"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 xml:space="preserve"> </w:t>
            </w:r>
            <w:r w:rsidRPr="00247548">
              <w:rPr>
                <w:rFonts w:hint="eastAsia"/>
                <w:sz w:val="18"/>
              </w:rPr>
              <w:t>又は</w:t>
            </w:r>
            <w:r>
              <w:rPr>
                <w:rFonts w:hint="eastAsia"/>
                <w:sz w:val="18"/>
              </w:rPr>
              <w:t xml:space="preserve"> </w:t>
            </w:r>
            <w:r w:rsidRPr="00247548">
              <w:rPr>
                <w:rFonts w:hint="eastAsia"/>
                <w:sz w:val="18"/>
              </w:rPr>
              <w:t>居所</w:t>
            </w:r>
            <w:r>
              <w:rPr>
                <w:rFonts w:hint="eastAsia"/>
                <w:sz w:val="18"/>
                <w:szCs w:val="18"/>
              </w:rPr>
              <w:t>（所在地・法人番号）</w:t>
            </w:r>
          </w:p>
        </w:tc>
      </w:tr>
      <w:tr w:rsidR="00BF5987" w14:paraId="4D4C6A33" w14:textId="77777777" w:rsidTr="00BF5987">
        <w:trPr>
          <w:trHeight w:val="502"/>
        </w:trPr>
        <w:tc>
          <w:tcPr>
            <w:tcW w:w="2547" w:type="dxa"/>
            <w:vAlign w:val="center"/>
          </w:tcPr>
          <w:p w14:paraId="0361115D" w14:textId="77777777" w:rsidR="00BF5987" w:rsidRPr="00247548" w:rsidRDefault="00BF5987" w:rsidP="00CE71CB">
            <w:pPr>
              <w:wordWrap w:val="0"/>
              <w:autoSpaceDE w:val="0"/>
              <w:autoSpaceDN w:val="0"/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709" w:type="dxa"/>
            <w:vAlign w:val="center"/>
          </w:tcPr>
          <w:p w14:paraId="1B885DD9" w14:textId="77777777" w:rsidR="00BF5987" w:rsidRPr="00BF5987" w:rsidRDefault="00BF5987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3DE3D74E" w14:textId="107CB715" w:rsidR="00BF5987" w:rsidRPr="00BF5987" w:rsidRDefault="00BF5987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</w:p>
        </w:tc>
        <w:tc>
          <w:tcPr>
            <w:tcW w:w="5347" w:type="dxa"/>
            <w:gridSpan w:val="4"/>
            <w:vAlign w:val="center"/>
          </w:tcPr>
          <w:p w14:paraId="68C79FDA" w14:textId="22A7C567" w:rsidR="00BF5987" w:rsidRDefault="00BF5987" w:rsidP="00C56CE4">
            <w:pPr>
              <w:autoSpaceDE w:val="0"/>
              <w:autoSpaceDN w:val="0"/>
              <w:ind w:leftChars="-49" w:left="-103" w:rightChars="-71" w:right="-149"/>
            </w:pPr>
          </w:p>
        </w:tc>
      </w:tr>
      <w:tr w:rsidR="00BF5987" w14:paraId="18B65D4F" w14:textId="77777777" w:rsidTr="003A3808">
        <w:trPr>
          <w:trHeight w:val="505"/>
        </w:trPr>
        <w:tc>
          <w:tcPr>
            <w:tcW w:w="2547" w:type="dxa"/>
            <w:vAlign w:val="center"/>
          </w:tcPr>
          <w:p w14:paraId="079317F9" w14:textId="77777777" w:rsidR="00BF5987" w:rsidRPr="00247548" w:rsidRDefault="00BF5987" w:rsidP="00CE71CB">
            <w:pPr>
              <w:wordWrap w:val="0"/>
              <w:autoSpaceDE w:val="0"/>
              <w:autoSpaceDN w:val="0"/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709" w:type="dxa"/>
            <w:vAlign w:val="center"/>
          </w:tcPr>
          <w:p w14:paraId="5709C2F6" w14:textId="77777777" w:rsidR="00BF5987" w:rsidRPr="00BF5987" w:rsidRDefault="00BF5987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310B5F15" w14:textId="419D9FD7" w:rsidR="00BF5987" w:rsidRPr="00BF5987" w:rsidRDefault="00BF5987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</w:p>
        </w:tc>
        <w:tc>
          <w:tcPr>
            <w:tcW w:w="5347" w:type="dxa"/>
            <w:gridSpan w:val="4"/>
            <w:vAlign w:val="center"/>
          </w:tcPr>
          <w:p w14:paraId="1C4B883D" w14:textId="194CCD86" w:rsidR="00BF5987" w:rsidRDefault="00BF5987" w:rsidP="00C56CE4">
            <w:pPr>
              <w:autoSpaceDE w:val="0"/>
              <w:autoSpaceDN w:val="0"/>
              <w:ind w:leftChars="-49" w:left="-103" w:rightChars="-71" w:right="-149"/>
            </w:pPr>
          </w:p>
        </w:tc>
      </w:tr>
      <w:tr w:rsidR="0023484B" w14:paraId="3FB8BC39" w14:textId="77777777" w:rsidTr="003A3808">
        <w:trPr>
          <w:trHeight w:val="505"/>
        </w:trPr>
        <w:tc>
          <w:tcPr>
            <w:tcW w:w="2547" w:type="dxa"/>
            <w:vAlign w:val="center"/>
          </w:tcPr>
          <w:p w14:paraId="3C9FF1EC" w14:textId="77777777" w:rsidR="0023484B" w:rsidRPr="00247548" w:rsidRDefault="0023484B" w:rsidP="00CE71CB">
            <w:pPr>
              <w:wordWrap w:val="0"/>
              <w:autoSpaceDE w:val="0"/>
              <w:autoSpaceDN w:val="0"/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709" w:type="dxa"/>
            <w:vAlign w:val="center"/>
          </w:tcPr>
          <w:p w14:paraId="5F10AD92" w14:textId="77777777" w:rsidR="0023484B" w:rsidRDefault="0023484B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DDF94C8" w14:textId="77777777" w:rsidR="0023484B" w:rsidRPr="00BF5987" w:rsidRDefault="0023484B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</w:p>
        </w:tc>
        <w:tc>
          <w:tcPr>
            <w:tcW w:w="5347" w:type="dxa"/>
            <w:gridSpan w:val="4"/>
            <w:vAlign w:val="center"/>
          </w:tcPr>
          <w:p w14:paraId="255B6EDC" w14:textId="32753DA3" w:rsidR="0023484B" w:rsidRDefault="0023484B" w:rsidP="00C56CE4">
            <w:pPr>
              <w:autoSpaceDE w:val="0"/>
              <w:autoSpaceDN w:val="0"/>
              <w:ind w:leftChars="-49" w:left="-103" w:rightChars="-71" w:right="-149"/>
            </w:pPr>
          </w:p>
        </w:tc>
      </w:tr>
      <w:tr w:rsidR="00BF5987" w14:paraId="6F65FDE4" w14:textId="77777777" w:rsidTr="003A3808">
        <w:trPr>
          <w:trHeight w:val="505"/>
        </w:trPr>
        <w:tc>
          <w:tcPr>
            <w:tcW w:w="2547" w:type="dxa"/>
            <w:vAlign w:val="center"/>
          </w:tcPr>
          <w:p w14:paraId="27266EAD" w14:textId="77777777" w:rsidR="00BF5987" w:rsidRPr="00247548" w:rsidRDefault="00BF5987" w:rsidP="00CE71CB">
            <w:pPr>
              <w:wordWrap w:val="0"/>
              <w:autoSpaceDE w:val="0"/>
              <w:autoSpaceDN w:val="0"/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709" w:type="dxa"/>
            <w:vAlign w:val="center"/>
          </w:tcPr>
          <w:p w14:paraId="3F162EAE" w14:textId="68CACAFB" w:rsidR="00BF5987" w:rsidRPr="00BF5987" w:rsidRDefault="00BF5987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870A790" w14:textId="78751792" w:rsidR="00BF5987" w:rsidRPr="00BF5987" w:rsidRDefault="00BF5987" w:rsidP="00BF5987">
            <w:pPr>
              <w:autoSpaceDE w:val="0"/>
              <w:autoSpaceDN w:val="0"/>
              <w:ind w:leftChars="-49" w:left="-103" w:rightChars="-71" w:right="-149"/>
              <w:rPr>
                <w:sz w:val="18"/>
                <w:szCs w:val="18"/>
              </w:rPr>
            </w:pPr>
          </w:p>
        </w:tc>
        <w:tc>
          <w:tcPr>
            <w:tcW w:w="5347" w:type="dxa"/>
            <w:gridSpan w:val="4"/>
            <w:vAlign w:val="center"/>
          </w:tcPr>
          <w:p w14:paraId="64D8E214" w14:textId="56CA5348" w:rsidR="00BF5987" w:rsidRDefault="00BF5987" w:rsidP="00C56CE4">
            <w:pPr>
              <w:autoSpaceDE w:val="0"/>
              <w:autoSpaceDN w:val="0"/>
              <w:ind w:leftChars="-49" w:left="-103" w:rightChars="-71" w:right="-149"/>
            </w:pPr>
          </w:p>
        </w:tc>
      </w:tr>
      <w:tr w:rsidR="00074948" w14:paraId="011BEC7C" w14:textId="77777777" w:rsidTr="00555867">
        <w:trPr>
          <w:trHeight w:val="233"/>
        </w:trPr>
        <w:tc>
          <w:tcPr>
            <w:tcW w:w="9737" w:type="dxa"/>
            <w:gridSpan w:val="9"/>
            <w:shd w:val="clear" w:color="auto" w:fill="F2F2F2" w:themeFill="background1" w:themeFillShade="F2"/>
            <w:vAlign w:val="center"/>
          </w:tcPr>
          <w:p w14:paraId="36CA11DC" w14:textId="77777777" w:rsidR="00074948" w:rsidRDefault="00074948" w:rsidP="00491D6E">
            <w:pPr>
              <w:autoSpaceDE w:val="0"/>
              <w:autoSpaceDN w:val="0"/>
              <w:ind w:rightChars="-71" w:right="-149"/>
              <w:jc w:val="left"/>
            </w:pPr>
            <w:r>
              <w:rPr>
                <w:rFonts w:hint="eastAsia"/>
              </w:rPr>
              <w:t>■届出人</w:t>
            </w:r>
            <w:r>
              <w:rPr>
                <w:rFonts w:hint="eastAsia"/>
              </w:rPr>
              <w:t xml:space="preserve">  </w:t>
            </w:r>
          </w:p>
        </w:tc>
      </w:tr>
      <w:tr w:rsidR="00074948" w14:paraId="34BE2770" w14:textId="77777777" w:rsidTr="00555867">
        <w:trPr>
          <w:trHeight w:val="233"/>
        </w:trPr>
        <w:tc>
          <w:tcPr>
            <w:tcW w:w="9737" w:type="dxa"/>
            <w:gridSpan w:val="9"/>
            <w:vAlign w:val="center"/>
          </w:tcPr>
          <w:p w14:paraId="274BF012" w14:textId="77777777" w:rsidR="00074948" w:rsidRDefault="00074948" w:rsidP="00491D6E">
            <w:pPr>
              <w:autoSpaceDE w:val="0"/>
              <w:autoSpaceDN w:val="0"/>
              <w:ind w:rightChars="-71" w:right="-149" w:firstLineChars="100" w:firstLine="210"/>
              <w:jc w:val="left"/>
            </w:pPr>
            <w:r>
              <w:rPr>
                <w:rFonts w:hint="eastAsia"/>
              </w:rPr>
              <w:t>該当する□にチェックをしてください。</w:t>
            </w:r>
          </w:p>
          <w:p w14:paraId="27459DA9" w14:textId="77777777" w:rsidR="00074948" w:rsidRDefault="00074948" w:rsidP="00491D6E">
            <w:pPr>
              <w:autoSpaceDE w:val="0"/>
              <w:autoSpaceDN w:val="0"/>
              <w:ind w:rightChars="-71" w:right="-149"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相続人代表者と同じ（下記記入不要）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相続人代表者以外</w:t>
            </w:r>
          </w:p>
        </w:tc>
      </w:tr>
      <w:tr w:rsidR="00074948" w:rsidRPr="00F263AA" w14:paraId="1FDC023E" w14:textId="77777777" w:rsidTr="0023484B">
        <w:trPr>
          <w:trHeight w:val="257"/>
        </w:trPr>
        <w:tc>
          <w:tcPr>
            <w:tcW w:w="2547" w:type="dxa"/>
            <w:vAlign w:val="center"/>
          </w:tcPr>
          <w:p w14:paraId="7DFBB702" w14:textId="7E665755" w:rsidR="00074948" w:rsidRPr="00F263AA" w:rsidRDefault="00074948" w:rsidP="00491D6E">
            <w:pPr>
              <w:autoSpaceDE w:val="0"/>
              <w:autoSpaceDN w:val="0"/>
              <w:spacing w:line="0" w:lineRule="atLeast"/>
              <w:jc w:val="center"/>
              <w:rPr>
                <w:sz w:val="18"/>
              </w:rPr>
            </w:pPr>
            <w:r w:rsidRPr="00F263AA">
              <w:rPr>
                <w:rFonts w:hint="eastAsia"/>
                <w:sz w:val="18"/>
              </w:rPr>
              <w:t>氏　名</w:t>
            </w:r>
            <w:r w:rsidR="0023484B">
              <w:rPr>
                <w:rFonts w:hint="eastAsia"/>
                <w:sz w:val="18"/>
                <w:szCs w:val="18"/>
              </w:rPr>
              <w:t>（名　称）</w:t>
            </w:r>
          </w:p>
        </w:tc>
        <w:tc>
          <w:tcPr>
            <w:tcW w:w="850" w:type="dxa"/>
            <w:gridSpan w:val="2"/>
            <w:vAlign w:val="center"/>
          </w:tcPr>
          <w:p w14:paraId="3CA8BC94" w14:textId="77777777" w:rsidR="00074948" w:rsidRPr="00F263AA" w:rsidRDefault="00074948" w:rsidP="00491D6E">
            <w:pPr>
              <w:autoSpaceDE w:val="0"/>
              <w:autoSpaceDN w:val="0"/>
              <w:spacing w:line="0" w:lineRule="atLeast"/>
              <w:jc w:val="center"/>
              <w:rPr>
                <w:sz w:val="18"/>
              </w:rPr>
            </w:pPr>
            <w:r w:rsidRPr="00F263AA">
              <w:rPr>
                <w:rFonts w:hint="eastAsia"/>
                <w:sz w:val="18"/>
              </w:rPr>
              <w:t>続　柄</w:t>
            </w:r>
          </w:p>
        </w:tc>
        <w:tc>
          <w:tcPr>
            <w:tcW w:w="6340" w:type="dxa"/>
            <w:gridSpan w:val="6"/>
            <w:vAlign w:val="center"/>
          </w:tcPr>
          <w:p w14:paraId="30574AC4" w14:textId="48A657C4" w:rsidR="00074948" w:rsidRPr="00F263AA" w:rsidRDefault="0023484B" w:rsidP="00491D6E">
            <w:pPr>
              <w:autoSpaceDE w:val="0"/>
              <w:autoSpaceDN w:val="0"/>
              <w:spacing w:line="0" w:lineRule="atLeast"/>
              <w:ind w:leftChars="-49" w:left="-103" w:rightChars="-71" w:right="-149"/>
              <w:jc w:val="center"/>
              <w:rPr>
                <w:sz w:val="18"/>
              </w:rPr>
            </w:pPr>
            <w:r w:rsidRPr="00247548"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 xml:space="preserve"> </w:t>
            </w:r>
            <w:r w:rsidRPr="00247548">
              <w:rPr>
                <w:rFonts w:hint="eastAsia"/>
                <w:sz w:val="18"/>
              </w:rPr>
              <w:t>又は</w:t>
            </w:r>
            <w:r>
              <w:rPr>
                <w:rFonts w:hint="eastAsia"/>
                <w:sz w:val="18"/>
              </w:rPr>
              <w:t xml:space="preserve"> </w:t>
            </w:r>
            <w:r w:rsidRPr="00247548">
              <w:rPr>
                <w:rFonts w:hint="eastAsia"/>
                <w:sz w:val="18"/>
              </w:rPr>
              <w:t>居所</w:t>
            </w:r>
            <w:r>
              <w:rPr>
                <w:rFonts w:hint="eastAsia"/>
                <w:sz w:val="18"/>
                <w:szCs w:val="18"/>
              </w:rPr>
              <w:t>（所在地・法人番号）</w:t>
            </w:r>
          </w:p>
        </w:tc>
      </w:tr>
      <w:tr w:rsidR="00074948" w14:paraId="0ED1588B" w14:textId="77777777" w:rsidTr="0023484B">
        <w:trPr>
          <w:trHeight w:val="505"/>
        </w:trPr>
        <w:tc>
          <w:tcPr>
            <w:tcW w:w="2547" w:type="dxa"/>
            <w:vMerge w:val="restart"/>
            <w:vAlign w:val="center"/>
          </w:tcPr>
          <w:p w14:paraId="564ED179" w14:textId="77777777" w:rsidR="00074948" w:rsidRDefault="00074948" w:rsidP="00491D6E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14:paraId="28C6FDB4" w14:textId="77777777" w:rsidR="00074948" w:rsidRDefault="00074948" w:rsidP="00491D6E">
            <w:pPr>
              <w:autoSpaceDE w:val="0"/>
              <w:autoSpaceDN w:val="0"/>
              <w:jc w:val="center"/>
            </w:pPr>
          </w:p>
        </w:tc>
        <w:tc>
          <w:tcPr>
            <w:tcW w:w="6340" w:type="dxa"/>
            <w:gridSpan w:val="6"/>
            <w:shd w:val="clear" w:color="auto" w:fill="auto"/>
            <w:vAlign w:val="center"/>
          </w:tcPr>
          <w:p w14:paraId="74FFA7B2" w14:textId="77777777" w:rsidR="00074948" w:rsidRDefault="00074948" w:rsidP="00491D6E">
            <w:pPr>
              <w:autoSpaceDE w:val="0"/>
              <w:autoSpaceDN w:val="0"/>
              <w:ind w:leftChars="-49" w:left="-103" w:rightChars="-71" w:right="-149"/>
              <w:jc w:val="center"/>
            </w:pPr>
          </w:p>
        </w:tc>
      </w:tr>
      <w:tr w:rsidR="00074948" w:rsidRPr="00F263AA" w14:paraId="69FEEF42" w14:textId="77777777" w:rsidTr="0023484B">
        <w:trPr>
          <w:trHeight w:val="411"/>
        </w:trPr>
        <w:tc>
          <w:tcPr>
            <w:tcW w:w="2547" w:type="dxa"/>
            <w:vMerge/>
            <w:vAlign w:val="center"/>
          </w:tcPr>
          <w:p w14:paraId="103E9029" w14:textId="77777777" w:rsidR="00074948" w:rsidRPr="00247548" w:rsidRDefault="00074948" w:rsidP="00491D6E">
            <w:pPr>
              <w:wordWrap w:val="0"/>
              <w:autoSpaceDE w:val="0"/>
              <w:autoSpaceDN w:val="0"/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2D2932" w14:textId="77777777" w:rsidR="00074948" w:rsidRPr="00F263AA" w:rsidRDefault="00074948" w:rsidP="00491D6E">
            <w:pPr>
              <w:autoSpaceDE w:val="0"/>
              <w:autoSpaceDN w:val="0"/>
              <w:ind w:leftChars="-49" w:left="-103" w:rightChars="-49" w:right="-103"/>
              <w:jc w:val="center"/>
              <w:rPr>
                <w:sz w:val="18"/>
              </w:rPr>
            </w:pPr>
            <w:r w:rsidRPr="00F263AA">
              <w:rPr>
                <w:rFonts w:hint="eastAsia"/>
                <w:sz w:val="18"/>
              </w:rPr>
              <w:t>電話番号</w:t>
            </w:r>
          </w:p>
        </w:tc>
        <w:tc>
          <w:tcPr>
            <w:tcW w:w="6340" w:type="dxa"/>
            <w:gridSpan w:val="6"/>
            <w:vAlign w:val="center"/>
          </w:tcPr>
          <w:p w14:paraId="1E9234C3" w14:textId="77777777" w:rsidR="00074948" w:rsidRPr="00F263AA" w:rsidRDefault="00074948" w:rsidP="00491D6E">
            <w:pPr>
              <w:autoSpaceDE w:val="0"/>
              <w:autoSpaceDN w:val="0"/>
              <w:ind w:leftChars="-49" w:left="-103" w:rightChars="-71" w:right="-149"/>
              <w:jc w:val="center"/>
              <w:rPr>
                <w:sz w:val="18"/>
              </w:rPr>
            </w:pPr>
          </w:p>
        </w:tc>
      </w:tr>
    </w:tbl>
    <w:p w14:paraId="742DAFAF" w14:textId="77777777" w:rsidR="009B47E1" w:rsidRDefault="00C678AD" w:rsidP="00780A86">
      <w:pPr>
        <w:pStyle w:val="a6"/>
        <w:numPr>
          <w:ilvl w:val="0"/>
          <w:numId w:val="5"/>
        </w:numPr>
        <w:autoSpaceDE w:val="0"/>
        <w:autoSpaceDN w:val="0"/>
        <w:ind w:leftChars="0"/>
      </w:pPr>
      <w:r>
        <w:rPr>
          <w:rFonts w:hint="eastAsia"/>
        </w:rPr>
        <w:t>相続権のある</w:t>
      </w:r>
      <w:r w:rsidR="00CB09B2">
        <w:rPr>
          <w:rFonts w:hint="eastAsia"/>
        </w:rPr>
        <w:t>親族はすべて相続放棄している。</w:t>
      </w:r>
    </w:p>
    <w:p w14:paraId="17B9BE51" w14:textId="77777777" w:rsidR="00013C73" w:rsidRDefault="00CB09B2" w:rsidP="00780A86">
      <w:pPr>
        <w:autoSpaceDE w:val="0"/>
        <w:autoSpaceDN w:val="0"/>
      </w:pPr>
      <w:r>
        <w:rPr>
          <w:rFonts w:hint="eastAsia"/>
        </w:rPr>
        <w:t>（全員の相続放棄申述</w:t>
      </w:r>
      <w:r w:rsidR="00C95E7E">
        <w:rPr>
          <w:rFonts w:hint="eastAsia"/>
        </w:rPr>
        <w:t>受理通知書又は相続放棄申述受理証明</w:t>
      </w:r>
      <w:r>
        <w:rPr>
          <w:rFonts w:hint="eastAsia"/>
        </w:rPr>
        <w:t>書の写しを添付願います</w:t>
      </w:r>
      <w:r w:rsidR="00C95E7E">
        <w:rPr>
          <w:rFonts w:hint="eastAsia"/>
        </w:rPr>
        <w:t>。</w:t>
      </w:r>
      <w:r>
        <w:rPr>
          <w:rFonts w:hint="eastAsia"/>
        </w:rPr>
        <w:t>）</w:t>
      </w:r>
    </w:p>
    <w:p w14:paraId="4BC6F913" w14:textId="04668B8C" w:rsidR="000234A8" w:rsidRDefault="00CE3D36" w:rsidP="00780A86">
      <w:pPr>
        <w:autoSpaceDE w:val="0"/>
        <w:autoSpaceDN w:val="0"/>
        <w:ind w:leftChars="50" w:left="105"/>
        <w:rPr>
          <w:sz w:val="18"/>
        </w:rPr>
      </w:pPr>
      <w:r>
        <w:rPr>
          <w:rFonts w:hint="eastAsia"/>
        </w:rPr>
        <w:t>※</w:t>
      </w:r>
      <w:r>
        <w:rPr>
          <w:rFonts w:hint="eastAsia"/>
          <w:sz w:val="18"/>
        </w:rPr>
        <w:t>届出にあたり、</w:t>
      </w:r>
      <w:r w:rsidR="00B63ABB" w:rsidRPr="006932A9">
        <w:rPr>
          <w:rFonts w:hint="eastAsia"/>
          <w:sz w:val="18"/>
        </w:rPr>
        <w:t>届出人及び</w:t>
      </w:r>
      <w:r w:rsidR="00E82193" w:rsidRPr="006932A9">
        <w:rPr>
          <w:rFonts w:hint="eastAsia"/>
          <w:sz w:val="18"/>
        </w:rPr>
        <w:t>相続人代表者の</w:t>
      </w:r>
      <w:r w:rsidR="009A339E" w:rsidRPr="006932A9">
        <w:rPr>
          <w:rFonts w:hint="eastAsia"/>
          <w:sz w:val="18"/>
        </w:rPr>
        <w:t>本人確認書類</w:t>
      </w:r>
      <w:r w:rsidRPr="006932A9">
        <w:rPr>
          <w:rFonts w:hint="eastAsia"/>
          <w:sz w:val="18"/>
        </w:rPr>
        <w:t>（運転免許証</w:t>
      </w:r>
      <w:r>
        <w:rPr>
          <w:rFonts w:hint="eastAsia"/>
          <w:sz w:val="18"/>
        </w:rPr>
        <w:t>等）の提示またはその写しの提出（郵送の場合）</w:t>
      </w:r>
      <w:r w:rsidR="00384651">
        <w:rPr>
          <w:rFonts w:hint="eastAsia"/>
          <w:sz w:val="18"/>
        </w:rPr>
        <w:t>をお願いします</w:t>
      </w:r>
      <w:r>
        <w:rPr>
          <w:rFonts w:hint="eastAsia"/>
          <w:sz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36"/>
        <w:gridCol w:w="236"/>
        <w:gridCol w:w="236"/>
        <w:gridCol w:w="236"/>
        <w:gridCol w:w="236"/>
        <w:gridCol w:w="237"/>
        <w:gridCol w:w="236"/>
        <w:gridCol w:w="236"/>
        <w:gridCol w:w="237"/>
        <w:gridCol w:w="236"/>
        <w:gridCol w:w="1040"/>
        <w:gridCol w:w="236"/>
        <w:gridCol w:w="236"/>
        <w:gridCol w:w="236"/>
        <w:gridCol w:w="236"/>
        <w:gridCol w:w="236"/>
        <w:gridCol w:w="237"/>
        <w:gridCol w:w="236"/>
        <w:gridCol w:w="236"/>
        <w:gridCol w:w="237"/>
        <w:gridCol w:w="236"/>
        <w:gridCol w:w="1495"/>
        <w:gridCol w:w="1495"/>
      </w:tblGrid>
      <w:tr w:rsidR="00C5390E" w14:paraId="26B12DEA" w14:textId="77777777" w:rsidTr="00C5390E">
        <w:tc>
          <w:tcPr>
            <w:tcW w:w="9742" w:type="dxa"/>
            <w:gridSpan w:val="24"/>
          </w:tcPr>
          <w:p w14:paraId="3D19ED4B" w14:textId="5154B008" w:rsidR="00C5390E" w:rsidRDefault="00C5390E" w:rsidP="00BD2D87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事務処理欄（市記入欄）</w:t>
            </w:r>
            <w:r w:rsidR="003D5E9C">
              <w:rPr>
                <w:rFonts w:hint="eastAsia"/>
                <w:szCs w:val="21"/>
              </w:rPr>
              <w:t xml:space="preserve">　　　　　受付：　□　資産税課　　　□　市民税課　　　□　税制課</w:t>
            </w:r>
          </w:p>
        </w:tc>
      </w:tr>
      <w:tr w:rsidR="000503EF" w14:paraId="2D3CF4C5" w14:textId="77777777" w:rsidTr="00D315BF">
        <w:tc>
          <w:tcPr>
            <w:tcW w:w="988" w:type="dxa"/>
          </w:tcPr>
          <w:p w14:paraId="4B9430D6" w14:textId="44CDE91D" w:rsidR="000503EF" w:rsidRPr="00C5390E" w:rsidRDefault="000503EF" w:rsidP="00BD2D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被相続人宛名番号</w:t>
            </w:r>
          </w:p>
        </w:tc>
        <w:tc>
          <w:tcPr>
            <w:tcW w:w="236" w:type="dxa"/>
          </w:tcPr>
          <w:p w14:paraId="6E4D70C6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0C8DEDFB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1B7A402D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11AB15D1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4309B2F0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7" w:type="dxa"/>
          </w:tcPr>
          <w:p w14:paraId="6C2C9CAA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11540CEE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114214BD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7" w:type="dxa"/>
          </w:tcPr>
          <w:p w14:paraId="20DBF08D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1297D44F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40" w:type="dxa"/>
          </w:tcPr>
          <w:p w14:paraId="25B837A0" w14:textId="5AE0582C" w:rsidR="000503EF" w:rsidRPr="00C5390E" w:rsidRDefault="000503EF" w:rsidP="00BD2D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送付先人宛名番号</w:t>
            </w:r>
          </w:p>
        </w:tc>
        <w:tc>
          <w:tcPr>
            <w:tcW w:w="236" w:type="dxa"/>
          </w:tcPr>
          <w:p w14:paraId="5F43B0BA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3A2E1F89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7515F99D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4C9E4732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70A9A220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7" w:type="dxa"/>
          </w:tcPr>
          <w:p w14:paraId="16CAD84F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2A574B2D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00844FD2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7" w:type="dxa"/>
          </w:tcPr>
          <w:p w14:paraId="5285E160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36" w:type="dxa"/>
          </w:tcPr>
          <w:p w14:paraId="1A7E1733" w14:textId="77777777" w:rsidR="000503EF" w:rsidRDefault="000503EF" w:rsidP="00BD2D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495" w:type="dxa"/>
          </w:tcPr>
          <w:p w14:paraId="67486886" w14:textId="227F81D8" w:rsidR="000503EF" w:rsidRPr="000503EF" w:rsidRDefault="000503EF" w:rsidP="000503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32A9">
              <w:rPr>
                <w:rFonts w:hint="eastAsia"/>
                <w:sz w:val="18"/>
                <w:szCs w:val="18"/>
              </w:rPr>
              <w:t>□</w:t>
            </w:r>
            <w:r w:rsidR="008B0EFA" w:rsidRPr="006932A9">
              <w:rPr>
                <w:rFonts w:hint="eastAsia"/>
                <w:sz w:val="18"/>
                <w:szCs w:val="18"/>
              </w:rPr>
              <w:t>本人</w:t>
            </w:r>
            <w:r w:rsidRPr="006932A9">
              <w:rPr>
                <w:rFonts w:hint="eastAsia"/>
                <w:sz w:val="18"/>
                <w:szCs w:val="18"/>
              </w:rPr>
              <w:t>確</w:t>
            </w:r>
            <w:r w:rsidRPr="000503EF">
              <w:rPr>
                <w:rFonts w:hint="eastAsia"/>
                <w:sz w:val="18"/>
                <w:szCs w:val="18"/>
              </w:rPr>
              <w:t>認</w:t>
            </w:r>
          </w:p>
        </w:tc>
        <w:tc>
          <w:tcPr>
            <w:tcW w:w="1495" w:type="dxa"/>
          </w:tcPr>
          <w:p w14:paraId="7CB0FF3E" w14:textId="601EF618" w:rsidR="000503EF" w:rsidRPr="000503EF" w:rsidRDefault="000503EF" w:rsidP="000503E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0503EF">
              <w:rPr>
                <w:rFonts w:hint="eastAsia"/>
                <w:sz w:val="18"/>
                <w:szCs w:val="18"/>
              </w:rPr>
              <w:t>送付先設定</w:t>
            </w:r>
          </w:p>
        </w:tc>
      </w:tr>
    </w:tbl>
    <w:p w14:paraId="7EE0DDD5" w14:textId="51E4BD11" w:rsidR="00EB77B7" w:rsidRPr="00361BD4" w:rsidRDefault="00EB77B7" w:rsidP="00D7478E">
      <w:pPr>
        <w:widowControl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sectPr w:rsidR="00EB77B7" w:rsidRPr="00361BD4" w:rsidSect="00D7478E">
      <w:pgSz w:w="11906" w:h="16838" w:code="9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575B" w14:textId="77777777" w:rsidR="000E685E" w:rsidRDefault="000E685E" w:rsidP="000E685E">
      <w:r>
        <w:separator/>
      </w:r>
    </w:p>
  </w:endnote>
  <w:endnote w:type="continuationSeparator" w:id="0">
    <w:p w14:paraId="41C9FE8A" w14:textId="77777777" w:rsidR="000E685E" w:rsidRDefault="000E685E" w:rsidP="000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D9D5" w14:textId="77777777" w:rsidR="000E685E" w:rsidRDefault="000E685E" w:rsidP="000E685E">
      <w:r>
        <w:separator/>
      </w:r>
    </w:p>
  </w:footnote>
  <w:footnote w:type="continuationSeparator" w:id="0">
    <w:p w14:paraId="26EB1997" w14:textId="77777777" w:rsidR="000E685E" w:rsidRDefault="000E685E" w:rsidP="000E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2CB6"/>
    <w:multiLevelType w:val="hybridMultilevel"/>
    <w:tmpl w:val="5A2A68B6"/>
    <w:lvl w:ilvl="0" w:tplc="5DA86C9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7506BE1"/>
    <w:multiLevelType w:val="hybridMultilevel"/>
    <w:tmpl w:val="08669BFA"/>
    <w:lvl w:ilvl="0" w:tplc="C4D24066">
      <w:start w:val="5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074A1A"/>
    <w:multiLevelType w:val="hybridMultilevel"/>
    <w:tmpl w:val="9D9AB088"/>
    <w:lvl w:ilvl="0" w:tplc="9DB829F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E286599"/>
    <w:multiLevelType w:val="hybridMultilevel"/>
    <w:tmpl w:val="B7C0D22E"/>
    <w:lvl w:ilvl="0" w:tplc="3DC069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166E10"/>
    <w:multiLevelType w:val="hybridMultilevel"/>
    <w:tmpl w:val="20CE0AB2"/>
    <w:lvl w:ilvl="0" w:tplc="07E8C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652FC"/>
    <w:multiLevelType w:val="hybridMultilevel"/>
    <w:tmpl w:val="81120FFC"/>
    <w:lvl w:ilvl="0" w:tplc="B0A2D1EA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7524237">
    <w:abstractNumId w:val="2"/>
  </w:num>
  <w:num w:numId="2" w16cid:durableId="217593976">
    <w:abstractNumId w:val="4"/>
  </w:num>
  <w:num w:numId="3" w16cid:durableId="1069810808">
    <w:abstractNumId w:val="3"/>
  </w:num>
  <w:num w:numId="4" w16cid:durableId="1435318365">
    <w:abstractNumId w:val="0"/>
  </w:num>
  <w:num w:numId="5" w16cid:durableId="569775545">
    <w:abstractNumId w:val="1"/>
  </w:num>
  <w:num w:numId="6" w16cid:durableId="667289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D4"/>
    <w:rsid w:val="00013C73"/>
    <w:rsid w:val="000234A8"/>
    <w:rsid w:val="0004383E"/>
    <w:rsid w:val="000503EF"/>
    <w:rsid w:val="00051004"/>
    <w:rsid w:val="000622B1"/>
    <w:rsid w:val="00062EB2"/>
    <w:rsid w:val="00074948"/>
    <w:rsid w:val="000954E9"/>
    <w:rsid w:val="000B7F7A"/>
    <w:rsid w:val="000C0640"/>
    <w:rsid w:val="000E3F10"/>
    <w:rsid w:val="000E685E"/>
    <w:rsid w:val="001054A5"/>
    <w:rsid w:val="00110D93"/>
    <w:rsid w:val="00113EB8"/>
    <w:rsid w:val="00121655"/>
    <w:rsid w:val="00131214"/>
    <w:rsid w:val="00135238"/>
    <w:rsid w:val="001475F4"/>
    <w:rsid w:val="001667BA"/>
    <w:rsid w:val="001972BC"/>
    <w:rsid w:val="001C4770"/>
    <w:rsid w:val="002303EE"/>
    <w:rsid w:val="002340B2"/>
    <w:rsid w:val="0023484B"/>
    <w:rsid w:val="00235247"/>
    <w:rsid w:val="00247548"/>
    <w:rsid w:val="002669D4"/>
    <w:rsid w:val="0027083A"/>
    <w:rsid w:val="0028024A"/>
    <w:rsid w:val="0028378E"/>
    <w:rsid w:val="00285215"/>
    <w:rsid w:val="0029339F"/>
    <w:rsid w:val="002B0B25"/>
    <w:rsid w:val="002D02B1"/>
    <w:rsid w:val="002D5814"/>
    <w:rsid w:val="002E283B"/>
    <w:rsid w:val="002E342E"/>
    <w:rsid w:val="002F6139"/>
    <w:rsid w:val="00301300"/>
    <w:rsid w:val="00361BD4"/>
    <w:rsid w:val="00362723"/>
    <w:rsid w:val="003729CF"/>
    <w:rsid w:val="0038384D"/>
    <w:rsid w:val="00384651"/>
    <w:rsid w:val="00385A3C"/>
    <w:rsid w:val="00390B95"/>
    <w:rsid w:val="003A3808"/>
    <w:rsid w:val="003A53C6"/>
    <w:rsid w:val="003A5ECA"/>
    <w:rsid w:val="003C45B1"/>
    <w:rsid w:val="003C4C32"/>
    <w:rsid w:val="003D5E9C"/>
    <w:rsid w:val="003F03AF"/>
    <w:rsid w:val="00406EC6"/>
    <w:rsid w:val="00410754"/>
    <w:rsid w:val="0041140D"/>
    <w:rsid w:val="00416EF2"/>
    <w:rsid w:val="004269E4"/>
    <w:rsid w:val="00427319"/>
    <w:rsid w:val="00431B72"/>
    <w:rsid w:val="004349C7"/>
    <w:rsid w:val="00436BD0"/>
    <w:rsid w:val="00451A9E"/>
    <w:rsid w:val="00474D83"/>
    <w:rsid w:val="0049011C"/>
    <w:rsid w:val="0049327C"/>
    <w:rsid w:val="004960FE"/>
    <w:rsid w:val="004C74D1"/>
    <w:rsid w:val="004D55A5"/>
    <w:rsid w:val="004D6459"/>
    <w:rsid w:val="004E56DF"/>
    <w:rsid w:val="005260BD"/>
    <w:rsid w:val="00536C42"/>
    <w:rsid w:val="00555867"/>
    <w:rsid w:val="005720AE"/>
    <w:rsid w:val="005859CC"/>
    <w:rsid w:val="005A1288"/>
    <w:rsid w:val="005A23BB"/>
    <w:rsid w:val="005A757B"/>
    <w:rsid w:val="005D010B"/>
    <w:rsid w:val="0060192E"/>
    <w:rsid w:val="00620224"/>
    <w:rsid w:val="006210DC"/>
    <w:rsid w:val="00623B0D"/>
    <w:rsid w:val="00631352"/>
    <w:rsid w:val="00646B81"/>
    <w:rsid w:val="006666D9"/>
    <w:rsid w:val="00672ADF"/>
    <w:rsid w:val="006862E3"/>
    <w:rsid w:val="006932A9"/>
    <w:rsid w:val="006A6273"/>
    <w:rsid w:val="006B76A6"/>
    <w:rsid w:val="006B7F00"/>
    <w:rsid w:val="006C1C05"/>
    <w:rsid w:val="006C5AB0"/>
    <w:rsid w:val="006F4A12"/>
    <w:rsid w:val="00705C1B"/>
    <w:rsid w:val="00710369"/>
    <w:rsid w:val="0071754E"/>
    <w:rsid w:val="0075565D"/>
    <w:rsid w:val="00763427"/>
    <w:rsid w:val="00780A86"/>
    <w:rsid w:val="00782BE1"/>
    <w:rsid w:val="00783D70"/>
    <w:rsid w:val="00787ADA"/>
    <w:rsid w:val="007A5BD1"/>
    <w:rsid w:val="007C5BED"/>
    <w:rsid w:val="007E2DB9"/>
    <w:rsid w:val="007F68B3"/>
    <w:rsid w:val="00801F58"/>
    <w:rsid w:val="00811D0D"/>
    <w:rsid w:val="00814EE3"/>
    <w:rsid w:val="008267C0"/>
    <w:rsid w:val="00832C2F"/>
    <w:rsid w:val="00834568"/>
    <w:rsid w:val="0085645C"/>
    <w:rsid w:val="00865C83"/>
    <w:rsid w:val="00884381"/>
    <w:rsid w:val="0089308E"/>
    <w:rsid w:val="0089543D"/>
    <w:rsid w:val="00897F67"/>
    <w:rsid w:val="008A210F"/>
    <w:rsid w:val="008A2E7B"/>
    <w:rsid w:val="008A62B6"/>
    <w:rsid w:val="008B0EFA"/>
    <w:rsid w:val="008D1AFC"/>
    <w:rsid w:val="008F6050"/>
    <w:rsid w:val="0090705D"/>
    <w:rsid w:val="00914326"/>
    <w:rsid w:val="00925F54"/>
    <w:rsid w:val="00962369"/>
    <w:rsid w:val="009A2DEF"/>
    <w:rsid w:val="009A339E"/>
    <w:rsid w:val="009A7438"/>
    <w:rsid w:val="009B47E1"/>
    <w:rsid w:val="009B5FAC"/>
    <w:rsid w:val="009D54E0"/>
    <w:rsid w:val="009F44CE"/>
    <w:rsid w:val="00A03BB5"/>
    <w:rsid w:val="00A1362B"/>
    <w:rsid w:val="00A212EA"/>
    <w:rsid w:val="00A65EE8"/>
    <w:rsid w:val="00A71278"/>
    <w:rsid w:val="00A81D51"/>
    <w:rsid w:val="00A82ACB"/>
    <w:rsid w:val="00A9500A"/>
    <w:rsid w:val="00A97EB4"/>
    <w:rsid w:val="00AB6684"/>
    <w:rsid w:val="00AD1884"/>
    <w:rsid w:val="00AD68C2"/>
    <w:rsid w:val="00AE4B4A"/>
    <w:rsid w:val="00AF23C1"/>
    <w:rsid w:val="00B04412"/>
    <w:rsid w:val="00B135D0"/>
    <w:rsid w:val="00B14E37"/>
    <w:rsid w:val="00B275D3"/>
    <w:rsid w:val="00B54CF1"/>
    <w:rsid w:val="00B5763E"/>
    <w:rsid w:val="00B63ABB"/>
    <w:rsid w:val="00B64B99"/>
    <w:rsid w:val="00BA4788"/>
    <w:rsid w:val="00BB7078"/>
    <w:rsid w:val="00BD2D87"/>
    <w:rsid w:val="00BF5987"/>
    <w:rsid w:val="00C01899"/>
    <w:rsid w:val="00C14DA8"/>
    <w:rsid w:val="00C414FB"/>
    <w:rsid w:val="00C5390E"/>
    <w:rsid w:val="00C53AF6"/>
    <w:rsid w:val="00C55FCB"/>
    <w:rsid w:val="00C56CE4"/>
    <w:rsid w:val="00C678AD"/>
    <w:rsid w:val="00C904CD"/>
    <w:rsid w:val="00C92C49"/>
    <w:rsid w:val="00C95E7E"/>
    <w:rsid w:val="00C965D0"/>
    <w:rsid w:val="00CA3C43"/>
    <w:rsid w:val="00CA64EB"/>
    <w:rsid w:val="00CB09B2"/>
    <w:rsid w:val="00CC4D74"/>
    <w:rsid w:val="00CE149D"/>
    <w:rsid w:val="00CE3D36"/>
    <w:rsid w:val="00CE71CB"/>
    <w:rsid w:val="00CF376F"/>
    <w:rsid w:val="00D04061"/>
    <w:rsid w:val="00D30B8C"/>
    <w:rsid w:val="00D47F1A"/>
    <w:rsid w:val="00D64D58"/>
    <w:rsid w:val="00D7478E"/>
    <w:rsid w:val="00D76F2E"/>
    <w:rsid w:val="00D865E3"/>
    <w:rsid w:val="00D9016D"/>
    <w:rsid w:val="00DB2EEF"/>
    <w:rsid w:val="00DB7FDF"/>
    <w:rsid w:val="00DD48C9"/>
    <w:rsid w:val="00DE496B"/>
    <w:rsid w:val="00DF2C06"/>
    <w:rsid w:val="00DF762F"/>
    <w:rsid w:val="00E04D3C"/>
    <w:rsid w:val="00E052B9"/>
    <w:rsid w:val="00E05876"/>
    <w:rsid w:val="00E22480"/>
    <w:rsid w:val="00E23069"/>
    <w:rsid w:val="00E442A1"/>
    <w:rsid w:val="00E71D29"/>
    <w:rsid w:val="00E82193"/>
    <w:rsid w:val="00E85AD6"/>
    <w:rsid w:val="00E977D6"/>
    <w:rsid w:val="00EA2530"/>
    <w:rsid w:val="00EB77B7"/>
    <w:rsid w:val="00EE78DE"/>
    <w:rsid w:val="00EE7D4B"/>
    <w:rsid w:val="00F10633"/>
    <w:rsid w:val="00F1793B"/>
    <w:rsid w:val="00F263AA"/>
    <w:rsid w:val="00F37DC1"/>
    <w:rsid w:val="00F4549F"/>
    <w:rsid w:val="00F72118"/>
    <w:rsid w:val="00F85415"/>
    <w:rsid w:val="00FB2E1F"/>
    <w:rsid w:val="00FB4E72"/>
    <w:rsid w:val="00FD4C05"/>
    <w:rsid w:val="00FD4DC7"/>
    <w:rsid w:val="00FF41E7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B034171"/>
  <w15:chartTrackingRefBased/>
  <w15:docId w15:val="{CA006899-7D9A-4385-A38D-B769949B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63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B09B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E6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685E"/>
  </w:style>
  <w:style w:type="paragraph" w:styleId="a9">
    <w:name w:val="footer"/>
    <w:basedOn w:val="a"/>
    <w:link w:val="aa"/>
    <w:uiPriority w:val="99"/>
    <w:unhideWhenUsed/>
    <w:rsid w:val="000E68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3c986-8e33-4a85-953f-ef09aa1e260e" xsi:nil="true"/>
    <lcf76f155ced4ddcb4097134ff3c332f xmlns="2a58d459-0edd-4371-9da4-56b1a79e5f1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C5FB4C35CA3442A95C81D9947D0BE2" ma:contentTypeVersion="11" ma:contentTypeDescription="新しいドキュメントを作成します。" ma:contentTypeScope="" ma:versionID="a10b1b2779bc16ed47e782f4f7fa118a">
  <xsd:schema xmlns:xsd="http://www.w3.org/2001/XMLSchema" xmlns:xs="http://www.w3.org/2001/XMLSchema" xmlns:p="http://schemas.microsoft.com/office/2006/metadata/properties" xmlns:ns2="2a58d459-0edd-4371-9da4-56b1a79e5f1e" xmlns:ns3="53b3c986-8e33-4a85-953f-ef09aa1e260e" targetNamespace="http://schemas.microsoft.com/office/2006/metadata/properties" ma:root="true" ma:fieldsID="9b6d7015d2fd0547a2070468e3abe5c4" ns2:_="" ns3:_="">
    <xsd:import namespace="2a58d459-0edd-4371-9da4-56b1a79e5f1e"/>
    <xsd:import namespace="53b3c986-8e33-4a85-953f-ef09aa1e2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d459-0edd-4371-9da4-56b1a79e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c986-8e33-4a85-953f-ef09aa1e26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03f81-5423-401d-8971-f9db08735728}" ma:internalName="TaxCatchAll" ma:showField="CatchAllData" ma:web="53b3c986-8e33-4a85-953f-ef09aa1e2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7E0D-4792-42A5-90B0-F7C0D71163AF}">
  <ds:schemaRefs>
    <ds:schemaRef ds:uri="http://schemas.microsoft.com/office/2006/metadata/properties"/>
    <ds:schemaRef ds:uri="http://schemas.microsoft.com/office/infopath/2007/PartnerControls"/>
    <ds:schemaRef ds:uri="53b3c986-8e33-4a85-953f-ef09aa1e260e"/>
    <ds:schemaRef ds:uri="2a58d459-0edd-4371-9da4-56b1a79e5f1e"/>
  </ds:schemaRefs>
</ds:datastoreItem>
</file>

<file path=customXml/itemProps2.xml><?xml version="1.0" encoding="utf-8"?>
<ds:datastoreItem xmlns:ds="http://schemas.openxmlformats.org/officeDocument/2006/customXml" ds:itemID="{55D6A795-96BA-45A7-8EE4-90D7DFA51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677B9F-65EB-42E5-978A-DD798AD2DD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4C483-D6A2-495F-B9E8-8A30B978E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8d459-0edd-4371-9da4-56b1a79e5f1e"/>
    <ds:schemaRef ds:uri="53b3c986-8e33-4a85-953f-ef09aa1e2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竹内　加奈</cp:lastModifiedBy>
  <cp:revision>4</cp:revision>
  <cp:lastPrinted>2025-04-30T09:12:00Z</cp:lastPrinted>
  <dcterms:created xsi:type="dcterms:W3CDTF">2025-04-30T08:50:00Z</dcterms:created>
  <dcterms:modified xsi:type="dcterms:W3CDTF">2025-04-30T09:12:00Z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0x0101006DC5FB4C35CA3442A95C81D9947D0BE2</vt:lpwstr>
  </property>
</Properties>
</file>