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DF66" w14:textId="7CA5485C" w:rsidR="00C55BD8" w:rsidRPr="00BB0FAA" w:rsidRDefault="006008C9" w:rsidP="00BB0FAA">
      <w:pPr>
        <w:wordWrap w:val="0"/>
        <w:rPr>
          <w:rFonts w:ascii="ＭＳ 明朝"/>
          <w:sz w:val="18"/>
        </w:rPr>
      </w:pPr>
      <w:r>
        <w:rPr>
          <w:rFonts w:hint="eastAsia"/>
          <w:noProof/>
        </w:rPr>
        <w:pict w14:anchorId="01BCBA17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81.7pt;margin-top:.4pt;width:92.4pt;height:22.2pt;z-index:251667456" fillcolor="yellow">
            <v:textbox inset="5.85pt,.7pt,5.85pt,.7pt">
              <w:txbxContent>
                <w:p w14:paraId="4F6F87E3" w14:textId="4480EAF4" w:rsidR="006008C9" w:rsidRPr="006008C9" w:rsidRDefault="006008C9" w:rsidP="006008C9">
                  <w:pPr>
                    <w:jc w:val="center"/>
                    <w:rPr>
                      <w:rFonts w:ascii="HGPｺﾞｼｯｸE" w:eastAsia="HGPｺﾞｼｯｸE" w:hAnsi="HGPｺﾞｼｯｸE"/>
                    </w:rPr>
                  </w:pPr>
                  <w:r w:rsidRPr="006008C9">
                    <w:rPr>
                      <w:rFonts w:ascii="HGPｺﾞｼｯｸE" w:eastAsia="HGPｺﾞｼｯｸE" w:hAnsi="HGPｺﾞｼｯｸE" w:hint="eastAsia"/>
                    </w:rPr>
                    <w:t>記載例</w:t>
                  </w:r>
                </w:p>
              </w:txbxContent>
            </v:textbox>
          </v:shape>
        </w:pict>
      </w:r>
      <w:r w:rsidR="00C55BD8" w:rsidRPr="00BB0FAA">
        <w:rPr>
          <w:rFonts w:ascii="ＭＳ 明朝" w:hAnsi="ＭＳ 明朝" w:hint="eastAsia"/>
          <w:sz w:val="18"/>
        </w:rPr>
        <w:t>第</w:t>
      </w:r>
      <w:r w:rsidR="009F1BDF">
        <w:rPr>
          <w:rFonts w:ascii="ＭＳ 明朝" w:hAnsi="ＭＳ 明朝"/>
          <w:sz w:val="18"/>
        </w:rPr>
        <w:t>2</w:t>
      </w:r>
      <w:r w:rsidR="00C55BD8" w:rsidRPr="00BB0FAA">
        <w:rPr>
          <w:rFonts w:ascii="ＭＳ 明朝" w:hAnsi="ＭＳ 明朝" w:hint="eastAsia"/>
          <w:sz w:val="18"/>
        </w:rPr>
        <w:t>号様式</w:t>
      </w:r>
    </w:p>
    <w:tbl>
      <w:tblPr>
        <w:tblW w:w="1935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062"/>
        <w:gridCol w:w="4318"/>
        <w:gridCol w:w="2075"/>
        <w:gridCol w:w="2816"/>
        <w:gridCol w:w="567"/>
        <w:gridCol w:w="567"/>
        <w:gridCol w:w="358"/>
        <w:gridCol w:w="209"/>
        <w:gridCol w:w="127"/>
        <w:gridCol w:w="12"/>
        <w:gridCol w:w="428"/>
        <w:gridCol w:w="440"/>
        <w:gridCol w:w="296"/>
        <w:gridCol w:w="312"/>
        <w:gridCol w:w="292"/>
        <w:gridCol w:w="488"/>
        <w:gridCol w:w="117"/>
        <w:gridCol w:w="101"/>
        <w:gridCol w:w="491"/>
        <w:gridCol w:w="626"/>
        <w:gridCol w:w="605"/>
        <w:gridCol w:w="444"/>
        <w:gridCol w:w="161"/>
        <w:gridCol w:w="605"/>
        <w:gridCol w:w="605"/>
        <w:gridCol w:w="490"/>
        <w:gridCol w:w="115"/>
        <w:gridCol w:w="246"/>
        <w:gridCol w:w="75"/>
        <w:gridCol w:w="290"/>
      </w:tblGrid>
      <w:tr w:rsidR="00996B10" w:rsidRPr="00996B10" w14:paraId="20568C11" w14:textId="77777777" w:rsidTr="00272060">
        <w:trPr>
          <w:gridAfter w:val="17"/>
          <w:wAfter w:w="6063" w:type="dxa"/>
          <w:cantSplit/>
          <w:trHeight w:val="276"/>
        </w:trPr>
        <w:tc>
          <w:tcPr>
            <w:tcW w:w="117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662392" w14:textId="046DA024" w:rsidR="00996B10" w:rsidRPr="00324A43" w:rsidRDefault="00996B10" w:rsidP="00901A6A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F77E0" w14:textId="77777777" w:rsidR="00996B10" w:rsidRPr="00231892" w:rsidRDefault="00996B10" w:rsidP="00DF2E0E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A06B8" w:rsidRPr="00F2068B" w14:paraId="03E9C85C" w14:textId="77777777" w:rsidTr="00996B10">
        <w:trPr>
          <w:cantSplit/>
          <w:trHeight w:hRule="exact" w:val="84"/>
        </w:trPr>
        <w:tc>
          <w:tcPr>
            <w:tcW w:w="117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482ACA" w14:textId="77777777" w:rsidR="001A06B8" w:rsidRPr="00324A43" w:rsidRDefault="001A06B8" w:rsidP="002B7DDF">
            <w:pPr>
              <w:overflowPunct w:val="0"/>
              <w:autoSpaceDE w:val="0"/>
              <w:autoSpaceDN w:val="0"/>
              <w:ind w:left="5220" w:right="528" w:hangingChars="2900" w:hanging="5220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E4D37" w14:textId="77777777" w:rsidR="001A06B8" w:rsidRPr="00231892" w:rsidRDefault="001A06B8" w:rsidP="00DF2E0E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right w:val="nil"/>
            </w:tcBorders>
          </w:tcPr>
          <w:p w14:paraId="3E051BE9" w14:textId="77777777" w:rsidR="001A06B8" w:rsidRDefault="001A06B8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right w:val="nil"/>
            </w:tcBorders>
          </w:tcPr>
          <w:p w14:paraId="650C86E5" w14:textId="77777777" w:rsidR="001A06B8" w:rsidRDefault="001A06B8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right w:val="nil"/>
            </w:tcBorders>
          </w:tcPr>
          <w:p w14:paraId="2C9FE372" w14:textId="77777777" w:rsidR="001A06B8" w:rsidRDefault="001A06B8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14:paraId="0CE5679B" w14:textId="77777777" w:rsidR="001A06B8" w:rsidRDefault="001A06B8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</w:tcPr>
          <w:p w14:paraId="57C45AF5" w14:textId="77777777" w:rsidR="001A06B8" w:rsidRDefault="001A06B8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right w:val="nil"/>
            </w:tcBorders>
          </w:tcPr>
          <w:p w14:paraId="22E244F1" w14:textId="77777777" w:rsidR="001A06B8" w:rsidRDefault="001A06B8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</w:tcPr>
          <w:p w14:paraId="5D7BA685" w14:textId="77777777" w:rsidR="001A06B8" w:rsidRDefault="001A06B8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</w:tcPr>
          <w:p w14:paraId="6BB01567" w14:textId="77777777" w:rsidR="001A06B8" w:rsidRDefault="001A06B8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right w:val="nil"/>
            </w:tcBorders>
          </w:tcPr>
          <w:p w14:paraId="5D320F7F" w14:textId="77777777" w:rsidR="001A06B8" w:rsidRDefault="001A06B8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right w:val="nil"/>
            </w:tcBorders>
          </w:tcPr>
          <w:p w14:paraId="6489575F" w14:textId="77777777" w:rsidR="001A06B8" w:rsidRDefault="001A06B8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</w:tr>
      <w:tr w:rsidR="007A5689" w:rsidRPr="00F2068B" w14:paraId="32FECCEC" w14:textId="77777777" w:rsidTr="003830C6">
        <w:trPr>
          <w:cantSplit/>
          <w:trHeight w:val="483"/>
        </w:trPr>
        <w:tc>
          <w:tcPr>
            <w:tcW w:w="117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B813AA" w14:textId="2F0C538E" w:rsidR="007A5689" w:rsidRPr="00D74A12" w:rsidRDefault="007A5689" w:rsidP="00D74A12">
            <w:pPr>
              <w:overflowPunct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F9098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　</w:t>
            </w:r>
            <w:r w:rsidRPr="006008C9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 w:val="28"/>
                <w:szCs w:val="28"/>
                <w:fitText w:val="7280" w:id="-873813504"/>
              </w:rPr>
              <w:t>国民健康保険被保険者異動届</w:t>
            </w:r>
            <w:r w:rsidRPr="006008C9">
              <w:rPr>
                <w:rFonts w:ascii="ＭＳ ゴシック" w:eastAsia="ＭＳ ゴシック" w:hAnsi="ＭＳ ゴシック"/>
                <w:b/>
                <w:spacing w:val="35"/>
                <w:kern w:val="0"/>
                <w:sz w:val="28"/>
                <w:szCs w:val="28"/>
                <w:fitText w:val="7280" w:id="-873813504"/>
              </w:rPr>
              <w:t>(</w:t>
            </w:r>
            <w:r w:rsidRPr="006008C9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 w:val="28"/>
                <w:szCs w:val="28"/>
                <w:fitText w:val="7280" w:id="-873813504"/>
              </w:rPr>
              <w:t>あて先</w:t>
            </w:r>
            <w:r w:rsidRPr="006008C9">
              <w:rPr>
                <w:rFonts w:ascii="ＭＳ ゴシック" w:eastAsia="ＭＳ ゴシック" w:hAnsi="ＭＳ ゴシック"/>
                <w:b/>
                <w:spacing w:val="35"/>
                <w:kern w:val="0"/>
                <w:sz w:val="28"/>
                <w:szCs w:val="28"/>
                <w:fitText w:val="7280" w:id="-873813504"/>
              </w:rPr>
              <w:t>)</w:t>
            </w:r>
            <w:r w:rsidRPr="006008C9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 w:val="28"/>
                <w:szCs w:val="28"/>
                <w:fitText w:val="7280" w:id="-873813504"/>
              </w:rPr>
              <w:t>岐阜市</w:t>
            </w:r>
            <w:r w:rsidRPr="006008C9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7280" w:id="-873813504"/>
              </w:rPr>
              <w:t>長</w:t>
            </w:r>
          </w:p>
        </w:tc>
        <w:tc>
          <w:tcPr>
            <w:tcW w:w="1512" w:type="dxa"/>
            <w:gridSpan w:val="6"/>
            <w:vMerge w:val="restart"/>
            <w:tcBorders>
              <w:top w:val="nil"/>
              <w:left w:val="nil"/>
            </w:tcBorders>
          </w:tcPr>
          <w:p w14:paraId="42D73AF9" w14:textId="77777777" w:rsidR="007A5689" w:rsidRDefault="007A5689" w:rsidP="007A5689">
            <w:pPr>
              <w:overflowPunct w:val="0"/>
              <w:autoSpaceDE w:val="0"/>
              <w:autoSpaceDN w:val="0"/>
              <w:jc w:val="right"/>
            </w:pPr>
            <w:r w:rsidRPr="00231892">
              <w:rPr>
                <w:rFonts w:hint="eastAsia"/>
                <w:sz w:val="18"/>
                <w:szCs w:val="18"/>
              </w:rPr>
              <w:t>世帯コード</w:t>
            </w:r>
          </w:p>
        </w:tc>
        <w:tc>
          <w:tcPr>
            <w:tcW w:w="604" w:type="dxa"/>
            <w:gridSpan w:val="2"/>
          </w:tcPr>
          <w:p w14:paraId="55FE309B" w14:textId="77777777" w:rsidR="007A5689" w:rsidRDefault="007A5689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5" w:type="dxa"/>
            <w:gridSpan w:val="2"/>
          </w:tcPr>
          <w:p w14:paraId="139B9576" w14:textId="77777777" w:rsidR="007A5689" w:rsidRDefault="007A5689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592" w:type="dxa"/>
            <w:gridSpan w:val="2"/>
          </w:tcPr>
          <w:p w14:paraId="52C1799A" w14:textId="77777777" w:rsidR="007A5689" w:rsidRDefault="007A5689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26" w:type="dxa"/>
          </w:tcPr>
          <w:p w14:paraId="6362E973" w14:textId="77777777" w:rsidR="007A5689" w:rsidRDefault="007A5689" w:rsidP="00A55EB4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5" w:type="dxa"/>
          </w:tcPr>
          <w:p w14:paraId="64A2DF2E" w14:textId="77777777" w:rsidR="007A5689" w:rsidRDefault="007A5689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5" w:type="dxa"/>
            <w:gridSpan w:val="2"/>
          </w:tcPr>
          <w:p w14:paraId="5758D1F5" w14:textId="77777777" w:rsidR="007A5689" w:rsidRDefault="007A5689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5" w:type="dxa"/>
          </w:tcPr>
          <w:p w14:paraId="057B9393" w14:textId="77777777" w:rsidR="007A5689" w:rsidRDefault="007A5689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5" w:type="dxa"/>
          </w:tcPr>
          <w:p w14:paraId="70D933A2" w14:textId="77777777" w:rsidR="007A5689" w:rsidRDefault="007A5689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5" w:type="dxa"/>
            <w:gridSpan w:val="2"/>
          </w:tcPr>
          <w:p w14:paraId="579EC7C2" w14:textId="77777777" w:rsidR="007A5689" w:rsidRDefault="007A5689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11" w:type="dxa"/>
            <w:gridSpan w:val="3"/>
          </w:tcPr>
          <w:p w14:paraId="01624BB3" w14:textId="77777777" w:rsidR="007A5689" w:rsidRDefault="007A5689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</w:tr>
      <w:tr w:rsidR="007A5689" w:rsidRPr="00F2068B" w14:paraId="7BD7ABC5" w14:textId="77777777" w:rsidTr="003830C6">
        <w:trPr>
          <w:cantSplit/>
          <w:trHeight w:hRule="exact" w:val="84"/>
        </w:trPr>
        <w:tc>
          <w:tcPr>
            <w:tcW w:w="117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084ABB" w14:textId="77777777" w:rsidR="007A5689" w:rsidRDefault="007A5689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1512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D27DAD5" w14:textId="77777777" w:rsidR="007A5689" w:rsidRDefault="007A5689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  <w:tc>
          <w:tcPr>
            <w:tcW w:w="6063" w:type="dxa"/>
            <w:gridSpan w:val="17"/>
            <w:tcBorders>
              <w:left w:val="nil"/>
              <w:bottom w:val="nil"/>
              <w:right w:val="nil"/>
            </w:tcBorders>
          </w:tcPr>
          <w:p w14:paraId="7D031F60" w14:textId="77777777" w:rsidR="007A5689" w:rsidRDefault="007A5689" w:rsidP="00F3061B">
            <w:pPr>
              <w:wordWrap w:val="0"/>
              <w:overflowPunct w:val="0"/>
              <w:autoSpaceDE w:val="0"/>
              <w:autoSpaceDN w:val="0"/>
              <w:ind w:right="528"/>
            </w:pPr>
          </w:p>
        </w:tc>
      </w:tr>
      <w:tr w:rsidR="001A06B8" w14:paraId="72C40CEA" w14:textId="77777777" w:rsidTr="00675F9F">
        <w:trPr>
          <w:cantSplit/>
          <w:trHeight w:hRule="exact" w:val="510"/>
        </w:trPr>
        <w:tc>
          <w:tcPr>
            <w:tcW w:w="53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E59530" w14:textId="045E66BE" w:rsidR="001A06B8" w:rsidRDefault="001A06B8" w:rsidP="0023189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届出日　　　　</w:t>
            </w:r>
            <w:r w:rsidR="00B61E12"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〇〇</w:t>
            </w:r>
            <w:r w:rsidRPr="00C720A5">
              <w:rPr>
                <w:rFonts w:ascii="HGPｺﾞｼｯｸE" w:eastAsia="HGPｺﾞｼｯｸE" w:hAnsi="HGPｺﾞｼｯｸE" w:hint="eastAsia"/>
                <w:highlight w:val="yellow"/>
              </w:rPr>
              <w:t xml:space="preserve">　</w:t>
            </w:r>
            <w:r w:rsidRPr="00B61E12">
              <w:rPr>
                <w:rFonts w:hint="eastAsia"/>
                <w:highlight w:val="yellow"/>
              </w:rPr>
              <w:t xml:space="preserve">年　</w:t>
            </w:r>
            <w:r w:rsidR="00B61E12"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〇〇</w:t>
            </w:r>
            <w:r w:rsidRPr="00B61E12">
              <w:rPr>
                <w:rFonts w:hint="eastAsia"/>
                <w:highlight w:val="yellow"/>
              </w:rPr>
              <w:t xml:space="preserve">　月　</w:t>
            </w:r>
            <w:r w:rsidR="00B61E12"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〇〇</w:t>
            </w:r>
            <w:r w:rsidRPr="00B61E12">
              <w:rPr>
                <w:rFonts w:hint="eastAsia"/>
                <w:highlight w:val="yellow"/>
              </w:rPr>
              <w:t xml:space="preserve">　日</w:t>
            </w:r>
          </w:p>
        </w:tc>
        <w:tc>
          <w:tcPr>
            <w:tcW w:w="67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90636" w14:textId="77777777" w:rsidR="001A06B8" w:rsidRPr="00231892" w:rsidRDefault="001A06B8" w:rsidP="00D45B85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03329" w14:textId="77777777" w:rsidR="001A06B8" w:rsidRDefault="001A06B8" w:rsidP="00231892">
            <w:pPr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79B2A" w14:textId="77777777" w:rsidR="001A06B8" w:rsidRDefault="001A06B8" w:rsidP="00231892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86A0E" w14:textId="77777777" w:rsidR="001A06B8" w:rsidRDefault="001A06B8" w:rsidP="00231892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8616" w14:textId="77777777" w:rsidR="001A06B8" w:rsidRPr="00DF79BF" w:rsidRDefault="001A06B8" w:rsidP="0008671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BC27" w14:textId="77777777" w:rsidR="001A06B8" w:rsidRPr="00DF79BF" w:rsidRDefault="001A06B8" w:rsidP="0062045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A06B8" w14:paraId="25E8097E" w14:textId="77777777" w:rsidTr="00675F9F">
        <w:trPr>
          <w:cantSplit/>
          <w:trHeight w:val="286"/>
        </w:trPr>
        <w:tc>
          <w:tcPr>
            <w:tcW w:w="5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306AA9" w14:textId="77777777" w:rsidR="001A06B8" w:rsidRDefault="001A06B8" w:rsidP="00AE2A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届出人</w:t>
            </w:r>
            <w:r w:rsidR="000100EB">
              <w:rPr>
                <w:rFonts w:hint="eastAsia"/>
              </w:rPr>
              <w:t>（</w:t>
            </w:r>
            <w:r>
              <w:rPr>
                <w:rFonts w:hint="eastAsia"/>
              </w:rPr>
              <w:t>本人・世帯主・代理人</w:t>
            </w:r>
            <w:r w:rsidR="000100EB">
              <w:rPr>
                <w:rFonts w:hint="eastAsia"/>
              </w:rPr>
              <w:t>）</w:t>
            </w:r>
          </w:p>
          <w:p w14:paraId="6A78C6C2" w14:textId="77CE0302" w:rsidR="00917042" w:rsidRDefault="00917042" w:rsidP="00AE2A7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個人番号</w:t>
            </w:r>
            <w:r w:rsidR="00121220">
              <w:rPr>
                <w:rFonts w:hint="eastAsia"/>
                <w:lang w:eastAsia="zh-TW"/>
              </w:rPr>
              <w:t>（</w:t>
            </w:r>
            <w:r w:rsidR="009A402A">
              <w:rPr>
                <w:rFonts w:eastAsia="ＭＳ Ｐ明朝" w:hint="eastAsia"/>
                <w:lang w:eastAsia="zh-TW"/>
              </w:rPr>
              <w:t xml:space="preserve">　　　</w:t>
            </w:r>
            <w:r w:rsidR="00B61E12"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111111111111</w:t>
            </w:r>
            <w:r w:rsidR="00E04D6C" w:rsidRPr="00C720A5">
              <w:rPr>
                <w:rFonts w:ascii="HGPｺﾞｼｯｸE" w:eastAsia="HGPｺﾞｼｯｸE" w:hAnsi="HGPｺﾞｼｯｸE" w:hint="eastAsia"/>
                <w:lang w:eastAsia="zh-TW"/>
              </w:rPr>
              <w:t xml:space="preserve">　</w:t>
            </w:r>
            <w:r w:rsidR="00E04D6C">
              <w:rPr>
                <w:rFonts w:eastAsia="ＭＳ Ｐ明朝" w:hint="eastAsia"/>
                <w:lang w:eastAsia="zh-TW"/>
              </w:rPr>
              <w:t xml:space="preserve">　　　　　　　　</w:t>
            </w:r>
            <w:r w:rsidR="009A402A">
              <w:rPr>
                <w:rFonts w:eastAsia="ＭＳ Ｐ明朝" w:hint="eastAsia"/>
                <w:lang w:eastAsia="zh-TW"/>
              </w:rPr>
              <w:t xml:space="preserve">　　</w:t>
            </w:r>
            <w:r w:rsidR="00121220">
              <w:rPr>
                <w:rFonts w:hint="eastAsia"/>
                <w:lang w:eastAsia="zh-TW"/>
              </w:rPr>
              <w:t>）</w:t>
            </w:r>
          </w:p>
          <w:p w14:paraId="366DF9DC" w14:textId="77777777" w:rsidR="001A06B8" w:rsidRDefault="001A06B8" w:rsidP="00AE2A7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341750A7" w14:textId="2FEAC93C" w:rsidR="001A06B8" w:rsidRPr="00C720A5" w:rsidRDefault="00B61E12" w:rsidP="00AE2A79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b/>
                <w:bCs/>
                <w:color w:val="FF0000"/>
                <w:lang w:eastAsia="zh-TW"/>
              </w:rPr>
            </w:pPr>
            <w:r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岐阜　太郎</w:t>
            </w:r>
          </w:p>
          <w:p w14:paraId="7D7DE770" w14:textId="77777777" w:rsidR="001A06B8" w:rsidRPr="00AE2A79" w:rsidRDefault="001A06B8" w:rsidP="002C282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 w:rsidR="00A9620B">
              <w:rPr>
                <w:rFonts w:hint="eastAsia"/>
                <w:lang w:eastAsia="zh-TW"/>
              </w:rPr>
              <w:t xml:space="preserve">　</w:t>
            </w:r>
            <w:r w:rsidR="002C2827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6731" w:type="dxa"/>
            <w:gridSpan w:val="8"/>
            <w:vMerge w:val="restart"/>
            <w:tcBorders>
              <w:top w:val="single" w:sz="12" w:space="0" w:color="auto"/>
            </w:tcBorders>
          </w:tcPr>
          <w:p w14:paraId="6224AC8C" w14:textId="77777777" w:rsidR="001A06B8" w:rsidRPr="00AE2A79" w:rsidRDefault="001A06B8" w:rsidP="00B92A8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225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3FC5040" w14:textId="77777777" w:rsidR="001A06B8" w:rsidRPr="001F7611" w:rsidRDefault="001A06B8" w:rsidP="00B92A87">
            <w:pPr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1F7611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9F7579" w14:textId="77777777" w:rsidR="001A06B8" w:rsidRPr="00B20EAB" w:rsidRDefault="001A06B8" w:rsidP="00B20EAB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D6A9514" w14:textId="77777777" w:rsidR="001A06B8" w:rsidRDefault="001A06B8" w:rsidP="000214BF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262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E5C5F4" w14:textId="77777777" w:rsidR="001A06B8" w:rsidRPr="001F6A34" w:rsidRDefault="001A06B8" w:rsidP="001F6A3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1A06B8" w14:paraId="54D8240F" w14:textId="77777777" w:rsidTr="00675F9F">
        <w:trPr>
          <w:cantSplit/>
          <w:trHeight w:hRule="exact" w:val="113"/>
        </w:trPr>
        <w:tc>
          <w:tcPr>
            <w:tcW w:w="5392" w:type="dxa"/>
            <w:gridSpan w:val="3"/>
            <w:vMerge/>
            <w:tcBorders>
              <w:left w:val="single" w:sz="12" w:space="0" w:color="auto"/>
            </w:tcBorders>
          </w:tcPr>
          <w:p w14:paraId="51C0F72C" w14:textId="77777777" w:rsidR="001A06B8" w:rsidRDefault="001A06B8" w:rsidP="00AE2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31" w:type="dxa"/>
            <w:gridSpan w:val="8"/>
            <w:vMerge/>
          </w:tcPr>
          <w:p w14:paraId="72D72900" w14:textId="77777777" w:rsidR="001A06B8" w:rsidRDefault="001A06B8" w:rsidP="00B92A8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256" w:type="dxa"/>
            <w:gridSpan w:val="6"/>
            <w:vMerge/>
            <w:tcBorders>
              <w:right w:val="single" w:sz="12" w:space="0" w:color="auto"/>
            </w:tcBorders>
          </w:tcPr>
          <w:p w14:paraId="434CD2EC" w14:textId="77777777" w:rsidR="001A06B8" w:rsidRPr="001F7611" w:rsidRDefault="001A06B8" w:rsidP="00B92A87">
            <w:pPr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5446D31" w14:textId="77777777" w:rsidR="001A06B8" w:rsidRPr="00B20EAB" w:rsidRDefault="001A06B8" w:rsidP="00B20EAB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bottom"/>
          </w:tcPr>
          <w:p w14:paraId="5D1DD940" w14:textId="77777777" w:rsidR="001A06B8" w:rsidRDefault="001A06B8" w:rsidP="000214BF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26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D244E2E" w14:textId="77777777" w:rsidR="001A06B8" w:rsidRPr="001F6A34" w:rsidRDefault="001A06B8" w:rsidP="001F6A3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1A06B8" w14:paraId="681894DF" w14:textId="77777777" w:rsidTr="007D3FB9">
        <w:trPr>
          <w:cantSplit/>
          <w:trHeight w:val="316"/>
        </w:trPr>
        <w:tc>
          <w:tcPr>
            <w:tcW w:w="5392" w:type="dxa"/>
            <w:gridSpan w:val="3"/>
            <w:vMerge/>
            <w:tcBorders>
              <w:left w:val="single" w:sz="12" w:space="0" w:color="auto"/>
            </w:tcBorders>
          </w:tcPr>
          <w:p w14:paraId="02EC3C21" w14:textId="77777777" w:rsidR="001A06B8" w:rsidRDefault="001A06B8" w:rsidP="00AE2A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31" w:type="dxa"/>
            <w:gridSpan w:val="8"/>
            <w:vMerge/>
          </w:tcPr>
          <w:p w14:paraId="3BCB67F3" w14:textId="77777777" w:rsidR="001A06B8" w:rsidRDefault="001A06B8" w:rsidP="00B92A8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256" w:type="dxa"/>
            <w:gridSpan w:val="6"/>
            <w:vMerge/>
            <w:tcBorders>
              <w:right w:val="single" w:sz="12" w:space="0" w:color="auto"/>
            </w:tcBorders>
          </w:tcPr>
          <w:p w14:paraId="055FA455" w14:textId="77777777" w:rsidR="001A06B8" w:rsidRPr="001F7611" w:rsidRDefault="001A06B8" w:rsidP="00B92A87">
            <w:pPr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1300D32" w14:textId="77777777" w:rsidR="001A06B8" w:rsidRPr="00B20EAB" w:rsidRDefault="001A06B8" w:rsidP="00B20EAB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91" w:type="dxa"/>
            <w:vMerge w:val="restart"/>
            <w:vAlign w:val="center"/>
          </w:tcPr>
          <w:p w14:paraId="6B771978" w14:textId="77777777" w:rsidR="001A06B8" w:rsidRPr="00204D40" w:rsidRDefault="001A06B8" w:rsidP="00204D40">
            <w:pPr>
              <w:overflowPunct w:val="0"/>
              <w:autoSpaceDE w:val="0"/>
              <w:autoSpaceDN w:val="0"/>
              <w:spacing w:before="80" w:line="220" w:lineRule="exact"/>
              <w:jc w:val="center"/>
              <w:rPr>
                <w:szCs w:val="22"/>
              </w:rPr>
            </w:pPr>
            <w:r w:rsidRPr="00204D40">
              <w:rPr>
                <w:rFonts w:hint="eastAsia"/>
                <w:szCs w:val="22"/>
              </w:rPr>
              <w:t>国</w:t>
            </w:r>
          </w:p>
          <w:p w14:paraId="5318F66C" w14:textId="77777777" w:rsidR="001A06B8" w:rsidRPr="00204D40" w:rsidRDefault="001A06B8" w:rsidP="00204D40">
            <w:pPr>
              <w:overflowPunct w:val="0"/>
              <w:autoSpaceDE w:val="0"/>
              <w:autoSpaceDN w:val="0"/>
              <w:spacing w:before="80" w:line="220" w:lineRule="exact"/>
              <w:jc w:val="center"/>
              <w:rPr>
                <w:sz w:val="21"/>
                <w:szCs w:val="21"/>
              </w:rPr>
            </w:pPr>
            <w:r w:rsidRPr="00204D40">
              <w:rPr>
                <w:rFonts w:hint="eastAsia"/>
                <w:szCs w:val="22"/>
              </w:rPr>
              <w:t>保</w:t>
            </w:r>
          </w:p>
        </w:tc>
        <w:tc>
          <w:tcPr>
            <w:tcW w:w="1675" w:type="dxa"/>
            <w:gridSpan w:val="3"/>
            <w:vMerge w:val="restart"/>
            <w:vAlign w:val="center"/>
          </w:tcPr>
          <w:p w14:paraId="7FB26160" w14:textId="77777777" w:rsidR="001A06B8" w:rsidRPr="008B7C68" w:rsidRDefault="001A06B8" w:rsidP="009949F7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  <w:lang w:eastAsia="zh-TW"/>
              </w:rPr>
            </w:pPr>
            <w:r w:rsidRPr="00204D40">
              <w:rPr>
                <w:rFonts w:hint="eastAsia"/>
                <w:spacing w:val="66"/>
                <w:kern w:val="0"/>
                <w:sz w:val="20"/>
                <w:szCs w:val="20"/>
                <w:fitText w:val="1200" w:id="-873813503"/>
                <w:lang w:eastAsia="zh-TW"/>
              </w:rPr>
              <w:t>資格取</w:t>
            </w:r>
            <w:r w:rsidRPr="00204D40">
              <w:rPr>
                <w:rFonts w:hint="eastAsia"/>
                <w:spacing w:val="2"/>
                <w:kern w:val="0"/>
                <w:sz w:val="20"/>
                <w:szCs w:val="20"/>
                <w:fitText w:val="1200" w:id="-873813503"/>
                <w:lang w:eastAsia="zh-TW"/>
              </w:rPr>
              <w:t>得</w:t>
            </w:r>
          </w:p>
          <w:p w14:paraId="794E9F66" w14:textId="77777777" w:rsidR="001A06B8" w:rsidRDefault="001A06B8" w:rsidP="009949F7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  <w:lang w:eastAsia="zh-TW"/>
              </w:rPr>
            </w:pPr>
            <w:r w:rsidRPr="00204D40">
              <w:rPr>
                <w:rFonts w:hint="eastAsia"/>
                <w:spacing w:val="66"/>
                <w:kern w:val="0"/>
                <w:sz w:val="20"/>
                <w:szCs w:val="20"/>
                <w:fitText w:val="1200" w:id="-873813502"/>
                <w:lang w:eastAsia="zh-TW"/>
              </w:rPr>
              <w:t>社保離</w:t>
            </w:r>
            <w:r w:rsidRPr="00204D40">
              <w:rPr>
                <w:rFonts w:hint="eastAsia"/>
                <w:spacing w:val="2"/>
                <w:kern w:val="0"/>
                <w:sz w:val="20"/>
                <w:szCs w:val="20"/>
                <w:fitText w:val="1200" w:id="-873813502"/>
                <w:lang w:eastAsia="zh-TW"/>
              </w:rPr>
              <w:t>脱</w:t>
            </w:r>
          </w:p>
          <w:p w14:paraId="58461240" w14:textId="77777777" w:rsidR="001A06B8" w:rsidRPr="008B7C68" w:rsidRDefault="001A06B8" w:rsidP="009949F7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  <w:lang w:eastAsia="zh-TW"/>
              </w:rPr>
            </w:pPr>
            <w:r w:rsidRPr="001A06B8">
              <w:rPr>
                <w:rFonts w:hint="eastAsia"/>
                <w:spacing w:val="66"/>
                <w:kern w:val="0"/>
                <w:sz w:val="20"/>
                <w:szCs w:val="20"/>
                <w:fitText w:val="1200" w:id="-873813501"/>
                <w:lang w:eastAsia="zh-TW"/>
              </w:rPr>
              <w:t xml:space="preserve">転　　</w:t>
            </w:r>
            <w:r w:rsidRPr="001A06B8">
              <w:rPr>
                <w:rFonts w:hint="eastAsia"/>
                <w:spacing w:val="2"/>
                <w:kern w:val="0"/>
                <w:sz w:val="20"/>
                <w:szCs w:val="20"/>
                <w:fitText w:val="1200" w:id="-873813501"/>
                <w:lang w:eastAsia="zh-TW"/>
              </w:rPr>
              <w:t>入</w:t>
            </w:r>
          </w:p>
          <w:p w14:paraId="13370761" w14:textId="77777777" w:rsidR="001A06B8" w:rsidRDefault="001A06B8" w:rsidP="00204D4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  <w:r w:rsidRPr="00204D40">
              <w:rPr>
                <w:rFonts w:hint="eastAsia"/>
                <w:spacing w:val="66"/>
                <w:kern w:val="0"/>
                <w:sz w:val="20"/>
                <w:szCs w:val="20"/>
                <w:fitText w:val="1200" w:id="-873813500"/>
              </w:rPr>
              <w:t>生保廃</w:t>
            </w:r>
            <w:r w:rsidRPr="00204D40">
              <w:rPr>
                <w:rFonts w:hint="eastAsia"/>
                <w:spacing w:val="2"/>
                <w:kern w:val="0"/>
                <w:sz w:val="20"/>
                <w:szCs w:val="20"/>
                <w:fitText w:val="1200" w:id="-873813500"/>
              </w:rPr>
              <w:t>止</w:t>
            </w:r>
          </w:p>
          <w:p w14:paraId="4122DDD1" w14:textId="77777777" w:rsidR="001A06B8" w:rsidRPr="008B7C68" w:rsidRDefault="001A06B8" w:rsidP="00204D4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  <w:r w:rsidRPr="00204D40">
              <w:rPr>
                <w:rFonts w:hint="eastAsia"/>
                <w:spacing w:val="66"/>
                <w:kern w:val="0"/>
                <w:sz w:val="20"/>
                <w:szCs w:val="20"/>
                <w:fitText w:val="1200" w:id="-873813499"/>
              </w:rPr>
              <w:t xml:space="preserve">修　　</w:t>
            </w:r>
            <w:r w:rsidRPr="00204D40">
              <w:rPr>
                <w:rFonts w:hint="eastAsia"/>
                <w:spacing w:val="2"/>
                <w:kern w:val="0"/>
                <w:sz w:val="20"/>
                <w:szCs w:val="20"/>
                <w:fitText w:val="1200" w:id="-873813499"/>
              </w:rPr>
              <w:t>正</w:t>
            </w:r>
          </w:p>
        </w:tc>
        <w:tc>
          <w:tcPr>
            <w:tcW w:w="1861" w:type="dxa"/>
            <w:gridSpan w:val="4"/>
            <w:vMerge w:val="restart"/>
            <w:vAlign w:val="center"/>
          </w:tcPr>
          <w:p w14:paraId="71A48300" w14:textId="77777777" w:rsidR="001A06B8" w:rsidRDefault="001A06B8" w:rsidP="000D00DF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  <w:lang w:eastAsia="zh-TW"/>
              </w:rPr>
            </w:pPr>
            <w:r w:rsidRPr="008B7C68">
              <w:rPr>
                <w:rFonts w:hint="eastAsia"/>
                <w:spacing w:val="66"/>
                <w:kern w:val="0"/>
                <w:sz w:val="20"/>
                <w:szCs w:val="20"/>
                <w:fitText w:val="1200" w:id="-873813498"/>
                <w:lang w:eastAsia="zh-TW"/>
              </w:rPr>
              <w:t>資格喪</w:t>
            </w:r>
            <w:r w:rsidRPr="008B7C68">
              <w:rPr>
                <w:rFonts w:hint="eastAsia"/>
                <w:spacing w:val="2"/>
                <w:kern w:val="0"/>
                <w:sz w:val="20"/>
                <w:szCs w:val="20"/>
                <w:fitText w:val="1200" w:id="-873813498"/>
                <w:lang w:eastAsia="zh-TW"/>
              </w:rPr>
              <w:t>失</w:t>
            </w:r>
          </w:p>
          <w:p w14:paraId="4F427C4D" w14:textId="77777777" w:rsidR="001A06B8" w:rsidRPr="008B7C68" w:rsidRDefault="001A06B8" w:rsidP="000D00DF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  <w:lang w:eastAsia="zh-TW"/>
              </w:rPr>
            </w:pPr>
            <w:r w:rsidRPr="008B7C68">
              <w:rPr>
                <w:rFonts w:hint="eastAsia"/>
                <w:spacing w:val="66"/>
                <w:kern w:val="0"/>
                <w:sz w:val="20"/>
                <w:szCs w:val="20"/>
                <w:fitText w:val="1200" w:id="-873813497"/>
                <w:lang w:eastAsia="zh-TW"/>
              </w:rPr>
              <w:t>社保加</w:t>
            </w:r>
            <w:r w:rsidRPr="008B7C68">
              <w:rPr>
                <w:rFonts w:hint="eastAsia"/>
                <w:spacing w:val="2"/>
                <w:kern w:val="0"/>
                <w:sz w:val="20"/>
                <w:szCs w:val="20"/>
                <w:fitText w:val="1200" w:id="-873813497"/>
                <w:lang w:eastAsia="zh-TW"/>
              </w:rPr>
              <w:t>入</w:t>
            </w:r>
          </w:p>
          <w:p w14:paraId="44A785FE" w14:textId="77777777" w:rsidR="001A06B8" w:rsidRDefault="001A06B8" w:rsidP="000D00DF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  <w:lang w:eastAsia="zh-TW"/>
              </w:rPr>
            </w:pPr>
            <w:r w:rsidRPr="008B7C68">
              <w:rPr>
                <w:rFonts w:hint="eastAsia"/>
                <w:spacing w:val="66"/>
                <w:kern w:val="0"/>
                <w:sz w:val="20"/>
                <w:szCs w:val="20"/>
                <w:fitText w:val="1200" w:id="-873813496"/>
                <w:lang w:eastAsia="zh-TW"/>
              </w:rPr>
              <w:t>生保開</w:t>
            </w:r>
            <w:r w:rsidRPr="008B7C68">
              <w:rPr>
                <w:rFonts w:hint="eastAsia"/>
                <w:spacing w:val="2"/>
                <w:kern w:val="0"/>
                <w:sz w:val="20"/>
                <w:szCs w:val="20"/>
                <w:fitText w:val="1200" w:id="-873813496"/>
                <w:lang w:eastAsia="zh-TW"/>
              </w:rPr>
              <w:t>始</w:t>
            </w:r>
          </w:p>
          <w:p w14:paraId="69CC29F4" w14:textId="77777777" w:rsidR="001A06B8" w:rsidRPr="008B7C68" w:rsidRDefault="001A06B8" w:rsidP="000D00DF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  <w:lang w:eastAsia="zh-TW"/>
              </w:rPr>
            </w:pPr>
            <w:r w:rsidRPr="008B7C68">
              <w:rPr>
                <w:rFonts w:hint="eastAsia"/>
                <w:spacing w:val="66"/>
                <w:kern w:val="0"/>
                <w:sz w:val="20"/>
                <w:szCs w:val="20"/>
                <w:fitText w:val="1200" w:id="-873813495"/>
                <w:lang w:eastAsia="zh-TW"/>
              </w:rPr>
              <w:t xml:space="preserve">職　　</w:t>
            </w:r>
            <w:r w:rsidRPr="008B7C68">
              <w:rPr>
                <w:rFonts w:hint="eastAsia"/>
                <w:spacing w:val="2"/>
                <w:kern w:val="0"/>
                <w:sz w:val="20"/>
                <w:szCs w:val="20"/>
                <w:fitText w:val="1200" w:id="-873813495"/>
                <w:lang w:eastAsia="zh-TW"/>
              </w:rPr>
              <w:t>権</w:t>
            </w:r>
          </w:p>
          <w:p w14:paraId="587256D2" w14:textId="77777777" w:rsidR="001A06B8" w:rsidRPr="008B7C68" w:rsidRDefault="001A06B8" w:rsidP="00C43852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  <w:lang w:eastAsia="zh-TW"/>
              </w:rPr>
            </w:pPr>
            <w:r w:rsidRPr="008B7C68">
              <w:rPr>
                <w:rFonts w:hint="eastAsia"/>
                <w:sz w:val="20"/>
                <w:szCs w:val="20"/>
                <w:lang w:eastAsia="zh-TW"/>
              </w:rPr>
              <w:t xml:space="preserve">（　　　　</w:t>
            </w:r>
            <w:r w:rsidR="00342513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8B7C68">
              <w:rPr>
                <w:rFonts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361" w:type="dxa"/>
            <w:gridSpan w:val="2"/>
            <w:vMerge w:val="restart"/>
            <w:vAlign w:val="center"/>
          </w:tcPr>
          <w:p w14:paraId="3579A6AF" w14:textId="77777777" w:rsidR="001A06B8" w:rsidRPr="001F6A34" w:rsidRDefault="001A06B8" w:rsidP="007D3FB9">
            <w:pPr>
              <w:overflowPunct w:val="0"/>
              <w:autoSpaceDE w:val="0"/>
              <w:autoSpaceDN w:val="0"/>
              <w:spacing w:line="220" w:lineRule="exact"/>
              <w:ind w:leftChars="-10" w:left="-22"/>
            </w:pPr>
            <w:r w:rsidRPr="003604B6">
              <w:rPr>
                <w:rFonts w:hint="eastAsia"/>
                <w:szCs w:val="22"/>
              </w:rPr>
              <w:t>普通</w:t>
            </w:r>
          </w:p>
        </w:tc>
        <w:tc>
          <w:tcPr>
            <w:tcW w:w="365" w:type="dxa"/>
            <w:gridSpan w:val="2"/>
            <w:vMerge w:val="restart"/>
            <w:vAlign w:val="center"/>
          </w:tcPr>
          <w:p w14:paraId="16FC4CBC" w14:textId="77777777" w:rsidR="001A06B8" w:rsidRPr="001F6A34" w:rsidRDefault="001A06B8" w:rsidP="007D3FB9">
            <w:pPr>
              <w:overflowPunct w:val="0"/>
              <w:autoSpaceDE w:val="0"/>
              <w:autoSpaceDN w:val="0"/>
              <w:spacing w:line="220" w:lineRule="exact"/>
              <w:ind w:leftChars="-10" w:left="-22"/>
            </w:pPr>
            <w:r w:rsidRPr="003604B6">
              <w:rPr>
                <w:rFonts w:hint="eastAsia"/>
                <w:szCs w:val="22"/>
              </w:rPr>
              <w:t>擬制</w:t>
            </w:r>
          </w:p>
        </w:tc>
      </w:tr>
      <w:tr w:rsidR="001A06B8" w14:paraId="1FEC7A2F" w14:textId="77777777" w:rsidTr="00996B10">
        <w:trPr>
          <w:cantSplit/>
          <w:trHeight w:hRule="exact" w:val="113"/>
        </w:trPr>
        <w:tc>
          <w:tcPr>
            <w:tcW w:w="5392" w:type="dxa"/>
            <w:gridSpan w:val="3"/>
            <w:vMerge/>
            <w:tcBorders>
              <w:left w:val="single" w:sz="12" w:space="0" w:color="auto"/>
            </w:tcBorders>
          </w:tcPr>
          <w:p w14:paraId="12142148" w14:textId="77777777" w:rsidR="001A06B8" w:rsidRDefault="001A06B8" w:rsidP="0052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31" w:type="dxa"/>
            <w:gridSpan w:val="8"/>
            <w:vMerge/>
          </w:tcPr>
          <w:p w14:paraId="294D7AB5" w14:textId="77777777" w:rsidR="001A06B8" w:rsidRDefault="001A06B8" w:rsidP="00B92A8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256" w:type="dxa"/>
            <w:gridSpan w:val="6"/>
            <w:vMerge/>
            <w:tcBorders>
              <w:right w:val="single" w:sz="12" w:space="0" w:color="auto"/>
            </w:tcBorders>
          </w:tcPr>
          <w:p w14:paraId="1C694A66" w14:textId="77777777" w:rsidR="001A06B8" w:rsidRDefault="001A06B8" w:rsidP="00B92A8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E57D9F7" w14:textId="77777777" w:rsidR="001A06B8" w:rsidRPr="00B20EAB" w:rsidRDefault="001A06B8" w:rsidP="00B20EAB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5B5180F7" w14:textId="77777777" w:rsidR="001A06B8" w:rsidRDefault="001A06B8" w:rsidP="000214BF">
            <w:pPr>
              <w:overflowPunct w:val="0"/>
              <w:autoSpaceDE w:val="0"/>
              <w:autoSpaceDN w:val="0"/>
              <w:spacing w:before="80" w:line="220" w:lineRule="exact"/>
              <w:jc w:val="center"/>
            </w:pPr>
          </w:p>
        </w:tc>
        <w:tc>
          <w:tcPr>
            <w:tcW w:w="1675" w:type="dxa"/>
            <w:gridSpan w:val="3"/>
            <w:vMerge/>
            <w:tcBorders>
              <w:top w:val="nil"/>
            </w:tcBorders>
          </w:tcPr>
          <w:p w14:paraId="60CD7253" w14:textId="77777777" w:rsidR="001A06B8" w:rsidRPr="00B20EAB" w:rsidRDefault="001A06B8" w:rsidP="009949F7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4"/>
            <w:vMerge/>
            <w:tcBorders>
              <w:top w:val="nil"/>
            </w:tcBorders>
          </w:tcPr>
          <w:p w14:paraId="44A7B7E3" w14:textId="77777777" w:rsidR="001A06B8" w:rsidRPr="00B20EAB" w:rsidRDefault="001A06B8" w:rsidP="000D00DF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top w:val="nil"/>
            </w:tcBorders>
          </w:tcPr>
          <w:p w14:paraId="71466238" w14:textId="77777777" w:rsidR="001A06B8" w:rsidRPr="00B20EAB" w:rsidRDefault="001A06B8" w:rsidP="00091FA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</w:tcBorders>
          </w:tcPr>
          <w:p w14:paraId="3432E79E" w14:textId="77777777" w:rsidR="001A06B8" w:rsidRPr="00B20EAB" w:rsidRDefault="001A06B8" w:rsidP="00091FA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06B8" w14:paraId="0F88E783" w14:textId="77777777" w:rsidTr="00996B10">
        <w:trPr>
          <w:cantSplit/>
          <w:trHeight w:val="664"/>
        </w:trPr>
        <w:tc>
          <w:tcPr>
            <w:tcW w:w="5392" w:type="dxa"/>
            <w:gridSpan w:val="3"/>
            <w:vMerge/>
            <w:tcBorders>
              <w:left w:val="single" w:sz="12" w:space="0" w:color="auto"/>
            </w:tcBorders>
          </w:tcPr>
          <w:p w14:paraId="4E18121F" w14:textId="77777777" w:rsidR="001A06B8" w:rsidRDefault="001A06B8" w:rsidP="00D86FFF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987" w:type="dxa"/>
            <w:gridSpan w:val="14"/>
            <w:vMerge w:val="restart"/>
            <w:tcBorders>
              <w:right w:val="single" w:sz="12" w:space="0" w:color="auto"/>
            </w:tcBorders>
            <w:vAlign w:val="center"/>
          </w:tcPr>
          <w:p w14:paraId="0C7C202F" w14:textId="224A151A" w:rsidR="001A06B8" w:rsidRDefault="001A06B8" w:rsidP="00C462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連絡先（自宅・勤務先・その他）　電話（　</w:t>
            </w:r>
            <w:r w:rsidR="00B61E12"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058</w:t>
            </w:r>
            <w:r w:rsidRPr="00C720A5">
              <w:rPr>
                <w:rFonts w:ascii="HGPｺﾞｼｯｸE" w:eastAsia="HGPｺﾞｼｯｸE" w:hAnsi="HGPｺﾞｼｯｸE" w:hint="eastAsia"/>
                <w:highlight w:val="yellow"/>
              </w:rPr>
              <w:t xml:space="preserve">　</w:t>
            </w:r>
            <w:r w:rsidRPr="00B61E12">
              <w:rPr>
                <w:rFonts w:hint="eastAsia"/>
                <w:highlight w:val="yellow"/>
              </w:rPr>
              <w:t>）</w:t>
            </w:r>
            <w:r w:rsidR="00B61E12"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265</w:t>
            </w:r>
            <w:r w:rsidRPr="00B61E12">
              <w:rPr>
                <w:rFonts w:hint="eastAsia"/>
                <w:highlight w:val="yellow"/>
              </w:rPr>
              <w:t xml:space="preserve">　</w:t>
            </w:r>
            <w:r w:rsidRPr="00B61E12">
              <w:rPr>
                <w:rFonts w:ascii="ＭＳ 明朝" w:hAnsi="ＭＳ 明朝" w:hint="eastAsia"/>
                <w:b/>
                <w:sz w:val="24"/>
                <w:highlight w:val="yellow"/>
              </w:rPr>
              <w:t>－</w:t>
            </w:r>
            <w:r w:rsidRPr="00B61E12">
              <w:rPr>
                <w:rFonts w:hint="eastAsia"/>
                <w:highlight w:val="yellow"/>
              </w:rPr>
              <w:t xml:space="preserve">　</w:t>
            </w:r>
            <w:r w:rsidR="00B61E12"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4141</w:t>
            </w:r>
          </w:p>
          <w:p w14:paraId="10EB544A" w14:textId="036C6EBE" w:rsidR="001A06B8" w:rsidRPr="00C4624E" w:rsidRDefault="001A06B8" w:rsidP="004D16D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携帯（</w:t>
            </w:r>
            <w:r w:rsidR="00B61E12">
              <w:rPr>
                <w:rFonts w:hint="eastAsia"/>
              </w:rPr>
              <w:t xml:space="preserve">　</w:t>
            </w:r>
            <w:r w:rsidR="00B61E12"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090</w:t>
            </w:r>
            <w:r w:rsidRPr="00C720A5">
              <w:rPr>
                <w:rFonts w:ascii="HGPｺﾞｼｯｸE" w:eastAsia="HGPｺﾞｼｯｸE" w:hAnsi="HGPｺﾞｼｯｸE" w:hint="eastAsia"/>
                <w:highlight w:val="yellow"/>
              </w:rPr>
              <w:t xml:space="preserve">　</w:t>
            </w:r>
            <w:r w:rsidRPr="00B61E12">
              <w:rPr>
                <w:rFonts w:hint="eastAsia"/>
                <w:highlight w:val="yellow"/>
              </w:rPr>
              <w:t xml:space="preserve">　）</w:t>
            </w:r>
            <w:r w:rsidR="00B61E12"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1234</w:t>
            </w:r>
            <w:r w:rsidRPr="00B61E12">
              <w:rPr>
                <w:rFonts w:hint="eastAsia"/>
                <w:highlight w:val="yellow"/>
              </w:rPr>
              <w:t xml:space="preserve">　</w:t>
            </w:r>
            <w:r w:rsidRPr="00B61E12">
              <w:rPr>
                <w:rFonts w:ascii="ＭＳ 明朝" w:hAnsi="ＭＳ 明朝" w:hint="eastAsia"/>
                <w:b/>
                <w:sz w:val="24"/>
                <w:highlight w:val="yellow"/>
              </w:rPr>
              <w:t>－</w:t>
            </w:r>
            <w:r w:rsidR="00B61E12" w:rsidRPr="00C720A5">
              <w:rPr>
                <w:rFonts w:ascii="HGPｺﾞｼｯｸE" w:eastAsia="HGPｺﾞｼｯｸE" w:hAnsi="HGPｺﾞｼｯｸE" w:hint="eastAsia"/>
                <w:b/>
                <w:color w:val="FF0000"/>
                <w:szCs w:val="22"/>
                <w:highlight w:val="yellow"/>
              </w:rPr>
              <w:t>5678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F0D4A9D" w14:textId="77777777" w:rsidR="001A06B8" w:rsidRPr="00B20EAB" w:rsidRDefault="001A06B8" w:rsidP="00777EB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</w:tcBorders>
            <w:vAlign w:val="center"/>
          </w:tcPr>
          <w:p w14:paraId="2BF43790" w14:textId="77777777" w:rsidR="001A06B8" w:rsidRPr="00B20EAB" w:rsidRDefault="001A06B8" w:rsidP="000214BF">
            <w:pPr>
              <w:overflowPunct w:val="0"/>
              <w:autoSpaceDE w:val="0"/>
              <w:autoSpaceDN w:val="0"/>
              <w:spacing w:before="8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3"/>
            <w:vMerge/>
            <w:tcBorders>
              <w:top w:val="nil"/>
              <w:left w:val="nil"/>
            </w:tcBorders>
          </w:tcPr>
          <w:p w14:paraId="53045093" w14:textId="77777777" w:rsidR="001A06B8" w:rsidRPr="009949F7" w:rsidRDefault="001A06B8" w:rsidP="009949F7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861" w:type="dxa"/>
            <w:gridSpan w:val="4"/>
            <w:vMerge/>
            <w:tcBorders>
              <w:top w:val="nil"/>
              <w:left w:val="nil"/>
            </w:tcBorders>
            <w:vAlign w:val="center"/>
          </w:tcPr>
          <w:p w14:paraId="6793F942" w14:textId="77777777" w:rsidR="001A06B8" w:rsidRPr="000D00DF" w:rsidRDefault="001A06B8" w:rsidP="000D00DF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32CE3B5C" w14:textId="77777777" w:rsidR="001A06B8" w:rsidRPr="003604B6" w:rsidRDefault="001A06B8" w:rsidP="00091FA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2CC7FEDB" w14:textId="77777777" w:rsidR="001A06B8" w:rsidRPr="003604B6" w:rsidRDefault="001A06B8" w:rsidP="00091FA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Cs w:val="22"/>
              </w:rPr>
            </w:pPr>
          </w:p>
        </w:tc>
      </w:tr>
      <w:tr w:rsidR="001A06B8" w14:paraId="51F7DBE9" w14:textId="77777777" w:rsidTr="00996B10">
        <w:trPr>
          <w:cantSplit/>
          <w:trHeight w:hRule="exact" w:val="84"/>
        </w:trPr>
        <w:tc>
          <w:tcPr>
            <w:tcW w:w="5392" w:type="dxa"/>
            <w:gridSpan w:val="3"/>
            <w:vMerge/>
            <w:tcBorders>
              <w:left w:val="single" w:sz="12" w:space="0" w:color="auto"/>
            </w:tcBorders>
          </w:tcPr>
          <w:p w14:paraId="122638CD" w14:textId="77777777" w:rsidR="001A06B8" w:rsidRDefault="001A06B8" w:rsidP="00D86FFF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987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14:paraId="5F5DCA64" w14:textId="77777777" w:rsidR="001A06B8" w:rsidRDefault="001A06B8" w:rsidP="00C4624E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2A47D4" w14:textId="77777777" w:rsidR="001A06B8" w:rsidRPr="00B20EAB" w:rsidRDefault="001A06B8" w:rsidP="00B20EAB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14:paraId="6D126043" w14:textId="77777777" w:rsidR="001A06B8" w:rsidRPr="00B20EAB" w:rsidRDefault="001A06B8" w:rsidP="00B20EAB">
            <w:pPr>
              <w:overflowPunct w:val="0"/>
              <w:autoSpaceDE w:val="0"/>
              <w:autoSpaceDN w:val="0"/>
              <w:spacing w:before="8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6" w:type="dxa"/>
            <w:gridSpan w:val="7"/>
            <w:tcBorders>
              <w:left w:val="nil"/>
              <w:right w:val="nil"/>
            </w:tcBorders>
          </w:tcPr>
          <w:p w14:paraId="7503D8C8" w14:textId="77777777" w:rsidR="001A06B8" w:rsidRPr="00B20EAB" w:rsidRDefault="001A06B8" w:rsidP="00B20EAB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nil"/>
              <w:right w:val="nil"/>
            </w:tcBorders>
            <w:textDirection w:val="tbRlV"/>
          </w:tcPr>
          <w:p w14:paraId="2FA066F8" w14:textId="77777777" w:rsidR="001A06B8" w:rsidRPr="00B20EAB" w:rsidRDefault="001A06B8" w:rsidP="00B20EA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textDirection w:val="tbRlV"/>
          </w:tcPr>
          <w:p w14:paraId="379B0ABE" w14:textId="77777777" w:rsidR="001A06B8" w:rsidRPr="00B20EAB" w:rsidRDefault="001A06B8" w:rsidP="00B20EA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06B8" w14:paraId="51106CF9" w14:textId="77777777" w:rsidTr="0055545A">
        <w:trPr>
          <w:cantSplit/>
          <w:trHeight w:hRule="exact" w:val="340"/>
        </w:trPr>
        <w:tc>
          <w:tcPr>
            <w:tcW w:w="1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CBC5F06" w14:textId="77777777" w:rsidR="001A06B8" w:rsidRDefault="001A06B8" w:rsidP="005249E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519639CD" w14:textId="77777777" w:rsidR="001A06B8" w:rsidRDefault="001A06B8" w:rsidP="005249EA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0B345866" w14:textId="77777777" w:rsidR="001A06B8" w:rsidRDefault="001A06B8" w:rsidP="00241C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岐阜</w:t>
            </w:r>
            <w:r>
              <w:rPr>
                <w:rFonts w:hint="eastAsia"/>
              </w:rPr>
              <w:t>市</w:t>
            </w:r>
          </w:p>
        </w:tc>
        <w:tc>
          <w:tcPr>
            <w:tcW w:w="639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2FFC3F" w14:textId="1368F306" w:rsidR="001A06B8" w:rsidRPr="00C720A5" w:rsidRDefault="001A06B8" w:rsidP="009520A3">
            <w:pPr>
              <w:wordWrap w:val="0"/>
              <w:overflowPunct w:val="0"/>
              <w:autoSpaceDE w:val="0"/>
              <w:autoSpaceDN w:val="0"/>
              <w:ind w:right="880"/>
              <w:rPr>
                <w:rFonts w:ascii="HGPｺﾞｼｯｸE" w:eastAsia="HGPｺﾞｼｯｸE" w:hAnsi="HGPｺﾞｼｯｸE"/>
                <w:color w:val="FF0000"/>
                <w:sz w:val="24"/>
              </w:rPr>
            </w:pPr>
            <w:r w:rsidRPr="00C43852">
              <w:rPr>
                <w:rFonts w:ascii="ＭＳ 明朝" w:hAnsi="ＭＳ 明朝" w:hint="eastAsia"/>
                <w:sz w:val="24"/>
              </w:rPr>
              <w:t xml:space="preserve">〒　　</w:t>
            </w:r>
            <w:r w:rsidR="00C720A5"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sz w:val="24"/>
                <w:highlight w:val="yellow"/>
              </w:rPr>
              <w:t>501-8701</w:t>
            </w:r>
          </w:p>
          <w:p w14:paraId="35ECE9C2" w14:textId="2D7DB8E2" w:rsidR="001A06B8" w:rsidRPr="006008C9" w:rsidRDefault="00C720A5" w:rsidP="005249EA">
            <w:pPr>
              <w:wordWrap w:val="0"/>
              <w:overflowPunct w:val="0"/>
              <w:autoSpaceDE w:val="0"/>
              <w:autoSpaceDN w:val="0"/>
              <w:ind w:right="880"/>
              <w:jc w:val="center"/>
              <w:rPr>
                <w:rFonts w:ascii="HGPｺﾞｼｯｸE" w:eastAsia="HGPｺﾞｼｯｸE" w:hAnsi="HGPｺﾞｼｯｸE"/>
                <w:b/>
                <w:color w:val="FF0000"/>
                <w:sz w:val="24"/>
              </w:rPr>
            </w:pPr>
            <w:r w:rsidRPr="006008C9">
              <w:rPr>
                <w:rFonts w:ascii="HGPｺﾞｼｯｸE" w:eastAsia="HGPｺﾞｼｯｸE" w:hAnsi="HGPｺﾞｼｯｸE" w:hint="eastAsia"/>
                <w:b/>
                <w:color w:val="FF0000"/>
                <w:sz w:val="24"/>
                <w:highlight w:val="yellow"/>
              </w:rPr>
              <w:t>岐阜市司町４０番地1</w:t>
            </w:r>
          </w:p>
        </w:tc>
        <w:tc>
          <w:tcPr>
            <w:tcW w:w="281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D08E78" w14:textId="77777777" w:rsidR="001A06B8" w:rsidRDefault="001A06B8" w:rsidP="0055545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F66703" w14:textId="77777777" w:rsidR="001A06B8" w:rsidRDefault="001A06B8" w:rsidP="005249E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DABAA0" w14:textId="77777777" w:rsidR="001A06B8" w:rsidRDefault="001A06B8" w:rsidP="005249E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36727B" w14:textId="77777777" w:rsidR="001A06B8" w:rsidRDefault="001A06B8" w:rsidP="005249E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FD290CE" w14:textId="77777777" w:rsidR="001A06B8" w:rsidRDefault="001A06B8" w:rsidP="005249E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C0A0A8D" w14:textId="77777777" w:rsidR="001A06B8" w:rsidRPr="001E522F" w:rsidRDefault="001A06B8" w:rsidP="001E522F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1E522F">
              <w:rPr>
                <w:rFonts w:hint="eastAsia"/>
                <w:sz w:val="18"/>
                <w:szCs w:val="18"/>
              </w:rPr>
              <w:t>世帯主</w:t>
            </w:r>
          </w:p>
        </w:tc>
        <w:tc>
          <w:tcPr>
            <w:tcW w:w="6359" w:type="dxa"/>
            <w:gridSpan w:val="1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438349" w14:textId="49F8B1FE" w:rsidR="001A06B8" w:rsidRDefault="001A06B8" w:rsidP="00730C95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ふりがな</w:t>
            </w:r>
            <w:r w:rsidR="00C720A5">
              <w:rPr>
                <w:rFonts w:hint="eastAsia"/>
              </w:rPr>
              <w:t xml:space="preserve">　　　　　　</w:t>
            </w:r>
            <w:r w:rsidR="00C720A5"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ぎふ　たろう</w:t>
            </w:r>
          </w:p>
        </w:tc>
      </w:tr>
      <w:tr w:rsidR="001A06B8" w14:paraId="09D89858" w14:textId="77777777" w:rsidTr="0055545A">
        <w:trPr>
          <w:cantSplit/>
          <w:trHeight w:val="425"/>
        </w:trPr>
        <w:tc>
          <w:tcPr>
            <w:tcW w:w="10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E316432" w14:textId="77777777" w:rsidR="001A06B8" w:rsidRDefault="001A06B8" w:rsidP="005249E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93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7DDC6E7" w14:textId="77777777" w:rsidR="001A06B8" w:rsidRDefault="001A06B8" w:rsidP="005249E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1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22465C2" w14:textId="77777777" w:rsidR="001A06B8" w:rsidRDefault="001A06B8" w:rsidP="005249E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609525" w14:textId="77777777" w:rsidR="001A06B8" w:rsidRDefault="001A06B8" w:rsidP="00D13C4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号室</w:t>
            </w:r>
          </w:p>
          <w:p w14:paraId="3946AC32" w14:textId="77777777" w:rsidR="001A06B8" w:rsidRDefault="001A06B8" w:rsidP="003F08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様方</w:t>
            </w: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bottom"/>
          </w:tcPr>
          <w:p w14:paraId="6748C863" w14:textId="77777777" w:rsidR="001A06B8" w:rsidRPr="001724F7" w:rsidRDefault="001A06B8" w:rsidP="005249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59" w:type="dxa"/>
            <w:gridSpan w:val="1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C7014" w14:textId="77777777" w:rsidR="001A06B8" w:rsidRDefault="001A06B8" w:rsidP="005249EA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1FA4A19C" w14:textId="5A46E8A2" w:rsidR="001A06B8" w:rsidRPr="00C720A5" w:rsidRDefault="00C720A5" w:rsidP="00C720A5">
            <w:pPr>
              <w:wordWrap w:val="0"/>
              <w:overflowPunct w:val="0"/>
              <w:autoSpaceDE w:val="0"/>
              <w:autoSpaceDN w:val="0"/>
              <w:ind w:firstLineChars="1000" w:firstLine="2200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C720A5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岐阜　太郎</w:t>
            </w:r>
          </w:p>
        </w:tc>
      </w:tr>
      <w:tr w:rsidR="001A06B8" w14:paraId="5FBDD4CE" w14:textId="77777777" w:rsidTr="00996B10">
        <w:trPr>
          <w:gridBefore w:val="1"/>
          <w:wBefore w:w="12" w:type="dxa"/>
          <w:cantSplit/>
          <w:trHeight w:hRule="exact" w:val="680"/>
        </w:trPr>
        <w:tc>
          <w:tcPr>
            <w:tcW w:w="19338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9240F" w14:textId="0369F24D" w:rsidR="001A06B8" w:rsidRDefault="001A06B8" w:rsidP="00C17EF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転入前住所・転出後住所</w:t>
            </w:r>
          </w:p>
          <w:p w14:paraId="57C94736" w14:textId="77777777" w:rsidR="001A06B8" w:rsidRDefault="001A06B8" w:rsidP="001F7611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　　　　　　年　　　　月　　　　日異動）</w:t>
            </w:r>
          </w:p>
        </w:tc>
      </w:tr>
    </w:tbl>
    <w:p w14:paraId="1099DC26" w14:textId="77777777" w:rsidR="00B51424" w:rsidRDefault="00B51424">
      <w:pPr>
        <w:wordWrap w:val="0"/>
        <w:overflowPunct w:val="0"/>
        <w:autoSpaceDE w:val="0"/>
        <w:autoSpaceDN w:val="0"/>
        <w:spacing w:line="120" w:lineRule="exact"/>
        <w:rPr>
          <w:lang w:eastAsia="zh-TW"/>
        </w:rPr>
      </w:pPr>
    </w:p>
    <w:tbl>
      <w:tblPr>
        <w:tblW w:w="1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270"/>
        <w:gridCol w:w="3087"/>
        <w:gridCol w:w="426"/>
        <w:gridCol w:w="1750"/>
        <w:gridCol w:w="518"/>
        <w:gridCol w:w="1092"/>
        <w:gridCol w:w="467"/>
        <w:gridCol w:w="1775"/>
        <w:gridCol w:w="1332"/>
        <w:gridCol w:w="795"/>
        <w:gridCol w:w="1010"/>
        <w:gridCol w:w="170"/>
        <w:gridCol w:w="171"/>
        <w:gridCol w:w="340"/>
        <w:gridCol w:w="341"/>
        <w:gridCol w:w="170"/>
        <w:gridCol w:w="170"/>
        <w:gridCol w:w="341"/>
        <w:gridCol w:w="476"/>
        <w:gridCol w:w="1738"/>
      </w:tblGrid>
      <w:tr w:rsidR="005260FE" w14:paraId="5E320AFF" w14:textId="77777777" w:rsidTr="00040335">
        <w:trPr>
          <w:cantSplit/>
          <w:trHeight w:val="280"/>
          <w:jc w:val="center"/>
        </w:trPr>
        <w:tc>
          <w:tcPr>
            <w:tcW w:w="63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9F5433" w14:textId="77777777" w:rsidR="005260FE" w:rsidRPr="007959D9" w:rsidRDefault="005260FE" w:rsidP="00E10779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sz w:val="18"/>
                <w:szCs w:val="18"/>
              </w:rPr>
            </w:pPr>
            <w:r w:rsidRPr="007959D9">
              <w:rPr>
                <w:rFonts w:hint="eastAsia"/>
                <w:sz w:val="18"/>
                <w:szCs w:val="18"/>
              </w:rPr>
              <w:t>ふりがな／通称や漢字氏名のふりがな</w:t>
            </w:r>
          </w:p>
          <w:p w14:paraId="706E23C8" w14:textId="77777777" w:rsidR="005260FE" w:rsidRPr="00555540" w:rsidRDefault="005260FE" w:rsidP="00121220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C43852">
              <w:rPr>
                <w:rFonts w:hint="eastAsia"/>
                <w:sz w:val="18"/>
                <w:szCs w:val="20"/>
              </w:rPr>
              <w:t>氏名</w:t>
            </w:r>
            <w:r w:rsidRPr="00C43852">
              <w:rPr>
                <w:sz w:val="18"/>
                <w:szCs w:val="20"/>
              </w:rPr>
              <w:t>/</w:t>
            </w:r>
            <w:r w:rsidRPr="00C43852">
              <w:rPr>
                <w:rFonts w:hint="eastAsia"/>
                <w:sz w:val="18"/>
                <w:szCs w:val="20"/>
              </w:rPr>
              <w:t>通称（登録のある方</w:t>
            </w:r>
            <w:r w:rsidRPr="00C43852">
              <w:rPr>
                <w:rFonts w:hint="eastAsia"/>
                <w:sz w:val="16"/>
                <w:szCs w:val="18"/>
              </w:rPr>
              <w:t>）</w:t>
            </w:r>
            <w:r w:rsidRPr="00C43852">
              <w:rPr>
                <w:sz w:val="18"/>
                <w:szCs w:val="20"/>
              </w:rPr>
              <w:t>/</w:t>
            </w:r>
            <w:r w:rsidRPr="00C43852">
              <w:rPr>
                <w:rFonts w:hint="eastAsia"/>
                <w:sz w:val="18"/>
                <w:szCs w:val="20"/>
              </w:rPr>
              <w:t>併記漢字氏名（在留カード等に記載ある方</w:t>
            </w:r>
            <w:r w:rsidRPr="00C43852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5FA837" w14:textId="77777777" w:rsidR="005260FE" w:rsidRPr="00200BA2" w:rsidRDefault="005260FE" w:rsidP="00C43852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sz w:val="18"/>
                <w:szCs w:val="18"/>
              </w:rPr>
            </w:pPr>
            <w:r w:rsidRPr="00200BA2">
              <w:rPr>
                <w:rFonts w:hint="eastAsia"/>
                <w:sz w:val="18"/>
                <w:szCs w:val="18"/>
              </w:rPr>
              <w:t>再</w:t>
            </w:r>
            <w:r>
              <w:rPr>
                <w:rFonts w:hint="eastAsia"/>
                <w:sz w:val="18"/>
                <w:szCs w:val="18"/>
              </w:rPr>
              <w:t>転入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14:paraId="0CC529DD" w14:textId="77777777" w:rsidR="005260FE" w:rsidRPr="00200BA2" w:rsidRDefault="005260FE" w:rsidP="00A82312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sz w:val="18"/>
                <w:szCs w:val="18"/>
              </w:rPr>
            </w:pPr>
            <w:r w:rsidRPr="00200BA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2E3BBA3" w14:textId="77777777" w:rsidR="005260FE" w:rsidRPr="00200BA2" w:rsidRDefault="005260FE" w:rsidP="0079326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200BA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2001A" w14:textId="77777777" w:rsidR="005260FE" w:rsidRPr="00200BA2" w:rsidRDefault="005260FE" w:rsidP="00E10779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sz w:val="18"/>
                <w:szCs w:val="18"/>
              </w:rPr>
            </w:pPr>
            <w:r w:rsidRPr="00200BA2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2EAE5DF" w14:textId="77777777" w:rsidR="005260FE" w:rsidRPr="00200BA2" w:rsidRDefault="005260FE" w:rsidP="0079326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200BA2">
              <w:rPr>
                <w:rFonts w:hint="eastAsia"/>
                <w:sz w:val="18"/>
                <w:szCs w:val="18"/>
              </w:rPr>
              <w:t>得喪</w:t>
            </w:r>
          </w:p>
        </w:tc>
        <w:tc>
          <w:tcPr>
            <w:tcW w:w="17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8199AA" w14:textId="77777777" w:rsidR="006D33EF" w:rsidRDefault="00F676C4" w:rsidP="007D3FB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個人番号</w:t>
            </w:r>
            <w:r w:rsidR="005260FE">
              <w:rPr>
                <w:rFonts w:hint="eastAsia"/>
                <w:sz w:val="12"/>
                <w:szCs w:val="12"/>
              </w:rPr>
              <w:t>カードの健康</w:t>
            </w:r>
          </w:p>
          <w:p w14:paraId="4EF1000C" w14:textId="77777777" w:rsidR="005260FE" w:rsidRPr="00200BA2" w:rsidRDefault="00F676C4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>保険</w:t>
            </w:r>
            <w:r w:rsidR="005260FE">
              <w:rPr>
                <w:rFonts w:hint="eastAsia"/>
                <w:sz w:val="12"/>
                <w:szCs w:val="12"/>
              </w:rPr>
              <w:t>証利用の登録の有無　（資格喪失時は☑不要）</w:t>
            </w:r>
          </w:p>
        </w:tc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14:paraId="0E9BBEC7" w14:textId="77777777" w:rsidR="005260FE" w:rsidRPr="00251C18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200BA2">
              <w:rPr>
                <w:rFonts w:hint="eastAsia"/>
                <w:sz w:val="18"/>
                <w:szCs w:val="18"/>
              </w:rPr>
              <w:t>社保番号</w:t>
            </w:r>
          </w:p>
        </w:tc>
        <w:tc>
          <w:tcPr>
            <w:tcW w:w="79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7F299C9" w14:textId="77777777" w:rsidR="005260FE" w:rsidRPr="00200BA2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25E0F" w14:textId="77777777" w:rsidR="005260FE" w:rsidRPr="00200BA2" w:rsidRDefault="005260FE" w:rsidP="007E03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2DF151A" w14:textId="77777777" w:rsidR="005260FE" w:rsidRPr="00200BA2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9745E" w14:textId="77777777" w:rsidR="005260FE" w:rsidRPr="00200BA2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60FE" w14:paraId="224BB43C" w14:textId="77777777" w:rsidTr="007D3FB9">
        <w:trPr>
          <w:cantSplit/>
          <w:trHeight w:val="410"/>
          <w:jc w:val="center"/>
        </w:trPr>
        <w:tc>
          <w:tcPr>
            <w:tcW w:w="635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DCB21A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6DA964A3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14:paraId="1686AF36" w14:textId="77777777" w:rsidR="005260FE" w:rsidRPr="00A82312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A82312">
              <w:rPr>
                <w:rFonts w:hint="eastAsia"/>
                <w:sz w:val="18"/>
                <w:szCs w:val="18"/>
              </w:rPr>
              <w:t>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2312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2312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231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18" w:type="dxa"/>
            <w:vMerge/>
            <w:tcBorders>
              <w:bottom w:val="single" w:sz="12" w:space="0" w:color="auto"/>
            </w:tcBorders>
          </w:tcPr>
          <w:p w14:paraId="47FC76F8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10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B6CE574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67" w:type="dxa"/>
            <w:vMerge/>
            <w:tcBorders>
              <w:bottom w:val="single" w:sz="12" w:space="0" w:color="auto"/>
            </w:tcBorders>
          </w:tcPr>
          <w:p w14:paraId="5BAB796B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17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5DD563" w14:textId="77777777" w:rsidR="005260FE" w:rsidRPr="00200BA2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</w:tcBorders>
          </w:tcPr>
          <w:p w14:paraId="16D016CD" w14:textId="77777777" w:rsidR="005260FE" w:rsidRDefault="005260FE" w:rsidP="005260FE">
            <w:pPr>
              <w:overflowPunct w:val="0"/>
              <w:autoSpaceDE w:val="0"/>
              <w:autoSpaceDN w:val="0"/>
              <w:spacing w:line="220" w:lineRule="exact"/>
              <w:ind w:firstLineChars="50" w:firstLine="90"/>
            </w:pPr>
            <w:r w:rsidRPr="00200BA2">
              <w:rPr>
                <w:rFonts w:hint="eastAsia"/>
                <w:sz w:val="18"/>
                <w:szCs w:val="18"/>
              </w:rPr>
              <w:t>国保年月日</w:t>
            </w:r>
          </w:p>
        </w:tc>
        <w:tc>
          <w:tcPr>
            <w:tcW w:w="795" w:type="dxa"/>
            <w:vMerge/>
            <w:tcBorders>
              <w:top w:val="nil"/>
              <w:bottom w:val="nil"/>
              <w:right w:val="nil"/>
            </w:tcBorders>
          </w:tcPr>
          <w:p w14:paraId="48077629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27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614CEBDE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18FD8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1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83665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</w:tr>
      <w:tr w:rsidR="005260FE" w14:paraId="0E31FD4D" w14:textId="77777777" w:rsidTr="00793269">
        <w:trPr>
          <w:cantSplit/>
          <w:trHeight w:hRule="exact" w:val="284"/>
          <w:jc w:val="center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D4E18B8" w14:textId="0AF37F94" w:rsidR="005260FE" w:rsidRPr="003A4BE2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</w:t>
            </w:r>
            <w:r w:rsidR="00C720A5"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</w:t>
            </w:r>
            <w:r w:rsidR="00C720A5"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ぎふ</w:t>
            </w:r>
          </w:p>
          <w:p w14:paraId="48172A27" w14:textId="77777777" w:rsidR="005260FE" w:rsidRPr="003A4BE2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3087" w:type="dxa"/>
            <w:tcBorders>
              <w:top w:val="single" w:sz="12" w:space="0" w:color="auto"/>
              <w:bottom w:val="dashed" w:sz="4" w:space="0" w:color="auto"/>
            </w:tcBorders>
          </w:tcPr>
          <w:p w14:paraId="3BB8F5CE" w14:textId="036BF01A" w:rsidR="005260FE" w:rsidRPr="003A4BE2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</w:t>
            </w:r>
            <w:r w:rsidR="00C720A5"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</w:t>
            </w:r>
            <w:r w:rsidR="00C720A5"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たろう</w:t>
            </w:r>
          </w:p>
          <w:p w14:paraId="41BABF4B" w14:textId="77777777" w:rsidR="005260FE" w:rsidRPr="003A4BE2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344989D2" w14:textId="77777777" w:rsidR="005260FE" w:rsidRDefault="005260FE" w:rsidP="007D3FB9">
            <w:pPr>
              <w:overflowPunct w:val="0"/>
              <w:autoSpaceDE w:val="0"/>
              <w:autoSpaceDN w:val="0"/>
              <w:spacing w:line="220" w:lineRule="exact"/>
              <w:ind w:leftChars="-20" w:left="-44"/>
            </w:pPr>
            <w:r>
              <w:rPr>
                <w:rFonts w:hint="eastAsia"/>
              </w:rPr>
              <w:t>再</w:t>
            </w:r>
          </w:p>
        </w:tc>
        <w:tc>
          <w:tcPr>
            <w:tcW w:w="1750" w:type="dxa"/>
            <w:tcBorders>
              <w:top w:val="single" w:sz="12" w:space="0" w:color="auto"/>
              <w:bottom w:val="nil"/>
            </w:tcBorders>
            <w:vAlign w:val="center"/>
          </w:tcPr>
          <w:p w14:paraId="04391482" w14:textId="73A3A21F" w:rsidR="005260FE" w:rsidRDefault="003A4BE2" w:rsidP="00302FAE">
            <w:pPr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5710C9">
              <w:rPr>
                <w:rFonts w:hint="eastAsia"/>
                <w:noProof/>
                <w:highlight w:val="yellow"/>
              </w:rPr>
              <w:pict w14:anchorId="1EFF1B36">
                <v:oval id="_x0000_s1030" style="position:absolute;left:0;text-align:left;margin-left:79.9pt;margin-top:6.2pt;width:15pt;height:13.8pt;z-index:251662336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Pr="005710C9">
              <w:rPr>
                <w:rFonts w:hint="eastAsia"/>
                <w:noProof/>
                <w:sz w:val="18"/>
                <w:szCs w:val="18"/>
                <w:highlight w:val="yellow"/>
              </w:rPr>
              <w:pict w14:anchorId="1EFF1B36">
                <v:oval id="_x0000_s1026" style="position:absolute;left:0;text-align:left;margin-left:-4.9pt;margin-top:.15pt;width:15pt;height:13.8pt;z-index:251658240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="005260FE" w:rsidRPr="005710C9">
              <w:rPr>
                <w:rFonts w:hint="eastAsia"/>
                <w:sz w:val="18"/>
                <w:szCs w:val="18"/>
                <w:highlight w:val="yellow"/>
              </w:rPr>
              <w:t>昭・平・令・西暦</w:t>
            </w:r>
          </w:p>
          <w:p w14:paraId="1CD48330" w14:textId="63886ABA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・　・</w:t>
            </w:r>
          </w:p>
          <w:p w14:paraId="1FB9989D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51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E208026" w14:textId="04BD77A5" w:rsidR="005260FE" w:rsidRDefault="005260FE" w:rsidP="00793269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 w:rsidRPr="005710C9">
              <w:rPr>
                <w:rFonts w:hint="eastAsia"/>
                <w:highlight w:val="yellow"/>
              </w:rPr>
              <w:t>男・女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right w:val="nil"/>
            </w:tcBorders>
          </w:tcPr>
          <w:p w14:paraId="1CB4227F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  <w:p w14:paraId="30DDD49C" w14:textId="77777777" w:rsidR="003A4BE2" w:rsidRDefault="003A4BE2" w:rsidP="00E10779">
            <w:pPr>
              <w:overflowPunct w:val="0"/>
              <w:autoSpaceDE w:val="0"/>
              <w:autoSpaceDN w:val="0"/>
              <w:spacing w:line="220" w:lineRule="exact"/>
            </w:pPr>
          </w:p>
          <w:p w14:paraId="2FE105BA" w14:textId="735F5F5F" w:rsidR="003A4BE2" w:rsidRPr="005710C9" w:rsidRDefault="003A4BE2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主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6A574D4" w14:textId="77777777" w:rsidR="005260FE" w:rsidRDefault="002A0468" w:rsidP="007D3FB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center"/>
            </w:pPr>
            <w:r>
              <w:rPr>
                <w:rFonts w:hint="eastAsia"/>
              </w:rPr>
              <w:t>得・喪</w:t>
            </w:r>
          </w:p>
        </w:tc>
        <w:tc>
          <w:tcPr>
            <w:tcW w:w="177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747FD50F" w14:textId="1E3BE195" w:rsidR="005260FE" w:rsidRDefault="005710C9" w:rsidP="006D33EF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 w:rsidRPr="005710C9">
              <w:rPr>
                <w:rFonts w:hint="eastAsia"/>
                <w:color w:val="FF0000"/>
                <w:sz w:val="18"/>
                <w:highlight w:val="yellow"/>
              </w:rPr>
              <w:sym w:font="Wingdings" w:char="F0FE"/>
            </w:r>
            <w:r w:rsidR="005260FE">
              <w:rPr>
                <w:rFonts w:hint="eastAsia"/>
                <w:sz w:val="18"/>
              </w:rPr>
              <w:t>有　□無</w:t>
            </w:r>
          </w:p>
        </w:tc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14:paraId="671D9DCD" w14:textId="77777777" w:rsidR="005260FE" w:rsidRPr="00B425FC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63BBD53" w14:textId="77777777" w:rsidR="005260FE" w:rsidRPr="00B425FC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DB2305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B590D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F4004B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BC1C67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A8F7B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4975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</w:tr>
      <w:tr w:rsidR="005260FE" w14:paraId="781405AD" w14:textId="77777777" w:rsidTr="00040335">
        <w:trPr>
          <w:cantSplit/>
          <w:trHeight w:hRule="exact" w:val="195"/>
          <w:jc w:val="center"/>
        </w:trPr>
        <w:tc>
          <w:tcPr>
            <w:tcW w:w="3270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2ECF26C0" w14:textId="5A369AD4" w:rsidR="005260FE" w:rsidRPr="003A4BE2" w:rsidRDefault="00C720A5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岐阜</w:t>
            </w:r>
          </w:p>
        </w:tc>
        <w:tc>
          <w:tcPr>
            <w:tcW w:w="3087" w:type="dxa"/>
            <w:vMerge w:val="restart"/>
            <w:tcBorders>
              <w:top w:val="dashed" w:sz="4" w:space="0" w:color="auto"/>
              <w:bottom w:val="single" w:sz="12" w:space="0" w:color="auto"/>
            </w:tcBorders>
          </w:tcPr>
          <w:p w14:paraId="5C0E5AEE" w14:textId="0B522396" w:rsidR="005260FE" w:rsidRPr="003A4BE2" w:rsidRDefault="00C720A5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太郎</w:t>
            </w:r>
          </w:p>
        </w:tc>
        <w:tc>
          <w:tcPr>
            <w:tcW w:w="426" w:type="dxa"/>
            <w:vMerge/>
            <w:vAlign w:val="center"/>
          </w:tcPr>
          <w:p w14:paraId="2DC34BBB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83D14A8" w14:textId="38D52D90" w:rsidR="005260FE" w:rsidRPr="003A4BE2" w:rsidRDefault="00C720A5" w:rsidP="00C720A5">
            <w:pPr>
              <w:overflowPunct w:val="0"/>
              <w:autoSpaceDE w:val="0"/>
              <w:autoSpaceDN w:val="0"/>
              <w:spacing w:line="220" w:lineRule="exact"/>
              <w:ind w:firstLineChars="100" w:firstLine="220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49</w:t>
            </w:r>
            <w:r w:rsidR="005260FE"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・</w:t>
            </w: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12・14</w:t>
            </w:r>
          </w:p>
        </w:tc>
        <w:tc>
          <w:tcPr>
            <w:tcW w:w="518" w:type="dxa"/>
            <w:vMerge/>
            <w:textDirection w:val="tbRlV"/>
            <w:vAlign w:val="center"/>
          </w:tcPr>
          <w:p w14:paraId="1A4E5510" w14:textId="77777777" w:rsidR="005260FE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center"/>
            </w:pPr>
          </w:p>
        </w:tc>
        <w:tc>
          <w:tcPr>
            <w:tcW w:w="1092" w:type="dxa"/>
            <w:vMerge/>
            <w:tcBorders>
              <w:right w:val="nil"/>
            </w:tcBorders>
          </w:tcPr>
          <w:p w14:paraId="4A220D18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75D3A19" w14:textId="77777777" w:rsidR="005260FE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center"/>
            </w:pPr>
          </w:p>
        </w:tc>
        <w:tc>
          <w:tcPr>
            <w:tcW w:w="1775" w:type="dxa"/>
            <w:vMerge/>
            <w:tcBorders>
              <w:right w:val="single" w:sz="12" w:space="0" w:color="auto"/>
            </w:tcBorders>
            <w:vAlign w:val="center"/>
          </w:tcPr>
          <w:p w14:paraId="6E8A8588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332" w:type="dxa"/>
            <w:vMerge w:val="restart"/>
            <w:tcBorders>
              <w:left w:val="single" w:sz="12" w:space="0" w:color="auto"/>
            </w:tcBorders>
            <w:vAlign w:val="center"/>
          </w:tcPr>
          <w:p w14:paraId="533191F0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FB894CE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317CE6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916A22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A16762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07C397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0E7390A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435E2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</w:tr>
      <w:tr w:rsidR="005260FE" w14:paraId="0C374C7D" w14:textId="77777777" w:rsidTr="00040335">
        <w:trPr>
          <w:cantSplit/>
          <w:trHeight w:val="409"/>
          <w:jc w:val="center"/>
        </w:trPr>
        <w:tc>
          <w:tcPr>
            <w:tcW w:w="32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2AB150" w14:textId="77777777" w:rsidR="005260FE" w:rsidRPr="003A4BE2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</w:p>
        </w:tc>
        <w:tc>
          <w:tcPr>
            <w:tcW w:w="3087" w:type="dxa"/>
            <w:vMerge/>
            <w:tcBorders>
              <w:bottom w:val="single" w:sz="12" w:space="0" w:color="auto"/>
            </w:tcBorders>
          </w:tcPr>
          <w:p w14:paraId="07E12075" w14:textId="77777777" w:rsidR="005260FE" w:rsidRPr="003A4BE2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  <w:vAlign w:val="center"/>
          </w:tcPr>
          <w:p w14:paraId="62A6EC89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14:paraId="38CD4146" w14:textId="15FA396F" w:rsidR="005260FE" w:rsidRPr="003A4BE2" w:rsidRDefault="003A4BE2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noProof/>
                <w:color w:val="FF0000"/>
                <w:highlight w:val="yellow"/>
              </w:rPr>
              <w:pict w14:anchorId="1EFF1B36">
                <v:oval id="_x0000_s1027" style="position:absolute;left:0;text-align:left;margin-left:-1.8pt;margin-top:16.5pt;width:15pt;height:13.8pt;z-index:251659264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="00C720A5"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111111111111</w:t>
            </w:r>
          </w:p>
        </w:tc>
        <w:tc>
          <w:tcPr>
            <w:tcW w:w="518" w:type="dxa"/>
            <w:vMerge/>
            <w:textDirection w:val="tbRlV"/>
            <w:vAlign w:val="center"/>
          </w:tcPr>
          <w:p w14:paraId="354DFDC9" w14:textId="77777777" w:rsidR="005260FE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center"/>
            </w:pPr>
          </w:p>
        </w:tc>
        <w:tc>
          <w:tcPr>
            <w:tcW w:w="1092" w:type="dxa"/>
            <w:vMerge/>
            <w:tcBorders>
              <w:right w:val="nil"/>
            </w:tcBorders>
          </w:tcPr>
          <w:p w14:paraId="0C0DDC51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AC9D02B" w14:textId="77777777" w:rsidR="005260FE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center"/>
            </w:pPr>
          </w:p>
        </w:tc>
        <w:tc>
          <w:tcPr>
            <w:tcW w:w="17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43B2B2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332" w:type="dxa"/>
            <w:vMerge/>
            <w:tcBorders>
              <w:left w:val="single" w:sz="12" w:space="0" w:color="auto"/>
            </w:tcBorders>
            <w:vAlign w:val="center"/>
          </w:tcPr>
          <w:p w14:paraId="6F2B55E4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7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C8AF626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12066B" w14:textId="77777777" w:rsidR="005260FE" w:rsidRPr="00002C11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b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CFF08" w14:textId="77777777" w:rsidR="005260FE" w:rsidRPr="00002C11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b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208650" w14:textId="77777777" w:rsidR="005260FE" w:rsidRPr="00002C11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b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6CD6B93" w14:textId="77777777" w:rsidR="005260FE" w:rsidRPr="00002C11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b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4CF4E" w14:textId="77777777" w:rsidR="005260FE" w:rsidRPr="00002C11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b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AB1A233" w14:textId="77777777" w:rsidR="005260FE" w:rsidRPr="00002C11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b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BA86794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A6592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</w:tr>
      <w:tr w:rsidR="005260FE" w14:paraId="24B4F859" w14:textId="77777777" w:rsidTr="006D33EF">
        <w:trPr>
          <w:cantSplit/>
          <w:trHeight w:hRule="exact" w:val="284"/>
          <w:jc w:val="center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07DFE99" w14:textId="7CFD3FCC" w:rsidR="005260FE" w:rsidRPr="003A4BE2" w:rsidRDefault="005260FE" w:rsidP="00777EB5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</w:t>
            </w:r>
            <w:r w:rsidR="00C720A5"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</w:t>
            </w:r>
            <w:r w:rsidR="00C720A5"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ぎふ</w:t>
            </w:r>
          </w:p>
          <w:p w14:paraId="3C9D0D59" w14:textId="77777777" w:rsidR="005260FE" w:rsidRPr="003A4BE2" w:rsidRDefault="005260FE" w:rsidP="00777EB5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3087" w:type="dxa"/>
            <w:tcBorders>
              <w:top w:val="single" w:sz="12" w:space="0" w:color="auto"/>
              <w:bottom w:val="dashed" w:sz="4" w:space="0" w:color="auto"/>
            </w:tcBorders>
          </w:tcPr>
          <w:p w14:paraId="7015DA08" w14:textId="67EF3103" w:rsidR="005260FE" w:rsidRPr="003A4BE2" w:rsidRDefault="005260FE" w:rsidP="00777EB5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</w:t>
            </w:r>
            <w:r w:rsidR="00C720A5"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</w:t>
            </w:r>
            <w:r w:rsidR="00C720A5"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はなこ</w:t>
            </w:r>
          </w:p>
          <w:p w14:paraId="115A68C9" w14:textId="77777777" w:rsidR="005260FE" w:rsidRPr="003A4BE2" w:rsidRDefault="005260FE" w:rsidP="00777EB5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54728E81" w14:textId="77777777" w:rsidR="005260FE" w:rsidRDefault="005260FE" w:rsidP="007D3FB9">
            <w:pPr>
              <w:overflowPunct w:val="0"/>
              <w:autoSpaceDE w:val="0"/>
              <w:autoSpaceDN w:val="0"/>
              <w:spacing w:line="220" w:lineRule="exact"/>
              <w:ind w:leftChars="-20" w:left="-44"/>
              <w:jc w:val="center"/>
            </w:pPr>
            <w:r>
              <w:rPr>
                <w:rFonts w:hint="eastAsia"/>
              </w:rPr>
              <w:t>再</w:t>
            </w:r>
          </w:p>
        </w:tc>
        <w:tc>
          <w:tcPr>
            <w:tcW w:w="1750" w:type="dxa"/>
            <w:tcBorders>
              <w:top w:val="single" w:sz="12" w:space="0" w:color="auto"/>
              <w:bottom w:val="nil"/>
            </w:tcBorders>
            <w:vAlign w:val="center"/>
          </w:tcPr>
          <w:p w14:paraId="49D1E080" w14:textId="77777777" w:rsidR="005260FE" w:rsidRDefault="005260FE" w:rsidP="00302FAE">
            <w:pPr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5710C9">
              <w:rPr>
                <w:rFonts w:hint="eastAsia"/>
                <w:sz w:val="18"/>
                <w:szCs w:val="18"/>
                <w:highlight w:val="yellow"/>
              </w:rPr>
              <w:t>昭・平・令・西暦</w:t>
            </w:r>
          </w:p>
          <w:p w14:paraId="139E6F16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01857A3" w14:textId="5F9A3B53" w:rsidR="005260FE" w:rsidRPr="005710C9" w:rsidRDefault="005260FE" w:rsidP="0079326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highlight w:val="yellow"/>
              </w:rPr>
            </w:pPr>
            <w:r w:rsidRPr="005710C9">
              <w:rPr>
                <w:rFonts w:hint="eastAsia"/>
                <w:highlight w:val="yellow"/>
              </w:rPr>
              <w:t>男・女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right w:val="nil"/>
            </w:tcBorders>
          </w:tcPr>
          <w:p w14:paraId="5BC95CE2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  <w:p w14:paraId="00E6EE59" w14:textId="53057697" w:rsidR="003A4BE2" w:rsidRPr="005710C9" w:rsidRDefault="003A4BE2" w:rsidP="00777EB5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妻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6526F8D" w14:textId="77777777" w:rsidR="005260FE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center"/>
            </w:pPr>
            <w:r>
              <w:rPr>
                <w:rFonts w:hint="eastAsia"/>
              </w:rPr>
              <w:t>得・喪</w:t>
            </w:r>
          </w:p>
        </w:tc>
        <w:tc>
          <w:tcPr>
            <w:tcW w:w="177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138E35F0" w14:textId="797522A8" w:rsidR="005260FE" w:rsidRDefault="005710C9" w:rsidP="006D33EF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 w:rsidRPr="005710C9">
              <w:rPr>
                <w:rFonts w:hint="eastAsia"/>
                <w:color w:val="FF0000"/>
                <w:sz w:val="18"/>
                <w:highlight w:val="yellow"/>
              </w:rPr>
              <w:sym w:font="Wingdings" w:char="F0FE"/>
            </w:r>
            <w:r w:rsidR="005260FE">
              <w:rPr>
                <w:rFonts w:hint="eastAsia"/>
                <w:sz w:val="18"/>
              </w:rPr>
              <w:t>有　□無</w:t>
            </w:r>
          </w:p>
        </w:tc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14:paraId="51B80297" w14:textId="77777777" w:rsidR="005260FE" w:rsidRPr="00B425FC" w:rsidRDefault="005260FE" w:rsidP="001602E4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B4842DC" w14:textId="77777777" w:rsidR="005260FE" w:rsidRPr="00B425FC" w:rsidRDefault="005260FE" w:rsidP="001602E4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9A9E5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783F8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CE8965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9F2C1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2DB1D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AAE6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</w:tr>
      <w:tr w:rsidR="005260FE" w14:paraId="3AE62780" w14:textId="77777777" w:rsidTr="00040335">
        <w:trPr>
          <w:cantSplit/>
          <w:trHeight w:hRule="exact" w:val="209"/>
          <w:jc w:val="center"/>
        </w:trPr>
        <w:tc>
          <w:tcPr>
            <w:tcW w:w="3270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DA82A0D" w14:textId="1623EAC4" w:rsidR="005260FE" w:rsidRPr="003A4BE2" w:rsidRDefault="00C720A5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岐阜</w:t>
            </w:r>
          </w:p>
        </w:tc>
        <w:tc>
          <w:tcPr>
            <w:tcW w:w="3087" w:type="dxa"/>
            <w:vMerge w:val="restart"/>
            <w:tcBorders>
              <w:top w:val="dashed" w:sz="4" w:space="0" w:color="auto"/>
              <w:bottom w:val="single" w:sz="12" w:space="0" w:color="auto"/>
            </w:tcBorders>
          </w:tcPr>
          <w:p w14:paraId="476205A5" w14:textId="7903C50F" w:rsidR="005260FE" w:rsidRPr="003A4BE2" w:rsidRDefault="00C720A5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花子</w:t>
            </w:r>
          </w:p>
        </w:tc>
        <w:tc>
          <w:tcPr>
            <w:tcW w:w="426" w:type="dxa"/>
            <w:vMerge/>
            <w:vAlign w:val="center"/>
          </w:tcPr>
          <w:p w14:paraId="167F6B61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14712F3" w14:textId="70614A72" w:rsidR="005260FE" w:rsidRPr="003A4BE2" w:rsidRDefault="00C720A5" w:rsidP="00C720A5">
            <w:pPr>
              <w:overflowPunct w:val="0"/>
              <w:autoSpaceDE w:val="0"/>
              <w:autoSpaceDN w:val="0"/>
              <w:spacing w:line="220" w:lineRule="exact"/>
              <w:ind w:firstLineChars="100" w:firstLine="220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51</w:t>
            </w:r>
            <w:r w:rsidR="005260FE"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・</w:t>
            </w: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6</w:t>
            </w:r>
            <w:r w:rsidR="005260FE"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・</w:t>
            </w: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3</w:t>
            </w:r>
          </w:p>
        </w:tc>
        <w:tc>
          <w:tcPr>
            <w:tcW w:w="518" w:type="dxa"/>
            <w:vMerge/>
            <w:textDirection w:val="tbRlV"/>
            <w:vAlign w:val="center"/>
          </w:tcPr>
          <w:p w14:paraId="0EAEBC49" w14:textId="77777777" w:rsidR="005260FE" w:rsidRPr="005710C9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center"/>
              <w:rPr>
                <w:highlight w:val="yellow"/>
              </w:rPr>
            </w:pPr>
          </w:p>
        </w:tc>
        <w:tc>
          <w:tcPr>
            <w:tcW w:w="1092" w:type="dxa"/>
            <w:vMerge/>
            <w:tcBorders>
              <w:right w:val="nil"/>
            </w:tcBorders>
          </w:tcPr>
          <w:p w14:paraId="607A0559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42C1673" w14:textId="77777777" w:rsidR="005260FE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center"/>
            </w:pPr>
          </w:p>
        </w:tc>
        <w:tc>
          <w:tcPr>
            <w:tcW w:w="1775" w:type="dxa"/>
            <w:vMerge/>
            <w:tcBorders>
              <w:right w:val="single" w:sz="12" w:space="0" w:color="auto"/>
            </w:tcBorders>
            <w:vAlign w:val="center"/>
          </w:tcPr>
          <w:p w14:paraId="6A6621ED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332" w:type="dxa"/>
            <w:vMerge w:val="restart"/>
            <w:tcBorders>
              <w:left w:val="single" w:sz="12" w:space="0" w:color="auto"/>
            </w:tcBorders>
            <w:vAlign w:val="center"/>
          </w:tcPr>
          <w:p w14:paraId="6B306D5E" w14:textId="77777777" w:rsidR="005260FE" w:rsidRPr="00B425FC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BE09B0C" w14:textId="77777777" w:rsidR="005260FE" w:rsidRPr="00B425FC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A8E46A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4F942C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F41168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4CB02D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20F8FAE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distribute"/>
            </w:pPr>
          </w:p>
        </w:tc>
        <w:tc>
          <w:tcPr>
            <w:tcW w:w="1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7DE41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</w:tr>
      <w:tr w:rsidR="005260FE" w14:paraId="52D2B98C" w14:textId="77777777" w:rsidTr="00040335">
        <w:trPr>
          <w:cantSplit/>
          <w:trHeight w:val="307"/>
          <w:jc w:val="center"/>
        </w:trPr>
        <w:tc>
          <w:tcPr>
            <w:tcW w:w="32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8622B5" w14:textId="77777777" w:rsidR="005260FE" w:rsidRPr="003A4BE2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</w:p>
        </w:tc>
        <w:tc>
          <w:tcPr>
            <w:tcW w:w="3087" w:type="dxa"/>
            <w:vMerge/>
            <w:tcBorders>
              <w:bottom w:val="single" w:sz="12" w:space="0" w:color="auto"/>
            </w:tcBorders>
          </w:tcPr>
          <w:p w14:paraId="76EE3EFC" w14:textId="77777777" w:rsidR="005260FE" w:rsidRPr="003A4BE2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2CF34375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14:paraId="0B6FA75D" w14:textId="02E05AD6" w:rsidR="005260FE" w:rsidRPr="003A4BE2" w:rsidRDefault="003A4BE2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HGPｺﾞｼｯｸE" w:eastAsia="HGPｺﾞｼｯｸE" w:hAnsi="HGPｺﾞｼｯｸE"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noProof/>
                <w:color w:val="FF0000"/>
                <w:highlight w:val="yellow"/>
              </w:rPr>
              <w:pict w14:anchorId="1EFF1B36">
                <v:oval id="_x0000_s1031" style="position:absolute;left:0;text-align:left;margin-left:79.95pt;margin-top:1.3pt;width:15pt;height:13.8pt;z-index:251663360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Pr="003A4BE2">
              <w:rPr>
                <w:rFonts w:ascii="HGPｺﾞｼｯｸE" w:eastAsia="HGPｺﾞｼｯｸE" w:hAnsi="HGPｺﾞｼｯｸE" w:hint="eastAsia"/>
                <w:noProof/>
                <w:color w:val="FF0000"/>
                <w:highlight w:val="yellow"/>
              </w:rPr>
              <w:pict w14:anchorId="1EFF1B36">
                <v:oval id="_x0000_s1028" style="position:absolute;left:0;text-align:left;margin-left:14.4pt;margin-top:12.6pt;width:15pt;height:13.8pt;z-index:251660288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Pr="003A4BE2">
              <w:rPr>
                <w:rFonts w:ascii="HGPｺﾞｼｯｸE" w:eastAsia="HGPｺﾞｼｯｸE" w:hAnsi="HGPｺﾞｼｯｸE" w:hint="eastAsia"/>
                <w:color w:val="FF0000"/>
                <w:highlight w:val="yellow"/>
              </w:rPr>
              <w:t>222222222222</w:t>
            </w:r>
          </w:p>
        </w:tc>
        <w:tc>
          <w:tcPr>
            <w:tcW w:w="518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57455AE" w14:textId="77777777" w:rsidR="005260FE" w:rsidRPr="005710C9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center"/>
              <w:rPr>
                <w:highlight w:val="yellow"/>
              </w:rPr>
            </w:pPr>
          </w:p>
        </w:tc>
        <w:tc>
          <w:tcPr>
            <w:tcW w:w="1092" w:type="dxa"/>
            <w:vMerge/>
            <w:tcBorders>
              <w:bottom w:val="single" w:sz="12" w:space="0" w:color="auto"/>
              <w:right w:val="nil"/>
            </w:tcBorders>
          </w:tcPr>
          <w:p w14:paraId="6B07C535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42569A8" w14:textId="77777777" w:rsidR="005260FE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center"/>
            </w:pPr>
          </w:p>
        </w:tc>
        <w:tc>
          <w:tcPr>
            <w:tcW w:w="17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531EFB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332" w:type="dxa"/>
            <w:vMerge/>
            <w:tcBorders>
              <w:left w:val="single" w:sz="12" w:space="0" w:color="auto"/>
            </w:tcBorders>
            <w:vAlign w:val="center"/>
          </w:tcPr>
          <w:p w14:paraId="71D871ED" w14:textId="77777777" w:rsidR="005260FE" w:rsidRPr="00B425FC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7977CC6" w14:textId="77777777" w:rsidR="005260FE" w:rsidRPr="00B425FC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9A6C28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0529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B6CC6F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1CDB6A9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54071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4E62118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B905ABB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distribute"/>
            </w:pPr>
          </w:p>
        </w:tc>
        <w:tc>
          <w:tcPr>
            <w:tcW w:w="1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57693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</w:tr>
      <w:tr w:rsidR="005260FE" w14:paraId="3B4DCD14" w14:textId="77777777" w:rsidTr="006D33EF">
        <w:trPr>
          <w:cantSplit/>
          <w:trHeight w:hRule="exact" w:val="284"/>
          <w:jc w:val="center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9250905" w14:textId="37A2CAA9" w:rsidR="005260FE" w:rsidRPr="003A4BE2" w:rsidRDefault="00C720A5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ぎふ</w:t>
            </w:r>
          </w:p>
        </w:tc>
        <w:tc>
          <w:tcPr>
            <w:tcW w:w="3087" w:type="dxa"/>
            <w:tcBorders>
              <w:top w:val="single" w:sz="12" w:space="0" w:color="auto"/>
              <w:bottom w:val="dashed" w:sz="4" w:space="0" w:color="auto"/>
            </w:tcBorders>
          </w:tcPr>
          <w:p w14:paraId="1CD80ADE" w14:textId="13CDDDC7" w:rsidR="005260FE" w:rsidRPr="003A4BE2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</w:t>
            </w:r>
            <w:r w:rsidR="00C720A5"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</w:t>
            </w:r>
            <w:r w:rsidR="00C720A5"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いちろう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5987A" w14:textId="77777777" w:rsidR="005260FE" w:rsidRDefault="005260FE" w:rsidP="007D3FB9">
            <w:pPr>
              <w:overflowPunct w:val="0"/>
              <w:autoSpaceDE w:val="0"/>
              <w:autoSpaceDN w:val="0"/>
              <w:spacing w:line="220" w:lineRule="exact"/>
              <w:ind w:leftChars="-20" w:left="-44"/>
              <w:jc w:val="center"/>
            </w:pPr>
            <w:r>
              <w:rPr>
                <w:rFonts w:hint="eastAsia"/>
              </w:rPr>
              <w:t>再</w:t>
            </w:r>
          </w:p>
        </w:tc>
        <w:tc>
          <w:tcPr>
            <w:tcW w:w="1750" w:type="dxa"/>
            <w:tcBorders>
              <w:top w:val="single" w:sz="12" w:space="0" w:color="auto"/>
              <w:bottom w:val="nil"/>
            </w:tcBorders>
            <w:vAlign w:val="center"/>
          </w:tcPr>
          <w:p w14:paraId="68575224" w14:textId="6EF99AB3" w:rsidR="005260FE" w:rsidRDefault="003A4BE2" w:rsidP="00302FAE">
            <w:pPr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5710C9">
              <w:rPr>
                <w:rFonts w:hint="eastAsia"/>
                <w:noProof/>
                <w:highlight w:val="yellow"/>
              </w:rPr>
              <w:pict w14:anchorId="1EFF1B36">
                <v:oval id="_x0000_s1032" style="position:absolute;left:0;text-align:left;margin-left:80pt;margin-top:3.25pt;width:15pt;height:13.8pt;z-index:251664384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="005260FE" w:rsidRPr="005710C9">
              <w:rPr>
                <w:rFonts w:hint="eastAsia"/>
                <w:sz w:val="18"/>
                <w:szCs w:val="18"/>
                <w:highlight w:val="yellow"/>
              </w:rPr>
              <w:t>昭・平・令・西暦</w:t>
            </w:r>
          </w:p>
          <w:p w14:paraId="78F71667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A2359C4" w14:textId="77777777" w:rsidR="005260FE" w:rsidRPr="005710C9" w:rsidRDefault="005260FE" w:rsidP="0079326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highlight w:val="yellow"/>
              </w:rPr>
            </w:pPr>
            <w:r w:rsidRPr="005710C9">
              <w:rPr>
                <w:rFonts w:hint="eastAsia"/>
                <w:highlight w:val="yellow"/>
              </w:rPr>
              <w:t>男・女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CF031EF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  <w:p w14:paraId="793780DA" w14:textId="76F63BE8" w:rsidR="003A4BE2" w:rsidRPr="005710C9" w:rsidRDefault="003A4BE2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子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157246D" w14:textId="77777777" w:rsidR="005260FE" w:rsidRDefault="005260FE" w:rsidP="00793269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得・喪</w:t>
            </w:r>
          </w:p>
        </w:tc>
        <w:tc>
          <w:tcPr>
            <w:tcW w:w="177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671D65E7" w14:textId="56524A60" w:rsidR="005260FE" w:rsidRDefault="005710C9" w:rsidP="006D33EF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 w:rsidRPr="005710C9">
              <w:rPr>
                <w:rFonts w:hint="eastAsia"/>
                <w:color w:val="FF0000"/>
                <w:sz w:val="18"/>
                <w:highlight w:val="yellow"/>
              </w:rPr>
              <w:sym w:font="Wingdings" w:char="F0FE"/>
            </w:r>
            <w:r w:rsidR="005260FE">
              <w:rPr>
                <w:rFonts w:hint="eastAsia"/>
                <w:sz w:val="18"/>
              </w:rPr>
              <w:t>有　□無</w:t>
            </w:r>
          </w:p>
        </w:tc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14:paraId="6DDB35DE" w14:textId="77777777" w:rsidR="005260FE" w:rsidRPr="00B425FC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DAE7585" w14:textId="77777777" w:rsidR="005260FE" w:rsidRPr="00B425FC" w:rsidRDefault="005260FE" w:rsidP="00777EB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F2A22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04ABF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20468C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F356F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5F1D596" w14:textId="77777777" w:rsidR="005260FE" w:rsidRDefault="005260FE" w:rsidP="00F17188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BDBD9" w14:textId="77777777" w:rsidR="005260FE" w:rsidRDefault="005260FE" w:rsidP="00777EB5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</w:tr>
      <w:tr w:rsidR="005260FE" w14:paraId="160C37D1" w14:textId="77777777" w:rsidTr="00040335">
        <w:trPr>
          <w:cantSplit/>
          <w:trHeight w:hRule="exact" w:val="223"/>
          <w:jc w:val="center"/>
        </w:trPr>
        <w:tc>
          <w:tcPr>
            <w:tcW w:w="3270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32C1496A" w14:textId="35AF9844" w:rsidR="005260FE" w:rsidRPr="003A4BE2" w:rsidRDefault="00C720A5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岐阜</w:t>
            </w:r>
          </w:p>
        </w:tc>
        <w:tc>
          <w:tcPr>
            <w:tcW w:w="3087" w:type="dxa"/>
            <w:vMerge w:val="restart"/>
            <w:tcBorders>
              <w:top w:val="dashed" w:sz="4" w:space="0" w:color="auto"/>
              <w:bottom w:val="single" w:sz="12" w:space="0" w:color="auto"/>
            </w:tcBorders>
          </w:tcPr>
          <w:p w14:paraId="3C2A367C" w14:textId="553F7DDA" w:rsidR="005260FE" w:rsidRPr="003A4BE2" w:rsidRDefault="00C720A5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一郎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3A78F7C2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DC5969B" w14:textId="61D4765B" w:rsidR="005260FE" w:rsidRPr="005710C9" w:rsidRDefault="003A4BE2" w:rsidP="003A4BE2">
            <w:pPr>
              <w:overflowPunct w:val="0"/>
              <w:autoSpaceDE w:val="0"/>
              <w:autoSpaceDN w:val="0"/>
              <w:spacing w:line="220" w:lineRule="exact"/>
              <w:ind w:firstLineChars="100" w:firstLine="220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13</w:t>
            </w:r>
            <w:r w:rsidR="005260FE"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・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8</w:t>
            </w:r>
            <w:r w:rsidR="005260FE"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・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4</w:t>
            </w:r>
          </w:p>
        </w:tc>
        <w:tc>
          <w:tcPr>
            <w:tcW w:w="518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02F9CF0" w14:textId="77777777" w:rsidR="005260FE" w:rsidRPr="005710C9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distribute"/>
              <w:rPr>
                <w:highlight w:val="yellow"/>
              </w:rPr>
            </w:pPr>
          </w:p>
        </w:tc>
        <w:tc>
          <w:tcPr>
            <w:tcW w:w="1092" w:type="dxa"/>
            <w:vMerge/>
            <w:tcBorders>
              <w:bottom w:val="single" w:sz="12" w:space="0" w:color="auto"/>
              <w:right w:val="nil"/>
            </w:tcBorders>
          </w:tcPr>
          <w:p w14:paraId="2DA47ADB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A09EAF8" w14:textId="77777777" w:rsidR="005260FE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distribute"/>
            </w:pPr>
          </w:p>
        </w:tc>
        <w:tc>
          <w:tcPr>
            <w:tcW w:w="1775" w:type="dxa"/>
            <w:vMerge/>
            <w:tcBorders>
              <w:right w:val="single" w:sz="12" w:space="0" w:color="auto"/>
            </w:tcBorders>
            <w:vAlign w:val="center"/>
          </w:tcPr>
          <w:p w14:paraId="0987E38B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332" w:type="dxa"/>
            <w:vMerge w:val="restart"/>
            <w:tcBorders>
              <w:left w:val="single" w:sz="12" w:space="0" w:color="auto"/>
            </w:tcBorders>
            <w:vAlign w:val="center"/>
          </w:tcPr>
          <w:p w14:paraId="3D310EDB" w14:textId="77777777" w:rsidR="005260FE" w:rsidRDefault="005260FE" w:rsidP="005260FE">
            <w:pPr>
              <w:overflowPunct w:val="0"/>
              <w:autoSpaceDE w:val="0"/>
              <w:autoSpaceDN w:val="0"/>
              <w:spacing w:line="220" w:lineRule="exact"/>
              <w:ind w:firstLineChars="100" w:firstLine="220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E13CCB7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A14432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C22973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BD0135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E445B0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5525F75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distribute"/>
            </w:pPr>
          </w:p>
        </w:tc>
        <w:tc>
          <w:tcPr>
            <w:tcW w:w="1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4E25A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</w:tr>
      <w:tr w:rsidR="005260FE" w14:paraId="61B69182" w14:textId="77777777" w:rsidTr="007D3FB9">
        <w:trPr>
          <w:cantSplit/>
          <w:trHeight w:val="335"/>
          <w:jc w:val="center"/>
        </w:trPr>
        <w:tc>
          <w:tcPr>
            <w:tcW w:w="32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C60B57" w14:textId="77777777" w:rsidR="005260FE" w:rsidRPr="003A4BE2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</w:p>
        </w:tc>
        <w:tc>
          <w:tcPr>
            <w:tcW w:w="3087" w:type="dxa"/>
            <w:vMerge/>
            <w:tcBorders>
              <w:bottom w:val="single" w:sz="12" w:space="0" w:color="auto"/>
            </w:tcBorders>
          </w:tcPr>
          <w:p w14:paraId="61ADEE35" w14:textId="77777777" w:rsidR="005260FE" w:rsidRPr="003A4BE2" w:rsidRDefault="005260FE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68984CC8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14:paraId="35C67337" w14:textId="331F8C66" w:rsidR="005260FE" w:rsidRPr="005710C9" w:rsidRDefault="003A4BE2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5710C9">
              <w:rPr>
                <w:rFonts w:ascii="HGPｺﾞｼｯｸE" w:eastAsia="HGPｺﾞｼｯｸE" w:hAnsi="HGPｺﾞｼｯｸE" w:hint="eastAsia"/>
                <w:b/>
                <w:bCs/>
                <w:noProof/>
                <w:color w:val="FF0000"/>
                <w:highlight w:val="yellow"/>
              </w:rPr>
              <w:pict w14:anchorId="1EFF1B36">
                <v:oval id="_x0000_s1029" style="position:absolute;left:0;text-align:left;margin-left:15.4pt;margin-top:10.55pt;width:15pt;height:13.8pt;z-index:251661312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333333333333</w:t>
            </w:r>
          </w:p>
        </w:tc>
        <w:tc>
          <w:tcPr>
            <w:tcW w:w="518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93EE7AA" w14:textId="77777777" w:rsidR="005260FE" w:rsidRPr="005710C9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distribute"/>
              <w:rPr>
                <w:highlight w:val="yellow"/>
              </w:rPr>
            </w:pPr>
          </w:p>
        </w:tc>
        <w:tc>
          <w:tcPr>
            <w:tcW w:w="1092" w:type="dxa"/>
            <w:vMerge/>
            <w:tcBorders>
              <w:bottom w:val="single" w:sz="12" w:space="0" w:color="auto"/>
              <w:right w:val="nil"/>
            </w:tcBorders>
          </w:tcPr>
          <w:p w14:paraId="1D4A20B4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FD558DB" w14:textId="77777777" w:rsidR="005260FE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distribute"/>
            </w:pPr>
          </w:p>
        </w:tc>
        <w:tc>
          <w:tcPr>
            <w:tcW w:w="17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BE9DA0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332" w:type="dxa"/>
            <w:vMerge/>
            <w:tcBorders>
              <w:left w:val="single" w:sz="12" w:space="0" w:color="auto"/>
            </w:tcBorders>
            <w:vAlign w:val="center"/>
          </w:tcPr>
          <w:p w14:paraId="09B1FBB0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7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C114C75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AEDCDA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B6173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B652D6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694E8AE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F4EAD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56A192A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25443B1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distribute"/>
            </w:pPr>
          </w:p>
        </w:tc>
        <w:tc>
          <w:tcPr>
            <w:tcW w:w="1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59233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</w:tr>
      <w:tr w:rsidR="005260FE" w14:paraId="02CFA83B" w14:textId="77777777" w:rsidTr="006D33EF">
        <w:trPr>
          <w:cantSplit/>
          <w:trHeight w:hRule="exact" w:val="284"/>
          <w:jc w:val="center"/>
        </w:trPr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33F9000B" w14:textId="01F105F1" w:rsidR="005260FE" w:rsidRPr="003A4BE2" w:rsidRDefault="00C720A5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ぎふ</w:t>
            </w:r>
          </w:p>
        </w:tc>
        <w:tc>
          <w:tcPr>
            <w:tcW w:w="3087" w:type="dxa"/>
            <w:tcBorders>
              <w:top w:val="single" w:sz="12" w:space="0" w:color="auto"/>
              <w:bottom w:val="dashed" w:sz="4" w:space="0" w:color="auto"/>
            </w:tcBorders>
          </w:tcPr>
          <w:p w14:paraId="72837B56" w14:textId="5EE45B5B" w:rsidR="005260FE" w:rsidRPr="003A4BE2" w:rsidRDefault="00C720A5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さくら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391F8E2D" w14:textId="77777777" w:rsidR="005260FE" w:rsidRDefault="005260FE" w:rsidP="007D3FB9">
            <w:pPr>
              <w:overflowPunct w:val="0"/>
              <w:autoSpaceDE w:val="0"/>
              <w:autoSpaceDN w:val="0"/>
              <w:spacing w:line="220" w:lineRule="exact"/>
              <w:ind w:leftChars="-20" w:left="-44"/>
              <w:jc w:val="center"/>
            </w:pPr>
            <w:r>
              <w:rPr>
                <w:rFonts w:hint="eastAsia"/>
              </w:rPr>
              <w:t>再</w:t>
            </w:r>
          </w:p>
        </w:tc>
        <w:tc>
          <w:tcPr>
            <w:tcW w:w="1750" w:type="dxa"/>
            <w:tcBorders>
              <w:top w:val="single" w:sz="12" w:space="0" w:color="auto"/>
              <w:bottom w:val="nil"/>
            </w:tcBorders>
            <w:vAlign w:val="center"/>
          </w:tcPr>
          <w:p w14:paraId="0A9E189C" w14:textId="77777777" w:rsidR="005260FE" w:rsidRDefault="005260FE" w:rsidP="00302FAE">
            <w:pPr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5710C9">
              <w:rPr>
                <w:rFonts w:hint="eastAsia"/>
                <w:sz w:val="18"/>
                <w:szCs w:val="18"/>
                <w:highlight w:val="yellow"/>
              </w:rPr>
              <w:t>昭・平・令・西暦</w:t>
            </w:r>
          </w:p>
          <w:p w14:paraId="6E22DE5A" w14:textId="77777777" w:rsidR="005260FE" w:rsidRDefault="005260FE" w:rsidP="00B14560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AB9200D" w14:textId="0DD54788" w:rsidR="005260FE" w:rsidRPr="005710C9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center"/>
              <w:rPr>
                <w:highlight w:val="yellow"/>
              </w:rPr>
            </w:pPr>
            <w:r w:rsidRPr="005710C9">
              <w:rPr>
                <w:rFonts w:hint="eastAsia"/>
                <w:highlight w:val="yellow"/>
              </w:rPr>
              <w:t>男・女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right w:val="nil"/>
            </w:tcBorders>
          </w:tcPr>
          <w:p w14:paraId="45AF04BD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  <w:p w14:paraId="3B0F6837" w14:textId="263EB6E7" w:rsidR="003A4BE2" w:rsidRPr="005710C9" w:rsidRDefault="003A4BE2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子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91DE97C" w14:textId="77777777" w:rsidR="005260FE" w:rsidRDefault="005260FE" w:rsidP="00793269">
            <w:pPr>
              <w:overflowPunct w:val="0"/>
              <w:autoSpaceDE w:val="0"/>
              <w:autoSpaceDN w:val="0"/>
              <w:spacing w:line="360" w:lineRule="auto"/>
              <w:ind w:left="45" w:right="45"/>
              <w:jc w:val="center"/>
            </w:pPr>
            <w:r>
              <w:rPr>
                <w:rFonts w:hint="eastAsia"/>
              </w:rPr>
              <w:t>得・喪</w:t>
            </w:r>
          </w:p>
        </w:tc>
        <w:tc>
          <w:tcPr>
            <w:tcW w:w="177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6B931C47" w14:textId="4E5AD3DD" w:rsidR="005260FE" w:rsidRDefault="005710C9" w:rsidP="006D33EF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 w:rsidRPr="005710C9">
              <w:rPr>
                <w:rFonts w:hint="eastAsia"/>
                <w:color w:val="FF0000"/>
                <w:sz w:val="18"/>
                <w:highlight w:val="yellow"/>
              </w:rPr>
              <w:sym w:font="Wingdings" w:char="F0FE"/>
            </w:r>
            <w:r w:rsidR="005260FE">
              <w:rPr>
                <w:rFonts w:hint="eastAsia"/>
                <w:sz w:val="18"/>
              </w:rPr>
              <w:t>有　□無</w:t>
            </w:r>
          </w:p>
        </w:tc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14:paraId="05B0AEA8" w14:textId="77777777" w:rsidR="005260FE" w:rsidRDefault="005260FE" w:rsidP="00F17188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795" w:type="dxa"/>
            <w:vMerge w:val="restart"/>
            <w:tcBorders>
              <w:top w:val="nil"/>
              <w:right w:val="nil"/>
            </w:tcBorders>
            <w:vAlign w:val="center"/>
          </w:tcPr>
          <w:p w14:paraId="66291502" w14:textId="77777777" w:rsidR="005260FE" w:rsidRDefault="005260FE" w:rsidP="00F17188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17CD7C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  <w:p w14:paraId="1932ED22" w14:textId="77777777" w:rsidR="005260FE" w:rsidRPr="00675F9F" w:rsidRDefault="005260FE" w:rsidP="00675F9F"/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FF815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9D2973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4C093A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340AD7DA" w14:textId="77777777" w:rsidR="005260FE" w:rsidRDefault="005260FE" w:rsidP="00F17188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07A19C" w14:textId="77777777" w:rsidR="005260FE" w:rsidRDefault="005260FE" w:rsidP="008F6A45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</w:tr>
      <w:tr w:rsidR="005260FE" w14:paraId="0D79D5A5" w14:textId="77777777" w:rsidTr="00040335">
        <w:trPr>
          <w:cantSplit/>
          <w:trHeight w:val="224"/>
          <w:jc w:val="center"/>
        </w:trPr>
        <w:tc>
          <w:tcPr>
            <w:tcW w:w="3270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737588A4" w14:textId="5EE8B2C6" w:rsidR="005260FE" w:rsidRPr="003A4BE2" w:rsidRDefault="00C720A5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岐阜</w:t>
            </w:r>
          </w:p>
        </w:tc>
        <w:tc>
          <w:tcPr>
            <w:tcW w:w="3087" w:type="dxa"/>
            <w:vMerge w:val="restart"/>
            <w:tcBorders>
              <w:top w:val="dashed" w:sz="4" w:space="0" w:color="auto"/>
              <w:bottom w:val="single" w:sz="12" w:space="0" w:color="auto"/>
            </w:tcBorders>
          </w:tcPr>
          <w:p w14:paraId="7F07F808" w14:textId="412F1D0D" w:rsidR="005260FE" w:rsidRPr="003A4BE2" w:rsidRDefault="00C720A5" w:rsidP="00E10779">
            <w:pPr>
              <w:overflowPunct w:val="0"/>
              <w:autoSpaceDE w:val="0"/>
              <w:autoSpaceDN w:val="0"/>
              <w:spacing w:line="220" w:lineRule="exact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3A4BE2">
              <w:rPr>
                <w:rFonts w:ascii="HGPｺﾞｼｯｸE" w:eastAsia="HGPｺﾞｼｯｸE" w:hAnsi="HGPｺﾞｼｯｸE" w:hint="eastAsia"/>
                <w:b/>
                <w:bCs/>
                <w:color w:val="FF0000"/>
              </w:rPr>
              <w:t xml:space="preserve">　　　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さくら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6FC356CB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3E5AEBF" w14:textId="4A25E74D" w:rsidR="005260FE" w:rsidRPr="005710C9" w:rsidRDefault="003A4BE2" w:rsidP="003A4BE2">
            <w:pPr>
              <w:overflowPunct w:val="0"/>
              <w:autoSpaceDE w:val="0"/>
              <w:autoSpaceDN w:val="0"/>
              <w:spacing w:line="220" w:lineRule="exact"/>
              <w:ind w:firstLineChars="100" w:firstLine="220"/>
              <w:rPr>
                <w:rFonts w:ascii="HGPｺﾞｼｯｸE" w:eastAsia="HGPｺﾞｼｯｸE" w:hAnsi="HGPｺﾞｼｯｸE"/>
                <w:b/>
                <w:bCs/>
                <w:color w:val="FF0000"/>
                <w:sz w:val="18"/>
                <w:szCs w:val="18"/>
              </w:rPr>
            </w:pPr>
            <w:r w:rsidRPr="005710C9">
              <w:rPr>
                <w:rFonts w:ascii="HGPｺﾞｼｯｸE" w:eastAsia="HGPｺﾞｼｯｸE" w:hAnsi="HGPｺﾞｼｯｸE" w:hint="eastAsia"/>
                <w:b/>
                <w:bCs/>
                <w:noProof/>
                <w:color w:val="FF0000"/>
                <w:highlight w:val="yellow"/>
              </w:rPr>
              <w:pict w14:anchorId="1EFF1B36">
                <v:oval id="_x0000_s1033" style="position:absolute;left:0;text-align:left;margin-left:79.95pt;margin-top:9.15pt;width:15pt;height:13.8pt;z-index:251665408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18</w:t>
            </w:r>
            <w:r w:rsidR="005260FE"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・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2</w:t>
            </w:r>
            <w:r w:rsidR="005260FE"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・</w:t>
            </w: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18</w:t>
            </w:r>
          </w:p>
        </w:tc>
        <w:tc>
          <w:tcPr>
            <w:tcW w:w="518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D6D98C0" w14:textId="77777777" w:rsidR="005260FE" w:rsidRDefault="005260FE" w:rsidP="00B90826">
            <w:pPr>
              <w:overflowPunct w:val="0"/>
              <w:autoSpaceDE w:val="0"/>
              <w:autoSpaceDN w:val="0"/>
              <w:spacing w:line="220" w:lineRule="exact"/>
              <w:ind w:left="45" w:right="45"/>
              <w:jc w:val="center"/>
            </w:pPr>
          </w:p>
        </w:tc>
        <w:tc>
          <w:tcPr>
            <w:tcW w:w="1092" w:type="dxa"/>
            <w:vMerge/>
            <w:tcBorders>
              <w:bottom w:val="single" w:sz="12" w:space="0" w:color="auto"/>
              <w:right w:val="nil"/>
            </w:tcBorders>
          </w:tcPr>
          <w:p w14:paraId="4089BC8A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F12DC36" w14:textId="77777777" w:rsidR="005260FE" w:rsidRDefault="005260FE" w:rsidP="00F17188">
            <w:pPr>
              <w:overflowPunct w:val="0"/>
              <w:autoSpaceDE w:val="0"/>
              <w:autoSpaceDN w:val="0"/>
              <w:spacing w:line="220" w:lineRule="exact"/>
              <w:ind w:left="45" w:right="45"/>
              <w:jc w:val="center"/>
            </w:pPr>
          </w:p>
        </w:tc>
        <w:tc>
          <w:tcPr>
            <w:tcW w:w="1775" w:type="dxa"/>
            <w:vMerge/>
            <w:tcBorders>
              <w:right w:val="single" w:sz="12" w:space="0" w:color="auto"/>
            </w:tcBorders>
            <w:vAlign w:val="center"/>
          </w:tcPr>
          <w:p w14:paraId="1196FAE8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33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8245059" w14:textId="77777777" w:rsidR="005260FE" w:rsidRPr="00B425FC" w:rsidRDefault="005260FE" w:rsidP="00F171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95" w:type="dxa"/>
            <w:vMerge/>
            <w:tcBorders>
              <w:bottom w:val="nil"/>
              <w:right w:val="nil"/>
            </w:tcBorders>
            <w:vAlign w:val="center"/>
          </w:tcPr>
          <w:p w14:paraId="542B5DC4" w14:textId="77777777" w:rsidR="005260FE" w:rsidRPr="00B425FC" w:rsidRDefault="005260FE" w:rsidP="00F171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B91693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A3CE3C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2B9C8D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21B560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76" w:type="dxa"/>
            <w:vMerge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14:paraId="0C37E9C9" w14:textId="77777777" w:rsidR="005260FE" w:rsidRDefault="005260FE" w:rsidP="00F17188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3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810898D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</w:tr>
      <w:tr w:rsidR="005260FE" w14:paraId="6332EEB4" w14:textId="77777777" w:rsidTr="00040335">
        <w:trPr>
          <w:cantSplit/>
          <w:trHeight w:val="277"/>
          <w:jc w:val="center"/>
        </w:trPr>
        <w:tc>
          <w:tcPr>
            <w:tcW w:w="3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05D23E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08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85F49F2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4B64E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14:paraId="1BF2D609" w14:textId="41118501" w:rsidR="005260FE" w:rsidRPr="005710C9" w:rsidRDefault="003A4BE2" w:rsidP="00E10779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HGPｺﾞｼｯｸE" w:eastAsia="HGPｺﾞｼｯｸE" w:hAnsi="HGPｺﾞｼｯｸE"/>
                <w:b/>
                <w:bCs/>
                <w:color w:val="FF0000"/>
              </w:rPr>
            </w:pPr>
            <w:r w:rsidRPr="005710C9">
              <w:rPr>
                <w:rFonts w:ascii="HGPｺﾞｼｯｸE" w:eastAsia="HGPｺﾞｼｯｸE" w:hAnsi="HGPｺﾞｼｯｸE" w:hint="eastAsia"/>
                <w:b/>
                <w:bCs/>
                <w:color w:val="FF0000"/>
                <w:highlight w:val="yellow"/>
              </w:rPr>
              <w:t>444444444444</w:t>
            </w:r>
          </w:p>
        </w:tc>
        <w:tc>
          <w:tcPr>
            <w:tcW w:w="518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E09C8F2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ind w:left="45" w:right="45"/>
              <w:jc w:val="distribute"/>
            </w:pPr>
          </w:p>
        </w:tc>
        <w:tc>
          <w:tcPr>
            <w:tcW w:w="1092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86ED629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67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F1AD276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ind w:left="45" w:right="45"/>
              <w:jc w:val="distribute"/>
            </w:pPr>
          </w:p>
        </w:tc>
        <w:tc>
          <w:tcPr>
            <w:tcW w:w="17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08E477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332" w:type="dxa"/>
            <w:vMerge/>
            <w:tcBorders>
              <w:left w:val="single" w:sz="12" w:space="0" w:color="auto"/>
            </w:tcBorders>
            <w:vAlign w:val="center"/>
          </w:tcPr>
          <w:p w14:paraId="47317CC7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795" w:type="dxa"/>
            <w:vMerge/>
            <w:tcBorders>
              <w:top w:val="nil"/>
              <w:right w:val="nil"/>
            </w:tcBorders>
            <w:vAlign w:val="center"/>
          </w:tcPr>
          <w:p w14:paraId="508CA613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3ECC0131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</w:tcPr>
          <w:p w14:paraId="335689EC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19F5E366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14:paraId="09219088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14:paraId="67B26807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14:paraId="424DBE58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476" w:type="dxa"/>
            <w:vMerge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3B8BFBBA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  <w:jc w:val="distribute"/>
            </w:pPr>
          </w:p>
        </w:tc>
        <w:tc>
          <w:tcPr>
            <w:tcW w:w="1738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444EC89" w14:textId="77777777" w:rsidR="005260FE" w:rsidRDefault="005260FE" w:rsidP="00E10779">
            <w:pPr>
              <w:overflowPunct w:val="0"/>
              <w:autoSpaceDE w:val="0"/>
              <w:autoSpaceDN w:val="0"/>
              <w:spacing w:line="220" w:lineRule="exact"/>
            </w:pPr>
          </w:p>
        </w:tc>
      </w:tr>
      <w:tr w:rsidR="00AA7432" w14:paraId="6F6B12BC" w14:textId="77777777" w:rsidTr="004F6768">
        <w:trPr>
          <w:cantSplit/>
          <w:trHeight w:hRule="exact" w:val="1101"/>
          <w:jc w:val="center"/>
        </w:trPr>
        <w:tc>
          <w:tcPr>
            <w:tcW w:w="19439" w:type="dxa"/>
            <w:gridSpan w:val="20"/>
            <w:tcBorders>
              <w:top w:val="nil"/>
            </w:tcBorders>
          </w:tcPr>
          <w:p w14:paraId="33FC4C4E" w14:textId="77777777" w:rsidR="00AA7432" w:rsidRDefault="00076903" w:rsidP="00076903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備考</w:t>
            </w:r>
          </w:p>
          <w:p w14:paraId="710808CD" w14:textId="77777777" w:rsidR="004B6D2C" w:rsidRDefault="004B6D2C" w:rsidP="00076903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lang w:eastAsia="zh-TW"/>
              </w:rPr>
            </w:pPr>
          </w:p>
          <w:p w14:paraId="5C4690B7" w14:textId="77777777" w:rsidR="004B6D2C" w:rsidRDefault="004B6D2C" w:rsidP="00076903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lang w:eastAsia="zh-TW"/>
              </w:rPr>
            </w:pPr>
          </w:p>
          <w:p w14:paraId="1A2A9A38" w14:textId="77777777" w:rsidR="004B6D2C" w:rsidRDefault="00027B7C" w:rsidP="00076903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</w:tbl>
    <w:p w14:paraId="79BA9F91" w14:textId="77777777" w:rsidR="00A55EB4" w:rsidRPr="00A55EB4" w:rsidRDefault="00A55EB4" w:rsidP="00A55EB4">
      <w:pPr>
        <w:rPr>
          <w:vanish/>
        </w:rPr>
      </w:pPr>
    </w:p>
    <w:tbl>
      <w:tblPr>
        <w:tblpPr w:leftFromText="142" w:rightFromText="142" w:vertAnchor="text" w:horzAnchor="margin" w:tblpXSpec="right" w:tblpY="171"/>
        <w:tblW w:w="16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6"/>
        <w:gridCol w:w="218"/>
      </w:tblGrid>
      <w:tr w:rsidR="00D277B8" w:rsidRPr="0067231A" w14:paraId="1B82A4C7" w14:textId="77777777" w:rsidTr="00347234">
        <w:trPr>
          <w:gridAfter w:val="1"/>
          <w:wAfter w:w="218" w:type="dxa"/>
          <w:trHeight w:val="27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85D3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67231A">
              <w:rPr>
                <w:rFonts w:eastAsia="ＭＳ Ｐ明朝" w:cs="ＭＳ Ｐゴシック" w:hint="eastAsia"/>
                <w:color w:val="000000"/>
                <w:kern w:val="0"/>
                <w:sz w:val="18"/>
                <w:szCs w:val="18"/>
              </w:rPr>
              <w:t>受付</w:t>
            </w:r>
          </w:p>
        </w:tc>
      </w:tr>
      <w:tr w:rsidR="00D277B8" w:rsidRPr="0067231A" w14:paraId="36821861" w14:textId="77777777" w:rsidTr="00347234">
        <w:trPr>
          <w:gridAfter w:val="1"/>
          <w:wAfter w:w="218" w:type="dxa"/>
          <w:trHeight w:val="161"/>
        </w:trPr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F837D0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67231A">
              <w:rPr>
                <w:rFonts w:eastAsia="ＭＳ Ｐ明朝" w:cs="ＭＳ Ｐゴシック" w:hint="eastAsia"/>
                <w:color w:val="000000"/>
                <w:kern w:val="0"/>
                <w:sz w:val="18"/>
                <w:szCs w:val="18"/>
              </w:rPr>
              <w:t>西部</w:t>
            </w:r>
          </w:p>
        </w:tc>
      </w:tr>
      <w:tr w:rsidR="00D277B8" w:rsidRPr="0067231A" w14:paraId="2D976064" w14:textId="77777777" w:rsidTr="00347234">
        <w:trPr>
          <w:trHeight w:val="244"/>
        </w:trPr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EE17C8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67231A">
              <w:rPr>
                <w:rFonts w:eastAsia="ＭＳ Ｐ明朝" w:cs="ＭＳ Ｐゴシック" w:hint="eastAsia"/>
                <w:color w:val="000000"/>
                <w:kern w:val="0"/>
                <w:sz w:val="18"/>
                <w:szCs w:val="18"/>
              </w:rPr>
              <w:t>東部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1325A1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277B8" w:rsidRPr="0067231A" w14:paraId="0AB236A4" w14:textId="77777777" w:rsidTr="00347234">
        <w:trPr>
          <w:trHeight w:val="244"/>
        </w:trPr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599A12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67231A">
              <w:rPr>
                <w:rFonts w:eastAsia="ＭＳ Ｐ明朝" w:cs="ＭＳ Ｐゴシック" w:hint="eastAsia"/>
                <w:color w:val="000000"/>
                <w:kern w:val="0"/>
                <w:sz w:val="18"/>
                <w:szCs w:val="18"/>
              </w:rPr>
              <w:t>北部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7871CA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277B8" w:rsidRPr="0067231A" w14:paraId="279F2CE6" w14:textId="77777777" w:rsidTr="00347234">
        <w:trPr>
          <w:trHeight w:val="244"/>
        </w:trPr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E6E666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67231A">
              <w:rPr>
                <w:rFonts w:eastAsia="ＭＳ Ｐ明朝" w:cs="ＭＳ Ｐゴシック" w:hint="eastAsia"/>
                <w:color w:val="000000"/>
                <w:kern w:val="0"/>
                <w:sz w:val="18"/>
                <w:szCs w:val="18"/>
              </w:rPr>
              <w:t>南部東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21D96E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277B8" w:rsidRPr="0067231A" w14:paraId="3508FF48" w14:textId="77777777" w:rsidTr="00347234">
        <w:trPr>
          <w:trHeight w:val="244"/>
        </w:trPr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8A4887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67231A">
              <w:rPr>
                <w:rFonts w:eastAsia="ＭＳ Ｐ明朝" w:cs="ＭＳ Ｐゴシック" w:hint="eastAsia"/>
                <w:color w:val="000000"/>
                <w:kern w:val="0"/>
                <w:sz w:val="18"/>
                <w:szCs w:val="18"/>
              </w:rPr>
              <w:t>南部西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0D15C4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277B8" w:rsidRPr="0067231A" w14:paraId="6BEACA96" w14:textId="77777777" w:rsidTr="00347234">
        <w:trPr>
          <w:trHeight w:val="244"/>
        </w:trPr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364965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67231A">
              <w:rPr>
                <w:rFonts w:eastAsia="ＭＳ Ｐ明朝" w:cs="ＭＳ Ｐゴシック" w:hint="eastAsia"/>
                <w:color w:val="000000"/>
                <w:kern w:val="0"/>
                <w:sz w:val="18"/>
                <w:szCs w:val="18"/>
              </w:rPr>
              <w:t>日光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AA722B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277B8" w:rsidRPr="0067231A" w14:paraId="782299D8" w14:textId="77777777" w:rsidTr="00347234">
        <w:trPr>
          <w:trHeight w:val="244"/>
        </w:trPr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6ADD25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67231A">
              <w:rPr>
                <w:rFonts w:eastAsia="ＭＳ Ｐ明朝" w:cs="ＭＳ Ｐゴシック" w:hint="eastAsia"/>
                <w:color w:val="000000"/>
                <w:kern w:val="0"/>
                <w:sz w:val="18"/>
                <w:szCs w:val="18"/>
              </w:rPr>
              <w:t>柳津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B2A9A4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277B8" w:rsidRPr="0067231A" w14:paraId="1B624679" w14:textId="77777777" w:rsidTr="00347234">
        <w:trPr>
          <w:trHeight w:val="244"/>
        </w:trPr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74E62F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67231A">
              <w:rPr>
                <w:rFonts w:eastAsia="ＭＳ Ｐ明朝" w:cs="ＭＳ Ｐゴシック" w:hint="eastAsia"/>
                <w:color w:val="000000"/>
                <w:kern w:val="0"/>
                <w:sz w:val="18"/>
                <w:szCs w:val="18"/>
              </w:rPr>
              <w:t>年金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9AF7683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277B8" w:rsidRPr="0067231A" w14:paraId="558E53E7" w14:textId="77777777" w:rsidTr="00347234">
        <w:trPr>
          <w:gridAfter w:val="1"/>
          <w:wAfter w:w="218" w:type="dxa"/>
          <w:trHeight w:val="24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6635B" w14:textId="77777777" w:rsidR="00D277B8" w:rsidRPr="0067231A" w:rsidRDefault="00D277B8" w:rsidP="00D277B8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67231A">
              <w:rPr>
                <w:rFonts w:eastAsia="ＭＳ Ｐ明朝" w:cs="ＭＳ Ｐゴシック" w:hint="eastAsia"/>
                <w:color w:val="000000"/>
                <w:kern w:val="0"/>
                <w:sz w:val="18"/>
                <w:szCs w:val="18"/>
              </w:rPr>
              <w:t>国保</w:t>
            </w:r>
          </w:p>
        </w:tc>
      </w:tr>
    </w:tbl>
    <w:p w14:paraId="5035A773" w14:textId="77777777" w:rsidR="00BD57F7" w:rsidRDefault="00BD57F7" w:rsidP="00F34006">
      <w:pPr>
        <w:rPr>
          <w:sz w:val="10"/>
          <w:szCs w:val="10"/>
        </w:rPr>
      </w:pPr>
    </w:p>
    <w:p w14:paraId="3565BB26" w14:textId="77777777" w:rsidR="00DD6459" w:rsidRDefault="00DD6459" w:rsidP="008F6A45">
      <w:pPr>
        <w:wordWrap w:val="0"/>
        <w:overflowPunct w:val="0"/>
        <w:autoSpaceDE w:val="0"/>
        <w:autoSpaceDN w:val="0"/>
        <w:spacing w:before="80" w:line="200" w:lineRule="exact"/>
        <w:rPr>
          <w:sz w:val="20"/>
          <w:szCs w:val="20"/>
        </w:rPr>
      </w:pPr>
    </w:p>
    <w:tbl>
      <w:tblPr>
        <w:tblpPr w:leftFromText="142" w:rightFromText="142" w:vertAnchor="page" w:horzAnchor="margin" w:tblpX="108" w:tblpY="11072"/>
        <w:tblOverlap w:val="never"/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25"/>
        <w:gridCol w:w="1418"/>
        <w:gridCol w:w="708"/>
        <w:gridCol w:w="709"/>
        <w:gridCol w:w="638"/>
        <w:gridCol w:w="780"/>
        <w:gridCol w:w="1417"/>
        <w:gridCol w:w="425"/>
        <w:gridCol w:w="567"/>
        <w:gridCol w:w="567"/>
        <w:gridCol w:w="426"/>
        <w:gridCol w:w="3118"/>
        <w:gridCol w:w="2126"/>
        <w:gridCol w:w="426"/>
        <w:gridCol w:w="2409"/>
      </w:tblGrid>
      <w:tr w:rsidR="00196DF7" w:rsidRPr="00205F38" w14:paraId="16A9AB92" w14:textId="77777777" w:rsidTr="00191C60">
        <w:trPr>
          <w:trHeight w:val="273"/>
        </w:trPr>
        <w:tc>
          <w:tcPr>
            <w:tcW w:w="534" w:type="dxa"/>
            <w:vMerge w:val="restart"/>
            <w:vAlign w:val="center"/>
          </w:tcPr>
          <w:p w14:paraId="1AC96883" w14:textId="77777777" w:rsidR="00196DF7" w:rsidRPr="00793269" w:rsidRDefault="00196DF7" w:rsidP="00191C6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  <w:szCs w:val="20"/>
              </w:rPr>
            </w:pPr>
            <w:r w:rsidRPr="00205F38">
              <w:rPr>
                <w:rFonts w:hint="eastAsia"/>
                <w:sz w:val="18"/>
                <w:szCs w:val="20"/>
              </w:rPr>
              <w:t>国民健康保険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3BBB3CE9" w14:textId="77777777" w:rsidR="00196DF7" w:rsidRPr="00205F38" w:rsidRDefault="00196DF7" w:rsidP="00191C6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  <w:szCs w:val="20"/>
              </w:rPr>
            </w:pPr>
            <w:r w:rsidRPr="00205F38">
              <w:rPr>
                <w:rFonts w:hint="eastAsia"/>
                <w:sz w:val="18"/>
                <w:szCs w:val="20"/>
              </w:rPr>
              <w:t>異動</w:t>
            </w:r>
          </w:p>
        </w:tc>
        <w:tc>
          <w:tcPr>
            <w:tcW w:w="2551" w:type="dxa"/>
            <w:gridSpan w:val="3"/>
            <w:tcBorders>
              <w:left w:val="dashed" w:sz="4" w:space="0" w:color="auto"/>
            </w:tcBorders>
            <w:vAlign w:val="center"/>
          </w:tcPr>
          <w:p w14:paraId="191C8FE3" w14:textId="77777777" w:rsidR="00196DF7" w:rsidRPr="00205F38" w:rsidRDefault="00196DF7" w:rsidP="00191C60">
            <w:pPr>
              <w:overflowPunct w:val="0"/>
              <w:autoSpaceDE w:val="0"/>
              <w:autoSpaceDN w:val="0"/>
              <w:spacing w:line="200" w:lineRule="exact"/>
              <w:ind w:left="118"/>
              <w:jc w:val="center"/>
              <w:rPr>
                <w:sz w:val="18"/>
                <w:szCs w:val="20"/>
              </w:rPr>
            </w:pPr>
            <w:r w:rsidRPr="00205F38">
              <w:rPr>
                <w:rFonts w:hint="eastAsia"/>
                <w:sz w:val="18"/>
                <w:szCs w:val="20"/>
              </w:rPr>
              <w:t>包括・一部　取得・喪失</w:t>
            </w:r>
          </w:p>
        </w:tc>
        <w:tc>
          <w:tcPr>
            <w:tcW w:w="1347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77C8B7C0" w14:textId="77777777" w:rsidR="00196DF7" w:rsidRPr="002F7A3F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3E3B1B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06E6C79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44CDA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51A70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0143352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1BBB7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B16AD" w14:textId="77777777" w:rsidR="00196DF7" w:rsidRPr="00205F38" w:rsidRDefault="00196DF7" w:rsidP="00196DF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DF1B15B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DDDFA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</w:tr>
      <w:tr w:rsidR="00196DF7" w:rsidRPr="00205F38" w14:paraId="02164A74" w14:textId="77777777" w:rsidTr="00191C60">
        <w:trPr>
          <w:trHeight w:val="277"/>
        </w:trPr>
        <w:tc>
          <w:tcPr>
            <w:tcW w:w="534" w:type="dxa"/>
            <w:vMerge/>
          </w:tcPr>
          <w:p w14:paraId="0627BB29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3D43D36F" w14:textId="77777777" w:rsidR="00196DF7" w:rsidRPr="00205F38" w:rsidRDefault="00196DF7" w:rsidP="00191C6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  <w:szCs w:val="20"/>
              </w:rPr>
            </w:pPr>
            <w:r w:rsidRPr="00205F38">
              <w:rPr>
                <w:rFonts w:hint="eastAsia"/>
                <w:sz w:val="18"/>
                <w:szCs w:val="20"/>
              </w:rPr>
              <w:t>納付方法</w:t>
            </w:r>
          </w:p>
        </w:tc>
        <w:tc>
          <w:tcPr>
            <w:tcW w:w="2551" w:type="dxa"/>
            <w:gridSpan w:val="3"/>
            <w:tcBorders>
              <w:left w:val="dashed" w:sz="4" w:space="0" w:color="auto"/>
            </w:tcBorders>
            <w:vAlign w:val="center"/>
          </w:tcPr>
          <w:p w14:paraId="6E13245C" w14:textId="77777777" w:rsidR="00196DF7" w:rsidRPr="00205F38" w:rsidRDefault="00196DF7" w:rsidP="00191C6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  <w:szCs w:val="20"/>
              </w:rPr>
            </w:pPr>
            <w:r w:rsidRPr="00205F38">
              <w:rPr>
                <w:rFonts w:hint="eastAsia"/>
                <w:sz w:val="18"/>
                <w:szCs w:val="20"/>
              </w:rPr>
              <w:t>個人・口座</w:t>
            </w:r>
          </w:p>
        </w:tc>
        <w:tc>
          <w:tcPr>
            <w:tcW w:w="1347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6F66D1DC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568DC940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186E7E7C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7138B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EB593AF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6EF98C2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431CD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771E4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931A9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30791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</w:tr>
      <w:tr w:rsidR="00196DF7" w:rsidRPr="00205F38" w14:paraId="71571390" w14:textId="77777777" w:rsidTr="002F7A3F">
        <w:trPr>
          <w:trHeight w:val="336"/>
        </w:trPr>
        <w:tc>
          <w:tcPr>
            <w:tcW w:w="534" w:type="dxa"/>
            <w:vMerge/>
          </w:tcPr>
          <w:p w14:paraId="2C32F286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3543" w:type="dxa"/>
            <w:gridSpan w:val="4"/>
            <w:tcBorders>
              <w:bottom w:val="dashed" w:sz="4" w:space="0" w:color="auto"/>
            </w:tcBorders>
          </w:tcPr>
          <w:p w14:paraId="398EC2DE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  <w:szCs w:val="20"/>
              </w:rPr>
            </w:pPr>
            <w:r w:rsidRPr="00205F38">
              <w:rPr>
                <w:rFonts w:hint="eastAsia"/>
                <w:sz w:val="18"/>
                <w:szCs w:val="20"/>
              </w:rPr>
              <w:t>国保法第</w:t>
            </w:r>
            <w:r w:rsidRPr="00C43852">
              <w:rPr>
                <w:rFonts w:eastAsia="ＭＳ Ｐ明朝"/>
                <w:sz w:val="18"/>
                <w:szCs w:val="20"/>
              </w:rPr>
              <w:t>116</w:t>
            </w:r>
            <w:r w:rsidRPr="00205F38">
              <w:rPr>
                <w:rFonts w:hint="eastAsia"/>
                <w:sz w:val="18"/>
                <w:szCs w:val="20"/>
              </w:rPr>
              <w:t>条</w:t>
            </w:r>
            <w:r w:rsidRPr="00C43852">
              <w:rPr>
                <w:rFonts w:ascii="ＭＳ 明朝" w:hAnsi="ＭＳ 明朝" w:hint="eastAsia"/>
                <w:sz w:val="18"/>
                <w:szCs w:val="20"/>
              </w:rPr>
              <w:t>㊫</w:t>
            </w:r>
            <w:r w:rsidRPr="00205F38">
              <w:rPr>
                <w:rFonts w:hint="eastAsia"/>
                <w:sz w:val="18"/>
                <w:szCs w:val="20"/>
              </w:rPr>
              <w:t>該当</w:t>
            </w:r>
          </w:p>
        </w:tc>
        <w:tc>
          <w:tcPr>
            <w:tcW w:w="3544" w:type="dxa"/>
            <w:gridSpan w:val="4"/>
            <w:tcBorders>
              <w:bottom w:val="dashed" w:sz="4" w:space="0" w:color="auto"/>
            </w:tcBorders>
          </w:tcPr>
          <w:p w14:paraId="34D6945E" w14:textId="77777777" w:rsidR="00196DF7" w:rsidRPr="00205F38" w:rsidRDefault="00551AF1" w:rsidP="002A5015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  <w:szCs w:val="20"/>
              </w:rPr>
            </w:pPr>
            <w:r>
              <w:rPr>
                <w:rFonts w:eastAsia="ＭＳ Ｐ明朝" w:hint="eastAsia"/>
                <w:sz w:val="18"/>
                <w:szCs w:val="20"/>
              </w:rPr>
              <w:t>国保法</w:t>
            </w:r>
            <w:r w:rsidR="004A7596">
              <w:rPr>
                <w:rFonts w:eastAsia="ＭＳ Ｐ明朝" w:hint="eastAsia"/>
                <w:sz w:val="18"/>
                <w:szCs w:val="20"/>
              </w:rPr>
              <w:t>第</w:t>
            </w:r>
            <w:r w:rsidR="00196DF7" w:rsidRPr="00C43852">
              <w:rPr>
                <w:rFonts w:eastAsia="ＭＳ Ｐ明朝"/>
                <w:sz w:val="18"/>
                <w:szCs w:val="20"/>
              </w:rPr>
              <w:t>116</w:t>
            </w:r>
            <w:r w:rsidR="00196DF7" w:rsidRPr="00205F38">
              <w:rPr>
                <w:rFonts w:hint="eastAsia"/>
                <w:sz w:val="18"/>
                <w:szCs w:val="20"/>
              </w:rPr>
              <w:t>条の</w:t>
            </w:r>
            <w:r w:rsidR="00196DF7" w:rsidRPr="00C43852">
              <w:rPr>
                <w:rFonts w:eastAsia="ＭＳ Ｐ明朝"/>
                <w:sz w:val="18"/>
                <w:szCs w:val="20"/>
              </w:rPr>
              <w:t>2</w:t>
            </w:r>
            <w:r w:rsidR="002A5015">
              <w:rPr>
                <w:rFonts w:hint="eastAsia"/>
                <w:sz w:val="18"/>
                <w:szCs w:val="20"/>
              </w:rPr>
              <w:t>（</w:t>
            </w:r>
            <w:r w:rsidR="00196DF7" w:rsidRPr="00205F38">
              <w:rPr>
                <w:rFonts w:hint="eastAsia"/>
                <w:sz w:val="18"/>
                <w:szCs w:val="20"/>
              </w:rPr>
              <w:t>住所地特例</w:t>
            </w:r>
            <w:r w:rsidR="002A5015">
              <w:rPr>
                <w:rFonts w:hint="eastAsia"/>
                <w:sz w:val="18"/>
                <w:szCs w:val="20"/>
              </w:rPr>
              <w:t>）</w:t>
            </w:r>
            <w:r w:rsidR="00196DF7" w:rsidRPr="00205F38">
              <w:rPr>
                <w:rFonts w:hint="eastAsia"/>
                <w:sz w:val="18"/>
                <w:szCs w:val="20"/>
              </w:rPr>
              <w:t>該当</w:t>
            </w:r>
            <w:r w:rsidR="00196DF7">
              <w:rPr>
                <w:rFonts w:hint="eastAsia"/>
                <w:sz w:val="18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2706AC32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8D008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14:paraId="5B21A2E3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472D274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08CE0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933F6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B1BE4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9C429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</w:tr>
      <w:tr w:rsidR="00196DF7" w:rsidRPr="00205F38" w14:paraId="03ADB04D" w14:textId="77777777" w:rsidTr="00793269">
        <w:trPr>
          <w:trHeight w:val="627"/>
        </w:trPr>
        <w:tc>
          <w:tcPr>
            <w:tcW w:w="534" w:type="dxa"/>
            <w:vMerge/>
          </w:tcPr>
          <w:p w14:paraId="34965DC5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3543" w:type="dxa"/>
            <w:gridSpan w:val="4"/>
            <w:tcBorders>
              <w:top w:val="dashed" w:sz="4" w:space="0" w:color="auto"/>
            </w:tcBorders>
          </w:tcPr>
          <w:p w14:paraId="07981C1F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  <w:szCs w:val="20"/>
              </w:rPr>
            </w:pPr>
            <w:r w:rsidRPr="00205F38">
              <w:rPr>
                <w:rFonts w:hint="eastAsia"/>
                <w:sz w:val="18"/>
                <w:szCs w:val="20"/>
              </w:rPr>
              <w:t>市外在住学生・学校名</w:t>
            </w:r>
          </w:p>
          <w:p w14:paraId="717B84A9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  <w:szCs w:val="20"/>
              </w:rPr>
            </w:pPr>
            <w:r w:rsidRPr="00205F38">
              <w:rPr>
                <w:rFonts w:hint="eastAsia"/>
                <w:sz w:val="18"/>
                <w:szCs w:val="20"/>
              </w:rPr>
              <w:t>卒業予定　　　　年度・学年　　年</w:t>
            </w:r>
          </w:p>
        </w:tc>
        <w:tc>
          <w:tcPr>
            <w:tcW w:w="3544" w:type="dxa"/>
            <w:gridSpan w:val="4"/>
            <w:tcBorders>
              <w:top w:val="dashed" w:sz="4" w:space="0" w:color="auto"/>
            </w:tcBorders>
          </w:tcPr>
          <w:p w14:paraId="2A9D3877" w14:textId="77777777" w:rsidR="00196DF7" w:rsidRPr="00205F38" w:rsidRDefault="0042635C" w:rsidP="0042635C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  <w:szCs w:val="20"/>
              </w:rPr>
            </w:pPr>
            <w:r w:rsidRPr="00205F38">
              <w:rPr>
                <w:rFonts w:hint="eastAsia"/>
                <w:sz w:val="18"/>
                <w:szCs w:val="20"/>
              </w:rPr>
              <w:t>住所地及び施設名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6C8BE473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80AF5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14:paraId="0E594A86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28CB147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9A5EB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EF9E4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591A4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13D68" w14:textId="77777777" w:rsidR="00196DF7" w:rsidRPr="00205F38" w:rsidRDefault="00196DF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</w:tr>
      <w:tr w:rsidR="00BD57F7" w:rsidRPr="00205F38" w14:paraId="33F65BBE" w14:textId="77777777" w:rsidTr="00191C60">
        <w:trPr>
          <w:cantSplit/>
          <w:trHeight w:val="976"/>
        </w:trPr>
        <w:tc>
          <w:tcPr>
            <w:tcW w:w="534" w:type="dxa"/>
            <w:vAlign w:val="center"/>
          </w:tcPr>
          <w:p w14:paraId="395134A4" w14:textId="77777777" w:rsidR="002941D7" w:rsidRPr="00205F38" w:rsidRDefault="00793269" w:rsidP="00191C6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0"/>
              </w:rPr>
              <w:t>処理</w:t>
            </w:r>
          </w:p>
        </w:tc>
        <w:tc>
          <w:tcPr>
            <w:tcW w:w="1417" w:type="dxa"/>
            <w:gridSpan w:val="2"/>
            <w:textDirection w:val="tbRlV"/>
            <w:vAlign w:val="bottom"/>
          </w:tcPr>
          <w:p w14:paraId="7B5D5A08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ind w:left="113" w:right="113"/>
              <w:jc w:val="center"/>
              <w:rPr>
                <w:sz w:val="18"/>
              </w:rPr>
            </w:pPr>
            <w:r w:rsidRPr="00205F38">
              <w:rPr>
                <w:rFonts w:hint="eastAsia"/>
                <w:sz w:val="18"/>
              </w:rPr>
              <w:t>受付</w:t>
            </w:r>
          </w:p>
        </w:tc>
        <w:tc>
          <w:tcPr>
            <w:tcW w:w="1418" w:type="dxa"/>
            <w:textDirection w:val="tbRlV"/>
            <w:vAlign w:val="bottom"/>
          </w:tcPr>
          <w:p w14:paraId="4753D8AC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ind w:left="113" w:right="113"/>
              <w:jc w:val="center"/>
              <w:rPr>
                <w:sz w:val="18"/>
              </w:rPr>
            </w:pPr>
            <w:r w:rsidRPr="00205F38">
              <w:rPr>
                <w:rFonts w:hint="eastAsia"/>
                <w:sz w:val="18"/>
              </w:rPr>
              <w:t>審査</w:t>
            </w:r>
          </w:p>
        </w:tc>
        <w:tc>
          <w:tcPr>
            <w:tcW w:w="1417" w:type="dxa"/>
            <w:gridSpan w:val="2"/>
            <w:textDirection w:val="tbRlV"/>
            <w:vAlign w:val="bottom"/>
          </w:tcPr>
          <w:p w14:paraId="76AC0A62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ind w:left="113" w:right="113"/>
              <w:jc w:val="center"/>
              <w:rPr>
                <w:sz w:val="18"/>
              </w:rPr>
            </w:pPr>
            <w:r w:rsidRPr="00205F38">
              <w:rPr>
                <w:rFonts w:hint="eastAsia"/>
                <w:sz w:val="18"/>
              </w:rPr>
              <w:t>入力</w:t>
            </w:r>
          </w:p>
        </w:tc>
        <w:tc>
          <w:tcPr>
            <w:tcW w:w="1418" w:type="dxa"/>
            <w:gridSpan w:val="2"/>
            <w:textDirection w:val="tbRlV"/>
            <w:vAlign w:val="bottom"/>
          </w:tcPr>
          <w:p w14:paraId="411751E1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ind w:left="113" w:right="113"/>
              <w:jc w:val="center"/>
              <w:rPr>
                <w:sz w:val="18"/>
              </w:rPr>
            </w:pPr>
            <w:r w:rsidRPr="00205F38">
              <w:rPr>
                <w:rFonts w:hint="eastAsia"/>
                <w:sz w:val="18"/>
              </w:rPr>
              <w:t>照合</w:t>
            </w:r>
          </w:p>
        </w:tc>
        <w:tc>
          <w:tcPr>
            <w:tcW w:w="1417" w:type="dxa"/>
            <w:textDirection w:val="tbRlV"/>
            <w:vAlign w:val="bottom"/>
          </w:tcPr>
          <w:p w14:paraId="36ACFD61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ind w:left="113" w:right="113"/>
              <w:jc w:val="center"/>
              <w:rPr>
                <w:sz w:val="18"/>
              </w:rPr>
            </w:pPr>
            <w:r w:rsidRPr="00205F38">
              <w:rPr>
                <w:rFonts w:hint="eastAsia"/>
                <w:sz w:val="18"/>
              </w:rPr>
              <w:t>修正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14:paraId="25814782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114D3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A8D140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0703B9F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2585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82261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BAC86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63686" w14:textId="77777777" w:rsidR="002941D7" w:rsidRPr="00205F38" w:rsidRDefault="002941D7" w:rsidP="00196DF7">
            <w:pPr>
              <w:overflowPunct w:val="0"/>
              <w:autoSpaceDE w:val="0"/>
              <w:autoSpaceDN w:val="0"/>
              <w:spacing w:before="80" w:line="200" w:lineRule="exact"/>
              <w:rPr>
                <w:sz w:val="18"/>
              </w:rPr>
            </w:pPr>
          </w:p>
        </w:tc>
      </w:tr>
    </w:tbl>
    <w:p w14:paraId="0D2A502F" w14:textId="77777777" w:rsidR="00DF2E0E" w:rsidRDefault="00DF2E0E" w:rsidP="00272060">
      <w:pPr>
        <w:tabs>
          <w:tab w:val="left" w:pos="5937"/>
        </w:tabs>
        <w:wordWrap w:val="0"/>
        <w:overflowPunct w:val="0"/>
        <w:autoSpaceDE w:val="0"/>
        <w:autoSpaceDN w:val="0"/>
        <w:spacing w:before="80" w:line="20" w:lineRule="exact"/>
        <w:rPr>
          <w:sz w:val="20"/>
          <w:szCs w:val="20"/>
        </w:rPr>
      </w:pPr>
    </w:p>
    <w:sectPr w:rsidR="00DF2E0E" w:rsidSect="00272060">
      <w:pgSz w:w="20639" w:h="14572" w:orient="landscape" w:code="12"/>
      <w:pgMar w:top="340" w:right="567" w:bottom="454" w:left="454" w:header="567" w:footer="567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2CAF" w14:textId="77777777" w:rsidR="004F1BDD" w:rsidRDefault="004F1BDD">
      <w:r>
        <w:separator/>
      </w:r>
    </w:p>
  </w:endnote>
  <w:endnote w:type="continuationSeparator" w:id="0">
    <w:p w14:paraId="23A9FDAF" w14:textId="77777777" w:rsidR="004F1BDD" w:rsidRDefault="004F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CB7B" w14:textId="77777777" w:rsidR="004F1BDD" w:rsidRDefault="004F1BDD">
      <w:r>
        <w:separator/>
      </w:r>
    </w:p>
  </w:footnote>
  <w:footnote w:type="continuationSeparator" w:id="0">
    <w:p w14:paraId="2F42DD11" w14:textId="77777777" w:rsidR="004F1BDD" w:rsidRDefault="004F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63E"/>
    <w:multiLevelType w:val="hybridMultilevel"/>
    <w:tmpl w:val="FFFFFFFF"/>
    <w:lvl w:ilvl="0" w:tplc="FFFFFFFF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1A4FE1"/>
    <w:multiLevelType w:val="hybridMultilevel"/>
    <w:tmpl w:val="FFFFFFFF"/>
    <w:lvl w:ilvl="0" w:tplc="FFFFFFFF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rFonts w:cs="Times New Roman"/>
        <w:u w:val="single" w:color="FFFFFF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E700A9"/>
    <w:multiLevelType w:val="hybridMultilevel"/>
    <w:tmpl w:val="FFFFFFFF"/>
    <w:lvl w:ilvl="0" w:tplc="FFFFFFFF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" w15:restartNumberingAfterBreak="0">
    <w:nsid w:val="24A62096"/>
    <w:multiLevelType w:val="hybridMultilevel"/>
    <w:tmpl w:val="FFFFFFFF"/>
    <w:lvl w:ilvl="0" w:tplc="FFFFFFFF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A24815"/>
    <w:multiLevelType w:val="hybridMultilevel"/>
    <w:tmpl w:val="FFFFFFFF"/>
    <w:lvl w:ilvl="0" w:tplc="FFFFFFFF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0475EB"/>
    <w:multiLevelType w:val="hybridMultilevel"/>
    <w:tmpl w:val="FFFFFFFF"/>
    <w:lvl w:ilvl="0" w:tplc="FFFFFFFF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rFonts w:cs="Times New Roman"/>
        <w:u w:val="single" w:color="FFFFFF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C69574E"/>
    <w:multiLevelType w:val="hybridMultilevel"/>
    <w:tmpl w:val="FFFFFFFF"/>
    <w:lvl w:ilvl="0" w:tplc="FFFFFFFF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2D3233"/>
    <w:multiLevelType w:val="hybridMultilevel"/>
    <w:tmpl w:val="FFFFFFFF"/>
    <w:lvl w:ilvl="0" w:tplc="FFFFFFFF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5BC0D5B"/>
    <w:multiLevelType w:val="hybridMultilevel"/>
    <w:tmpl w:val="FFFFFFFF"/>
    <w:lvl w:ilvl="0" w:tplc="FFFFFFFF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BFD6F05"/>
    <w:multiLevelType w:val="hybridMultilevel"/>
    <w:tmpl w:val="FFFFFFFF"/>
    <w:lvl w:ilvl="0" w:tplc="FFFFFFFF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FFFFFF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F385647"/>
    <w:multiLevelType w:val="hybridMultilevel"/>
    <w:tmpl w:val="FFFFFFFF"/>
    <w:lvl w:ilvl="0" w:tplc="FFFFFFFF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FFFFFF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CC95778"/>
    <w:multiLevelType w:val="singleLevel"/>
    <w:tmpl w:val="FFFFFFFF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808081840">
    <w:abstractNumId w:val="2"/>
  </w:num>
  <w:num w:numId="2" w16cid:durableId="14489361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28795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78249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271708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736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279266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64868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15641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704464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463873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2070203">
    <w:abstractNumId w:val="0"/>
  </w:num>
  <w:num w:numId="13" w16cid:durableId="19103805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440D"/>
    <w:rsid w:val="00001024"/>
    <w:rsid w:val="00002C11"/>
    <w:rsid w:val="000100EB"/>
    <w:rsid w:val="00011B3D"/>
    <w:rsid w:val="00012791"/>
    <w:rsid w:val="000214BF"/>
    <w:rsid w:val="00027B7C"/>
    <w:rsid w:val="00040335"/>
    <w:rsid w:val="0004175F"/>
    <w:rsid w:val="00053A72"/>
    <w:rsid w:val="000543BE"/>
    <w:rsid w:val="00056572"/>
    <w:rsid w:val="00062A1B"/>
    <w:rsid w:val="00065510"/>
    <w:rsid w:val="00076903"/>
    <w:rsid w:val="00085B61"/>
    <w:rsid w:val="00086718"/>
    <w:rsid w:val="00091FAA"/>
    <w:rsid w:val="0009461F"/>
    <w:rsid w:val="0009468E"/>
    <w:rsid w:val="000A416A"/>
    <w:rsid w:val="000B14D9"/>
    <w:rsid w:val="000B2EDA"/>
    <w:rsid w:val="000B4AC6"/>
    <w:rsid w:val="000D00DF"/>
    <w:rsid w:val="000D4C74"/>
    <w:rsid w:val="000D51D7"/>
    <w:rsid w:val="000D7538"/>
    <w:rsid w:val="000E2089"/>
    <w:rsid w:val="001019D9"/>
    <w:rsid w:val="00102BA0"/>
    <w:rsid w:val="001043C1"/>
    <w:rsid w:val="00121220"/>
    <w:rsid w:val="00124FF8"/>
    <w:rsid w:val="001326F8"/>
    <w:rsid w:val="00132F83"/>
    <w:rsid w:val="001421F1"/>
    <w:rsid w:val="00144152"/>
    <w:rsid w:val="00150B5E"/>
    <w:rsid w:val="001602E4"/>
    <w:rsid w:val="001724F7"/>
    <w:rsid w:val="00175386"/>
    <w:rsid w:val="00191C60"/>
    <w:rsid w:val="00193BEE"/>
    <w:rsid w:val="001942F7"/>
    <w:rsid w:val="00196DF7"/>
    <w:rsid w:val="001A06B8"/>
    <w:rsid w:val="001A10F6"/>
    <w:rsid w:val="001A1CB8"/>
    <w:rsid w:val="001B432C"/>
    <w:rsid w:val="001B73FD"/>
    <w:rsid w:val="001D5000"/>
    <w:rsid w:val="001E522F"/>
    <w:rsid w:val="001F04A0"/>
    <w:rsid w:val="001F3129"/>
    <w:rsid w:val="001F5ED9"/>
    <w:rsid w:val="001F6A34"/>
    <w:rsid w:val="001F7611"/>
    <w:rsid w:val="00200BA2"/>
    <w:rsid w:val="002048A9"/>
    <w:rsid w:val="00204D40"/>
    <w:rsid w:val="00205F38"/>
    <w:rsid w:val="00231892"/>
    <w:rsid w:val="00232FB8"/>
    <w:rsid w:val="00237785"/>
    <w:rsid w:val="0024000E"/>
    <w:rsid w:val="00241C83"/>
    <w:rsid w:val="002465FB"/>
    <w:rsid w:val="00250AC0"/>
    <w:rsid w:val="00251C18"/>
    <w:rsid w:val="00260C6C"/>
    <w:rsid w:val="00261EC0"/>
    <w:rsid w:val="00272060"/>
    <w:rsid w:val="00275EE8"/>
    <w:rsid w:val="00293ECF"/>
    <w:rsid w:val="002941D7"/>
    <w:rsid w:val="002A0468"/>
    <w:rsid w:val="002A1568"/>
    <w:rsid w:val="002A5015"/>
    <w:rsid w:val="002B7DDF"/>
    <w:rsid w:val="002C2827"/>
    <w:rsid w:val="002D41F1"/>
    <w:rsid w:val="002D7E56"/>
    <w:rsid w:val="002E1B88"/>
    <w:rsid w:val="002E2C6D"/>
    <w:rsid w:val="002E3B95"/>
    <w:rsid w:val="002F7A3F"/>
    <w:rsid w:val="00302FAE"/>
    <w:rsid w:val="00324A43"/>
    <w:rsid w:val="003410F3"/>
    <w:rsid w:val="00342513"/>
    <w:rsid w:val="00342B6D"/>
    <w:rsid w:val="00347234"/>
    <w:rsid w:val="0035613F"/>
    <w:rsid w:val="003604B6"/>
    <w:rsid w:val="003766C6"/>
    <w:rsid w:val="00376F3C"/>
    <w:rsid w:val="003830C6"/>
    <w:rsid w:val="00387A72"/>
    <w:rsid w:val="003A4BE2"/>
    <w:rsid w:val="003B0BFA"/>
    <w:rsid w:val="003B4C4B"/>
    <w:rsid w:val="003B6C7C"/>
    <w:rsid w:val="003C3B15"/>
    <w:rsid w:val="003C5C65"/>
    <w:rsid w:val="003D254D"/>
    <w:rsid w:val="003F0809"/>
    <w:rsid w:val="003F2BC3"/>
    <w:rsid w:val="00400D80"/>
    <w:rsid w:val="00416B72"/>
    <w:rsid w:val="00420731"/>
    <w:rsid w:val="0042635C"/>
    <w:rsid w:val="00432E68"/>
    <w:rsid w:val="00441F1D"/>
    <w:rsid w:val="0046016A"/>
    <w:rsid w:val="0046427F"/>
    <w:rsid w:val="00467A88"/>
    <w:rsid w:val="00481195"/>
    <w:rsid w:val="004A1C4D"/>
    <w:rsid w:val="004A5B47"/>
    <w:rsid w:val="004A7596"/>
    <w:rsid w:val="004B1D22"/>
    <w:rsid w:val="004B6D2C"/>
    <w:rsid w:val="004C2426"/>
    <w:rsid w:val="004C684D"/>
    <w:rsid w:val="004D16D8"/>
    <w:rsid w:val="004D372E"/>
    <w:rsid w:val="004E207D"/>
    <w:rsid w:val="004F1BDD"/>
    <w:rsid w:val="004F6768"/>
    <w:rsid w:val="00505E18"/>
    <w:rsid w:val="00505E6A"/>
    <w:rsid w:val="005131B9"/>
    <w:rsid w:val="00517B8D"/>
    <w:rsid w:val="005249EA"/>
    <w:rsid w:val="005260FE"/>
    <w:rsid w:val="00540DB2"/>
    <w:rsid w:val="0054689C"/>
    <w:rsid w:val="00551AF1"/>
    <w:rsid w:val="00553BAB"/>
    <w:rsid w:val="0055545A"/>
    <w:rsid w:val="00555540"/>
    <w:rsid w:val="0056084F"/>
    <w:rsid w:val="005710C9"/>
    <w:rsid w:val="00577656"/>
    <w:rsid w:val="005A2F01"/>
    <w:rsid w:val="005A59BD"/>
    <w:rsid w:val="005B5BF4"/>
    <w:rsid w:val="005C5AAB"/>
    <w:rsid w:val="005D2BA8"/>
    <w:rsid w:val="005F2BB8"/>
    <w:rsid w:val="005F3491"/>
    <w:rsid w:val="006007E8"/>
    <w:rsid w:val="006008C9"/>
    <w:rsid w:val="0061193D"/>
    <w:rsid w:val="00614263"/>
    <w:rsid w:val="0061538F"/>
    <w:rsid w:val="0062045B"/>
    <w:rsid w:val="00635F97"/>
    <w:rsid w:val="006570B5"/>
    <w:rsid w:val="006703A7"/>
    <w:rsid w:val="0067185A"/>
    <w:rsid w:val="0067231A"/>
    <w:rsid w:val="0067274A"/>
    <w:rsid w:val="00675F9F"/>
    <w:rsid w:val="00677AE7"/>
    <w:rsid w:val="00682911"/>
    <w:rsid w:val="00685F3C"/>
    <w:rsid w:val="006C3EFE"/>
    <w:rsid w:val="006D2248"/>
    <w:rsid w:val="006D33EF"/>
    <w:rsid w:val="006E40B0"/>
    <w:rsid w:val="006F3066"/>
    <w:rsid w:val="00700373"/>
    <w:rsid w:val="007039D0"/>
    <w:rsid w:val="00715555"/>
    <w:rsid w:val="00730C95"/>
    <w:rsid w:val="00777EB5"/>
    <w:rsid w:val="00780605"/>
    <w:rsid w:val="00781E8F"/>
    <w:rsid w:val="00783A0F"/>
    <w:rsid w:val="0078440D"/>
    <w:rsid w:val="00793269"/>
    <w:rsid w:val="00793532"/>
    <w:rsid w:val="007959D9"/>
    <w:rsid w:val="007A4D7F"/>
    <w:rsid w:val="007A5689"/>
    <w:rsid w:val="007B5E3D"/>
    <w:rsid w:val="007C310A"/>
    <w:rsid w:val="007C40C2"/>
    <w:rsid w:val="007C53D1"/>
    <w:rsid w:val="007C6817"/>
    <w:rsid w:val="007D10CF"/>
    <w:rsid w:val="007D3FB9"/>
    <w:rsid w:val="007D7916"/>
    <w:rsid w:val="007E03A5"/>
    <w:rsid w:val="007E14CD"/>
    <w:rsid w:val="007E3054"/>
    <w:rsid w:val="007F36ED"/>
    <w:rsid w:val="007F3C1D"/>
    <w:rsid w:val="007F3ED1"/>
    <w:rsid w:val="007F6413"/>
    <w:rsid w:val="0080022C"/>
    <w:rsid w:val="008018B4"/>
    <w:rsid w:val="008062EE"/>
    <w:rsid w:val="0080738C"/>
    <w:rsid w:val="00822419"/>
    <w:rsid w:val="00831A68"/>
    <w:rsid w:val="0083633C"/>
    <w:rsid w:val="00844D5D"/>
    <w:rsid w:val="00885625"/>
    <w:rsid w:val="00893F04"/>
    <w:rsid w:val="008A5D2A"/>
    <w:rsid w:val="008B7C68"/>
    <w:rsid w:val="008C0F8E"/>
    <w:rsid w:val="008D06A9"/>
    <w:rsid w:val="008E42AC"/>
    <w:rsid w:val="008F6A45"/>
    <w:rsid w:val="00901A6A"/>
    <w:rsid w:val="00906CA6"/>
    <w:rsid w:val="009102FD"/>
    <w:rsid w:val="00911C5E"/>
    <w:rsid w:val="00915E57"/>
    <w:rsid w:val="00917042"/>
    <w:rsid w:val="00921AED"/>
    <w:rsid w:val="00940D8B"/>
    <w:rsid w:val="00940DE7"/>
    <w:rsid w:val="009520A3"/>
    <w:rsid w:val="009608F3"/>
    <w:rsid w:val="0096293F"/>
    <w:rsid w:val="00981D12"/>
    <w:rsid w:val="00982C57"/>
    <w:rsid w:val="00982FCE"/>
    <w:rsid w:val="009931AE"/>
    <w:rsid w:val="009949F7"/>
    <w:rsid w:val="00996B10"/>
    <w:rsid w:val="00997DD7"/>
    <w:rsid w:val="009A402A"/>
    <w:rsid w:val="009C018F"/>
    <w:rsid w:val="009C34AB"/>
    <w:rsid w:val="009D4B12"/>
    <w:rsid w:val="009E3E11"/>
    <w:rsid w:val="009F1BDF"/>
    <w:rsid w:val="00A07E6D"/>
    <w:rsid w:val="00A1090F"/>
    <w:rsid w:val="00A11138"/>
    <w:rsid w:val="00A344C1"/>
    <w:rsid w:val="00A53F47"/>
    <w:rsid w:val="00A55EB4"/>
    <w:rsid w:val="00A628C1"/>
    <w:rsid w:val="00A71C1F"/>
    <w:rsid w:val="00A7506A"/>
    <w:rsid w:val="00A76DA8"/>
    <w:rsid w:val="00A77F1B"/>
    <w:rsid w:val="00A82312"/>
    <w:rsid w:val="00A83D62"/>
    <w:rsid w:val="00A84861"/>
    <w:rsid w:val="00A91A3F"/>
    <w:rsid w:val="00A94869"/>
    <w:rsid w:val="00A9620B"/>
    <w:rsid w:val="00A97CE7"/>
    <w:rsid w:val="00AA7432"/>
    <w:rsid w:val="00AB2266"/>
    <w:rsid w:val="00AB33C9"/>
    <w:rsid w:val="00AB5863"/>
    <w:rsid w:val="00AE0FFE"/>
    <w:rsid w:val="00AE14AA"/>
    <w:rsid w:val="00AE2A79"/>
    <w:rsid w:val="00AF394E"/>
    <w:rsid w:val="00AF53BC"/>
    <w:rsid w:val="00B1090F"/>
    <w:rsid w:val="00B14560"/>
    <w:rsid w:val="00B20EAB"/>
    <w:rsid w:val="00B21B9F"/>
    <w:rsid w:val="00B22726"/>
    <w:rsid w:val="00B2659C"/>
    <w:rsid w:val="00B327EB"/>
    <w:rsid w:val="00B425FC"/>
    <w:rsid w:val="00B476A0"/>
    <w:rsid w:val="00B51424"/>
    <w:rsid w:val="00B5143D"/>
    <w:rsid w:val="00B61E12"/>
    <w:rsid w:val="00B62BF0"/>
    <w:rsid w:val="00B636B6"/>
    <w:rsid w:val="00B6395D"/>
    <w:rsid w:val="00B63A2E"/>
    <w:rsid w:val="00B6641F"/>
    <w:rsid w:val="00B729D6"/>
    <w:rsid w:val="00B77604"/>
    <w:rsid w:val="00B90826"/>
    <w:rsid w:val="00B92A87"/>
    <w:rsid w:val="00BB0FAA"/>
    <w:rsid w:val="00BB303B"/>
    <w:rsid w:val="00BC4D71"/>
    <w:rsid w:val="00BD57F7"/>
    <w:rsid w:val="00BD5EAB"/>
    <w:rsid w:val="00BE25F1"/>
    <w:rsid w:val="00BF35F7"/>
    <w:rsid w:val="00BF43BC"/>
    <w:rsid w:val="00C0085F"/>
    <w:rsid w:val="00C07524"/>
    <w:rsid w:val="00C1599B"/>
    <w:rsid w:val="00C16F1B"/>
    <w:rsid w:val="00C17EF7"/>
    <w:rsid w:val="00C25067"/>
    <w:rsid w:val="00C2609D"/>
    <w:rsid w:val="00C42192"/>
    <w:rsid w:val="00C43852"/>
    <w:rsid w:val="00C46208"/>
    <w:rsid w:val="00C4624E"/>
    <w:rsid w:val="00C51A71"/>
    <w:rsid w:val="00C52F90"/>
    <w:rsid w:val="00C55BD8"/>
    <w:rsid w:val="00C720A5"/>
    <w:rsid w:val="00C74415"/>
    <w:rsid w:val="00CA790E"/>
    <w:rsid w:val="00CB1DD3"/>
    <w:rsid w:val="00CB23BF"/>
    <w:rsid w:val="00CB4B5A"/>
    <w:rsid w:val="00CB7AB1"/>
    <w:rsid w:val="00CC291C"/>
    <w:rsid w:val="00CE6F1E"/>
    <w:rsid w:val="00CE72EE"/>
    <w:rsid w:val="00D13C41"/>
    <w:rsid w:val="00D277B8"/>
    <w:rsid w:val="00D45B85"/>
    <w:rsid w:val="00D45EDD"/>
    <w:rsid w:val="00D47778"/>
    <w:rsid w:val="00D52159"/>
    <w:rsid w:val="00D74A12"/>
    <w:rsid w:val="00D755BF"/>
    <w:rsid w:val="00D830A8"/>
    <w:rsid w:val="00D86FFF"/>
    <w:rsid w:val="00D91054"/>
    <w:rsid w:val="00D914FE"/>
    <w:rsid w:val="00DA3D83"/>
    <w:rsid w:val="00DB159C"/>
    <w:rsid w:val="00DB648C"/>
    <w:rsid w:val="00DD6459"/>
    <w:rsid w:val="00DE6EF2"/>
    <w:rsid w:val="00DF2E0E"/>
    <w:rsid w:val="00DF55B1"/>
    <w:rsid w:val="00DF79BF"/>
    <w:rsid w:val="00E04D6C"/>
    <w:rsid w:val="00E10779"/>
    <w:rsid w:val="00E11D95"/>
    <w:rsid w:val="00E16362"/>
    <w:rsid w:val="00E238A5"/>
    <w:rsid w:val="00E455AC"/>
    <w:rsid w:val="00E54424"/>
    <w:rsid w:val="00E55C1D"/>
    <w:rsid w:val="00E626EB"/>
    <w:rsid w:val="00E75084"/>
    <w:rsid w:val="00E8344C"/>
    <w:rsid w:val="00E8483A"/>
    <w:rsid w:val="00E96C7A"/>
    <w:rsid w:val="00EB0316"/>
    <w:rsid w:val="00EB67C8"/>
    <w:rsid w:val="00ED1639"/>
    <w:rsid w:val="00ED44CA"/>
    <w:rsid w:val="00EE2BE4"/>
    <w:rsid w:val="00F03DB9"/>
    <w:rsid w:val="00F10419"/>
    <w:rsid w:val="00F1275B"/>
    <w:rsid w:val="00F17188"/>
    <w:rsid w:val="00F2068B"/>
    <w:rsid w:val="00F23D0D"/>
    <w:rsid w:val="00F23E2C"/>
    <w:rsid w:val="00F3061B"/>
    <w:rsid w:val="00F30EC0"/>
    <w:rsid w:val="00F3168A"/>
    <w:rsid w:val="00F3315D"/>
    <w:rsid w:val="00F34006"/>
    <w:rsid w:val="00F504A2"/>
    <w:rsid w:val="00F535DF"/>
    <w:rsid w:val="00F56BA9"/>
    <w:rsid w:val="00F64B02"/>
    <w:rsid w:val="00F676C4"/>
    <w:rsid w:val="00F702EE"/>
    <w:rsid w:val="00F7610A"/>
    <w:rsid w:val="00F9098B"/>
    <w:rsid w:val="00F935AC"/>
    <w:rsid w:val="00F962BF"/>
    <w:rsid w:val="00FA1497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6328986A"/>
  <w14:defaultImageDpi w14:val="0"/>
  <w15:docId w15:val="{1F007CCC-3502-4309-814B-C06757D0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b/>
      <w:bCs/>
      <w:szCs w:val="21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pPr>
      <w:autoSpaceDN w:val="0"/>
      <w:spacing w:beforeLines="20" w:before="89"/>
      <w:ind w:leftChars="297" w:left="816"/>
    </w:pPr>
    <w:rPr>
      <w:sz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BF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誠</dc:creator>
  <cp:keywords/>
  <dc:description/>
  <cp:lastModifiedBy>坪井　伶美</cp:lastModifiedBy>
  <cp:revision>2</cp:revision>
  <cp:lastPrinted>2024-11-29T01:43:00Z</cp:lastPrinted>
  <dcterms:created xsi:type="dcterms:W3CDTF">2024-11-29T04:14:00Z</dcterms:created>
  <dcterms:modified xsi:type="dcterms:W3CDTF">2024-11-29T04:14:00Z</dcterms:modified>
</cp:coreProperties>
</file>