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6949" w14:textId="77777777" w:rsidR="004C5D4A" w:rsidRPr="00C926FF" w:rsidRDefault="004C5D4A" w:rsidP="009F16C7">
      <w:pPr>
        <w:spacing w:line="360" w:lineRule="auto"/>
        <w:rPr>
          <w:rFonts w:ascii="ＭＳ 明朝" w:hAnsi="ＭＳ 明朝" w:hint="eastAsia"/>
          <w:szCs w:val="21"/>
        </w:rPr>
      </w:pPr>
      <w:r w:rsidRPr="00D756FF">
        <w:rPr>
          <w:rFonts w:ascii="ＭＳ ゴシック" w:eastAsia="ＭＳ ゴシック" w:hAnsi="ＭＳ ゴシック" w:hint="eastAsia"/>
          <w:b/>
          <w:sz w:val="18"/>
          <w:szCs w:val="18"/>
          <w:lang w:eastAsia="zh-TW"/>
        </w:rPr>
        <w:t>様式第</w:t>
      </w:r>
      <w:r w:rsidR="00D756FF" w:rsidRPr="00D756FF">
        <w:rPr>
          <w:rFonts w:ascii="ＭＳ ゴシック" w:eastAsia="ＭＳ ゴシック" w:hAnsi="ＭＳ ゴシック" w:hint="eastAsia"/>
          <w:b/>
          <w:sz w:val="18"/>
          <w:szCs w:val="18"/>
        </w:rPr>
        <w:t>２６</w:t>
      </w:r>
      <w:r w:rsidRPr="00D756FF">
        <w:rPr>
          <w:rFonts w:ascii="ＭＳ 明朝" w:hAnsi="ＭＳ 明朝" w:hint="eastAsia"/>
          <w:sz w:val="18"/>
          <w:szCs w:val="18"/>
          <w:lang w:eastAsia="zh-TW"/>
        </w:rPr>
        <w:t>（第</w:t>
      </w:r>
      <w:r w:rsidR="00D756FF" w:rsidRPr="00D756FF">
        <w:rPr>
          <w:rFonts w:ascii="ＭＳ 明朝" w:hAnsi="ＭＳ 明朝" w:hint="eastAsia"/>
          <w:sz w:val="18"/>
          <w:szCs w:val="18"/>
        </w:rPr>
        <w:t>６２</w:t>
      </w:r>
      <w:r w:rsidRPr="00D756FF">
        <w:rPr>
          <w:rFonts w:ascii="ＭＳ 明朝" w:hAnsi="ＭＳ 明朝" w:hint="eastAsia"/>
          <w:sz w:val="18"/>
          <w:szCs w:val="18"/>
          <w:lang w:eastAsia="zh-TW"/>
        </w:rPr>
        <w:t>条関係</w:t>
      </w:r>
      <w:r w:rsidRPr="00C926FF">
        <w:rPr>
          <w:rFonts w:ascii="ＭＳ 明朝" w:hAnsi="ＭＳ 明朝" w:hint="eastAsia"/>
          <w:szCs w:val="21"/>
          <w:lang w:eastAsia="zh-TW"/>
        </w:rPr>
        <w:t>）</w:t>
      </w:r>
    </w:p>
    <w:tbl>
      <w:tblPr>
        <w:tblpPr w:leftFromText="142" w:rightFromText="142" w:vertAnchor="page" w:horzAnchor="margin" w:tblpXSpec="center" w:tblpY="1966"/>
        <w:tblW w:w="3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26"/>
        <w:gridCol w:w="1573"/>
      </w:tblGrid>
      <w:tr w:rsidR="00000000" w14:paraId="0B42518D" w14:textId="77777777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8D882" w14:textId="77777777" w:rsidR="003622E0" w:rsidRPr="003622E0" w:rsidRDefault="003622E0" w:rsidP="009F16C7">
            <w:pPr>
              <w:widowControl/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予防規程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6B58B" w14:textId="77777777" w:rsidR="003622E0" w:rsidRPr="003622E0" w:rsidRDefault="003622E0" w:rsidP="009F16C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制定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3F75" w14:textId="77777777" w:rsidR="003622E0" w:rsidRPr="003622E0" w:rsidRDefault="003622E0" w:rsidP="009F16C7">
            <w:pPr>
              <w:widowControl/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認可申請書</w:t>
            </w:r>
          </w:p>
        </w:tc>
      </w:tr>
      <w:tr w:rsidR="00000000" w14:paraId="78ADBBB0" w14:textId="77777777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F418D" w14:textId="77777777" w:rsidR="003622E0" w:rsidRPr="003622E0" w:rsidRDefault="003622E0" w:rsidP="009F16C7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281F5" w14:textId="77777777" w:rsidR="003622E0" w:rsidRPr="003622E0" w:rsidRDefault="003622E0" w:rsidP="009F16C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変更</w:t>
            </w:r>
          </w:p>
        </w:tc>
        <w:tc>
          <w:tcPr>
            <w:tcW w:w="15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075A3" w14:textId="77777777" w:rsidR="003622E0" w:rsidRPr="003622E0" w:rsidRDefault="003622E0" w:rsidP="009F16C7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C064819" w14:textId="77777777" w:rsidR="004C5D4A" w:rsidRPr="003622E0" w:rsidRDefault="004C5D4A" w:rsidP="009F16C7">
      <w:pPr>
        <w:spacing w:line="360" w:lineRule="auto"/>
        <w:rPr>
          <w:rFonts w:ascii="ＭＳ 明朝" w:hAnsi="ＭＳ 明朝" w:hint="eastAsia"/>
          <w:szCs w:val="21"/>
          <w:lang w:eastAsia="zh-TW"/>
        </w:rPr>
      </w:pPr>
    </w:p>
    <w:p w14:paraId="5808B5FB" w14:textId="77777777" w:rsidR="004C5D4A" w:rsidRPr="00C926FF" w:rsidRDefault="004C5D4A" w:rsidP="009F16C7">
      <w:pPr>
        <w:spacing w:line="360" w:lineRule="auto"/>
        <w:rPr>
          <w:rFonts w:ascii="ＭＳ 明朝" w:hAnsi="ＭＳ 明朝" w:hint="eastAsia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92"/>
        <w:gridCol w:w="2208"/>
        <w:gridCol w:w="960"/>
        <w:gridCol w:w="672"/>
        <w:gridCol w:w="480"/>
        <w:gridCol w:w="2187"/>
      </w:tblGrid>
      <w:tr w:rsidR="00000000" w14:paraId="7A3408BD" w14:textId="77777777">
        <w:trPr>
          <w:trHeight w:val="1789"/>
        </w:trPr>
        <w:tc>
          <w:tcPr>
            <w:tcW w:w="9099" w:type="dxa"/>
            <w:gridSpan w:val="7"/>
            <w:vAlign w:val="center"/>
          </w:tcPr>
          <w:p w14:paraId="613A4249" w14:textId="77777777" w:rsidR="00C926FF" w:rsidRPr="00C926FF" w:rsidRDefault="00C926FF" w:rsidP="003622E0">
            <w:pPr>
              <w:spacing w:line="360" w:lineRule="auto"/>
              <w:ind w:firstLineChars="3407" w:firstLine="7155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14:paraId="130DDE23" w14:textId="77777777" w:rsidR="00C926FF" w:rsidRPr="00C926FF" w:rsidRDefault="00D756FF" w:rsidP="00D756FF">
            <w:pPr>
              <w:spacing w:line="360" w:lineRule="auto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岐阜市長　</w:t>
            </w:r>
            <w:r w:rsidR="00C926FF" w:rsidRPr="00C926FF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14:paraId="160FA29C" w14:textId="77777777" w:rsidR="00C926FF" w:rsidRPr="00C926FF" w:rsidRDefault="0020791E" w:rsidP="003622E0">
            <w:pPr>
              <w:spacing w:line="360" w:lineRule="auto"/>
              <w:ind w:firstLineChars="1600" w:firstLine="3360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申　請　者</w:t>
            </w:r>
          </w:p>
          <w:p w14:paraId="70DDEF7E" w14:textId="77777777" w:rsidR="00C926FF" w:rsidRPr="00C926FF" w:rsidRDefault="00C926FF" w:rsidP="003622E0">
            <w:pPr>
              <w:spacing w:line="480" w:lineRule="auto"/>
              <w:ind w:firstLineChars="1800" w:firstLine="3780"/>
              <w:rPr>
                <w:rFonts w:ascii="ＭＳ 明朝" w:hAnsi="ＭＳ 明朝" w:hint="eastAsia"/>
                <w:szCs w:val="21"/>
                <w:u w:val="single"/>
                <w:lang w:eastAsia="zh-TW"/>
              </w:rPr>
            </w:pPr>
            <w:r w:rsidRPr="00C926F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　　　　　　　　　　　（電話　　　　　　）</w:t>
            </w:r>
          </w:p>
          <w:p w14:paraId="0D39B727" w14:textId="77777777" w:rsidR="004C5D4A" w:rsidRPr="00C926FF" w:rsidRDefault="00C926FF" w:rsidP="00324B98">
            <w:pPr>
              <w:ind w:firstLineChars="1800" w:firstLine="3780"/>
              <w:rPr>
                <w:rFonts w:ascii="ＭＳ 明朝" w:hAnsi="ＭＳ 明朝" w:hint="eastAsia"/>
                <w:szCs w:val="21"/>
                <w:u w:val="single"/>
              </w:rPr>
            </w:pPr>
            <w:r w:rsidRPr="00C926FF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324B98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000000" w14:paraId="08BE80AC" w14:textId="77777777">
        <w:trPr>
          <w:cantSplit/>
          <w:trHeight w:val="886"/>
        </w:trPr>
        <w:tc>
          <w:tcPr>
            <w:tcW w:w="900" w:type="dxa"/>
            <w:vMerge w:val="restart"/>
            <w:vAlign w:val="center"/>
          </w:tcPr>
          <w:p w14:paraId="394035FE" w14:textId="77777777" w:rsidR="004C5D4A" w:rsidRPr="00C926FF" w:rsidRDefault="004C5D4A" w:rsidP="003622E0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692" w:type="dxa"/>
            <w:vAlign w:val="center"/>
          </w:tcPr>
          <w:p w14:paraId="6F642A83" w14:textId="77777777" w:rsidR="004C5D4A" w:rsidRPr="00C926FF" w:rsidRDefault="004C5D4A" w:rsidP="003622E0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住 　 所</w:t>
            </w:r>
          </w:p>
        </w:tc>
        <w:tc>
          <w:tcPr>
            <w:tcW w:w="6507" w:type="dxa"/>
            <w:gridSpan w:val="5"/>
            <w:vAlign w:val="center"/>
          </w:tcPr>
          <w:p w14:paraId="70BFCA3D" w14:textId="77777777" w:rsidR="004C5D4A" w:rsidRPr="00C926FF" w:rsidRDefault="004C5D4A" w:rsidP="003622E0">
            <w:pPr>
              <w:ind w:firstLine="4305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000000" w14:paraId="299BCBC9" w14:textId="77777777">
        <w:trPr>
          <w:cantSplit/>
          <w:trHeight w:val="891"/>
        </w:trPr>
        <w:tc>
          <w:tcPr>
            <w:tcW w:w="900" w:type="dxa"/>
            <w:vMerge/>
          </w:tcPr>
          <w:p w14:paraId="0F5AF95D" w14:textId="77777777" w:rsidR="004C5D4A" w:rsidRPr="00C926FF" w:rsidRDefault="004C5D4A" w:rsidP="001112E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301D2513" w14:textId="77777777" w:rsidR="004C5D4A" w:rsidRPr="00C926FF" w:rsidRDefault="004C5D4A" w:rsidP="003622E0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氏 　 名</w:t>
            </w:r>
          </w:p>
        </w:tc>
        <w:tc>
          <w:tcPr>
            <w:tcW w:w="6507" w:type="dxa"/>
            <w:gridSpan w:val="5"/>
            <w:vAlign w:val="center"/>
          </w:tcPr>
          <w:p w14:paraId="69241DE5" w14:textId="77777777" w:rsidR="004C5D4A" w:rsidRPr="00C926FF" w:rsidRDefault="004C5D4A" w:rsidP="003622E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14:paraId="22F55009" w14:textId="77777777">
        <w:trPr>
          <w:trHeight w:val="883"/>
        </w:trPr>
        <w:tc>
          <w:tcPr>
            <w:tcW w:w="2592" w:type="dxa"/>
            <w:gridSpan w:val="2"/>
            <w:vAlign w:val="center"/>
          </w:tcPr>
          <w:p w14:paraId="58E59F95" w14:textId="77777777" w:rsidR="004C5D4A" w:rsidRPr="00C926FF" w:rsidRDefault="004C5D4A" w:rsidP="00326F7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pacing w:val="210"/>
                <w:kern w:val="0"/>
                <w:szCs w:val="21"/>
              </w:rPr>
              <w:t>設置場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507" w:type="dxa"/>
            <w:gridSpan w:val="5"/>
            <w:vAlign w:val="center"/>
          </w:tcPr>
          <w:p w14:paraId="7C27EE7E" w14:textId="77777777" w:rsidR="004C5D4A" w:rsidRPr="00C926FF" w:rsidRDefault="004C5D4A" w:rsidP="003622E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14:paraId="2BFA31F0" w14:textId="77777777">
        <w:trPr>
          <w:trHeight w:val="888"/>
        </w:trPr>
        <w:tc>
          <w:tcPr>
            <w:tcW w:w="2592" w:type="dxa"/>
            <w:gridSpan w:val="2"/>
            <w:vAlign w:val="center"/>
          </w:tcPr>
          <w:p w14:paraId="380C3147" w14:textId="77777777" w:rsidR="004C5D4A" w:rsidRPr="00C926FF" w:rsidRDefault="004C5D4A" w:rsidP="00326F7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pacing w:val="84"/>
                <w:kern w:val="0"/>
                <w:szCs w:val="21"/>
              </w:rPr>
              <w:t>製造所等の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2208" w:type="dxa"/>
            <w:vAlign w:val="center"/>
          </w:tcPr>
          <w:p w14:paraId="46CB39A0" w14:textId="77777777" w:rsidR="004C5D4A" w:rsidRPr="00C926FF" w:rsidRDefault="004C5D4A" w:rsidP="003622E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D6E77E0" w14:textId="77777777" w:rsidR="009F16C7" w:rsidRDefault="009F16C7" w:rsidP="009F16C7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貯蔵所又は</w:t>
            </w:r>
            <w:r w:rsidR="004C5D4A" w:rsidRPr="009F16C7">
              <w:rPr>
                <w:rFonts w:ascii="ＭＳ 明朝" w:hAnsi="ＭＳ 明朝" w:hint="eastAsia"/>
                <w:kern w:val="0"/>
                <w:szCs w:val="21"/>
              </w:rPr>
              <w:t>取</w:t>
            </w:r>
          </w:p>
          <w:p w14:paraId="11F9DAE4" w14:textId="77777777" w:rsidR="009F16C7" w:rsidRPr="00C926FF" w:rsidRDefault="004C5D4A" w:rsidP="009F16C7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6A4D33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820113919"/>
              </w:rPr>
              <w:t>扱所の区</w:t>
            </w:r>
            <w:r w:rsidRPr="006A4D33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820113919"/>
              </w:rPr>
              <w:t>分</w:t>
            </w:r>
          </w:p>
        </w:tc>
        <w:tc>
          <w:tcPr>
            <w:tcW w:w="2667" w:type="dxa"/>
            <w:gridSpan w:val="2"/>
            <w:vAlign w:val="center"/>
          </w:tcPr>
          <w:p w14:paraId="394F22E3" w14:textId="77777777" w:rsidR="004C5D4A" w:rsidRPr="00C926FF" w:rsidRDefault="004C5D4A" w:rsidP="003622E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14:paraId="019C2604" w14:textId="77777777">
        <w:trPr>
          <w:trHeight w:val="880"/>
        </w:trPr>
        <w:tc>
          <w:tcPr>
            <w:tcW w:w="2592" w:type="dxa"/>
            <w:gridSpan w:val="2"/>
            <w:vAlign w:val="center"/>
          </w:tcPr>
          <w:p w14:paraId="385A8500" w14:textId="77777777"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pacing w:val="30"/>
                <w:kern w:val="0"/>
                <w:szCs w:val="21"/>
              </w:rPr>
              <w:t>設置の許可年月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14:paraId="03AD2F6A" w14:textId="77777777" w:rsidR="004C5D4A" w:rsidRPr="00C926FF" w:rsidRDefault="004C5D4A" w:rsidP="00326F75">
            <w:pPr>
              <w:spacing w:line="22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pacing w:val="84"/>
                <w:kern w:val="0"/>
                <w:szCs w:val="21"/>
              </w:rPr>
              <w:t>及び許可番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507" w:type="dxa"/>
            <w:gridSpan w:val="5"/>
            <w:vAlign w:val="center"/>
          </w:tcPr>
          <w:p w14:paraId="2600A3E4" w14:textId="77777777" w:rsidR="004C5D4A" w:rsidRPr="00C926FF" w:rsidRDefault="004C5D4A" w:rsidP="001112EE">
            <w:pPr>
              <w:ind w:firstLine="1260"/>
              <w:jc w:val="center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年       月      日     第           号</w:t>
            </w:r>
          </w:p>
        </w:tc>
      </w:tr>
      <w:tr w:rsidR="00000000" w14:paraId="32B30169" w14:textId="77777777">
        <w:trPr>
          <w:trHeight w:val="880"/>
        </w:trPr>
        <w:tc>
          <w:tcPr>
            <w:tcW w:w="2592" w:type="dxa"/>
            <w:gridSpan w:val="2"/>
            <w:vAlign w:val="center"/>
          </w:tcPr>
          <w:p w14:paraId="5E6B262B" w14:textId="77777777"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危険物の類、品名（指</w:t>
            </w:r>
          </w:p>
          <w:p w14:paraId="4FA41ABC" w14:textId="77777777" w:rsidR="004C5D4A" w:rsidRPr="00C926FF" w:rsidRDefault="004C5D4A" w:rsidP="00326F7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pacing w:val="13"/>
                <w:kern w:val="0"/>
                <w:szCs w:val="21"/>
              </w:rPr>
              <w:t>定数量）、最大数</w:t>
            </w:r>
            <w:r w:rsidRPr="00C926FF">
              <w:rPr>
                <w:rFonts w:ascii="ＭＳ 明朝" w:hAnsi="ＭＳ 明朝"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3168" w:type="dxa"/>
            <w:gridSpan w:val="2"/>
          </w:tcPr>
          <w:p w14:paraId="65A27ECD" w14:textId="77777777" w:rsidR="004C5D4A" w:rsidRPr="00C926FF" w:rsidRDefault="004C5D4A" w:rsidP="001112EE">
            <w:pPr>
              <w:ind w:left="3967" w:firstLine="420"/>
              <w:rPr>
                <w:rFonts w:ascii="ＭＳ 明朝" w:hAnsi="ＭＳ 明朝"/>
                <w:szCs w:val="21"/>
              </w:rPr>
            </w:pPr>
          </w:p>
          <w:p w14:paraId="25E77CE1" w14:textId="77777777" w:rsidR="004C5D4A" w:rsidRPr="00C926FF" w:rsidRDefault="004C5D4A" w:rsidP="001112E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CAE87A0" w14:textId="77777777" w:rsidR="009F16C7" w:rsidRDefault="009F16C7" w:rsidP="009F16C7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指定数量</w:t>
            </w:r>
          </w:p>
          <w:p w14:paraId="0E95CE55" w14:textId="77777777" w:rsidR="009F16C7" w:rsidRPr="00C926FF" w:rsidRDefault="009F16C7" w:rsidP="009F16C7">
            <w:pPr>
              <w:rPr>
                <w:rFonts w:ascii="ＭＳ 明朝" w:hAnsi="ＭＳ 明朝" w:hint="eastAsia"/>
                <w:szCs w:val="21"/>
              </w:rPr>
            </w:pPr>
            <w:r w:rsidRPr="006A4D33">
              <w:rPr>
                <w:rFonts w:ascii="ＭＳ 明朝" w:hAnsi="ＭＳ 明朝" w:hint="eastAsia"/>
                <w:spacing w:val="45"/>
                <w:kern w:val="0"/>
                <w:szCs w:val="21"/>
                <w:fitText w:val="735" w:id="-1820113920"/>
              </w:rPr>
              <w:t>の倍</w:t>
            </w:r>
            <w:r w:rsidRPr="006A4D33">
              <w:rPr>
                <w:rFonts w:ascii="ＭＳ 明朝" w:hAnsi="ＭＳ 明朝" w:hint="eastAsia"/>
                <w:spacing w:val="-37"/>
                <w:kern w:val="0"/>
                <w:szCs w:val="21"/>
                <w:fitText w:val="735" w:id="-1820113920"/>
              </w:rPr>
              <w:t>数</w:t>
            </w:r>
          </w:p>
        </w:tc>
        <w:tc>
          <w:tcPr>
            <w:tcW w:w="2187" w:type="dxa"/>
          </w:tcPr>
          <w:p w14:paraId="2419581D" w14:textId="77777777" w:rsidR="004C5D4A" w:rsidRPr="00C926FF" w:rsidRDefault="004C5D4A" w:rsidP="001112E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B562414" w14:textId="77777777" w:rsidR="004C5D4A" w:rsidRPr="00C926FF" w:rsidRDefault="004C5D4A" w:rsidP="001112E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00000" w14:paraId="22287050" w14:textId="77777777">
        <w:trPr>
          <w:cantSplit/>
          <w:trHeight w:val="891"/>
        </w:trPr>
        <w:tc>
          <w:tcPr>
            <w:tcW w:w="2592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tbl>
            <w:tblPr>
              <w:tblpPr w:leftFromText="142" w:rightFromText="142" w:vertAnchor="page" w:horzAnchor="margin" w:tblpY="54"/>
              <w:tblOverlap w:val="never"/>
              <w:tblW w:w="259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672"/>
              <w:gridCol w:w="864"/>
            </w:tblGrid>
            <w:tr w:rsidR="00000000" w14:paraId="458A5C25" w14:textId="77777777">
              <w:trPr>
                <w:trHeight w:val="321"/>
              </w:trPr>
              <w:tc>
                <w:tcPr>
                  <w:tcW w:w="10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49F396" w14:textId="77777777" w:rsidR="00326F75" w:rsidRPr="003622E0" w:rsidRDefault="00326F75" w:rsidP="00326F75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3622E0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予防規程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127E2F" w14:textId="77777777" w:rsidR="00326F75" w:rsidRPr="003622E0" w:rsidRDefault="00326F75" w:rsidP="00326F7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作成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7FAFDC" w14:textId="77777777" w:rsidR="00326F75" w:rsidRPr="003622E0" w:rsidRDefault="00326F75" w:rsidP="00326F7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年月日</w:t>
                  </w:r>
                </w:p>
              </w:tc>
            </w:tr>
            <w:tr w:rsidR="00000000" w14:paraId="5C7A4776" w14:textId="77777777">
              <w:trPr>
                <w:trHeight w:val="321"/>
              </w:trPr>
              <w:tc>
                <w:tcPr>
                  <w:tcW w:w="10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FDCD62" w14:textId="77777777" w:rsidR="00326F75" w:rsidRPr="003622E0" w:rsidRDefault="00326F75" w:rsidP="00326F75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BD0F8E" w14:textId="77777777" w:rsidR="00326F75" w:rsidRPr="003622E0" w:rsidRDefault="00326F75" w:rsidP="00326F7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変更</w:t>
                  </w:r>
                </w:p>
              </w:tc>
              <w:tc>
                <w:tcPr>
                  <w:tcW w:w="8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0A8418" w14:textId="77777777" w:rsidR="00326F75" w:rsidRPr="003622E0" w:rsidRDefault="00326F75" w:rsidP="00326F75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5A14634A" w14:textId="77777777" w:rsidR="003622E0" w:rsidRPr="00C926FF" w:rsidRDefault="004C5D4A" w:rsidP="001112EE">
            <w:pPr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B31FD86" w14:textId="77777777" w:rsidR="004C5D4A" w:rsidRPr="00C926FF" w:rsidRDefault="004C5D4A" w:rsidP="001112EE">
            <w:pPr>
              <w:spacing w:line="240" w:lineRule="exact"/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507" w:type="dxa"/>
            <w:gridSpan w:val="5"/>
            <w:tcBorders>
              <w:bottom w:val="double" w:sz="4" w:space="0" w:color="auto"/>
            </w:tcBorders>
            <w:vAlign w:val="center"/>
          </w:tcPr>
          <w:p w14:paraId="27D7F03F" w14:textId="77777777" w:rsidR="004C5D4A" w:rsidRPr="00C926FF" w:rsidRDefault="004C5D4A" w:rsidP="001112EE">
            <w:pPr>
              <w:ind w:firstLine="630"/>
              <w:jc w:val="center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000000" w14:paraId="35B7650D" w14:textId="77777777">
        <w:trPr>
          <w:trHeight w:val="405"/>
        </w:trPr>
        <w:tc>
          <w:tcPr>
            <w:tcW w:w="25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697539" w14:textId="77777777" w:rsidR="004C5D4A" w:rsidRPr="00C926FF" w:rsidRDefault="004C5D4A" w:rsidP="001112EE">
            <w:pPr>
              <w:ind w:firstLine="420"/>
              <w:rPr>
                <w:rFonts w:ascii="ＭＳ 明朝" w:hAnsi="ＭＳ 明朝" w:hint="eastAsia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5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C2BC1C" w14:textId="77777777" w:rsidR="004C5D4A" w:rsidRPr="00C926FF" w:rsidRDefault="004C5D4A" w:rsidP="001112EE">
            <w:pPr>
              <w:ind w:firstLine="1890"/>
              <w:rPr>
                <w:rFonts w:ascii="ＭＳ 明朝" w:hAnsi="ＭＳ 明朝" w:hint="eastAsia"/>
                <w:szCs w:val="21"/>
                <w:lang w:eastAsia="zh-TW"/>
              </w:rPr>
            </w:pPr>
            <w:r w:rsidRPr="00C926FF">
              <w:rPr>
                <w:rFonts w:ascii="ＭＳ 明朝" w:hAnsi="ＭＳ 明朝" w:hint="eastAsia"/>
                <w:szCs w:val="21"/>
                <w:lang w:eastAsia="zh-TW"/>
              </w:rPr>
              <w:t xml:space="preserve">※　　　</w:t>
            </w:r>
            <w:r w:rsidRPr="00C926FF">
              <w:rPr>
                <w:rFonts w:ascii="ＭＳ 明朝" w:hAnsi="ＭＳ 明朝"/>
                <w:szCs w:val="21"/>
                <w:lang w:eastAsia="zh-TW"/>
              </w:rPr>
              <w:t>備</w:t>
            </w:r>
            <w:r w:rsidRPr="00C926FF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C926FF">
              <w:rPr>
                <w:rFonts w:ascii="ＭＳ 明朝" w:hAnsi="ＭＳ 明朝"/>
                <w:szCs w:val="21"/>
                <w:lang w:eastAsia="zh-TW"/>
              </w:rPr>
              <w:t>考</w:t>
            </w:r>
          </w:p>
        </w:tc>
      </w:tr>
      <w:tr w:rsidR="00000000" w14:paraId="0BDBCEF2" w14:textId="77777777">
        <w:trPr>
          <w:trHeight w:val="1615"/>
        </w:trPr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14:paraId="57AC6642" w14:textId="77777777" w:rsidR="004C5D4A" w:rsidRPr="00C926FF" w:rsidRDefault="004C5D4A" w:rsidP="001112EE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507" w:type="dxa"/>
            <w:gridSpan w:val="5"/>
            <w:tcBorders>
              <w:top w:val="single" w:sz="4" w:space="0" w:color="auto"/>
            </w:tcBorders>
          </w:tcPr>
          <w:p w14:paraId="0BDBD735" w14:textId="2813E41D" w:rsidR="004C5D4A" w:rsidRPr="00C926FF" w:rsidRDefault="006A4D33" w:rsidP="001112EE">
            <w:pPr>
              <w:rPr>
                <w:rFonts w:ascii="ＭＳ 明朝" w:hAnsi="ＭＳ 明朝"/>
                <w:szCs w:val="21"/>
                <w:lang w:eastAsia="zh-TW"/>
              </w:rPr>
            </w:pPr>
            <w:r w:rsidRPr="00C926FF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CAD721" wp14:editId="1AD2E7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289560</wp:posOffset>
                      </wp:positionV>
                      <wp:extent cx="457200" cy="342900"/>
                      <wp:effectExtent l="381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C10DD" w14:textId="77777777" w:rsidR="004C5D4A" w:rsidRDefault="004C5D4A" w:rsidP="004C5D4A">
                                  <w:pPr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22.8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" o:allowincell="f" stroked="f">
                      <v:textbox inset="5.85pt,.7pt,5.85pt,.7pt">
                        <w:txbxContent>
                          <w:p w14:paraId="19AC10DD" w14:textId="77777777" w:rsidR="004C5D4A" w:rsidRDefault="004C5D4A" w:rsidP="004C5D4A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9EC05B" w14:textId="77777777" w:rsidR="004C5D4A" w:rsidRPr="00C926FF" w:rsidRDefault="004F6355" w:rsidP="004C5D4A">
      <w:pPr>
        <w:spacing w:before="60" w:line="24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</w:t>
      </w:r>
      <w:r w:rsidR="004C5D4A" w:rsidRPr="00C926FF">
        <w:rPr>
          <w:rFonts w:ascii="ＭＳ 明朝" w:hAnsi="ＭＳ 明朝" w:hint="eastAsia"/>
          <w:szCs w:val="21"/>
        </w:rPr>
        <w:t>業規格Ａとすること。</w:t>
      </w:r>
    </w:p>
    <w:p w14:paraId="07461D82" w14:textId="77777777" w:rsidR="004C5D4A" w:rsidRPr="00C926FF" w:rsidRDefault="004C5D4A" w:rsidP="004C5D4A">
      <w:pPr>
        <w:spacing w:line="240" w:lineRule="exact"/>
        <w:rPr>
          <w:rFonts w:ascii="ＭＳ 明朝" w:hAnsi="ＭＳ 明朝" w:hint="eastAsia"/>
          <w:szCs w:val="21"/>
        </w:rPr>
      </w:pPr>
      <w:r w:rsidRPr="00C926FF">
        <w:rPr>
          <w:rFonts w:ascii="ＭＳ 明朝" w:hAnsi="ＭＳ 明朝" w:hint="eastAsia"/>
          <w:szCs w:val="21"/>
        </w:rPr>
        <w:t xml:space="preserve">　　　２　法人に</w:t>
      </w:r>
      <w:proofErr w:type="gramStart"/>
      <w:r w:rsidRPr="00C926FF">
        <w:rPr>
          <w:rFonts w:ascii="ＭＳ 明朝" w:hAnsi="ＭＳ 明朝" w:hint="eastAsia"/>
          <w:szCs w:val="21"/>
        </w:rPr>
        <w:t>あ</w:t>
      </w:r>
      <w:r w:rsidR="003026C6">
        <w:rPr>
          <w:rFonts w:ascii="ＭＳ 明朝" w:hAnsi="ＭＳ 明朝" w:hint="eastAsia"/>
          <w:szCs w:val="21"/>
        </w:rPr>
        <w:t>つ</w:t>
      </w:r>
      <w:r w:rsidRPr="00C926FF">
        <w:rPr>
          <w:rFonts w:ascii="ＭＳ 明朝" w:hAnsi="ＭＳ 明朝" w:hint="eastAsia"/>
          <w:szCs w:val="21"/>
        </w:rPr>
        <w:t>ては</w:t>
      </w:r>
      <w:proofErr w:type="gramEnd"/>
      <w:r w:rsidRPr="00C926FF">
        <w:rPr>
          <w:rFonts w:ascii="ＭＳ 明朝" w:hAnsi="ＭＳ 明朝" w:hint="eastAsia"/>
          <w:szCs w:val="21"/>
        </w:rPr>
        <w:t>、その名称、代表者氏名及び主たる事務所の所在地を記入すること。</w:t>
      </w:r>
    </w:p>
    <w:p w14:paraId="27E6AB6A" w14:textId="77777777" w:rsidR="004C5D4A" w:rsidRPr="00C926FF" w:rsidRDefault="004C5D4A" w:rsidP="004C5D4A">
      <w:pPr>
        <w:pStyle w:val="a3"/>
        <w:rPr>
          <w:rFonts w:ascii="ＭＳ 明朝" w:hAnsi="ＭＳ 明朝" w:hint="eastAsia"/>
          <w:szCs w:val="21"/>
        </w:rPr>
      </w:pPr>
      <w:r w:rsidRPr="00C926FF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574ADB45" w14:textId="77777777" w:rsidR="00E417ED" w:rsidRPr="00C926FF" w:rsidRDefault="004C5D4A" w:rsidP="009F16C7">
      <w:pPr>
        <w:spacing w:line="240" w:lineRule="exact"/>
        <w:rPr>
          <w:rFonts w:ascii="ＭＳ 明朝" w:hAnsi="ＭＳ 明朝"/>
          <w:szCs w:val="21"/>
        </w:rPr>
      </w:pPr>
      <w:r w:rsidRPr="00C926FF">
        <w:rPr>
          <w:rFonts w:ascii="ＭＳ 明朝" w:hAnsi="ＭＳ 明朝" w:hint="eastAsia"/>
          <w:szCs w:val="21"/>
        </w:rPr>
        <w:t xml:space="preserve">　　　４　※印の欄は、記入しないこと。</w:t>
      </w:r>
    </w:p>
    <w:sectPr w:rsidR="00E417ED" w:rsidRPr="00C926FF" w:rsidSect="00D756FF">
      <w:pgSz w:w="11906" w:h="16838"/>
      <w:pgMar w:top="1134" w:right="1134" w:bottom="1134" w:left="170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5FD1" w14:textId="77777777" w:rsidR="006A4D33" w:rsidRDefault="006A4D33" w:rsidP="006A4D33">
      <w:r>
        <w:separator/>
      </w:r>
    </w:p>
  </w:endnote>
  <w:endnote w:type="continuationSeparator" w:id="0">
    <w:p w14:paraId="21EA2771" w14:textId="77777777" w:rsidR="006A4D33" w:rsidRDefault="006A4D33" w:rsidP="006A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0164" w14:textId="77777777" w:rsidR="006A4D33" w:rsidRDefault="006A4D33" w:rsidP="006A4D33">
      <w:r>
        <w:separator/>
      </w:r>
    </w:p>
  </w:footnote>
  <w:footnote w:type="continuationSeparator" w:id="0">
    <w:p w14:paraId="245C8523" w14:textId="77777777" w:rsidR="006A4D33" w:rsidRDefault="006A4D33" w:rsidP="006A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C"/>
    <w:rsid w:val="000E4BF0"/>
    <w:rsid w:val="001112EE"/>
    <w:rsid w:val="00146FC0"/>
    <w:rsid w:val="001F7238"/>
    <w:rsid w:val="0020791E"/>
    <w:rsid w:val="00290428"/>
    <w:rsid w:val="002D1149"/>
    <w:rsid w:val="003026C6"/>
    <w:rsid w:val="00324B98"/>
    <w:rsid w:val="00326F75"/>
    <w:rsid w:val="003475EA"/>
    <w:rsid w:val="003622E0"/>
    <w:rsid w:val="00363F51"/>
    <w:rsid w:val="003A3CE1"/>
    <w:rsid w:val="004C5D4A"/>
    <w:rsid w:val="004F6355"/>
    <w:rsid w:val="00543DE4"/>
    <w:rsid w:val="005A51DE"/>
    <w:rsid w:val="00637CF7"/>
    <w:rsid w:val="0064278D"/>
    <w:rsid w:val="006803B4"/>
    <w:rsid w:val="006A4D33"/>
    <w:rsid w:val="00733476"/>
    <w:rsid w:val="00811469"/>
    <w:rsid w:val="008878D5"/>
    <w:rsid w:val="008A79D0"/>
    <w:rsid w:val="008D3CC6"/>
    <w:rsid w:val="009F16C7"/>
    <w:rsid w:val="00B13F52"/>
    <w:rsid w:val="00C926FF"/>
    <w:rsid w:val="00D171F4"/>
    <w:rsid w:val="00D50A89"/>
    <w:rsid w:val="00D756FF"/>
    <w:rsid w:val="00E417ED"/>
    <w:rsid w:val="00EC0CFC"/>
    <w:rsid w:val="00F127FC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88C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4C5D4A"/>
    <w:pPr>
      <w:spacing w:line="240" w:lineRule="exact"/>
      <w:ind w:left="840" w:right="250" w:hanging="840"/>
    </w:pPr>
  </w:style>
  <w:style w:type="paragraph" w:styleId="a4">
    <w:name w:val="header"/>
    <w:basedOn w:val="a"/>
    <w:link w:val="a5"/>
    <w:rsid w:val="006A4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4D33"/>
    <w:rPr>
      <w:kern w:val="2"/>
      <w:sz w:val="21"/>
      <w:szCs w:val="24"/>
    </w:rPr>
  </w:style>
  <w:style w:type="paragraph" w:styleId="a6">
    <w:name w:val="footer"/>
    <w:basedOn w:val="a"/>
    <w:link w:val="a7"/>
    <w:rsid w:val="006A4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4D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予防規程制定・変更認可申請書</dc:title>
  <dc:subject/>
  <dc:creator/>
  <cp:keywords/>
  <cp:lastModifiedBy/>
  <cp:revision>1</cp:revision>
  <dcterms:created xsi:type="dcterms:W3CDTF">2024-02-14T04:29:00Z</dcterms:created>
  <dcterms:modified xsi:type="dcterms:W3CDTF">2024-02-14T04:29:00Z</dcterms:modified>
</cp:coreProperties>
</file>