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6ACC" w14:textId="77777777" w:rsidR="007470D0" w:rsidRPr="006D50CD" w:rsidRDefault="005602E5" w:rsidP="00935A04">
      <w:pPr>
        <w:spacing w:line="250" w:lineRule="atLeast"/>
        <w:rPr>
          <w:rFonts w:ascii="ＭＳ 明朝" w:eastAsia="ＭＳ 明朝" w:hAnsi="ＭＳ 明朝" w:cs="ＭＳ ゴシック" w:hint="eastAsia"/>
          <w:spacing w:val="20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様式第</w:t>
      </w:r>
      <w:r w:rsidR="00B40E98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23</w:t>
      </w:r>
      <w:r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号（</w:t>
      </w:r>
      <w:r w:rsidR="00FA6EA3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第10条の2関係）</w:t>
      </w: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171"/>
        <w:gridCol w:w="1176"/>
        <w:gridCol w:w="1577"/>
        <w:gridCol w:w="125"/>
        <w:gridCol w:w="834"/>
        <w:gridCol w:w="42"/>
        <w:gridCol w:w="720"/>
        <w:gridCol w:w="156"/>
        <w:gridCol w:w="27"/>
        <w:gridCol w:w="2677"/>
      </w:tblGrid>
      <w:tr w:rsidR="00000000" w14:paraId="66BCA819" w14:textId="77777777" w:rsidTr="00DB0371">
        <w:trPr>
          <w:trHeight w:val="366"/>
          <w:tblCellSpacing w:w="7" w:type="dxa"/>
        </w:trPr>
        <w:tc>
          <w:tcPr>
            <w:tcW w:w="2373" w:type="pct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14:paraId="5EE0E914" w14:textId="77777777" w:rsidR="007470D0" w:rsidRPr="00FA6EA3" w:rsidRDefault="007470D0" w:rsidP="007470D0">
            <w:pPr>
              <w:pStyle w:val="Web"/>
              <w:spacing w:line="250" w:lineRule="atLeast"/>
              <w:jc w:val="right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少量危険物等タンク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14:paraId="755A7D5A" w14:textId="77777777" w:rsidR="007470D0" w:rsidRPr="00FA6EA3" w:rsidRDefault="007470D0" w:rsidP="00B40E98">
            <w:pPr>
              <w:pStyle w:val="Web"/>
              <w:spacing w:before="0" w:beforeAutospacing="0" w:after="0" w:afterAutospacing="0" w:line="360" w:lineRule="auto"/>
              <w:jc w:val="distribute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水張</w:t>
            </w:r>
          </w:p>
          <w:p w14:paraId="2B87E4C6" w14:textId="77777777" w:rsidR="007470D0" w:rsidRPr="00FA6EA3" w:rsidRDefault="007470D0" w:rsidP="00B40E98">
            <w:pPr>
              <w:pStyle w:val="Web"/>
              <w:spacing w:before="0" w:beforeAutospacing="0" w:after="0" w:afterAutospacing="0" w:line="360" w:lineRule="auto"/>
              <w:jc w:val="distribute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水圧</w:t>
            </w:r>
          </w:p>
        </w:tc>
        <w:tc>
          <w:tcPr>
            <w:tcW w:w="2088" w:type="pct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14:paraId="17605C2B" w14:textId="77777777" w:rsidR="007470D0" w:rsidRPr="00FA6EA3" w:rsidRDefault="007470D0" w:rsidP="007470D0">
            <w:pPr>
              <w:pStyle w:val="Web"/>
              <w:spacing w:line="250" w:lineRule="atLeast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検査申請書</w:t>
            </w:r>
          </w:p>
        </w:tc>
      </w:tr>
      <w:tr w:rsidR="00000000" w14:paraId="5200F31B" w14:textId="77777777" w:rsidTr="00B40E98">
        <w:trPr>
          <w:trHeight w:val="1834"/>
          <w:tblCellSpacing w:w="7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89B60C" w14:textId="77777777" w:rsidR="007470D0" w:rsidRPr="00FA6EA3" w:rsidRDefault="007470D0" w:rsidP="00B40E98">
            <w:pPr>
              <w:pStyle w:val="Web"/>
              <w:spacing w:before="0" w:beforeAutospacing="0" w:after="0" w:afterAutospacing="0" w:line="360" w:lineRule="auto"/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　</w:t>
            </w:r>
            <w:r w:rsidR="00D5734A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                                                    </w:t>
            </w: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年　　月　　日</w:t>
            </w:r>
          </w:p>
          <w:p w14:paraId="3419EAF0" w14:textId="77777777" w:rsidR="007470D0" w:rsidRPr="00FA6EA3" w:rsidRDefault="007470D0" w:rsidP="00B40E98">
            <w:pPr>
              <w:pStyle w:val="Web"/>
              <w:spacing w:before="0" w:beforeAutospacing="0" w:after="0" w:afterAutospacing="0" w:line="360" w:lineRule="auto"/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(あて先)岐阜市消防長</w:t>
            </w:r>
          </w:p>
          <w:p w14:paraId="6156C756" w14:textId="77777777" w:rsidR="007470D0" w:rsidRPr="00FA6EA3" w:rsidRDefault="005602E5" w:rsidP="00B40E98">
            <w:pPr>
              <w:pStyle w:val="Web"/>
              <w:spacing w:before="0" w:beforeAutospacing="0" w:after="0" w:afterAutospacing="0" w:line="360" w:lineRule="auto"/>
              <w:ind w:right="1000"/>
              <w:jc w:val="center"/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　　　　　　</w:t>
            </w:r>
            <w:r w:rsidR="00D5734A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         </w:t>
            </w: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申請者　　</w:t>
            </w:r>
            <w:r w:rsidR="007470D0"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住所　　　　　　　　　　</w:t>
            </w:r>
          </w:p>
          <w:p w14:paraId="592A1963" w14:textId="77777777" w:rsidR="007470D0" w:rsidRPr="00133154" w:rsidRDefault="007470D0" w:rsidP="00133154">
            <w:pPr>
              <w:pStyle w:val="Web"/>
              <w:wordWrap w:val="0"/>
              <w:spacing w:before="0" w:beforeAutospacing="0" w:after="0" w:afterAutospacing="0" w:line="360" w:lineRule="auto"/>
              <w:ind w:right="200"/>
              <w:jc w:val="right"/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氏名</w:t>
            </w:r>
            <w:r w:rsidR="00133154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 </w:t>
            </w:r>
            <w:r w:rsidR="00133154">
              <w:rPr>
                <w:rFonts w:ascii="ＭＳ 明朝" w:eastAsia="ＭＳ 明朝" w:hAnsi="ＭＳ 明朝"/>
                <w:spacing w:val="20"/>
                <w:sz w:val="16"/>
                <w:szCs w:val="16"/>
              </w:rPr>
              <w:t xml:space="preserve">                   </w:t>
            </w:r>
          </w:p>
          <w:p w14:paraId="3F1CE16D" w14:textId="77777777" w:rsidR="005602E5" w:rsidRPr="00FA6EA3" w:rsidRDefault="005602E5" w:rsidP="00B043EE">
            <w:pPr>
              <w:pStyle w:val="Web"/>
              <w:spacing w:before="0" w:beforeAutospacing="0" w:after="0" w:afterAutospacing="0" w:line="360" w:lineRule="auto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　　　　　　　　　　　　　　　　　　　</w:t>
            </w:r>
            <w:r w:rsid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　</w:t>
            </w:r>
            <w:r w:rsidR="00D5734A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    </w:t>
            </w:r>
            <w:r w:rsid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　</w:t>
            </w: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電話（　</w:t>
            </w:r>
            <w:r w:rsidR="00B043EE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　</w:t>
            </w: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）</w:t>
            </w:r>
            <w:r w:rsid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 </w:t>
            </w: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　　　　　番</w:t>
            </w:r>
          </w:p>
        </w:tc>
      </w:tr>
      <w:tr w:rsidR="00000000" w14:paraId="062145FB" w14:textId="77777777" w:rsidTr="00FA6EA3">
        <w:trPr>
          <w:trHeight w:val="61"/>
          <w:tblCellSpacing w:w="7" w:type="dxa"/>
        </w:trPr>
        <w:tc>
          <w:tcPr>
            <w:tcW w:w="6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7B2ADA" w14:textId="77777777" w:rsidR="007470D0" w:rsidRPr="00FA6EA3" w:rsidRDefault="007470D0" w:rsidP="005602E5">
            <w:pPr>
              <w:pStyle w:val="Web"/>
              <w:spacing w:line="250" w:lineRule="atLeast"/>
              <w:jc w:val="distribute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設置者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27B114" w14:textId="77777777" w:rsidR="007470D0" w:rsidRPr="00FA6EA3" w:rsidRDefault="007470D0" w:rsidP="005602E5">
            <w:pPr>
              <w:pStyle w:val="Web"/>
              <w:spacing w:line="250" w:lineRule="atLeast"/>
              <w:jc w:val="distribute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住所</w:t>
            </w:r>
          </w:p>
        </w:tc>
        <w:tc>
          <w:tcPr>
            <w:tcW w:w="359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C13BD5" w14:textId="77777777" w:rsidR="007470D0" w:rsidRPr="00FA6EA3" w:rsidRDefault="007470D0" w:rsidP="007470D0">
            <w:pPr>
              <w:pStyle w:val="Web"/>
              <w:spacing w:line="250" w:lineRule="atLeast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</w:t>
            </w:r>
          </w:p>
        </w:tc>
      </w:tr>
      <w:tr w:rsidR="00000000" w14:paraId="0359DADF" w14:textId="77777777" w:rsidTr="00FA6EA3">
        <w:trPr>
          <w:trHeight w:val="324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65B5E" w14:textId="77777777" w:rsidR="007470D0" w:rsidRPr="00FA6EA3" w:rsidRDefault="007470D0" w:rsidP="005602E5">
            <w:pPr>
              <w:jc w:val="distribute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6BECEE" w14:textId="77777777" w:rsidR="007470D0" w:rsidRPr="00FA6EA3" w:rsidRDefault="007470D0" w:rsidP="005602E5">
            <w:pPr>
              <w:pStyle w:val="Web"/>
              <w:spacing w:line="250" w:lineRule="atLeast"/>
              <w:jc w:val="distribute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氏名</w:t>
            </w:r>
          </w:p>
        </w:tc>
        <w:tc>
          <w:tcPr>
            <w:tcW w:w="359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D40C1" w14:textId="77777777" w:rsidR="007470D0" w:rsidRPr="00FA6EA3" w:rsidRDefault="007470D0" w:rsidP="007470D0">
            <w:pPr>
              <w:pStyle w:val="Web"/>
              <w:spacing w:line="250" w:lineRule="atLeast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</w:t>
            </w:r>
          </w:p>
        </w:tc>
      </w:tr>
      <w:tr w:rsidR="00000000" w14:paraId="2B49D4C7" w14:textId="77777777" w:rsidTr="00FA6EA3">
        <w:trPr>
          <w:trHeight w:val="148"/>
          <w:tblCellSpacing w:w="7" w:type="dxa"/>
        </w:trPr>
        <w:tc>
          <w:tcPr>
            <w:tcW w:w="1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E5DAD" w14:textId="77777777" w:rsidR="007470D0" w:rsidRPr="00FA6EA3" w:rsidRDefault="007470D0" w:rsidP="005602E5">
            <w:pPr>
              <w:pStyle w:val="Web"/>
              <w:spacing w:line="250" w:lineRule="atLeast"/>
              <w:jc w:val="distribute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設置場所</w:t>
            </w:r>
          </w:p>
        </w:tc>
        <w:tc>
          <w:tcPr>
            <w:tcW w:w="359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CC8651" w14:textId="77777777" w:rsidR="007470D0" w:rsidRPr="00FA6EA3" w:rsidRDefault="007470D0" w:rsidP="007470D0">
            <w:pPr>
              <w:pStyle w:val="Web"/>
              <w:spacing w:line="250" w:lineRule="atLeast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</w:t>
            </w:r>
          </w:p>
        </w:tc>
      </w:tr>
      <w:tr w:rsidR="00000000" w14:paraId="6A7DF45D" w14:textId="77777777" w:rsidTr="001E59C9">
        <w:trPr>
          <w:trHeight w:val="425"/>
          <w:tblCellSpacing w:w="7" w:type="dxa"/>
        </w:trPr>
        <w:tc>
          <w:tcPr>
            <w:tcW w:w="1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7499CE" w14:textId="77777777" w:rsidR="007470D0" w:rsidRPr="00FA6EA3" w:rsidRDefault="007470D0" w:rsidP="005602E5">
            <w:pPr>
              <w:pStyle w:val="Web"/>
              <w:spacing w:line="250" w:lineRule="atLeast"/>
              <w:jc w:val="distribute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タンクの種別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14:paraId="763D408F" w14:textId="77777777" w:rsidR="007470D0" w:rsidRPr="00FA6EA3" w:rsidRDefault="007470D0" w:rsidP="00B40E98">
            <w:pPr>
              <w:pStyle w:val="Web"/>
              <w:spacing w:line="250" w:lineRule="atLeast"/>
              <w:jc w:val="center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地下タンク</w:t>
            </w:r>
          </w:p>
        </w:tc>
        <w:tc>
          <w:tcPr>
            <w:tcW w:w="993" w:type="pct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14:paraId="26E2AE27" w14:textId="77777777" w:rsidR="007470D0" w:rsidRPr="00FA6EA3" w:rsidRDefault="007470D0" w:rsidP="00B40E98">
            <w:pPr>
              <w:pStyle w:val="Web"/>
              <w:spacing w:line="250" w:lineRule="atLeast"/>
              <w:jc w:val="center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移動タンク</w:t>
            </w:r>
          </w:p>
        </w:tc>
        <w:tc>
          <w:tcPr>
            <w:tcW w:w="1658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3FDFEA" w14:textId="77777777" w:rsidR="007470D0" w:rsidRPr="00FA6EA3" w:rsidRDefault="007470D0" w:rsidP="00B40E98">
            <w:pPr>
              <w:pStyle w:val="Web"/>
              <w:spacing w:line="250" w:lineRule="atLeast"/>
              <w:jc w:val="center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その他のタンク</w:t>
            </w:r>
          </w:p>
        </w:tc>
      </w:tr>
      <w:tr w:rsidR="00000000" w14:paraId="7C1EFCF5" w14:textId="77777777" w:rsidTr="00FA6EA3">
        <w:trPr>
          <w:trHeight w:val="165"/>
          <w:tblCellSpacing w:w="7" w:type="dxa"/>
        </w:trPr>
        <w:tc>
          <w:tcPr>
            <w:tcW w:w="6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148440" w14:textId="77777777" w:rsidR="007470D0" w:rsidRPr="00FA6EA3" w:rsidRDefault="007470D0" w:rsidP="005602E5">
            <w:pPr>
              <w:pStyle w:val="Web"/>
              <w:spacing w:line="250" w:lineRule="atLeast"/>
              <w:jc w:val="distribute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タンクの構造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227DBE" w14:textId="77777777" w:rsidR="007470D0" w:rsidRPr="00FA6EA3" w:rsidRDefault="007470D0" w:rsidP="005602E5">
            <w:pPr>
              <w:pStyle w:val="Web"/>
              <w:spacing w:line="250" w:lineRule="atLeast"/>
              <w:jc w:val="distribute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形状</w:t>
            </w:r>
          </w:p>
        </w:tc>
        <w:tc>
          <w:tcPr>
            <w:tcW w:w="359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3EAA7B" w14:textId="77777777" w:rsidR="007470D0" w:rsidRPr="00FA6EA3" w:rsidRDefault="007470D0" w:rsidP="007470D0">
            <w:pPr>
              <w:pStyle w:val="Web"/>
              <w:spacing w:line="250" w:lineRule="atLeast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</w:t>
            </w:r>
          </w:p>
        </w:tc>
      </w:tr>
      <w:tr w:rsidR="00000000" w14:paraId="43FAEABE" w14:textId="77777777" w:rsidTr="00FA6EA3">
        <w:trPr>
          <w:trHeight w:val="4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DB3FC2" w14:textId="77777777" w:rsidR="007470D0" w:rsidRPr="00FA6EA3" w:rsidRDefault="007470D0" w:rsidP="005602E5">
            <w:pPr>
              <w:jc w:val="distribute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29DFF3" w14:textId="77777777" w:rsidR="007470D0" w:rsidRPr="00FA6EA3" w:rsidRDefault="007470D0" w:rsidP="005602E5">
            <w:pPr>
              <w:pStyle w:val="Web"/>
              <w:spacing w:line="250" w:lineRule="atLeast"/>
              <w:jc w:val="distribute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寸法</w:t>
            </w:r>
          </w:p>
        </w:tc>
        <w:tc>
          <w:tcPr>
            <w:tcW w:w="1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814B64" w14:textId="77777777" w:rsidR="007470D0" w:rsidRPr="00FA6EA3" w:rsidRDefault="007470D0" w:rsidP="007470D0">
            <w:pPr>
              <w:pStyle w:val="Web"/>
              <w:spacing w:line="250" w:lineRule="atLeast"/>
              <w:jc w:val="right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㎜</w:t>
            </w:r>
          </w:p>
        </w:tc>
        <w:tc>
          <w:tcPr>
            <w:tcW w:w="53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35F433" w14:textId="77777777" w:rsidR="007470D0" w:rsidRPr="00FA6EA3" w:rsidRDefault="007470D0" w:rsidP="00AC18A6">
            <w:pPr>
              <w:pStyle w:val="Web"/>
              <w:spacing w:line="250" w:lineRule="atLeast"/>
              <w:jc w:val="center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容量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E61D33" w14:textId="77777777" w:rsidR="007470D0" w:rsidRPr="00FA6EA3" w:rsidRDefault="00BB573A" w:rsidP="007470D0">
            <w:pPr>
              <w:pStyle w:val="Web"/>
              <w:spacing w:line="250" w:lineRule="atLeast"/>
              <w:jc w:val="right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ℓ</w:t>
            </w:r>
          </w:p>
        </w:tc>
      </w:tr>
      <w:tr w:rsidR="00000000" w14:paraId="26FAC57C" w14:textId="77777777" w:rsidTr="00FA6EA3">
        <w:trPr>
          <w:trHeight w:val="322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0C643A" w14:textId="77777777" w:rsidR="007470D0" w:rsidRPr="00FA6EA3" w:rsidRDefault="007470D0" w:rsidP="005602E5">
            <w:pPr>
              <w:jc w:val="distribute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6DB972" w14:textId="77777777" w:rsidR="007470D0" w:rsidRPr="00FA6EA3" w:rsidRDefault="007470D0" w:rsidP="005602E5">
            <w:pPr>
              <w:pStyle w:val="Web"/>
              <w:spacing w:line="250" w:lineRule="atLeast"/>
              <w:jc w:val="distribute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材質記号及び板厚</w:t>
            </w:r>
          </w:p>
        </w:tc>
        <w:tc>
          <w:tcPr>
            <w:tcW w:w="359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7022FA" w14:textId="77777777" w:rsidR="007470D0" w:rsidRPr="00FA6EA3" w:rsidRDefault="007470D0" w:rsidP="007470D0">
            <w:pPr>
              <w:pStyle w:val="Web"/>
              <w:spacing w:line="250" w:lineRule="atLeast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</w:t>
            </w:r>
          </w:p>
        </w:tc>
      </w:tr>
      <w:tr w:rsidR="00000000" w14:paraId="2069C192" w14:textId="77777777" w:rsidTr="00FA6EA3">
        <w:trPr>
          <w:trHeight w:val="40"/>
          <w:tblCellSpacing w:w="7" w:type="dxa"/>
        </w:trPr>
        <w:tc>
          <w:tcPr>
            <w:tcW w:w="1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76F8C4" w14:textId="77777777" w:rsidR="007470D0" w:rsidRPr="00FA6EA3" w:rsidRDefault="007470D0" w:rsidP="005602E5">
            <w:pPr>
              <w:pStyle w:val="Web"/>
              <w:spacing w:line="250" w:lineRule="atLeast"/>
              <w:jc w:val="distribute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タンクの最大常用圧力</w:t>
            </w:r>
          </w:p>
        </w:tc>
        <w:tc>
          <w:tcPr>
            <w:tcW w:w="359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32656C" w14:textId="77777777" w:rsidR="007470D0" w:rsidRPr="00FA6EA3" w:rsidRDefault="007470D0" w:rsidP="007470D0">
            <w:pPr>
              <w:pStyle w:val="Web"/>
              <w:spacing w:line="250" w:lineRule="atLeast"/>
              <w:jc w:val="right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KPa</w:t>
            </w:r>
          </w:p>
        </w:tc>
      </w:tr>
      <w:tr w:rsidR="00000000" w14:paraId="1D150A40" w14:textId="77777777" w:rsidTr="00FA6EA3">
        <w:trPr>
          <w:trHeight w:val="37"/>
          <w:tblCellSpacing w:w="7" w:type="dxa"/>
        </w:trPr>
        <w:tc>
          <w:tcPr>
            <w:tcW w:w="1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33AFA5" w14:textId="77777777" w:rsidR="007470D0" w:rsidRPr="00FA6EA3" w:rsidRDefault="007470D0" w:rsidP="005602E5">
            <w:pPr>
              <w:pStyle w:val="Web"/>
              <w:spacing w:line="250" w:lineRule="atLeast"/>
              <w:jc w:val="distribute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検査希望年月日</w:t>
            </w:r>
          </w:p>
        </w:tc>
        <w:tc>
          <w:tcPr>
            <w:tcW w:w="359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609DC" w14:textId="77777777" w:rsidR="007470D0" w:rsidRPr="00FA6EA3" w:rsidRDefault="007470D0" w:rsidP="007470D0">
            <w:pPr>
              <w:pStyle w:val="Web"/>
              <w:spacing w:line="250" w:lineRule="atLeast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</w:t>
            </w:r>
          </w:p>
        </w:tc>
      </w:tr>
      <w:tr w:rsidR="00000000" w14:paraId="214FB38D" w14:textId="77777777" w:rsidTr="00FA6EA3">
        <w:trPr>
          <w:trHeight w:val="13"/>
          <w:tblCellSpacing w:w="7" w:type="dxa"/>
        </w:trPr>
        <w:tc>
          <w:tcPr>
            <w:tcW w:w="1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36FE1C" w14:textId="77777777" w:rsidR="007470D0" w:rsidRPr="00FA6EA3" w:rsidRDefault="007470D0" w:rsidP="005602E5">
            <w:pPr>
              <w:pStyle w:val="Web"/>
              <w:spacing w:line="250" w:lineRule="atLeast"/>
              <w:jc w:val="distribute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タンクの製造者及び製造年月日</w:t>
            </w:r>
          </w:p>
        </w:tc>
        <w:tc>
          <w:tcPr>
            <w:tcW w:w="359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F4F3E" w14:textId="77777777" w:rsidR="007470D0" w:rsidRPr="00FA6EA3" w:rsidRDefault="007470D0" w:rsidP="007470D0">
            <w:pPr>
              <w:pStyle w:val="Web"/>
              <w:spacing w:line="250" w:lineRule="atLeast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</w:t>
            </w:r>
          </w:p>
        </w:tc>
      </w:tr>
      <w:tr w:rsidR="00000000" w14:paraId="63F76A3E" w14:textId="77777777" w:rsidTr="00FA6EA3">
        <w:trPr>
          <w:trHeight w:val="13"/>
          <w:tblCellSpacing w:w="7" w:type="dxa"/>
        </w:trPr>
        <w:tc>
          <w:tcPr>
            <w:tcW w:w="1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A7DA47" w14:textId="77777777" w:rsidR="007470D0" w:rsidRPr="00FA6EA3" w:rsidRDefault="007470D0" w:rsidP="007470D0">
            <w:pPr>
              <w:pStyle w:val="Web"/>
              <w:spacing w:line="250" w:lineRule="atLeast"/>
              <w:jc w:val="center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※</w:t>
            </w:r>
            <w:r w:rsidR="005602E5"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</w:t>
            </w: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受付欄</w:t>
            </w:r>
          </w:p>
        </w:tc>
        <w:tc>
          <w:tcPr>
            <w:tcW w:w="20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6D9629" w14:textId="77777777" w:rsidR="007470D0" w:rsidRPr="00FA6EA3" w:rsidRDefault="007470D0" w:rsidP="007470D0">
            <w:pPr>
              <w:pStyle w:val="Web"/>
              <w:spacing w:line="250" w:lineRule="atLeast"/>
              <w:jc w:val="center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※</w:t>
            </w:r>
            <w:r w:rsidR="005602E5"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</w:t>
            </w: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経過欄</w:t>
            </w:r>
          </w:p>
        </w:tc>
        <w:tc>
          <w:tcPr>
            <w:tcW w:w="1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26577F" w14:textId="77777777" w:rsidR="007470D0" w:rsidRPr="00FA6EA3" w:rsidRDefault="007470D0" w:rsidP="007470D0">
            <w:pPr>
              <w:pStyle w:val="Web"/>
              <w:spacing w:line="250" w:lineRule="atLeast"/>
              <w:jc w:val="center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※</w:t>
            </w:r>
            <w:r w:rsidR="005602E5"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</w:t>
            </w: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手数料欄</w:t>
            </w:r>
          </w:p>
        </w:tc>
      </w:tr>
      <w:tr w:rsidR="00000000" w14:paraId="6156A994" w14:textId="77777777" w:rsidTr="00B043EE">
        <w:trPr>
          <w:trHeight w:val="1379"/>
          <w:tblCellSpacing w:w="7" w:type="dxa"/>
        </w:trPr>
        <w:tc>
          <w:tcPr>
            <w:tcW w:w="1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B3B4D3" w14:textId="77777777" w:rsidR="007470D0" w:rsidRPr="00FA6EA3" w:rsidRDefault="007470D0" w:rsidP="007470D0">
            <w:pPr>
              <w:pStyle w:val="Web"/>
              <w:spacing w:line="250" w:lineRule="atLeast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</w:p>
        </w:tc>
        <w:tc>
          <w:tcPr>
            <w:tcW w:w="20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2CD67E" w14:textId="77777777" w:rsidR="007470D0" w:rsidRPr="00FA6EA3" w:rsidRDefault="007470D0" w:rsidP="007470D0">
            <w:pPr>
              <w:pStyle w:val="Web"/>
              <w:spacing w:line="250" w:lineRule="atLeast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検</w:t>
            </w:r>
            <w:r w:rsidR="001E59C9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　</w:t>
            </w: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査</w:t>
            </w:r>
            <w:r w:rsidR="001E59C9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　　　</w:t>
            </w: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年</w:t>
            </w:r>
            <w:r w:rsidR="001E59C9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</w:t>
            </w: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月</w:t>
            </w:r>
            <w:r w:rsidR="001E59C9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</w:t>
            </w: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>日</w:t>
            </w:r>
          </w:p>
          <w:p w14:paraId="252DA9CB" w14:textId="77777777" w:rsidR="007470D0" w:rsidRPr="00FA6EA3" w:rsidRDefault="007470D0" w:rsidP="007470D0">
            <w:pPr>
              <w:pStyle w:val="Web"/>
              <w:spacing w:line="250" w:lineRule="atLeast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検査番号　</w:t>
            </w:r>
            <w:r w:rsidR="001E59C9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　</w:t>
            </w: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第　</w:t>
            </w:r>
            <w:r w:rsidR="001E59C9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</w:t>
            </w: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号</w:t>
            </w:r>
          </w:p>
        </w:tc>
        <w:tc>
          <w:tcPr>
            <w:tcW w:w="1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79AB3" w14:textId="77777777" w:rsidR="007470D0" w:rsidRPr="00FA6EA3" w:rsidRDefault="007470D0" w:rsidP="007470D0">
            <w:pPr>
              <w:pStyle w:val="Web"/>
              <w:spacing w:line="250" w:lineRule="atLeast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FA6EA3">
              <w:rPr>
                <w:rFonts w:ascii="ＭＳ 明朝" w:eastAsia="ＭＳ 明朝" w:hAnsi="ＭＳ 明朝" w:hint="eastAsia"/>
                <w:spacing w:val="20"/>
                <w:sz w:val="16"/>
                <w:szCs w:val="16"/>
              </w:rPr>
              <w:t xml:space="preserve">　</w:t>
            </w:r>
          </w:p>
        </w:tc>
      </w:tr>
    </w:tbl>
    <w:p w14:paraId="54B489D3" w14:textId="77777777" w:rsidR="007470D0" w:rsidRPr="00FA6EA3" w:rsidRDefault="007470D0" w:rsidP="00FA6EA3">
      <w:pPr>
        <w:pStyle w:val="Web"/>
        <w:spacing w:line="250" w:lineRule="atLeast"/>
        <w:ind w:left="800" w:hangingChars="400" w:hanging="800"/>
        <w:rPr>
          <w:rFonts w:ascii="ＭＳ 明朝" w:eastAsia="ＭＳ 明朝" w:hAnsi="ＭＳ 明朝" w:hint="eastAsia"/>
          <w:spacing w:val="20"/>
          <w:sz w:val="16"/>
          <w:szCs w:val="16"/>
        </w:rPr>
      </w:pPr>
      <w:r w:rsidRPr="00FA6EA3">
        <w:rPr>
          <w:rFonts w:ascii="ＭＳ 明朝" w:eastAsia="ＭＳ 明朝" w:hAnsi="ＭＳ 明朝" w:cs="ＭＳ ゴシック" w:hint="eastAsia"/>
          <w:spacing w:val="20"/>
          <w:sz w:val="16"/>
          <w:szCs w:val="16"/>
        </w:rPr>
        <w:t>備考　1</w:t>
      </w:r>
      <w:r w:rsidR="005602E5" w:rsidRPr="00FA6EA3">
        <w:rPr>
          <w:rFonts w:ascii="ＭＳ 明朝" w:eastAsia="ＭＳ 明朝" w:hAnsi="ＭＳ 明朝" w:cs="ＭＳ ゴシック" w:hint="eastAsia"/>
          <w:spacing w:val="20"/>
          <w:sz w:val="16"/>
          <w:szCs w:val="16"/>
        </w:rPr>
        <w:t xml:space="preserve">　法人にあっ</w:t>
      </w:r>
      <w:r w:rsidRPr="00FA6EA3">
        <w:rPr>
          <w:rFonts w:ascii="ＭＳ 明朝" w:eastAsia="ＭＳ 明朝" w:hAnsi="ＭＳ 明朝" w:cs="ＭＳ ゴシック" w:hint="eastAsia"/>
          <w:spacing w:val="20"/>
          <w:sz w:val="16"/>
          <w:szCs w:val="16"/>
        </w:rPr>
        <w:t>ては、その名称、代表者氏名、主たる事務所の所在地を記入すること。</w:t>
      </w:r>
    </w:p>
    <w:p w14:paraId="2D18558B" w14:textId="77777777" w:rsidR="007470D0" w:rsidRPr="00FA6EA3" w:rsidRDefault="007470D0" w:rsidP="007470D0">
      <w:pPr>
        <w:pStyle w:val="Web"/>
        <w:spacing w:line="250" w:lineRule="atLeast"/>
        <w:rPr>
          <w:rFonts w:ascii="ＭＳ 明朝" w:eastAsia="ＭＳ 明朝" w:hAnsi="ＭＳ 明朝" w:cs="ＭＳ ゴシック" w:hint="eastAsia"/>
          <w:spacing w:val="20"/>
          <w:sz w:val="16"/>
          <w:szCs w:val="16"/>
        </w:rPr>
      </w:pPr>
      <w:r w:rsidRPr="00FA6EA3">
        <w:rPr>
          <w:rFonts w:ascii="ＭＳ 明朝" w:eastAsia="ＭＳ 明朝" w:hAnsi="ＭＳ 明朝" w:cs="ＭＳ ゴシック" w:hint="eastAsia"/>
          <w:spacing w:val="20"/>
          <w:sz w:val="16"/>
          <w:szCs w:val="16"/>
        </w:rPr>
        <w:t xml:space="preserve">　　　2　タンクの構造明細図書を添付すること。</w:t>
      </w:r>
    </w:p>
    <w:p w14:paraId="199692EF" w14:textId="77777777" w:rsidR="007470D0" w:rsidRPr="00FA6EA3" w:rsidRDefault="007470D0" w:rsidP="007470D0">
      <w:pPr>
        <w:pStyle w:val="Web"/>
        <w:spacing w:line="250" w:lineRule="atLeast"/>
        <w:rPr>
          <w:rFonts w:ascii="ＭＳ 明朝" w:eastAsia="ＭＳ 明朝" w:hAnsi="ＭＳ 明朝" w:cs="ＭＳ ゴシック" w:hint="eastAsia"/>
          <w:spacing w:val="20"/>
          <w:sz w:val="16"/>
          <w:szCs w:val="16"/>
        </w:rPr>
      </w:pPr>
      <w:r w:rsidRPr="00FA6EA3">
        <w:rPr>
          <w:rFonts w:ascii="ＭＳ 明朝" w:eastAsia="ＭＳ 明朝" w:hAnsi="ＭＳ 明朝" w:cs="ＭＳ ゴシック" w:hint="eastAsia"/>
          <w:spacing w:val="20"/>
          <w:sz w:val="16"/>
          <w:szCs w:val="16"/>
        </w:rPr>
        <w:t xml:space="preserve">　　　3　※印の欄は、記入しないこと。</w:t>
      </w:r>
    </w:p>
    <w:p w14:paraId="408FA1B5" w14:textId="77777777" w:rsidR="006F4074" w:rsidRPr="00FA6EA3" w:rsidRDefault="00FA6EA3" w:rsidP="00FA6EA3">
      <w:pPr>
        <w:pStyle w:val="Web"/>
        <w:spacing w:line="250" w:lineRule="atLeast"/>
        <w:rPr>
          <w:rFonts w:ascii="ＭＳ 明朝" w:eastAsia="ＭＳ 明朝" w:hAnsi="ＭＳ 明朝" w:cs="ＭＳ ゴシック" w:hint="eastAsia"/>
          <w:spacing w:val="20"/>
          <w:sz w:val="16"/>
          <w:szCs w:val="16"/>
        </w:rPr>
      </w:pPr>
      <w:r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 xml:space="preserve">　</w:t>
      </w:r>
      <w:r w:rsidR="007470D0" w:rsidRPr="006D50CD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 xml:space="preserve">　</w:t>
      </w:r>
      <w:r w:rsidR="00EA1F6C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 xml:space="preserve"> </w:t>
      </w:r>
      <w:r w:rsidR="007470D0" w:rsidRPr="00FA6EA3">
        <w:rPr>
          <w:rFonts w:ascii="ＭＳ 明朝" w:eastAsia="ＭＳ 明朝" w:hAnsi="ＭＳ 明朝" w:cs="ＭＳ ゴシック" w:hint="eastAsia"/>
          <w:spacing w:val="20"/>
          <w:sz w:val="16"/>
          <w:szCs w:val="16"/>
        </w:rPr>
        <w:t>4　申請種別のうち不要のものは抹消すること。</w:t>
      </w:r>
      <w:bookmarkStart w:id="0" w:name="Y22"/>
      <w:bookmarkEnd w:id="0"/>
    </w:p>
    <w:sectPr w:rsidR="006F4074" w:rsidRPr="00FA6EA3" w:rsidSect="005F0BB5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EF36" w14:textId="77777777" w:rsidR="006B55E2" w:rsidRDefault="006B55E2" w:rsidP="00555FA7">
      <w:r>
        <w:separator/>
      </w:r>
    </w:p>
  </w:endnote>
  <w:endnote w:type="continuationSeparator" w:id="0">
    <w:p w14:paraId="3B8C4375" w14:textId="77777777" w:rsidR="006B55E2" w:rsidRDefault="006B55E2" w:rsidP="0055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7026" w14:textId="77777777" w:rsidR="006B55E2" w:rsidRDefault="006B55E2" w:rsidP="00555FA7">
      <w:r>
        <w:separator/>
      </w:r>
    </w:p>
  </w:footnote>
  <w:footnote w:type="continuationSeparator" w:id="0">
    <w:p w14:paraId="7BD34F9E" w14:textId="77777777" w:rsidR="006B55E2" w:rsidRDefault="006B55E2" w:rsidP="0055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2E"/>
    <w:rsid w:val="00000F67"/>
    <w:rsid w:val="00002CB5"/>
    <w:rsid w:val="00010B63"/>
    <w:rsid w:val="000150AA"/>
    <w:rsid w:val="00040599"/>
    <w:rsid w:val="0004158C"/>
    <w:rsid w:val="000439E9"/>
    <w:rsid w:val="000550F9"/>
    <w:rsid w:val="00063BE7"/>
    <w:rsid w:val="0007733D"/>
    <w:rsid w:val="000B55BF"/>
    <w:rsid w:val="000C237A"/>
    <w:rsid w:val="000C7672"/>
    <w:rsid w:val="000D0759"/>
    <w:rsid w:val="000E40B6"/>
    <w:rsid w:val="000F179C"/>
    <w:rsid w:val="001063B3"/>
    <w:rsid w:val="001074F3"/>
    <w:rsid w:val="00110DCA"/>
    <w:rsid w:val="00120D98"/>
    <w:rsid w:val="00133154"/>
    <w:rsid w:val="00144A59"/>
    <w:rsid w:val="00153171"/>
    <w:rsid w:val="00156242"/>
    <w:rsid w:val="00161560"/>
    <w:rsid w:val="00166F73"/>
    <w:rsid w:val="001810CF"/>
    <w:rsid w:val="001920EE"/>
    <w:rsid w:val="001944A4"/>
    <w:rsid w:val="001A4356"/>
    <w:rsid w:val="001B2E9C"/>
    <w:rsid w:val="001C7289"/>
    <w:rsid w:val="001E47F5"/>
    <w:rsid w:val="001E59C9"/>
    <w:rsid w:val="002155C2"/>
    <w:rsid w:val="00217B27"/>
    <w:rsid w:val="0022345D"/>
    <w:rsid w:val="00224E4B"/>
    <w:rsid w:val="00230028"/>
    <w:rsid w:val="00234BA7"/>
    <w:rsid w:val="00255A68"/>
    <w:rsid w:val="00257D35"/>
    <w:rsid w:val="002640CA"/>
    <w:rsid w:val="00286440"/>
    <w:rsid w:val="002C37DA"/>
    <w:rsid w:val="002C58E6"/>
    <w:rsid w:val="002D0A5D"/>
    <w:rsid w:val="002F3039"/>
    <w:rsid w:val="00302DF8"/>
    <w:rsid w:val="00305B70"/>
    <w:rsid w:val="00313567"/>
    <w:rsid w:val="003414ED"/>
    <w:rsid w:val="003469F2"/>
    <w:rsid w:val="00355FD2"/>
    <w:rsid w:val="00364210"/>
    <w:rsid w:val="0036704E"/>
    <w:rsid w:val="00382F46"/>
    <w:rsid w:val="003C5DE4"/>
    <w:rsid w:val="003D2205"/>
    <w:rsid w:val="003E5DFF"/>
    <w:rsid w:val="004000E3"/>
    <w:rsid w:val="00405733"/>
    <w:rsid w:val="00411562"/>
    <w:rsid w:val="00424408"/>
    <w:rsid w:val="004249E0"/>
    <w:rsid w:val="00425E2D"/>
    <w:rsid w:val="004278E8"/>
    <w:rsid w:val="004332D6"/>
    <w:rsid w:val="00443054"/>
    <w:rsid w:val="00444C5B"/>
    <w:rsid w:val="004535AB"/>
    <w:rsid w:val="004561CC"/>
    <w:rsid w:val="00457837"/>
    <w:rsid w:val="00461F7C"/>
    <w:rsid w:val="004648A9"/>
    <w:rsid w:val="00476947"/>
    <w:rsid w:val="0048535F"/>
    <w:rsid w:val="004A0727"/>
    <w:rsid w:val="004B7641"/>
    <w:rsid w:val="004C361F"/>
    <w:rsid w:val="004D4216"/>
    <w:rsid w:val="005054CB"/>
    <w:rsid w:val="00546B2A"/>
    <w:rsid w:val="00546B71"/>
    <w:rsid w:val="00555FA7"/>
    <w:rsid w:val="0056000E"/>
    <w:rsid w:val="005602E5"/>
    <w:rsid w:val="00585C78"/>
    <w:rsid w:val="005A0667"/>
    <w:rsid w:val="005A084F"/>
    <w:rsid w:val="005A17CE"/>
    <w:rsid w:val="005C47C5"/>
    <w:rsid w:val="005D3165"/>
    <w:rsid w:val="005E17D1"/>
    <w:rsid w:val="005F0BB5"/>
    <w:rsid w:val="005F7DB8"/>
    <w:rsid w:val="00602A41"/>
    <w:rsid w:val="00603AF0"/>
    <w:rsid w:val="00617EDA"/>
    <w:rsid w:val="00620B68"/>
    <w:rsid w:val="00634A2E"/>
    <w:rsid w:val="00637500"/>
    <w:rsid w:val="00642A95"/>
    <w:rsid w:val="00654190"/>
    <w:rsid w:val="0066573D"/>
    <w:rsid w:val="00670573"/>
    <w:rsid w:val="00672E05"/>
    <w:rsid w:val="00677ED7"/>
    <w:rsid w:val="006862E0"/>
    <w:rsid w:val="00693629"/>
    <w:rsid w:val="006A67BE"/>
    <w:rsid w:val="006A6D11"/>
    <w:rsid w:val="006B55E2"/>
    <w:rsid w:val="006B71A1"/>
    <w:rsid w:val="006C71BE"/>
    <w:rsid w:val="006D50CD"/>
    <w:rsid w:val="006D538C"/>
    <w:rsid w:val="006E40E7"/>
    <w:rsid w:val="006F29C5"/>
    <w:rsid w:val="006F4074"/>
    <w:rsid w:val="007148B3"/>
    <w:rsid w:val="0072011B"/>
    <w:rsid w:val="00743C8A"/>
    <w:rsid w:val="00743FF9"/>
    <w:rsid w:val="007470D0"/>
    <w:rsid w:val="00751484"/>
    <w:rsid w:val="0075177D"/>
    <w:rsid w:val="007523F5"/>
    <w:rsid w:val="00756A1C"/>
    <w:rsid w:val="00756AA3"/>
    <w:rsid w:val="00776570"/>
    <w:rsid w:val="00780D71"/>
    <w:rsid w:val="00792F5E"/>
    <w:rsid w:val="007A2CA2"/>
    <w:rsid w:val="007A3746"/>
    <w:rsid w:val="007A3FA5"/>
    <w:rsid w:val="007B12FF"/>
    <w:rsid w:val="007B6B2F"/>
    <w:rsid w:val="007B7105"/>
    <w:rsid w:val="007C4A8B"/>
    <w:rsid w:val="007D2823"/>
    <w:rsid w:val="007E26F9"/>
    <w:rsid w:val="007F2A53"/>
    <w:rsid w:val="007F40B4"/>
    <w:rsid w:val="007F7C0E"/>
    <w:rsid w:val="0080797E"/>
    <w:rsid w:val="00816C90"/>
    <w:rsid w:val="00822528"/>
    <w:rsid w:val="00872430"/>
    <w:rsid w:val="00876557"/>
    <w:rsid w:val="008A47F3"/>
    <w:rsid w:val="008B2F45"/>
    <w:rsid w:val="008C7C23"/>
    <w:rsid w:val="008D2CB7"/>
    <w:rsid w:val="008F523D"/>
    <w:rsid w:val="008F5AC6"/>
    <w:rsid w:val="008F60E8"/>
    <w:rsid w:val="008F7114"/>
    <w:rsid w:val="008F748F"/>
    <w:rsid w:val="00900850"/>
    <w:rsid w:val="009062DA"/>
    <w:rsid w:val="00931A77"/>
    <w:rsid w:val="0093251C"/>
    <w:rsid w:val="00935A04"/>
    <w:rsid w:val="00936951"/>
    <w:rsid w:val="0094117C"/>
    <w:rsid w:val="00947291"/>
    <w:rsid w:val="00952A8B"/>
    <w:rsid w:val="0095326E"/>
    <w:rsid w:val="009640D8"/>
    <w:rsid w:val="0096747F"/>
    <w:rsid w:val="00977465"/>
    <w:rsid w:val="00991EE0"/>
    <w:rsid w:val="009A7C43"/>
    <w:rsid w:val="009B166B"/>
    <w:rsid w:val="009C03BC"/>
    <w:rsid w:val="009D3F82"/>
    <w:rsid w:val="009E4543"/>
    <w:rsid w:val="009F29CF"/>
    <w:rsid w:val="009F44C9"/>
    <w:rsid w:val="00A2375F"/>
    <w:rsid w:val="00A276C9"/>
    <w:rsid w:val="00A3235F"/>
    <w:rsid w:val="00A32F18"/>
    <w:rsid w:val="00A666CA"/>
    <w:rsid w:val="00A66C7D"/>
    <w:rsid w:val="00A75AE3"/>
    <w:rsid w:val="00A82F23"/>
    <w:rsid w:val="00AA59D2"/>
    <w:rsid w:val="00AA62B0"/>
    <w:rsid w:val="00AB0FA2"/>
    <w:rsid w:val="00AB43AF"/>
    <w:rsid w:val="00AC18A6"/>
    <w:rsid w:val="00AC7EE1"/>
    <w:rsid w:val="00AD3F0B"/>
    <w:rsid w:val="00AE7EB0"/>
    <w:rsid w:val="00AF4719"/>
    <w:rsid w:val="00B043EE"/>
    <w:rsid w:val="00B04CD9"/>
    <w:rsid w:val="00B06714"/>
    <w:rsid w:val="00B1431A"/>
    <w:rsid w:val="00B16B17"/>
    <w:rsid w:val="00B20CF8"/>
    <w:rsid w:val="00B23919"/>
    <w:rsid w:val="00B36585"/>
    <w:rsid w:val="00B3790C"/>
    <w:rsid w:val="00B37E8E"/>
    <w:rsid w:val="00B40E98"/>
    <w:rsid w:val="00B437E6"/>
    <w:rsid w:val="00B567E1"/>
    <w:rsid w:val="00B6536D"/>
    <w:rsid w:val="00B85DEC"/>
    <w:rsid w:val="00B9167F"/>
    <w:rsid w:val="00B93013"/>
    <w:rsid w:val="00BA396C"/>
    <w:rsid w:val="00BA5FE4"/>
    <w:rsid w:val="00BB573A"/>
    <w:rsid w:val="00BD435B"/>
    <w:rsid w:val="00C33A00"/>
    <w:rsid w:val="00C560D3"/>
    <w:rsid w:val="00C61BBA"/>
    <w:rsid w:val="00C63145"/>
    <w:rsid w:val="00C63E81"/>
    <w:rsid w:val="00C73A68"/>
    <w:rsid w:val="00C77AD0"/>
    <w:rsid w:val="00C822E7"/>
    <w:rsid w:val="00CA6BF7"/>
    <w:rsid w:val="00CB691C"/>
    <w:rsid w:val="00CF4411"/>
    <w:rsid w:val="00D0344E"/>
    <w:rsid w:val="00D10172"/>
    <w:rsid w:val="00D112C1"/>
    <w:rsid w:val="00D20AAD"/>
    <w:rsid w:val="00D40694"/>
    <w:rsid w:val="00D42AA7"/>
    <w:rsid w:val="00D437DD"/>
    <w:rsid w:val="00D537B2"/>
    <w:rsid w:val="00D5669B"/>
    <w:rsid w:val="00D5734A"/>
    <w:rsid w:val="00D66544"/>
    <w:rsid w:val="00D86E4D"/>
    <w:rsid w:val="00DA257B"/>
    <w:rsid w:val="00DA5912"/>
    <w:rsid w:val="00DA65AA"/>
    <w:rsid w:val="00DA6E13"/>
    <w:rsid w:val="00DB0371"/>
    <w:rsid w:val="00DD0ADF"/>
    <w:rsid w:val="00DD244A"/>
    <w:rsid w:val="00DE42A1"/>
    <w:rsid w:val="00DF139F"/>
    <w:rsid w:val="00E070AE"/>
    <w:rsid w:val="00E10E40"/>
    <w:rsid w:val="00E26D74"/>
    <w:rsid w:val="00E30F99"/>
    <w:rsid w:val="00E51679"/>
    <w:rsid w:val="00E56B64"/>
    <w:rsid w:val="00E655AF"/>
    <w:rsid w:val="00E85477"/>
    <w:rsid w:val="00E94F79"/>
    <w:rsid w:val="00E971C2"/>
    <w:rsid w:val="00EA1F6C"/>
    <w:rsid w:val="00EB7F38"/>
    <w:rsid w:val="00EC731D"/>
    <w:rsid w:val="00ED2609"/>
    <w:rsid w:val="00ED392E"/>
    <w:rsid w:val="00EE517B"/>
    <w:rsid w:val="00EF0D07"/>
    <w:rsid w:val="00EF3669"/>
    <w:rsid w:val="00EF622F"/>
    <w:rsid w:val="00F011F4"/>
    <w:rsid w:val="00F15FEB"/>
    <w:rsid w:val="00F23E8F"/>
    <w:rsid w:val="00F24B5A"/>
    <w:rsid w:val="00F360D1"/>
    <w:rsid w:val="00F44970"/>
    <w:rsid w:val="00F74EBC"/>
    <w:rsid w:val="00F809F0"/>
    <w:rsid w:val="00F85BBE"/>
    <w:rsid w:val="00F955E8"/>
    <w:rsid w:val="00FA6EA3"/>
    <w:rsid w:val="00FB3E24"/>
    <w:rsid w:val="00FC0942"/>
    <w:rsid w:val="00FE0AEF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1B4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0D0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470D0"/>
    <w:rPr>
      <w:color w:val="000000"/>
      <w:u w:val="single"/>
    </w:rPr>
  </w:style>
  <w:style w:type="paragraph" w:styleId="Web">
    <w:name w:val="Normal (Web)"/>
    <w:basedOn w:val="a"/>
    <w:rsid w:val="007470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3658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3658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EF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5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55FA7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5F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55FA7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253</Characters>
  <Application>Microsoft Office Word</Application>
  <DocSecurity>0</DocSecurity>
  <Lines>2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少量危険物等タンク水張・水圧検査申請書</dc:title>
  <dc:subject/>
  <dc:creator/>
  <cp:keywords/>
  <cp:lastModifiedBy/>
  <cp:revision>1</cp:revision>
  <dcterms:created xsi:type="dcterms:W3CDTF">2024-02-14T05:11:00Z</dcterms:created>
  <dcterms:modified xsi:type="dcterms:W3CDTF">2024-02-14T05:11:00Z</dcterms:modified>
</cp:coreProperties>
</file>