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C4E8" w14:textId="05700DAC" w:rsidR="00821C40" w:rsidRDefault="00A40ACA">
      <w:pPr>
        <w:rPr>
          <w:rFonts w:ascii="ＭＳ ゴシック" w:eastAsia="ＭＳ ゴシック" w:hAnsi="ＭＳ ゴシック" w:hint="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D5B937" wp14:editId="77514FD1">
                <wp:simplePos x="0" y="0"/>
                <wp:positionH relativeFrom="column">
                  <wp:posOffset>1441450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ABA8" w14:textId="77777777" w:rsidR="00821C40" w:rsidRDefault="00821C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12E84199" w14:textId="77777777" w:rsidR="00821C40" w:rsidRDefault="00821C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73293DE8" w14:textId="77777777" w:rsidR="00821C40" w:rsidRDefault="00821C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5B9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3.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" o:allowincell="f" filled="f" stroked="f">
                <v:fill opacity="32896f"/>
                <v:textbox>
                  <w:txbxContent>
                    <w:p w14:paraId="708AABA8" w14:textId="77777777" w:rsidR="00821C40" w:rsidRDefault="00821C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12E84199" w14:textId="77777777" w:rsidR="00821C40" w:rsidRDefault="00821C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73293DE8" w14:textId="77777777" w:rsidR="00821C40" w:rsidRDefault="00821C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21C40">
        <w:rPr>
          <w:rFonts w:ascii="ＭＳ ゴシック" w:eastAsia="ＭＳ ゴシック" w:hAnsi="ＭＳ ゴシック" w:hint="eastAsia"/>
          <w:b/>
          <w:sz w:val="18"/>
        </w:rPr>
        <w:t>様式第16</w:t>
      </w:r>
      <w:r w:rsidR="00821C40">
        <w:rPr>
          <w:rFonts w:ascii="ＭＳ 明朝" w:hAnsi="ＭＳ 明朝" w:hint="eastAsia"/>
          <w:sz w:val="18"/>
        </w:rPr>
        <w:t>（第７条の３関係）</w:t>
      </w:r>
    </w:p>
    <w:p w14:paraId="4EB5E4B4" w14:textId="77777777" w:rsidR="00821C40" w:rsidRDefault="00821C40">
      <w:pPr>
        <w:rPr>
          <w:rFonts w:hint="eastAsia"/>
        </w:rPr>
      </w:pPr>
    </w:p>
    <w:p w14:paraId="3313A0DD" w14:textId="77777777" w:rsidR="00821C40" w:rsidRDefault="00821C40">
      <w:pPr>
        <w:jc w:val="center"/>
        <w:rPr>
          <w:rFonts w:hint="eastAsia"/>
        </w:rPr>
      </w:pPr>
      <w:r>
        <w:rPr>
          <w:rFonts w:hint="eastAsia"/>
        </w:rPr>
        <w:t>危険物　　　　品名、数量又は指定数量の倍数変更届出書</w:t>
      </w:r>
    </w:p>
    <w:p w14:paraId="130EFF1A" w14:textId="77777777" w:rsidR="00821C40" w:rsidRDefault="00821C40">
      <w:pPr>
        <w:jc w:val="center"/>
        <w:rPr>
          <w:rFonts w:hint="eastAsia"/>
        </w:rPr>
      </w:pPr>
    </w:p>
    <w:tbl>
      <w:tblPr>
        <w:tblW w:w="9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2776"/>
        <w:gridCol w:w="1524"/>
        <w:gridCol w:w="2480"/>
      </w:tblGrid>
      <w:tr w:rsidR="00000000" w14:paraId="4B1E1815" w14:textId="77777777" w:rsidTr="00A40ACA">
        <w:trPr>
          <w:trHeight w:val="2700"/>
        </w:trPr>
        <w:tc>
          <w:tcPr>
            <w:tcW w:w="9151" w:type="dxa"/>
            <w:gridSpan w:val="6"/>
          </w:tcPr>
          <w:p w14:paraId="415D407E" w14:textId="77777777" w:rsidR="00821C40" w:rsidRDefault="00821C40">
            <w:pPr>
              <w:jc w:val="right"/>
              <w:rPr>
                <w:rFonts w:hint="eastAsia"/>
                <w:sz w:val="20"/>
              </w:rPr>
            </w:pPr>
          </w:p>
          <w:p w14:paraId="317FF685" w14:textId="77777777" w:rsidR="00821C40" w:rsidRDefault="00821C40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5211081" w14:textId="77777777" w:rsidR="00821C40" w:rsidRDefault="00821C40">
            <w:pPr>
              <w:rPr>
                <w:rFonts w:hint="eastAsia"/>
                <w:sz w:val="20"/>
              </w:rPr>
            </w:pPr>
          </w:p>
          <w:p w14:paraId="3082E394" w14:textId="77777777" w:rsidR="00821C40" w:rsidRPr="006248BF" w:rsidRDefault="00247A7B">
            <w:pPr>
              <w:rPr>
                <w:rFonts w:hint="eastAsia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6248BF">
              <w:rPr>
                <w:rFonts w:hint="eastAsia"/>
                <w:szCs w:val="22"/>
              </w:rPr>
              <w:t xml:space="preserve">岐阜市長　</w:t>
            </w:r>
            <w:r w:rsidR="00821C40" w:rsidRPr="006248BF">
              <w:rPr>
                <w:rFonts w:hint="eastAsia"/>
                <w:szCs w:val="22"/>
              </w:rPr>
              <w:t>殿</w:t>
            </w:r>
          </w:p>
          <w:p w14:paraId="28617FE1" w14:textId="77777777" w:rsidR="00821C40" w:rsidRDefault="00821C40">
            <w:pPr>
              <w:rPr>
                <w:rFonts w:hint="eastAsia"/>
                <w:sz w:val="20"/>
              </w:rPr>
            </w:pPr>
          </w:p>
          <w:p w14:paraId="3F73AFC8" w14:textId="77777777" w:rsidR="00821C40" w:rsidRDefault="00821C4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14:paraId="542B6BB7" w14:textId="77777777" w:rsidR="00821C40" w:rsidRDefault="00821C4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20D02014" w14:textId="77777777" w:rsidR="00821C40" w:rsidRDefault="00821C40">
            <w:pPr>
              <w:rPr>
                <w:rFonts w:hint="eastAsia"/>
                <w:sz w:val="20"/>
              </w:rPr>
            </w:pPr>
          </w:p>
          <w:p w14:paraId="6B6B5583" w14:textId="77777777" w:rsidR="00821C40" w:rsidRDefault="00821C40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426400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0FBC6FEA" w14:textId="77777777" w:rsidR="00821C40" w:rsidRDefault="00821C40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 w14:paraId="11DF19E3" w14:textId="77777777" w:rsidTr="00A40ACA">
        <w:trPr>
          <w:cantSplit/>
          <w:trHeight w:val="435"/>
        </w:trPr>
        <w:tc>
          <w:tcPr>
            <w:tcW w:w="1185" w:type="dxa"/>
            <w:vMerge w:val="restart"/>
            <w:vAlign w:val="center"/>
          </w:tcPr>
          <w:p w14:paraId="5C8EC0AF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gridSpan w:val="2"/>
            <w:vAlign w:val="center"/>
          </w:tcPr>
          <w:p w14:paraId="6B82D85B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14:paraId="15B312A6" w14:textId="77777777" w:rsidR="00821C40" w:rsidRDefault="00821C4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00000" w14:paraId="00CB57CC" w14:textId="77777777" w:rsidTr="00A40ACA">
        <w:trPr>
          <w:cantSplit/>
          <w:trHeight w:val="435"/>
        </w:trPr>
        <w:tc>
          <w:tcPr>
            <w:tcW w:w="1185" w:type="dxa"/>
            <w:vMerge/>
            <w:vAlign w:val="center"/>
          </w:tcPr>
          <w:p w14:paraId="36F0DA0E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0EA1497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14:paraId="3F24C5F7" w14:textId="77777777" w:rsidR="00821C40" w:rsidRDefault="00821C40">
            <w:pPr>
              <w:rPr>
                <w:rFonts w:hint="eastAsia"/>
                <w:sz w:val="20"/>
              </w:rPr>
            </w:pPr>
          </w:p>
        </w:tc>
      </w:tr>
      <w:tr w:rsidR="00000000" w14:paraId="583F4250" w14:textId="77777777" w:rsidTr="00A40ACA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14:paraId="13F3D007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14:paraId="0B8068C0" w14:textId="77777777" w:rsidR="00821C40" w:rsidRDefault="00821C40">
            <w:pPr>
              <w:rPr>
                <w:rFonts w:hint="eastAsia"/>
                <w:sz w:val="20"/>
              </w:rPr>
            </w:pPr>
          </w:p>
        </w:tc>
      </w:tr>
      <w:tr w:rsidR="00000000" w14:paraId="6AB64CD8" w14:textId="77777777" w:rsidTr="00A40ACA">
        <w:trPr>
          <w:cantSplit/>
          <w:trHeight w:val="629"/>
        </w:trPr>
        <w:tc>
          <w:tcPr>
            <w:tcW w:w="2371" w:type="dxa"/>
            <w:gridSpan w:val="3"/>
            <w:vAlign w:val="center"/>
          </w:tcPr>
          <w:p w14:paraId="0DDFCDDF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5DE994DD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3"/>
            <w:vAlign w:val="center"/>
          </w:tcPr>
          <w:p w14:paraId="6500CC9B" w14:textId="77777777" w:rsidR="00821C40" w:rsidRDefault="00821C4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　月　　　　　日　　第　　　　　号</w:t>
            </w:r>
          </w:p>
        </w:tc>
      </w:tr>
      <w:tr w:rsidR="00000000" w14:paraId="2434895A" w14:textId="77777777" w:rsidTr="00A40ACA">
        <w:trPr>
          <w:cantSplit/>
          <w:trHeight w:val="638"/>
        </w:trPr>
        <w:tc>
          <w:tcPr>
            <w:tcW w:w="2371" w:type="dxa"/>
            <w:gridSpan w:val="3"/>
            <w:vAlign w:val="center"/>
          </w:tcPr>
          <w:p w14:paraId="6EAEE1F1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776" w:type="dxa"/>
            <w:vAlign w:val="center"/>
          </w:tcPr>
          <w:p w14:paraId="461ED4D5" w14:textId="77777777" w:rsidR="00821C40" w:rsidRDefault="00821C40">
            <w:pPr>
              <w:rPr>
                <w:rFonts w:hint="eastAsia"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03984D9F" w14:textId="77777777" w:rsidR="00A40ACA" w:rsidRDefault="00821C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</w:t>
            </w:r>
          </w:p>
          <w:p w14:paraId="27D7DA01" w14:textId="5ED0995C" w:rsidR="00821C40" w:rsidRDefault="00821C4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取扱所の区分</w:t>
            </w:r>
          </w:p>
        </w:tc>
        <w:tc>
          <w:tcPr>
            <w:tcW w:w="2480" w:type="dxa"/>
            <w:vAlign w:val="center"/>
          </w:tcPr>
          <w:p w14:paraId="1ED31E0D" w14:textId="77777777" w:rsidR="00821C40" w:rsidRDefault="00821C40">
            <w:pPr>
              <w:rPr>
                <w:rFonts w:hint="eastAsia"/>
                <w:sz w:val="20"/>
              </w:rPr>
            </w:pPr>
          </w:p>
        </w:tc>
      </w:tr>
      <w:tr w:rsidR="00000000" w14:paraId="5655BC0D" w14:textId="77777777" w:rsidTr="00A40ACA">
        <w:trPr>
          <w:cantSplit/>
          <w:trHeight w:val="642"/>
        </w:trPr>
        <w:tc>
          <w:tcPr>
            <w:tcW w:w="1511" w:type="dxa"/>
            <w:gridSpan w:val="2"/>
            <w:vMerge w:val="restart"/>
            <w:vAlign w:val="center"/>
          </w:tcPr>
          <w:p w14:paraId="0E86171E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14:paraId="49319012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14:paraId="0D70E8E5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14:paraId="3FA35150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776" w:type="dxa"/>
            <w:vAlign w:val="center"/>
          </w:tcPr>
          <w:p w14:paraId="777345C6" w14:textId="77777777" w:rsidR="00821C40" w:rsidRDefault="00821C40">
            <w:pPr>
              <w:rPr>
                <w:rFonts w:hint="eastAsia"/>
                <w:sz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584FF9D0" w14:textId="77777777" w:rsidR="00A40ACA" w:rsidRDefault="00821C4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14:paraId="1C48A35C" w14:textId="54FBBB5E" w:rsidR="00821C40" w:rsidRDefault="00821C4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480" w:type="dxa"/>
            <w:vAlign w:val="center"/>
          </w:tcPr>
          <w:p w14:paraId="29AFBF97" w14:textId="77777777" w:rsidR="00821C40" w:rsidRDefault="00821C40">
            <w:pPr>
              <w:rPr>
                <w:rFonts w:hint="eastAsia"/>
                <w:sz w:val="20"/>
              </w:rPr>
            </w:pPr>
          </w:p>
        </w:tc>
      </w:tr>
      <w:tr w:rsidR="00000000" w14:paraId="72B1B32A" w14:textId="77777777" w:rsidTr="00A40ACA">
        <w:trPr>
          <w:cantSplit/>
          <w:trHeight w:val="656"/>
        </w:trPr>
        <w:tc>
          <w:tcPr>
            <w:tcW w:w="1511" w:type="dxa"/>
            <w:gridSpan w:val="2"/>
            <w:vMerge/>
            <w:vAlign w:val="center"/>
          </w:tcPr>
          <w:p w14:paraId="321C2168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C3A4EB8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776" w:type="dxa"/>
            <w:vAlign w:val="center"/>
          </w:tcPr>
          <w:p w14:paraId="63EAF508" w14:textId="77777777" w:rsidR="00821C40" w:rsidRDefault="00821C40">
            <w:pPr>
              <w:rPr>
                <w:rFonts w:hint="eastAsia"/>
                <w:sz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47C72E6A" w14:textId="77777777" w:rsidR="00821C40" w:rsidRDefault="00821C40">
            <w:pPr>
              <w:rPr>
                <w:rFonts w:hint="eastAsia"/>
                <w:sz w:val="20"/>
              </w:rPr>
            </w:pPr>
          </w:p>
        </w:tc>
        <w:tc>
          <w:tcPr>
            <w:tcW w:w="2480" w:type="dxa"/>
            <w:vAlign w:val="center"/>
          </w:tcPr>
          <w:p w14:paraId="3F4C71AC" w14:textId="77777777" w:rsidR="00821C40" w:rsidRDefault="00821C40">
            <w:pPr>
              <w:rPr>
                <w:rFonts w:hint="eastAsia"/>
                <w:sz w:val="20"/>
              </w:rPr>
            </w:pPr>
          </w:p>
        </w:tc>
      </w:tr>
      <w:tr w:rsidR="00000000" w14:paraId="23B7E60A" w14:textId="77777777" w:rsidTr="00A40ACA">
        <w:trPr>
          <w:trHeight w:val="670"/>
        </w:trPr>
        <w:tc>
          <w:tcPr>
            <w:tcW w:w="2371" w:type="dxa"/>
            <w:gridSpan w:val="3"/>
            <w:vAlign w:val="center"/>
          </w:tcPr>
          <w:p w14:paraId="263350BD" w14:textId="77777777" w:rsidR="00821C40" w:rsidRDefault="00821C4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80" w:type="dxa"/>
            <w:gridSpan w:val="3"/>
            <w:vAlign w:val="center"/>
          </w:tcPr>
          <w:p w14:paraId="19AD2D84" w14:textId="77777777" w:rsidR="00821C40" w:rsidRDefault="00821C40">
            <w:pPr>
              <w:rPr>
                <w:rFonts w:hint="eastAsia"/>
                <w:sz w:val="20"/>
              </w:rPr>
            </w:pPr>
          </w:p>
        </w:tc>
      </w:tr>
      <w:tr w:rsidR="00000000" w14:paraId="6C71F165" w14:textId="77777777" w:rsidTr="00A40ACA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14:paraId="6100D33D" w14:textId="77777777" w:rsidR="00821C40" w:rsidRDefault="00821C4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3"/>
            <w:tcBorders>
              <w:top w:val="double" w:sz="4" w:space="0" w:color="auto"/>
            </w:tcBorders>
            <w:vAlign w:val="center"/>
          </w:tcPr>
          <w:p w14:paraId="77B4C18B" w14:textId="77777777" w:rsidR="00821C40" w:rsidRDefault="00821C4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00000" w14:paraId="74DBD50B" w14:textId="77777777" w:rsidTr="00A40ACA"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14:paraId="6A46B24A" w14:textId="77777777" w:rsidR="00821C40" w:rsidRDefault="00821C40">
            <w:pPr>
              <w:jc w:val="center"/>
              <w:rPr>
                <w:rFonts w:hint="eastAsia"/>
              </w:rPr>
            </w:pPr>
          </w:p>
        </w:tc>
        <w:tc>
          <w:tcPr>
            <w:tcW w:w="6780" w:type="dxa"/>
            <w:gridSpan w:val="3"/>
            <w:vAlign w:val="center"/>
          </w:tcPr>
          <w:p w14:paraId="3532B1CD" w14:textId="77777777" w:rsidR="00821C40" w:rsidRDefault="00821C40">
            <w:pPr>
              <w:jc w:val="center"/>
              <w:rPr>
                <w:rFonts w:hint="eastAsia"/>
              </w:rPr>
            </w:pPr>
          </w:p>
        </w:tc>
      </w:tr>
    </w:tbl>
    <w:p w14:paraId="30890374" w14:textId="77777777" w:rsidR="00821C40" w:rsidRDefault="00D40E22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</w:t>
      </w:r>
      <w:r w:rsidR="00821C40">
        <w:rPr>
          <w:rFonts w:hint="eastAsia"/>
          <w:sz w:val="20"/>
        </w:rPr>
        <w:t>業規格</w:t>
      </w:r>
      <w:r w:rsidR="00821C40">
        <w:rPr>
          <w:rFonts w:hint="eastAsia"/>
          <w:sz w:val="20"/>
        </w:rPr>
        <w:t>A</w:t>
      </w:r>
      <w:r w:rsidR="00821C40">
        <w:rPr>
          <w:rFonts w:hint="eastAsia"/>
          <w:sz w:val="20"/>
        </w:rPr>
        <w:t>４とすること。</w:t>
      </w:r>
    </w:p>
    <w:p w14:paraId="135647BE" w14:textId="77777777" w:rsidR="00821C40" w:rsidRDefault="00821C4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700B0C40" w14:textId="77777777" w:rsidR="00821C40" w:rsidRDefault="00821C4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72E1F759" w14:textId="77777777" w:rsidR="00821C40" w:rsidRDefault="00821C4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61DAF429" w14:textId="77777777" w:rsidR="00821C40" w:rsidRDefault="00821C40">
      <w:pPr>
        <w:rPr>
          <w:rFonts w:hint="eastAsia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821C4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14FC" w14:textId="77777777" w:rsidR="00C20771" w:rsidRDefault="00C20771" w:rsidP="00426400">
      <w:r>
        <w:separator/>
      </w:r>
    </w:p>
  </w:endnote>
  <w:endnote w:type="continuationSeparator" w:id="0">
    <w:p w14:paraId="7C0D2FC1" w14:textId="77777777" w:rsidR="00C20771" w:rsidRDefault="00C20771" w:rsidP="0042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312C" w14:textId="77777777" w:rsidR="00C20771" w:rsidRDefault="00C20771" w:rsidP="00426400">
      <w:r>
        <w:separator/>
      </w:r>
    </w:p>
  </w:footnote>
  <w:footnote w:type="continuationSeparator" w:id="0">
    <w:p w14:paraId="52DE461A" w14:textId="77777777" w:rsidR="00C20771" w:rsidRDefault="00C20771" w:rsidP="0042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BC"/>
    <w:rsid w:val="00247A7B"/>
    <w:rsid w:val="00426400"/>
    <w:rsid w:val="004522CC"/>
    <w:rsid w:val="006248BF"/>
    <w:rsid w:val="00782DBC"/>
    <w:rsid w:val="00821C40"/>
    <w:rsid w:val="00830C6A"/>
    <w:rsid w:val="00935E94"/>
    <w:rsid w:val="00A40ACA"/>
    <w:rsid w:val="00C20771"/>
    <w:rsid w:val="00D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165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6400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42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6400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品名数量等変更届</dc:title>
  <dc:subject/>
  <dc:creator/>
  <cp:keywords/>
  <cp:lastModifiedBy/>
  <cp:revision>1</cp:revision>
  <dcterms:created xsi:type="dcterms:W3CDTF">2024-02-14T08:35:00Z</dcterms:created>
  <dcterms:modified xsi:type="dcterms:W3CDTF">2024-02-14T08:35:00Z</dcterms:modified>
</cp:coreProperties>
</file>