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A40" w14:textId="77777777" w:rsidR="00130FEE" w:rsidRDefault="00891C7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様式第18</w:t>
      </w:r>
      <w:r>
        <w:rPr>
          <w:rFonts w:ascii="ＭＳ 明朝" w:hAnsi="ＭＳ 明朝" w:hint="eastAsia"/>
          <w:sz w:val="18"/>
        </w:rPr>
        <w:t>（第47条の3関係）</w:t>
      </w:r>
    </w:p>
    <w:p w14:paraId="1295DE68" w14:textId="77777777" w:rsidR="00130FEE" w:rsidRDefault="00130FEE"/>
    <w:p w14:paraId="1A81F7A7" w14:textId="77777777" w:rsidR="00130FEE" w:rsidRDefault="00891C7E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</w:p>
    <w:p w14:paraId="07067A2B" w14:textId="77777777" w:rsidR="00130FEE" w:rsidRDefault="00130FEE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3"/>
        <w:gridCol w:w="6780"/>
      </w:tblGrid>
      <w:tr w:rsidR="00006DF9" w14:paraId="5015D7FC" w14:textId="77777777">
        <w:trPr>
          <w:trHeight w:val="2700"/>
        </w:trPr>
        <w:tc>
          <w:tcPr>
            <w:tcW w:w="9150" w:type="dxa"/>
            <w:gridSpan w:val="3"/>
          </w:tcPr>
          <w:p w14:paraId="1E897573" w14:textId="77777777" w:rsidR="00130FEE" w:rsidRDefault="00130FEE">
            <w:pPr>
              <w:jc w:val="right"/>
              <w:rPr>
                <w:sz w:val="20"/>
              </w:rPr>
            </w:pPr>
          </w:p>
          <w:p w14:paraId="1A6B8E9A" w14:textId="77777777" w:rsidR="00130FEE" w:rsidRDefault="00891C7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2B4A6AE9" w14:textId="77777777" w:rsidR="00130FEE" w:rsidRDefault="00130FEE">
            <w:pPr>
              <w:rPr>
                <w:sz w:val="20"/>
              </w:rPr>
            </w:pPr>
          </w:p>
          <w:p w14:paraId="60F432A0" w14:textId="77777777" w:rsidR="00130FEE" w:rsidRDefault="00891C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14:paraId="134716FE" w14:textId="77777777" w:rsidR="00130FEE" w:rsidRDefault="00130FEE">
            <w:pPr>
              <w:rPr>
                <w:sz w:val="20"/>
              </w:rPr>
            </w:pPr>
          </w:p>
          <w:p w14:paraId="2949D336" w14:textId="77777777" w:rsidR="00130FEE" w:rsidRDefault="00891C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038764B" w14:textId="77777777" w:rsidR="00130FEE" w:rsidRDefault="00130FEE">
            <w:pPr>
              <w:rPr>
                <w:sz w:val="20"/>
              </w:rPr>
            </w:pPr>
          </w:p>
          <w:p w14:paraId="611ECD26" w14:textId="77777777" w:rsidR="00130FEE" w:rsidRDefault="00891C7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75B10397" w14:textId="77777777" w:rsidR="00130FEE" w:rsidRDefault="00130FEE">
            <w:pPr>
              <w:rPr>
                <w:sz w:val="20"/>
              </w:rPr>
            </w:pPr>
          </w:p>
          <w:p w14:paraId="22E3C16D" w14:textId="77777777" w:rsidR="00130FEE" w:rsidRDefault="00891C7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5E4B87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168038F5" w14:textId="77777777" w:rsidR="00130FEE" w:rsidRDefault="00130FEE">
            <w:pPr>
              <w:rPr>
                <w:sz w:val="20"/>
                <w:u w:val="single"/>
              </w:rPr>
            </w:pPr>
          </w:p>
        </w:tc>
      </w:tr>
      <w:tr w:rsidR="00006DF9" w14:paraId="11925707" w14:textId="77777777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14:paraId="710BB53C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14:paraId="6934C511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2" w:type="dxa"/>
            <w:vAlign w:val="center"/>
          </w:tcPr>
          <w:p w14:paraId="28790A33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14:paraId="46890504" w14:textId="77777777" w:rsidR="00130FEE" w:rsidRDefault="00891C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6DF9" w14:paraId="022A8F2E" w14:textId="77777777">
        <w:trPr>
          <w:cantSplit/>
          <w:trHeight w:val="705"/>
        </w:trPr>
        <w:tc>
          <w:tcPr>
            <w:tcW w:w="1188" w:type="dxa"/>
            <w:vMerge/>
            <w:vAlign w:val="center"/>
          </w:tcPr>
          <w:p w14:paraId="36216296" w14:textId="77777777" w:rsidR="00130FEE" w:rsidRDefault="00130FEE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14:paraId="39CFF36D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14:paraId="79BA7BC1" w14:textId="77777777" w:rsidR="00130FEE" w:rsidRDefault="00130FEE">
            <w:pPr>
              <w:rPr>
                <w:sz w:val="20"/>
              </w:rPr>
            </w:pPr>
          </w:p>
        </w:tc>
      </w:tr>
      <w:tr w:rsidR="00006DF9" w14:paraId="0931318E" w14:textId="77777777"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14:paraId="35C39920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2" w:type="dxa"/>
            <w:vAlign w:val="center"/>
          </w:tcPr>
          <w:p w14:paraId="2BD62A0F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14:paraId="52184C3A" w14:textId="77777777" w:rsidR="00130FEE" w:rsidRDefault="00130FEE">
            <w:pPr>
              <w:rPr>
                <w:sz w:val="20"/>
              </w:rPr>
            </w:pPr>
          </w:p>
        </w:tc>
      </w:tr>
      <w:tr w:rsidR="00006DF9" w14:paraId="3EF44851" w14:textId="77777777">
        <w:trPr>
          <w:cantSplit/>
          <w:trHeight w:val="705"/>
        </w:trPr>
        <w:tc>
          <w:tcPr>
            <w:tcW w:w="1188" w:type="dxa"/>
            <w:vMerge/>
            <w:vAlign w:val="center"/>
          </w:tcPr>
          <w:p w14:paraId="3F46B7F4" w14:textId="77777777" w:rsidR="00130FEE" w:rsidRDefault="00130FEE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14:paraId="170BDB4B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14:paraId="3CE882F2" w14:textId="77777777" w:rsidR="00130FEE" w:rsidRDefault="00891C7E">
            <w:pPr>
              <w:jc w:val="right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  <w:proofErr w:type="gramEnd"/>
          </w:p>
        </w:tc>
      </w:tr>
      <w:tr w:rsidR="00006DF9" w14:paraId="2E2C309A" w14:textId="77777777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14:paraId="3C87336D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79" w:type="dxa"/>
            <w:vAlign w:val="center"/>
          </w:tcPr>
          <w:p w14:paraId="29CCBAEF" w14:textId="77777777" w:rsidR="00130FEE" w:rsidRDefault="00891C7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006DF9" w14:paraId="318ECA47" w14:textId="77777777"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14:paraId="70514C40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移送の経路</w:t>
            </w:r>
          </w:p>
        </w:tc>
        <w:tc>
          <w:tcPr>
            <w:tcW w:w="6779" w:type="dxa"/>
            <w:vAlign w:val="center"/>
          </w:tcPr>
          <w:p w14:paraId="79E717F3" w14:textId="77777777" w:rsidR="00130FEE" w:rsidRDefault="00891C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り</w:t>
            </w:r>
            <w:proofErr w:type="gramEnd"/>
          </w:p>
        </w:tc>
      </w:tr>
      <w:tr w:rsidR="00006DF9" w14:paraId="21FAA5DF" w14:textId="77777777">
        <w:trPr>
          <w:trHeight w:val="1796"/>
        </w:trPr>
        <w:tc>
          <w:tcPr>
            <w:tcW w:w="2371" w:type="dxa"/>
            <w:gridSpan w:val="2"/>
            <w:vAlign w:val="center"/>
          </w:tcPr>
          <w:p w14:paraId="4DF2C927" w14:textId="77777777" w:rsidR="00130FEE" w:rsidRDefault="00891C7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79" w:type="dxa"/>
            <w:vAlign w:val="center"/>
          </w:tcPr>
          <w:p w14:paraId="761BC251" w14:textId="77777777" w:rsidR="00130FEE" w:rsidRDefault="00130FEE">
            <w:pPr>
              <w:rPr>
                <w:sz w:val="20"/>
              </w:rPr>
            </w:pPr>
          </w:p>
        </w:tc>
      </w:tr>
      <w:tr w:rsidR="00006DF9" w14:paraId="1BFBF7F1" w14:textId="77777777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27BA2D03" w14:textId="77777777" w:rsidR="00130FEE" w:rsidRDefault="00891C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</w:tcPr>
          <w:p w14:paraId="2C5D8D21" w14:textId="77777777" w:rsidR="00130FEE" w:rsidRDefault="00891C7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06DF9" w14:paraId="795510DD" w14:textId="77777777">
        <w:trPr>
          <w:cantSplit/>
          <w:trHeight w:val="1168"/>
        </w:trPr>
        <w:tc>
          <w:tcPr>
            <w:tcW w:w="2371" w:type="dxa"/>
            <w:gridSpan w:val="2"/>
            <w:vAlign w:val="center"/>
          </w:tcPr>
          <w:p w14:paraId="2C63A0EF" w14:textId="77777777" w:rsidR="00130FEE" w:rsidRDefault="00130FEE">
            <w:pPr>
              <w:jc w:val="center"/>
            </w:pPr>
          </w:p>
        </w:tc>
        <w:tc>
          <w:tcPr>
            <w:tcW w:w="6779" w:type="dxa"/>
            <w:vAlign w:val="center"/>
          </w:tcPr>
          <w:p w14:paraId="0521B623" w14:textId="77777777" w:rsidR="00130FEE" w:rsidRDefault="00130FEE">
            <w:pPr>
              <w:jc w:val="center"/>
            </w:pPr>
          </w:p>
        </w:tc>
      </w:tr>
    </w:tbl>
    <w:p w14:paraId="4F74D84F" w14:textId="77777777" w:rsidR="00130FEE" w:rsidRDefault="00891C7E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8B11C2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14:paraId="509B2970" w14:textId="77777777" w:rsidR="00130FEE" w:rsidRDefault="00891C7E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6B918640" w14:textId="77777777" w:rsidR="00130FEE" w:rsidRDefault="00891C7E">
      <w:pPr>
        <w:rPr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14:paraId="48D839EA" w14:textId="77777777" w:rsidR="00130FEE" w:rsidRDefault="00891C7E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130FEE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E90B" w14:textId="77777777" w:rsidR="00891C7E" w:rsidRDefault="00891C7E" w:rsidP="00891C7E">
      <w:r>
        <w:separator/>
      </w:r>
    </w:p>
  </w:endnote>
  <w:endnote w:type="continuationSeparator" w:id="0">
    <w:p w14:paraId="361575DD" w14:textId="77777777" w:rsidR="00891C7E" w:rsidRDefault="00891C7E" w:rsidP="0089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8CE" w14:textId="77777777" w:rsidR="00891C7E" w:rsidRDefault="00891C7E" w:rsidP="00891C7E">
      <w:r>
        <w:separator/>
      </w:r>
    </w:p>
  </w:footnote>
  <w:footnote w:type="continuationSeparator" w:id="0">
    <w:p w14:paraId="59A36187" w14:textId="77777777" w:rsidR="00891C7E" w:rsidRDefault="00891C7E" w:rsidP="0089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C2"/>
    <w:rsid w:val="00006DF9"/>
    <w:rsid w:val="00130FEE"/>
    <w:rsid w:val="00336C66"/>
    <w:rsid w:val="005E4B87"/>
    <w:rsid w:val="0069398E"/>
    <w:rsid w:val="00891C7E"/>
    <w:rsid w:val="008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B5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C7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91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C7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移送の経路等に関する書面</dc:title>
  <dc:subject/>
  <dc:creator/>
  <cp:keywords/>
  <cp:lastModifiedBy/>
  <cp:revision>1</cp:revision>
  <dcterms:created xsi:type="dcterms:W3CDTF">2024-02-14T08:51:00Z</dcterms:created>
  <dcterms:modified xsi:type="dcterms:W3CDTF">2024-02-21T01:20:00Z</dcterms:modified>
</cp:coreProperties>
</file>