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EB" w:rsidRPr="00730906" w:rsidRDefault="006F74EB" w:rsidP="00142E58">
      <w:pPr>
        <w:kinsoku w:val="0"/>
        <w:wordWrap w:val="0"/>
        <w:overflowPunct w:val="0"/>
        <w:autoSpaceDE w:val="0"/>
        <w:autoSpaceDN w:val="0"/>
        <w:ind w:right="-2"/>
        <w:jc w:val="right"/>
        <w:rPr>
          <w:rFonts w:ascii="‚l‚r –¾’©"/>
        </w:rPr>
      </w:pPr>
      <w:r>
        <w:rPr>
          <w:rFonts w:hint="eastAsia"/>
        </w:rPr>
        <w:t xml:space="preserve">　　</w:t>
      </w:r>
      <w:r w:rsidRPr="00730906">
        <w:rPr>
          <w:rFonts w:hint="eastAsia"/>
        </w:rPr>
        <w:t>年　　月　　日</w:t>
      </w:r>
      <w:r w:rsidR="00142E58">
        <w:rPr>
          <w:rFonts w:hint="eastAsia"/>
        </w:rPr>
        <w:t xml:space="preserve">　</w:t>
      </w:r>
    </w:p>
    <w:p w:rsidR="009371F0" w:rsidRDefault="00EA2EAD" w:rsidP="007903CE">
      <w:pPr>
        <w:kinsoku w:val="0"/>
        <w:overflowPunct w:val="0"/>
        <w:autoSpaceDE w:val="0"/>
        <w:autoSpaceDN w:val="0"/>
        <w:jc w:val="center"/>
      </w:pPr>
      <w:r>
        <w:rPr>
          <w:rFonts w:asciiTheme="minorEastAsia" w:hAnsiTheme="minorEastAsia" w:cs="ＭＳ明朝" w:hint="eastAsia"/>
          <w:sz w:val="28"/>
          <w:szCs w:val="28"/>
        </w:rPr>
        <w:t>救命講習実施</w:t>
      </w:r>
      <w:r w:rsidR="00BB1866">
        <w:rPr>
          <w:rFonts w:asciiTheme="minorEastAsia" w:hAnsiTheme="minorEastAsia" w:cs="ＭＳ明朝" w:hint="eastAsia"/>
          <w:sz w:val="28"/>
          <w:szCs w:val="28"/>
        </w:rPr>
        <w:t>申請</w:t>
      </w:r>
      <w:r>
        <w:rPr>
          <w:rFonts w:asciiTheme="minorEastAsia" w:hAnsiTheme="minorEastAsia" w:cs="ＭＳ明朝" w:hint="eastAsia"/>
          <w:sz w:val="28"/>
          <w:szCs w:val="28"/>
        </w:rPr>
        <w:t>書</w:t>
      </w:r>
    </w:p>
    <w:p w:rsidR="009371F0" w:rsidRDefault="009371F0" w:rsidP="009371F0">
      <w:pPr>
        <w:framePr w:hSpace="142" w:wrap="around" w:vAnchor="text" w:hAnchor="margin" w:xAlign="center" w:y="1"/>
        <w:kinsoku w:val="0"/>
        <w:overflowPunct w:val="0"/>
        <w:autoSpaceDE w:val="0"/>
        <w:autoSpaceDN w:val="0"/>
      </w:pPr>
      <w:r w:rsidRPr="00730906">
        <w:rPr>
          <w:rFonts w:hint="eastAsia"/>
        </w:rPr>
        <w:t xml:space="preserve">　（あて先）</w:t>
      </w:r>
    </w:p>
    <w:p w:rsidR="009371F0" w:rsidRPr="00730906" w:rsidRDefault="009371F0" w:rsidP="009371F0">
      <w:pPr>
        <w:framePr w:hSpace="142" w:wrap="around" w:vAnchor="text" w:hAnchor="margin" w:xAlign="center" w:y="1"/>
        <w:kinsoku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</w:t>
      </w:r>
      <w:r w:rsidR="00DC2610">
        <w:rPr>
          <w:rFonts w:hint="eastAsia"/>
        </w:rPr>
        <w:t xml:space="preserve">　　</w:t>
      </w:r>
      <w:r w:rsidR="00D66182">
        <w:rPr>
          <w:rFonts w:hint="eastAsia"/>
        </w:rPr>
        <w:t xml:space="preserve">　　</w:t>
      </w:r>
      <w:r w:rsidR="00EA2EAD">
        <w:rPr>
          <w:rFonts w:hint="eastAsia"/>
        </w:rPr>
        <w:t>消防署長</w:t>
      </w:r>
    </w:p>
    <w:p w:rsidR="00806B48" w:rsidRDefault="009371F0" w:rsidP="00C54C2E">
      <w:pPr>
        <w:framePr w:hSpace="142" w:wrap="around" w:vAnchor="text" w:hAnchor="margin" w:xAlign="center" w:y="1"/>
        <w:kinsoku w:val="0"/>
        <w:overflowPunct w:val="0"/>
        <w:autoSpaceDE w:val="0"/>
        <w:autoSpaceDN w:val="0"/>
        <w:ind w:left="3930" w:right="195" w:firstLine="840"/>
        <w:jc w:val="left"/>
        <w:rPr>
          <w:snapToGrid w:val="0"/>
        </w:rPr>
      </w:pPr>
      <w:r w:rsidRPr="00C54C2E">
        <w:rPr>
          <w:rFonts w:hint="eastAsia"/>
          <w:snapToGrid w:val="0"/>
          <w:spacing w:val="71"/>
          <w:fitText w:val="1004" w:id="897305088"/>
        </w:rPr>
        <w:t>申請</w:t>
      </w:r>
      <w:r w:rsidRPr="00C54C2E">
        <w:rPr>
          <w:rFonts w:hint="eastAsia"/>
          <w:snapToGrid w:val="0"/>
          <w:fitText w:val="1004" w:id="897305088"/>
        </w:rPr>
        <w:t>者</w:t>
      </w:r>
      <w:r w:rsidRPr="00730906">
        <w:rPr>
          <w:rFonts w:hint="eastAsia"/>
          <w:snapToGrid w:val="0"/>
        </w:rPr>
        <w:t xml:space="preserve">  </w:t>
      </w:r>
      <w:r w:rsidR="00806B48">
        <w:rPr>
          <w:rFonts w:hint="eastAsia"/>
          <w:snapToGrid w:val="0"/>
        </w:rPr>
        <w:t>応急手当普及員</w:t>
      </w:r>
      <w:r w:rsidRPr="00730906">
        <w:rPr>
          <w:rFonts w:hint="eastAsia"/>
          <w:snapToGrid w:val="0"/>
        </w:rPr>
        <w:t xml:space="preserve"> </w:t>
      </w:r>
    </w:p>
    <w:p w:rsidR="001F71A2" w:rsidRDefault="001F71A2" w:rsidP="00C54C2E">
      <w:pPr>
        <w:framePr w:hSpace="142" w:wrap="around" w:vAnchor="text" w:hAnchor="margin" w:xAlign="center" w:y="1"/>
        <w:ind w:left="3930" w:firstLine="840"/>
        <w:jc w:val="left"/>
        <w:rPr>
          <w:rFonts w:asciiTheme="minorEastAsia" w:eastAsiaTheme="minorEastAsia" w:hAnsiTheme="minorEastAsia"/>
        </w:rPr>
      </w:pPr>
      <w:r w:rsidRPr="00C54C2E">
        <w:rPr>
          <w:rFonts w:asciiTheme="minorEastAsia" w:eastAsiaTheme="minorEastAsia" w:hAnsiTheme="minorEastAsia" w:hint="eastAsia"/>
          <w:spacing w:val="14"/>
          <w:fitText w:val="1004" w:id="897304832"/>
        </w:rPr>
        <w:t>認定番</w:t>
      </w:r>
      <w:r w:rsidRPr="00C54C2E">
        <w:rPr>
          <w:rFonts w:asciiTheme="minorEastAsia" w:eastAsiaTheme="minorEastAsia" w:hAnsiTheme="minorEastAsia" w:hint="eastAsia"/>
          <w:spacing w:val="-19"/>
          <w:fitText w:val="1004" w:id="897304832"/>
        </w:rPr>
        <w:t>号</w:t>
      </w:r>
    </w:p>
    <w:p w:rsidR="00C54C2E" w:rsidRPr="00A77E0A" w:rsidRDefault="00C54C2E" w:rsidP="00C54C2E">
      <w:pPr>
        <w:framePr w:hSpace="142" w:wrap="around" w:vAnchor="text" w:hAnchor="margin" w:xAlign="center" w:y="1"/>
        <w:ind w:left="3930" w:firstLine="840"/>
        <w:jc w:val="left"/>
        <w:rPr>
          <w:rFonts w:asciiTheme="minorEastAsia" w:eastAsiaTheme="minorEastAsia" w:hAnsiTheme="minorEastAsia"/>
        </w:rPr>
      </w:pPr>
      <w:r w:rsidRPr="00C54C2E">
        <w:rPr>
          <w:rFonts w:asciiTheme="minorEastAsia" w:eastAsiaTheme="minorEastAsia" w:hAnsiTheme="minorEastAsia" w:hint="eastAsia"/>
          <w:spacing w:val="263"/>
          <w:fitText w:val="1004" w:id="897304833"/>
        </w:rPr>
        <w:t>住</w:t>
      </w:r>
      <w:r w:rsidRPr="00C54C2E">
        <w:rPr>
          <w:rFonts w:asciiTheme="minorEastAsia" w:eastAsiaTheme="minorEastAsia" w:hAnsiTheme="minorEastAsia" w:hint="eastAsia"/>
          <w:fitText w:val="1004" w:id="897304833"/>
        </w:rPr>
        <w:t>所</w:t>
      </w:r>
    </w:p>
    <w:p w:rsidR="001F71A2" w:rsidRPr="00A77E0A" w:rsidRDefault="001F71A2" w:rsidP="00C54C2E">
      <w:pPr>
        <w:framePr w:hSpace="142" w:wrap="around" w:vAnchor="text" w:hAnchor="margin" w:xAlign="center" w:y="1"/>
        <w:ind w:left="3930" w:firstLine="840"/>
        <w:jc w:val="left"/>
        <w:rPr>
          <w:rFonts w:asciiTheme="minorEastAsia" w:eastAsiaTheme="minorEastAsia" w:hAnsiTheme="minorEastAsia"/>
          <w:lang w:eastAsia="zh-TW"/>
        </w:rPr>
      </w:pPr>
      <w:r w:rsidRPr="00C54C2E">
        <w:rPr>
          <w:rFonts w:asciiTheme="minorEastAsia" w:eastAsiaTheme="minorEastAsia" w:hAnsiTheme="minorEastAsia" w:hint="eastAsia"/>
          <w:spacing w:val="263"/>
          <w:fitText w:val="1004" w:id="897304322"/>
          <w:lang w:eastAsia="zh-TW"/>
        </w:rPr>
        <w:t>氏</w:t>
      </w:r>
      <w:r w:rsidRPr="00C54C2E">
        <w:rPr>
          <w:rFonts w:asciiTheme="minorEastAsia" w:eastAsiaTheme="minorEastAsia" w:hAnsiTheme="minorEastAsia" w:hint="eastAsia"/>
          <w:fitText w:val="1004" w:id="897304322"/>
          <w:lang w:eastAsia="zh-TW"/>
        </w:rPr>
        <w:t>名</w:t>
      </w:r>
    </w:p>
    <w:p w:rsidR="001F71A2" w:rsidRDefault="001F71A2" w:rsidP="001F71A2">
      <w:pPr>
        <w:framePr w:hSpace="142" w:wrap="around" w:vAnchor="text" w:hAnchor="margin" w:xAlign="center" w:y="1"/>
        <w:jc w:val="left"/>
        <w:rPr>
          <w:rFonts w:asciiTheme="minorEastAsia" w:eastAsiaTheme="minorEastAsia" w:hAnsiTheme="minorEastAsia"/>
        </w:rPr>
      </w:pPr>
      <w:r w:rsidRPr="00A77E0A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54C2E">
        <w:rPr>
          <w:rFonts w:asciiTheme="minorEastAsia" w:eastAsiaTheme="minorEastAsia" w:hAnsiTheme="minorEastAsia" w:hint="eastAsia"/>
          <w:spacing w:val="263"/>
          <w:fitText w:val="1004" w:id="897304321"/>
          <w:lang w:eastAsia="zh-TW"/>
        </w:rPr>
        <w:t>電</w:t>
      </w:r>
      <w:r w:rsidRPr="00C54C2E">
        <w:rPr>
          <w:rFonts w:asciiTheme="minorEastAsia" w:eastAsiaTheme="minorEastAsia" w:hAnsiTheme="minorEastAsia" w:hint="eastAsia"/>
          <w:fitText w:val="1004" w:id="897304321"/>
          <w:lang w:eastAsia="zh-TW"/>
        </w:rPr>
        <w:t>話</w:t>
      </w:r>
    </w:p>
    <w:p w:rsidR="006F74EB" w:rsidRDefault="009371F0" w:rsidP="005A37E1">
      <w:pPr>
        <w:kinsoku w:val="0"/>
        <w:overflowPunct w:val="0"/>
        <w:autoSpaceDE w:val="0"/>
        <w:autoSpaceDN w:val="0"/>
      </w:pPr>
      <w:r w:rsidRPr="00730906">
        <w:rPr>
          <w:rFonts w:hint="eastAsia"/>
        </w:rPr>
        <w:t>救命講習を</w:t>
      </w:r>
      <w:r w:rsidR="006F74EB">
        <w:rPr>
          <w:rFonts w:hint="eastAsia"/>
        </w:rPr>
        <w:t>実施</w:t>
      </w:r>
      <w:r w:rsidRPr="00730906">
        <w:rPr>
          <w:rFonts w:hint="eastAsia"/>
        </w:rPr>
        <w:t>し</w:t>
      </w:r>
      <w:r w:rsidR="006F74EB">
        <w:rPr>
          <w:rFonts w:hint="eastAsia"/>
        </w:rPr>
        <w:t>ま</w:t>
      </w:r>
      <w:r w:rsidR="00EA2EAD">
        <w:rPr>
          <w:rFonts w:hint="eastAsia"/>
        </w:rPr>
        <w:t>すので</w:t>
      </w:r>
      <w:r w:rsidR="006F74EB">
        <w:rPr>
          <w:rFonts w:hint="eastAsia"/>
        </w:rPr>
        <w:t>、</w:t>
      </w:r>
      <w:r w:rsidR="006F74EB" w:rsidRPr="00730906">
        <w:rPr>
          <w:rFonts w:hint="eastAsia"/>
        </w:rPr>
        <w:t>下記のとおり</w:t>
      </w:r>
      <w:r w:rsidR="00BB1866">
        <w:rPr>
          <w:rFonts w:hint="eastAsia"/>
        </w:rPr>
        <w:t>申請</w:t>
      </w:r>
      <w:r w:rsidR="006F74EB">
        <w:rPr>
          <w:rFonts w:hint="eastAsia"/>
        </w:rPr>
        <w:t>します。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567"/>
        <w:gridCol w:w="4111"/>
      </w:tblGrid>
      <w:tr w:rsidR="00EA2EAD" w:rsidRPr="00C66095" w:rsidTr="00EA2EAD">
        <w:tc>
          <w:tcPr>
            <w:tcW w:w="93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2EAD" w:rsidRPr="00142E58" w:rsidRDefault="00EA2EAD" w:rsidP="00EA2EAD">
            <w:pPr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</w:rPr>
              <w:t xml:space="preserve">Ⅰ　</w:t>
            </w:r>
            <w:r w:rsidRPr="00C66095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</w:rPr>
              <w:t>講習種別</w:t>
            </w: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</w:rPr>
              <w:t xml:space="preserve">　</w:t>
            </w:r>
            <w:r w:rsidR="00142E5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 xml:space="preserve">　　　　　　　　　　　　　　　　　　　　　</w:t>
            </w:r>
            <w:r w:rsidRPr="00C6609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 xml:space="preserve">　　　</w:t>
            </w:r>
            <w:r w:rsidRPr="00EA2EA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0"/>
              </w:rPr>
              <w:t>○で記す</w:t>
            </w:r>
          </w:p>
        </w:tc>
      </w:tr>
      <w:tr w:rsidR="00EA2EAD" w:rsidRPr="00C66095" w:rsidTr="00EA2EAD"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AD" w:rsidRPr="00C66095" w:rsidRDefault="00EA2EAD" w:rsidP="00C5220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AD" w:rsidRPr="00C66095" w:rsidRDefault="00EA2EAD" w:rsidP="00EA2E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普通救命講習　（Ⅰ・Ⅱ・</w:t>
            </w:r>
            <w:r w:rsidRPr="00EA2EAD">
              <w:rPr>
                <w:rFonts w:asciiTheme="minorEastAsia" w:eastAsiaTheme="minorEastAsia" w:hAnsiTheme="minorEastAsia" w:hint="eastAsia"/>
                <w:color w:val="000000" w:themeColor="text1"/>
              </w:rPr>
              <w:t>Ⅲ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AD" w:rsidRPr="00C66095" w:rsidRDefault="00EA2EAD" w:rsidP="00C5220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AD" w:rsidRPr="00C66095" w:rsidRDefault="00EA2EAD" w:rsidP="00EA2E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ステップアップ講習</w:t>
            </w:r>
          </w:p>
        </w:tc>
      </w:tr>
      <w:tr w:rsidR="00EA2EAD" w:rsidRPr="00C66095" w:rsidTr="00EA2EAD">
        <w:trPr>
          <w:trHeight w:val="285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AD" w:rsidRPr="00C66095" w:rsidRDefault="00EA2EAD" w:rsidP="00C5220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AD" w:rsidRPr="00EA2EAD" w:rsidRDefault="00EA2EAD" w:rsidP="00C522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A2EAD">
              <w:rPr>
                <w:rFonts w:asciiTheme="minorEastAsia" w:eastAsiaTheme="minorEastAsia" w:hAnsiTheme="minorEastAsia" w:hint="eastAsia"/>
                <w:color w:val="000000" w:themeColor="text1"/>
              </w:rPr>
              <w:t>救命入門コース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AD" w:rsidRPr="00C66095" w:rsidRDefault="00EA2EAD" w:rsidP="00C5220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AD" w:rsidRPr="00C66095" w:rsidRDefault="00EA2EAD" w:rsidP="00C522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救命講習以外の講習</w:t>
            </w:r>
          </w:p>
        </w:tc>
      </w:tr>
    </w:tbl>
    <w:p w:rsidR="00EA2EAD" w:rsidRPr="00C66095" w:rsidRDefault="00EA2EAD" w:rsidP="00EA2EAD">
      <w:pPr>
        <w:ind w:leftChars="-56" w:left="-141"/>
        <w:rPr>
          <w:rFonts w:asciiTheme="minorEastAsia" w:eastAsiaTheme="minorEastAsia" w:hAnsiTheme="minorEastAsia"/>
          <w:color w:val="000000" w:themeColor="text1"/>
        </w:rPr>
      </w:pPr>
      <w:r w:rsidRPr="00C66095">
        <w:rPr>
          <w:rFonts w:asciiTheme="minorEastAsia" w:eastAsiaTheme="minorEastAsia" w:hAnsiTheme="minorEastAsia" w:cs="ＭＳ ゴシック" w:hint="eastAsia"/>
          <w:b/>
          <w:bCs/>
          <w:color w:val="000000" w:themeColor="text1"/>
        </w:rPr>
        <w:t>Ⅱ　講習内容</w:t>
      </w:r>
    </w:p>
    <w:tbl>
      <w:tblPr>
        <w:tblW w:w="9420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5294"/>
        <w:gridCol w:w="1684"/>
      </w:tblGrid>
      <w:tr w:rsidR="00EA2EAD" w:rsidRPr="00C66095" w:rsidTr="0029035E">
        <w:trPr>
          <w:cantSplit/>
          <w:trHeight w:val="282"/>
          <w:jc w:val="center"/>
        </w:trPr>
        <w:tc>
          <w:tcPr>
            <w:tcW w:w="244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2EAD" w:rsidRPr="00C66095" w:rsidRDefault="00EA2EAD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fitText w:val="2008" w:id="896163072"/>
              </w:rPr>
              <w:t>対象者(団体名</w:t>
            </w: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fitText w:val="2008" w:id="896163072"/>
              </w:rPr>
              <w:t>)</w:t>
            </w:r>
          </w:p>
          <w:p w:rsidR="00EA2EAD" w:rsidRPr="00EA2EAD" w:rsidRDefault="00EA2EAD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A2EAD" w:rsidRPr="00C66095" w:rsidRDefault="00EA2EAD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fitText w:val="2008" w:id="896163073"/>
              </w:rPr>
              <w:t>住　所(所在地</w:t>
            </w:r>
            <w:r w:rsidRPr="00C238BA">
              <w:rPr>
                <w:rFonts w:asciiTheme="minorEastAsia" w:eastAsiaTheme="minorEastAsia" w:hAnsiTheme="minorEastAsia"/>
                <w:color w:val="000000" w:themeColor="text1"/>
                <w:spacing w:val="120"/>
                <w:fitText w:val="2008" w:id="896163073"/>
              </w:rPr>
              <w:t>)</w:t>
            </w:r>
          </w:p>
        </w:tc>
        <w:tc>
          <w:tcPr>
            <w:tcW w:w="52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EA2EAD" w:rsidRPr="00C66095" w:rsidRDefault="00EA2EAD" w:rsidP="00C5220E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A2EAD" w:rsidRPr="00C66095" w:rsidRDefault="00EA2EAD" w:rsidP="00EA2EAD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受講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員</w:t>
            </w:r>
          </w:p>
        </w:tc>
      </w:tr>
      <w:tr w:rsidR="00EA2EAD" w:rsidRPr="00C66095" w:rsidTr="001F71A2">
        <w:trPr>
          <w:cantSplit/>
          <w:trHeight w:val="466"/>
          <w:jc w:val="center"/>
        </w:trPr>
        <w:tc>
          <w:tcPr>
            <w:tcW w:w="24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AD" w:rsidRPr="00C66095" w:rsidRDefault="00EA2EAD" w:rsidP="002903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2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A2EAD" w:rsidRPr="00C66095" w:rsidRDefault="00EA2EAD" w:rsidP="00C522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A2EAD" w:rsidRPr="00C66095" w:rsidRDefault="00EA2EAD" w:rsidP="00C5220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</w:p>
        </w:tc>
      </w:tr>
      <w:tr w:rsidR="00EA2EAD" w:rsidRPr="00C66095" w:rsidTr="0029035E">
        <w:trPr>
          <w:trHeight w:val="564"/>
          <w:jc w:val="center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AD" w:rsidRPr="00C66095" w:rsidRDefault="00EA2EAD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165"/>
                <w:fitText w:val="2008" w:id="896163328"/>
              </w:rPr>
              <w:t>実施日</w:t>
            </w: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fitText w:val="2008" w:id="896163328"/>
              </w:rPr>
              <w:t>時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AD" w:rsidRDefault="00EA2EAD" w:rsidP="00C238BA">
            <w:pPr>
              <w:spacing w:line="280" w:lineRule="atLeast"/>
              <w:ind w:leftChars="300" w:left="2126" w:hangingChars="547" w:hanging="1373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  <w:p w:rsidR="00EA2EAD" w:rsidRPr="00C66095" w:rsidRDefault="00EA2EAD" w:rsidP="00EA2EAD">
            <w:pPr>
              <w:spacing w:line="280" w:lineRule="atLeast"/>
              <w:ind w:leftChars="600" w:left="2126" w:hangingChars="247" w:hanging="6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分</w:t>
            </w:r>
          </w:p>
        </w:tc>
      </w:tr>
      <w:tr w:rsidR="00EA2EAD" w:rsidRPr="00C66095" w:rsidTr="0029035E">
        <w:trPr>
          <w:trHeight w:val="628"/>
          <w:jc w:val="center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AD" w:rsidRPr="00C66095" w:rsidRDefault="00EA2EAD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165"/>
                <w:fitText w:val="2008" w:id="896163329"/>
              </w:rPr>
              <w:t>実施場</w:t>
            </w: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fitText w:val="2008" w:id="896163329"/>
              </w:rPr>
              <w:t>所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AD" w:rsidRPr="00C66095" w:rsidRDefault="00EA2EAD" w:rsidP="00C5220E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A2EAD" w:rsidRPr="00C66095" w:rsidTr="0029035E">
        <w:trPr>
          <w:trHeight w:val="1645"/>
          <w:jc w:val="center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AD" w:rsidRPr="00C66095" w:rsidRDefault="00EA2EAD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fitText w:val="2008" w:id="896163330"/>
              </w:rPr>
              <w:t>応急手当普及員</w:t>
            </w: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37"/>
                <w:fitText w:val="2008" w:id="896163330"/>
              </w:rPr>
              <w:t>名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2EAD" w:rsidRPr="00C66095" w:rsidRDefault="0029035E" w:rsidP="00C5220E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142E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申請者以外</w:t>
            </w:r>
            <w:r w:rsidR="00BB186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142E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、認定番号</w:t>
            </w:r>
            <w:r w:rsidR="00142E5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を記入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AD" w:rsidRPr="00C66095" w:rsidRDefault="00EA2EAD" w:rsidP="00C5220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計　　　人</w:t>
            </w:r>
          </w:p>
        </w:tc>
      </w:tr>
      <w:tr w:rsidR="00142E58" w:rsidRPr="00C66095" w:rsidTr="00BB1866">
        <w:trPr>
          <w:trHeight w:val="825"/>
          <w:jc w:val="center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E58" w:rsidRDefault="00142E58" w:rsidP="0029035E">
            <w:pPr>
              <w:pStyle w:val="a3"/>
              <w:kinsoku w:val="0"/>
              <w:overflowPunct w:val="0"/>
              <w:autoSpaceDE w:val="0"/>
              <w:autoSpaceDN w:val="0"/>
              <w:jc w:val="center"/>
            </w:pPr>
            <w:r w:rsidRPr="00C238BA">
              <w:rPr>
                <w:rFonts w:hint="eastAsia"/>
                <w:fitText w:val="2008" w:id="896163331"/>
              </w:rPr>
              <w:t>（派遣指導員名</w:t>
            </w:r>
            <w:r w:rsidRPr="00C238BA">
              <w:rPr>
                <w:rFonts w:hint="eastAsia"/>
                <w:spacing w:val="37"/>
                <w:fitText w:val="2008" w:id="896163331"/>
              </w:rPr>
              <w:t>）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2E58" w:rsidRPr="00730906" w:rsidRDefault="00142E58" w:rsidP="00142E58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※この欄は記入</w:t>
            </w:r>
            <w:r w:rsidR="00C54C2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必要</w:t>
            </w:r>
            <w:r w:rsidR="00C54C2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Pr="00C660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ありません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E58" w:rsidRPr="00730906" w:rsidRDefault="00142E58" w:rsidP="00142E58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‚l‚r –¾’©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</w:rPr>
              <w:t>計　　　人</w:t>
            </w:r>
          </w:p>
        </w:tc>
      </w:tr>
      <w:tr w:rsidR="00142E58" w:rsidRPr="00C66095" w:rsidTr="0029035E">
        <w:trPr>
          <w:trHeight w:val="2123"/>
          <w:jc w:val="center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E58" w:rsidRPr="00C66095" w:rsidRDefault="00142E58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165"/>
                <w:fitText w:val="2008" w:id="896163584"/>
              </w:rPr>
              <w:t>講習内</w:t>
            </w: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fitText w:val="2008" w:id="896163584"/>
              </w:rPr>
              <w:t>容</w:t>
            </w:r>
          </w:p>
          <w:p w:rsidR="00142E58" w:rsidRPr="0029035E" w:rsidRDefault="00142E58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6609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（○で記す）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E58" w:rsidRPr="0029035E" w:rsidRDefault="00142E58" w:rsidP="00142E58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9035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29035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応急手当の重要性（応急手当の目的･必要性等）</w:t>
            </w:r>
          </w:p>
          <w:p w:rsidR="00142E58" w:rsidRPr="0029035E" w:rsidRDefault="00142E58" w:rsidP="00142E58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9035E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Pr="0029035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基本的心肺蘇生法</w:t>
            </w:r>
          </w:p>
          <w:p w:rsidR="00142E58" w:rsidRPr="0029035E" w:rsidRDefault="00142E58" w:rsidP="00142E58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9035E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Pr="0029035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ＡＥＤの使用法　</w:t>
            </w:r>
          </w:p>
          <w:p w:rsidR="00142E58" w:rsidRPr="0029035E" w:rsidRDefault="00142E58" w:rsidP="00142E58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9035E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  <w:r w:rsidRPr="0029035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異物除去法</w:t>
            </w:r>
          </w:p>
          <w:p w:rsidR="00142E58" w:rsidRPr="0029035E" w:rsidRDefault="00142E58" w:rsidP="00142E58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9035E">
              <w:rPr>
                <w:rFonts w:asciiTheme="minorEastAsia" w:eastAsiaTheme="minorEastAsia" w:hAnsiTheme="minorEastAsia"/>
                <w:color w:val="000000" w:themeColor="text1"/>
              </w:rPr>
              <w:t>5</w:t>
            </w:r>
            <w:r w:rsidRPr="0029035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止血法</w:t>
            </w:r>
          </w:p>
          <w:p w:rsidR="00142E58" w:rsidRPr="00C66095" w:rsidRDefault="0029035E" w:rsidP="0029035E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9035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6　その他（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29035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</w:t>
            </w:r>
            <w:r w:rsidR="00142E58" w:rsidRPr="0029035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）</w:t>
            </w:r>
          </w:p>
        </w:tc>
      </w:tr>
      <w:tr w:rsidR="00142E58" w:rsidRPr="00C66095" w:rsidTr="0029035E">
        <w:trPr>
          <w:trHeight w:val="709"/>
          <w:jc w:val="center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E58" w:rsidRPr="00C66095" w:rsidRDefault="00142E58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fitText w:val="2008" w:id="896163840"/>
              </w:rPr>
              <w:t>準備資器</w:t>
            </w: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37"/>
                <w:fitText w:val="2008" w:id="896163840"/>
              </w:rPr>
              <w:t>材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E58" w:rsidRPr="00C66095" w:rsidRDefault="00142E58" w:rsidP="00142E58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42E58" w:rsidRPr="00C66095" w:rsidTr="0029035E">
        <w:trPr>
          <w:trHeight w:val="410"/>
          <w:jc w:val="center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E58" w:rsidRPr="00C66095" w:rsidRDefault="0029035E" w:rsidP="0029035E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750"/>
                <w:fitText w:val="2008" w:id="896164096"/>
              </w:rPr>
              <w:t>備</w:t>
            </w:r>
            <w:r w:rsidRPr="00C238BA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fitText w:val="2008" w:id="896164096"/>
              </w:rPr>
              <w:t>考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E58" w:rsidRPr="00BB1866" w:rsidRDefault="00142E58" w:rsidP="00142E5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8"/>
              </w:rPr>
            </w:pPr>
          </w:p>
          <w:p w:rsidR="00142E58" w:rsidRPr="00BB1866" w:rsidRDefault="00142E58" w:rsidP="00142E58">
            <w:pPr>
              <w:spacing w:line="280" w:lineRule="atLeas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</w:tbl>
    <w:p w:rsidR="00132362" w:rsidRPr="00B57F03" w:rsidRDefault="00B57F03" w:rsidP="00B57F03">
      <w:pPr>
        <w:pStyle w:val="a5"/>
        <w:ind w:left="221" w:hangingChars="100" w:hanging="221"/>
      </w:pPr>
      <w:r w:rsidRPr="00AD1995">
        <w:rPr>
          <w:rFonts w:asciiTheme="minorEastAsia" w:eastAsiaTheme="minorEastAsia" w:hAnsiTheme="minorEastAsia" w:hint="eastAsia"/>
          <w:color w:val="000000" w:themeColor="text1"/>
          <w:sz w:val="21"/>
          <w:szCs w:val="18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18"/>
        </w:rPr>
        <w:t xml:space="preserve">　</w:t>
      </w:r>
      <w:r w:rsidRPr="00AD1995">
        <w:rPr>
          <w:rFonts w:asciiTheme="minorEastAsia" w:eastAsiaTheme="minorEastAsia" w:hAnsiTheme="minorEastAsia" w:hint="eastAsia"/>
          <w:color w:val="000000" w:themeColor="text1"/>
          <w:sz w:val="21"/>
          <w:szCs w:val="18"/>
        </w:rPr>
        <w:t>普通救命講習Ⅰ～Ⅲ・ステップアップ講習は、救命講習受講者・修了証交付者名簿を添付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18"/>
        </w:rPr>
        <w:t>して下さい。</w:t>
      </w:r>
    </w:p>
    <w:sectPr w:rsidR="00132362" w:rsidRPr="00B57F03" w:rsidSect="00B57F03">
      <w:footerReference w:type="even" r:id="rId8"/>
      <w:headerReference w:type="first" r:id="rId9"/>
      <w:pgSz w:w="11906" w:h="16838" w:code="9"/>
      <w:pgMar w:top="1361" w:right="1418" w:bottom="851" w:left="1418" w:header="851" w:footer="992" w:gutter="0"/>
      <w:cols w:space="425"/>
      <w:titlePg/>
      <w:docGrid w:type="linesAndChars" w:linePitch="338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82" w:rsidRDefault="00497E82">
      <w:r>
        <w:separator/>
      </w:r>
    </w:p>
  </w:endnote>
  <w:endnote w:type="continuationSeparator" w:id="0">
    <w:p w:rsidR="00497E82" w:rsidRDefault="0049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48" w:rsidRDefault="00806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6B48" w:rsidRDefault="00806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82" w:rsidRDefault="00497E82">
      <w:r>
        <w:separator/>
      </w:r>
    </w:p>
  </w:footnote>
  <w:footnote w:type="continuationSeparator" w:id="0">
    <w:p w:rsidR="00497E82" w:rsidRDefault="00497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5E" w:rsidRDefault="0029035E">
    <w:pPr>
      <w:pStyle w:val="a3"/>
    </w:pPr>
    <w:r>
      <w:rPr>
        <w:rFonts w:hint="eastAsia"/>
      </w:rPr>
      <w:t>様式</w:t>
    </w:r>
    <w:r w:rsidR="00096935">
      <w:rPr>
        <w:rFonts w:hint="eastAsia"/>
      </w:rPr>
      <w:t>第</w:t>
    </w:r>
    <w:r>
      <w:rPr>
        <w:rFonts w:hint="eastAsia"/>
      </w:rPr>
      <w:t>1号（要領</w:t>
    </w:r>
    <w:r w:rsidR="00BD2554">
      <w:rPr>
        <w:rFonts w:hint="eastAsia"/>
      </w:rPr>
      <w:t>3</w:t>
    </w:r>
    <w:r>
      <w:rPr>
        <w:rFonts w:hint="eastAsia"/>
      </w:rPr>
      <w:t>関係）</w:t>
    </w:r>
  </w:p>
  <w:p w:rsidR="00806B48" w:rsidRPr="00730906" w:rsidRDefault="00806B48" w:rsidP="00806B48">
    <w:pPr>
      <w:kinsoku w:val="0"/>
      <w:overflowPunct w:val="0"/>
      <w:autoSpaceDE w:val="0"/>
      <w:autoSpaceDN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BA1E01"/>
    <w:multiLevelType w:val="hybridMultilevel"/>
    <w:tmpl w:val="D89A307E"/>
    <w:lvl w:ilvl="0" w:tplc="F6A0E9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2D7234"/>
    <w:multiLevelType w:val="hybridMultilevel"/>
    <w:tmpl w:val="1272F44C"/>
    <w:lvl w:ilvl="0" w:tplc="E0ACEA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5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63203DD"/>
    <w:multiLevelType w:val="hybridMultilevel"/>
    <w:tmpl w:val="D4706544"/>
    <w:lvl w:ilvl="0" w:tplc="B136E9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8263574"/>
    <w:multiLevelType w:val="hybridMultilevel"/>
    <w:tmpl w:val="F92E20A4"/>
    <w:lvl w:ilvl="0" w:tplc="BB02DB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EA459A6"/>
    <w:multiLevelType w:val="hybridMultilevel"/>
    <w:tmpl w:val="1CC2BD52"/>
    <w:lvl w:ilvl="0" w:tplc="3522E4CC">
      <w:numFmt w:val="bullet"/>
      <w:lvlText w:val="※"/>
      <w:lvlJc w:val="left"/>
      <w:pPr>
        <w:ind w:left="1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abstractNum w:abstractNumId="11">
    <w:nsid w:val="73735049"/>
    <w:multiLevelType w:val="hybridMultilevel"/>
    <w:tmpl w:val="397E20B0"/>
    <w:lvl w:ilvl="0" w:tplc="8996BDC8">
      <w:numFmt w:val="bullet"/>
      <w:lvlText w:val="□"/>
      <w:lvlJc w:val="left"/>
      <w:pPr>
        <w:ind w:left="4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12">
    <w:nsid w:val="7E8B00DD"/>
    <w:multiLevelType w:val="hybridMultilevel"/>
    <w:tmpl w:val="3A38FCA8"/>
    <w:lvl w:ilvl="0" w:tplc="74C634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3"/>
    <w:rsid w:val="0006787B"/>
    <w:rsid w:val="000925B0"/>
    <w:rsid w:val="00096935"/>
    <w:rsid w:val="00120867"/>
    <w:rsid w:val="00132362"/>
    <w:rsid w:val="00140064"/>
    <w:rsid w:val="00142E58"/>
    <w:rsid w:val="001A0273"/>
    <w:rsid w:val="001A746A"/>
    <w:rsid w:val="001F71A2"/>
    <w:rsid w:val="00212AE7"/>
    <w:rsid w:val="002501DE"/>
    <w:rsid w:val="002833BF"/>
    <w:rsid w:val="0029035E"/>
    <w:rsid w:val="002D7241"/>
    <w:rsid w:val="002F741A"/>
    <w:rsid w:val="003A5C5B"/>
    <w:rsid w:val="00417397"/>
    <w:rsid w:val="004266BB"/>
    <w:rsid w:val="004832E6"/>
    <w:rsid w:val="00497E82"/>
    <w:rsid w:val="004C0269"/>
    <w:rsid w:val="004C1331"/>
    <w:rsid w:val="004C4AE4"/>
    <w:rsid w:val="004E72FD"/>
    <w:rsid w:val="004F7757"/>
    <w:rsid w:val="005067A4"/>
    <w:rsid w:val="00546A66"/>
    <w:rsid w:val="00570C2B"/>
    <w:rsid w:val="005A37E1"/>
    <w:rsid w:val="005B0FF2"/>
    <w:rsid w:val="005D5D43"/>
    <w:rsid w:val="005E7FE8"/>
    <w:rsid w:val="005F27EE"/>
    <w:rsid w:val="00645C7D"/>
    <w:rsid w:val="00677B96"/>
    <w:rsid w:val="006968DB"/>
    <w:rsid w:val="006C175A"/>
    <w:rsid w:val="006C563D"/>
    <w:rsid w:val="006D7DF2"/>
    <w:rsid w:val="006E4781"/>
    <w:rsid w:val="006F74EB"/>
    <w:rsid w:val="00712171"/>
    <w:rsid w:val="00740AF3"/>
    <w:rsid w:val="00751DC6"/>
    <w:rsid w:val="007903CE"/>
    <w:rsid w:val="007A00F8"/>
    <w:rsid w:val="007E2BD4"/>
    <w:rsid w:val="007E5CB9"/>
    <w:rsid w:val="008034D3"/>
    <w:rsid w:val="00806B48"/>
    <w:rsid w:val="00822BAC"/>
    <w:rsid w:val="00834CC8"/>
    <w:rsid w:val="00871DD8"/>
    <w:rsid w:val="008B42CC"/>
    <w:rsid w:val="008C224E"/>
    <w:rsid w:val="008F6492"/>
    <w:rsid w:val="0090606F"/>
    <w:rsid w:val="00927C94"/>
    <w:rsid w:val="009371F0"/>
    <w:rsid w:val="00937A1C"/>
    <w:rsid w:val="00951894"/>
    <w:rsid w:val="009B043E"/>
    <w:rsid w:val="009B37CF"/>
    <w:rsid w:val="009F35D0"/>
    <w:rsid w:val="00A22E12"/>
    <w:rsid w:val="00A2342E"/>
    <w:rsid w:val="00A2532F"/>
    <w:rsid w:val="00A477B9"/>
    <w:rsid w:val="00A96F05"/>
    <w:rsid w:val="00AB4DFB"/>
    <w:rsid w:val="00AD1995"/>
    <w:rsid w:val="00AD371D"/>
    <w:rsid w:val="00B2141D"/>
    <w:rsid w:val="00B27C32"/>
    <w:rsid w:val="00B36012"/>
    <w:rsid w:val="00B57F03"/>
    <w:rsid w:val="00B63400"/>
    <w:rsid w:val="00B9496A"/>
    <w:rsid w:val="00B94DA4"/>
    <w:rsid w:val="00BA0942"/>
    <w:rsid w:val="00BB1866"/>
    <w:rsid w:val="00BD2554"/>
    <w:rsid w:val="00C238BA"/>
    <w:rsid w:val="00C54C2E"/>
    <w:rsid w:val="00C82AAD"/>
    <w:rsid w:val="00CC53F2"/>
    <w:rsid w:val="00CC67CB"/>
    <w:rsid w:val="00CF3DCE"/>
    <w:rsid w:val="00D61D81"/>
    <w:rsid w:val="00D66182"/>
    <w:rsid w:val="00D73C91"/>
    <w:rsid w:val="00D835BE"/>
    <w:rsid w:val="00DA403C"/>
    <w:rsid w:val="00DB591E"/>
    <w:rsid w:val="00DC2610"/>
    <w:rsid w:val="00DC6C0B"/>
    <w:rsid w:val="00DE3145"/>
    <w:rsid w:val="00E060AB"/>
    <w:rsid w:val="00EA2EAD"/>
    <w:rsid w:val="00ED1ED4"/>
    <w:rsid w:val="00ED2C41"/>
    <w:rsid w:val="00EE6BE0"/>
    <w:rsid w:val="00EE7424"/>
    <w:rsid w:val="00EF7493"/>
    <w:rsid w:val="00F21FDE"/>
    <w:rsid w:val="00F53357"/>
    <w:rsid w:val="00F84458"/>
    <w:rsid w:val="00FB5C4F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</w:style>
  <w:style w:type="paragraph" w:styleId="a3">
    <w:name w:val="header"/>
    <w:basedOn w:val="a"/>
    <w:link w:val="a4"/>
    <w:uiPriority w:val="99"/>
    <w:rsid w:val="005F27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Strong"/>
    <w:qFormat/>
    <w:rsid w:val="001A0273"/>
    <w:rPr>
      <w:b/>
      <w:bCs/>
    </w:rPr>
  </w:style>
  <w:style w:type="paragraph" w:styleId="a9">
    <w:name w:val="Note Heading"/>
    <w:basedOn w:val="a"/>
    <w:next w:val="a"/>
    <w:rsid w:val="00F21FDE"/>
    <w:pPr>
      <w:jc w:val="center"/>
    </w:pPr>
    <w:rPr>
      <w:kern w:val="2"/>
      <w:sz w:val="22"/>
      <w:szCs w:val="22"/>
    </w:rPr>
  </w:style>
  <w:style w:type="paragraph" w:styleId="aa">
    <w:name w:val="Closing"/>
    <w:basedOn w:val="a"/>
    <w:rsid w:val="00F21FDE"/>
    <w:pPr>
      <w:jc w:val="right"/>
    </w:pPr>
    <w:rPr>
      <w:kern w:val="2"/>
      <w:sz w:val="22"/>
      <w:szCs w:val="22"/>
    </w:rPr>
  </w:style>
  <w:style w:type="table" w:styleId="ab">
    <w:name w:val="Table Grid"/>
    <w:basedOn w:val="a1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06B48"/>
    <w:rPr>
      <w:rFonts w:ascii="ＭＳ 明朝"/>
      <w:sz w:val="24"/>
      <w:szCs w:val="24"/>
    </w:rPr>
  </w:style>
  <w:style w:type="paragraph" w:styleId="ac">
    <w:name w:val="Balloon Text"/>
    <w:basedOn w:val="a"/>
    <w:link w:val="ad"/>
    <w:rsid w:val="00806B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06B48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2833BF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57F03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</w:style>
  <w:style w:type="paragraph" w:styleId="a3">
    <w:name w:val="header"/>
    <w:basedOn w:val="a"/>
    <w:link w:val="a4"/>
    <w:uiPriority w:val="99"/>
    <w:rsid w:val="005F27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Strong"/>
    <w:qFormat/>
    <w:rsid w:val="001A0273"/>
    <w:rPr>
      <w:b/>
      <w:bCs/>
    </w:rPr>
  </w:style>
  <w:style w:type="paragraph" w:styleId="a9">
    <w:name w:val="Note Heading"/>
    <w:basedOn w:val="a"/>
    <w:next w:val="a"/>
    <w:rsid w:val="00F21FDE"/>
    <w:pPr>
      <w:jc w:val="center"/>
    </w:pPr>
    <w:rPr>
      <w:kern w:val="2"/>
      <w:sz w:val="22"/>
      <w:szCs w:val="22"/>
    </w:rPr>
  </w:style>
  <w:style w:type="paragraph" w:styleId="aa">
    <w:name w:val="Closing"/>
    <w:basedOn w:val="a"/>
    <w:rsid w:val="00F21FDE"/>
    <w:pPr>
      <w:jc w:val="right"/>
    </w:pPr>
    <w:rPr>
      <w:kern w:val="2"/>
      <w:sz w:val="22"/>
      <w:szCs w:val="22"/>
    </w:rPr>
  </w:style>
  <w:style w:type="table" w:styleId="ab">
    <w:name w:val="Table Grid"/>
    <w:basedOn w:val="a1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06B48"/>
    <w:rPr>
      <w:rFonts w:ascii="ＭＳ 明朝"/>
      <w:sz w:val="24"/>
      <w:szCs w:val="24"/>
    </w:rPr>
  </w:style>
  <w:style w:type="paragraph" w:styleId="ac">
    <w:name w:val="Balloon Text"/>
    <w:basedOn w:val="a"/>
    <w:link w:val="ad"/>
    <w:rsid w:val="00806B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06B48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2833BF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57F0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秦野市ホームページ広告掲載取扱要領</vt:lpstr>
      <vt:lpstr>秦野市ホームページ広告掲載取扱要領</vt:lpstr>
    </vt:vector>
  </TitlesOfParts>
  <Company>秦野市役所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秦野市ホームページ広告掲載取扱要領</dc:title>
  <dc:creator>01359</dc:creator>
  <cp:lastModifiedBy>RENTAI</cp:lastModifiedBy>
  <cp:revision>3</cp:revision>
  <cp:lastPrinted>2018-01-16T05:42:00Z</cp:lastPrinted>
  <dcterms:created xsi:type="dcterms:W3CDTF">2017-12-14T00:45:00Z</dcterms:created>
  <dcterms:modified xsi:type="dcterms:W3CDTF">2018-01-16T05:42:00Z</dcterms:modified>
</cp:coreProperties>
</file>