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9"/>
        <w:tblW w:w="10915" w:type="dxa"/>
        <w:tblLayout w:type="fixed"/>
        <w:tblLook w:val="04A0" w:firstRow="1" w:lastRow="0" w:firstColumn="1" w:lastColumn="0" w:noHBand="0" w:noVBand="1"/>
      </w:tblPr>
      <w:tblGrid>
        <w:gridCol w:w="675"/>
        <w:gridCol w:w="426"/>
        <w:gridCol w:w="425"/>
        <w:gridCol w:w="283"/>
        <w:gridCol w:w="567"/>
        <w:gridCol w:w="142"/>
        <w:gridCol w:w="425"/>
        <w:gridCol w:w="284"/>
        <w:gridCol w:w="283"/>
        <w:gridCol w:w="567"/>
        <w:gridCol w:w="142"/>
        <w:gridCol w:w="284"/>
        <w:gridCol w:w="425"/>
        <w:gridCol w:w="283"/>
        <w:gridCol w:w="142"/>
        <w:gridCol w:w="425"/>
        <w:gridCol w:w="167"/>
        <w:gridCol w:w="259"/>
        <w:gridCol w:w="567"/>
        <w:gridCol w:w="425"/>
        <w:gridCol w:w="283"/>
        <w:gridCol w:w="426"/>
        <w:gridCol w:w="283"/>
        <w:gridCol w:w="142"/>
        <w:gridCol w:w="71"/>
        <w:gridCol w:w="177"/>
        <w:gridCol w:w="177"/>
        <w:gridCol w:w="425"/>
        <w:gridCol w:w="426"/>
        <w:gridCol w:w="371"/>
        <w:gridCol w:w="938"/>
      </w:tblGrid>
      <w:tr w:rsidR="007A31D3" w:rsidRPr="007A31D3" w:rsidTr="00463E84">
        <w:trPr>
          <w:trHeight w:val="469"/>
        </w:trPr>
        <w:tc>
          <w:tcPr>
            <w:tcW w:w="3227" w:type="dxa"/>
            <w:gridSpan w:val="8"/>
            <w:vMerge w:val="restart"/>
            <w:tcBorders>
              <w:top w:val="nil"/>
              <w:left w:val="nil"/>
              <w:bottom w:val="nil"/>
            </w:tcBorders>
            <w:vAlign w:val="center"/>
          </w:tcPr>
          <w:p w:rsidR="002C182F" w:rsidRPr="007A31D3" w:rsidRDefault="002C182F" w:rsidP="002C182F">
            <w:pPr>
              <w:suppressAutoHyphens/>
              <w:spacing w:line="440" w:lineRule="exact"/>
              <w:jc w:val="center"/>
              <w:textAlignment w:val="baseline"/>
              <w:rPr>
                <w:rFonts w:asciiTheme="majorEastAsia" w:eastAsiaTheme="majorEastAsia" w:hAnsiTheme="majorEastAsia"/>
                <w:b/>
                <w:color w:val="000000" w:themeColor="text1"/>
                <w:sz w:val="36"/>
                <w:szCs w:val="18"/>
              </w:rPr>
            </w:pPr>
            <w:r w:rsidRPr="007A31D3">
              <w:rPr>
                <w:rFonts w:asciiTheme="majorEastAsia" w:eastAsiaTheme="majorEastAsia" w:hAnsiTheme="majorEastAsia"/>
                <w:b/>
                <w:color w:val="000000" w:themeColor="text1"/>
                <w:sz w:val="40"/>
                <w:szCs w:val="18"/>
              </w:rPr>
              <w:t>Evacuee Card</w:t>
            </w:r>
          </w:p>
          <w:p w:rsidR="002C182F" w:rsidRPr="007A31D3" w:rsidRDefault="002C182F" w:rsidP="00D244B0">
            <w:pPr>
              <w:suppressAutoHyphens/>
              <w:spacing w:afterLines="10" w:after="32" w:line="260" w:lineRule="exact"/>
              <w:jc w:val="center"/>
              <w:textAlignment w:val="baseline"/>
              <w:rPr>
                <w:rFonts w:asciiTheme="majorEastAsia" w:eastAsiaTheme="majorEastAsia" w:hAnsiTheme="majorEastAsia"/>
                <w:b/>
                <w:color w:val="000000" w:themeColor="text1"/>
                <w:sz w:val="40"/>
                <w:szCs w:val="18"/>
              </w:rPr>
            </w:pPr>
            <w:r w:rsidRPr="00D244B0">
              <w:rPr>
                <w:rFonts w:asciiTheme="majorEastAsia" w:eastAsiaTheme="majorEastAsia" w:hAnsiTheme="majorEastAsia" w:hint="eastAsia"/>
                <w:b/>
                <w:color w:val="000000" w:themeColor="text1"/>
                <w:sz w:val="21"/>
                <w:szCs w:val="18"/>
              </w:rPr>
              <w:t>避難者カード</w:t>
            </w:r>
            <w:r w:rsidRPr="00D244B0">
              <w:rPr>
                <w:rFonts w:asciiTheme="majorEastAsia" w:eastAsiaTheme="majorEastAsia" w:hAnsiTheme="majorEastAsia" w:hint="eastAsia"/>
                <w:color w:val="000000" w:themeColor="text1"/>
                <w:sz w:val="21"/>
                <w:szCs w:val="18"/>
              </w:rPr>
              <w:t>(英語)</w:t>
            </w:r>
          </w:p>
          <w:p w:rsidR="00CF13D8" w:rsidRPr="007A31D3" w:rsidRDefault="00CF13D8" w:rsidP="00D244B0">
            <w:pPr>
              <w:suppressAutoHyphens/>
              <w:snapToGrid w:val="0"/>
              <w:spacing w:afterLines="10" w:after="32" w:line="180" w:lineRule="exact"/>
              <w:jc w:val="left"/>
              <w:textAlignment w:val="baseline"/>
              <w:rPr>
                <w:rFonts w:asciiTheme="majorEastAsia" w:eastAsiaTheme="majorEastAsia" w:hAnsiTheme="majorEastAsia"/>
                <w:b/>
                <w:color w:val="000000" w:themeColor="text1"/>
                <w:sz w:val="18"/>
                <w:szCs w:val="18"/>
                <w:u w:val="wave"/>
              </w:rPr>
            </w:pPr>
            <w:r w:rsidRPr="007A31D3">
              <w:rPr>
                <w:rFonts w:asciiTheme="majorEastAsia" w:eastAsiaTheme="majorEastAsia" w:hAnsiTheme="majorEastAsia"/>
                <w:b/>
                <w:color w:val="000000" w:themeColor="text1"/>
                <w:sz w:val="18"/>
                <w:szCs w:val="18"/>
                <w:u w:val="wave"/>
              </w:rPr>
              <w:t>Please fill in your information in the bold boxes</w:t>
            </w:r>
            <w:r w:rsidRPr="007A31D3">
              <w:rPr>
                <w:rFonts w:asciiTheme="majorEastAsia" w:eastAsiaTheme="majorEastAsia" w:hAnsiTheme="majorEastAsia"/>
                <w:color w:val="000000" w:themeColor="text1"/>
                <w:sz w:val="16"/>
                <w:szCs w:val="18"/>
              </w:rPr>
              <w:t xml:space="preserve"> (</w:t>
            </w:r>
            <w:r w:rsidR="00CA43EF" w:rsidRPr="007A31D3">
              <w:rPr>
                <w:rFonts w:asciiTheme="majorEastAsia" w:eastAsiaTheme="majorEastAsia" w:hAnsiTheme="majorEastAsia"/>
                <w:color w:val="000000" w:themeColor="text1"/>
                <w:sz w:val="16"/>
                <w:szCs w:val="18"/>
              </w:rPr>
              <w:t>you can also fill in other boxes as necessary</w:t>
            </w:r>
            <w:r w:rsidRPr="007A31D3">
              <w:rPr>
                <w:rFonts w:asciiTheme="majorEastAsia" w:eastAsiaTheme="majorEastAsia" w:hAnsiTheme="majorEastAsia"/>
                <w:color w:val="000000" w:themeColor="text1"/>
                <w:sz w:val="16"/>
                <w:szCs w:val="18"/>
              </w:rPr>
              <w:t>).</w:t>
            </w:r>
          </w:p>
          <w:p w:rsidR="00CF13D8" w:rsidRPr="007A31D3" w:rsidRDefault="002C182F" w:rsidP="00A3378E">
            <w:pPr>
              <w:suppressAutoHyphens/>
              <w:snapToGrid w:val="0"/>
              <w:spacing w:line="0" w:lineRule="atLeast"/>
              <w:jc w:val="center"/>
              <w:textAlignment w:val="baseline"/>
              <w:rPr>
                <w:rFonts w:asciiTheme="majorEastAsia" w:eastAsiaTheme="majorEastAsia" w:hAnsiTheme="majorEastAsia"/>
                <w:color w:val="000000" w:themeColor="text1"/>
                <w:sz w:val="10"/>
                <w:szCs w:val="18"/>
              </w:rPr>
            </w:pPr>
            <w:r w:rsidRPr="007A31D3">
              <w:rPr>
                <w:rFonts w:asciiTheme="majorEastAsia" w:eastAsiaTheme="majorEastAsia" w:hAnsiTheme="majorEastAsia" w:hint="eastAsia"/>
                <w:b/>
                <w:color w:val="000000" w:themeColor="text1"/>
                <w:sz w:val="14"/>
                <w:szCs w:val="18"/>
                <w:u w:val="wave"/>
              </w:rPr>
              <w:t>太枠内を記入</w:t>
            </w:r>
            <w:r w:rsidRPr="007A31D3">
              <w:rPr>
                <w:rFonts w:asciiTheme="majorEastAsia" w:eastAsiaTheme="majorEastAsia" w:hAnsiTheme="majorEastAsia" w:hint="eastAsia"/>
                <w:color w:val="000000" w:themeColor="text1"/>
                <w:sz w:val="12"/>
                <w:szCs w:val="18"/>
              </w:rPr>
              <w:t>し、提出してください。</w:t>
            </w:r>
          </w:p>
          <w:p w:rsidR="002C182F" w:rsidRPr="007A31D3" w:rsidRDefault="002C182F" w:rsidP="006B1130">
            <w:pPr>
              <w:suppressAutoHyphens/>
              <w:snapToGrid w:val="0"/>
              <w:spacing w:line="120" w:lineRule="exact"/>
              <w:textAlignment w:val="baseline"/>
              <w:rPr>
                <w:rFonts w:asciiTheme="majorEastAsia" w:eastAsiaTheme="majorEastAsia" w:hAnsiTheme="majorEastAsia"/>
                <w:color w:val="000000" w:themeColor="text1"/>
                <w:sz w:val="40"/>
                <w:szCs w:val="18"/>
              </w:rPr>
            </w:pPr>
            <w:r w:rsidRPr="007A31D3">
              <w:rPr>
                <w:rFonts w:asciiTheme="majorEastAsia" w:eastAsiaTheme="majorEastAsia" w:hAnsiTheme="majorEastAsia" w:hint="eastAsia"/>
                <w:color w:val="000000" w:themeColor="text1"/>
                <w:sz w:val="10"/>
                <w:szCs w:val="18"/>
              </w:rPr>
              <w:t>（</w:t>
            </w:r>
            <w:r w:rsidR="000E6500" w:rsidRPr="007A31D3">
              <w:rPr>
                <w:rFonts w:asciiTheme="majorEastAsia" w:eastAsiaTheme="majorEastAsia" w:hAnsiTheme="majorEastAsia" w:hint="eastAsia"/>
                <w:color w:val="000000" w:themeColor="text1"/>
                <w:sz w:val="10"/>
                <w:szCs w:val="18"/>
              </w:rPr>
              <w:t>それ以外の枠は、必要に応じて記入することもできます。</w:t>
            </w:r>
            <w:r w:rsidRPr="007A31D3">
              <w:rPr>
                <w:rFonts w:asciiTheme="majorEastAsia" w:eastAsiaTheme="majorEastAsia" w:hAnsiTheme="majorEastAsia" w:hint="eastAsia"/>
                <w:color w:val="000000" w:themeColor="text1"/>
                <w:sz w:val="10"/>
                <w:szCs w:val="18"/>
              </w:rPr>
              <w:t>）</w:t>
            </w:r>
          </w:p>
        </w:tc>
        <w:tc>
          <w:tcPr>
            <w:tcW w:w="1276" w:type="dxa"/>
            <w:gridSpan w:val="4"/>
            <w:tcBorders>
              <w:bottom w:val="single" w:sz="24" w:space="0" w:color="auto"/>
            </w:tcBorders>
            <w:shd w:val="pct10" w:color="auto" w:fill="auto"/>
            <w:vAlign w:val="center"/>
          </w:tcPr>
          <w:p w:rsidR="002C182F" w:rsidRPr="007A31D3" w:rsidRDefault="002C182F" w:rsidP="002C182F">
            <w:pPr>
              <w:suppressAutoHyphens/>
              <w:spacing w:line="180" w:lineRule="exact"/>
              <w:jc w:val="center"/>
              <w:textAlignment w:val="baseline"/>
              <w:rPr>
                <w:rFonts w:asciiTheme="majorEastAsia" w:eastAsiaTheme="majorEastAsia" w:hAnsiTheme="majorEastAsia"/>
                <w:color w:val="000000" w:themeColor="text1"/>
                <w:sz w:val="14"/>
                <w:szCs w:val="18"/>
              </w:rPr>
            </w:pPr>
            <w:proofErr w:type="spellStart"/>
            <w:r w:rsidRPr="007A31D3">
              <w:rPr>
                <w:rFonts w:asciiTheme="majorEastAsia" w:eastAsiaTheme="majorEastAsia" w:hAnsiTheme="majorEastAsia" w:hint="eastAsia"/>
                <w:color w:val="000000" w:themeColor="text1"/>
                <w:sz w:val="14"/>
                <w:szCs w:val="18"/>
              </w:rPr>
              <w:t>Evac</w:t>
            </w:r>
            <w:proofErr w:type="spellEnd"/>
            <w:r w:rsidRPr="007A31D3">
              <w:rPr>
                <w:rFonts w:asciiTheme="majorEastAsia" w:eastAsiaTheme="majorEastAsia" w:hAnsiTheme="majorEastAsia" w:hint="eastAsia"/>
                <w:color w:val="000000" w:themeColor="text1"/>
                <w:sz w:val="4"/>
                <w:szCs w:val="18"/>
              </w:rPr>
              <w:t xml:space="preserve"> </w:t>
            </w:r>
            <w:r w:rsidRPr="007A31D3">
              <w:rPr>
                <w:rFonts w:asciiTheme="majorEastAsia" w:eastAsiaTheme="majorEastAsia" w:hAnsiTheme="majorEastAsia" w:hint="eastAsia"/>
                <w:color w:val="000000" w:themeColor="text1"/>
                <w:sz w:val="14"/>
                <w:szCs w:val="18"/>
              </w:rPr>
              <w:t>Shelter</w:t>
            </w:r>
          </w:p>
          <w:p w:rsidR="002C182F" w:rsidRPr="007A31D3" w:rsidRDefault="002C182F" w:rsidP="002C182F">
            <w:pPr>
              <w:suppressAutoHyphens/>
              <w:wordWrap w:val="0"/>
              <w:spacing w:line="140" w:lineRule="exact"/>
              <w:jc w:val="center"/>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4"/>
                <w:szCs w:val="18"/>
              </w:rPr>
              <w:t>避難所名</w:t>
            </w:r>
          </w:p>
        </w:tc>
        <w:tc>
          <w:tcPr>
            <w:tcW w:w="2693" w:type="dxa"/>
            <w:gridSpan w:val="8"/>
            <w:tcBorders>
              <w:bottom w:val="single" w:sz="24" w:space="0" w:color="auto"/>
            </w:tcBorders>
          </w:tcPr>
          <w:p w:rsidR="002C182F" w:rsidRPr="007A31D3" w:rsidRDefault="002C182F" w:rsidP="002C182F">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1205" w:type="dxa"/>
            <w:gridSpan w:val="5"/>
            <w:tcBorders>
              <w:bottom w:val="single" w:sz="24" w:space="0" w:color="auto"/>
            </w:tcBorders>
            <w:shd w:val="pct10" w:color="auto" w:fill="auto"/>
            <w:vAlign w:val="center"/>
          </w:tcPr>
          <w:p w:rsidR="002C182F" w:rsidRPr="007A31D3" w:rsidRDefault="002C182F" w:rsidP="002C182F">
            <w:pPr>
              <w:suppressAutoHyphens/>
              <w:spacing w:line="180" w:lineRule="exact"/>
              <w:jc w:val="center"/>
              <w:textAlignment w:val="baseline"/>
              <w:rPr>
                <w:rFonts w:asciiTheme="majorEastAsia" w:eastAsiaTheme="majorEastAsia" w:hAnsiTheme="majorEastAsia"/>
                <w:color w:val="000000" w:themeColor="text1"/>
                <w:sz w:val="14"/>
                <w:szCs w:val="14"/>
              </w:rPr>
            </w:pPr>
            <w:r w:rsidRPr="007A31D3">
              <w:rPr>
                <w:rFonts w:asciiTheme="majorEastAsia" w:eastAsiaTheme="majorEastAsia" w:hAnsiTheme="majorEastAsia" w:hint="eastAsia"/>
                <w:color w:val="000000" w:themeColor="text1"/>
                <w:sz w:val="14"/>
                <w:szCs w:val="14"/>
              </w:rPr>
              <w:t>Registration#</w:t>
            </w:r>
          </w:p>
          <w:p w:rsidR="002C182F" w:rsidRPr="007A31D3" w:rsidRDefault="002C182F" w:rsidP="002C182F">
            <w:pPr>
              <w:suppressAutoHyphens/>
              <w:wordWrap w:val="0"/>
              <w:spacing w:line="140" w:lineRule="exact"/>
              <w:jc w:val="center"/>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4"/>
                <w:szCs w:val="18"/>
              </w:rPr>
              <w:t>受付番号</w:t>
            </w:r>
          </w:p>
        </w:tc>
        <w:tc>
          <w:tcPr>
            <w:tcW w:w="2514" w:type="dxa"/>
            <w:gridSpan w:val="6"/>
            <w:tcBorders>
              <w:bottom w:val="single" w:sz="24" w:space="0" w:color="auto"/>
            </w:tcBorders>
          </w:tcPr>
          <w:p w:rsidR="002C182F" w:rsidRPr="007A31D3" w:rsidRDefault="002C182F" w:rsidP="002C182F">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r>
      <w:tr w:rsidR="007A31D3" w:rsidRPr="007A31D3" w:rsidTr="00463E84">
        <w:trPr>
          <w:trHeight w:val="368"/>
        </w:trPr>
        <w:tc>
          <w:tcPr>
            <w:tcW w:w="3227" w:type="dxa"/>
            <w:gridSpan w:val="8"/>
            <w:vMerge/>
            <w:tcBorders>
              <w:left w:val="nil"/>
              <w:bottom w:val="nil"/>
              <w:right w:val="single" w:sz="24" w:space="0" w:color="auto"/>
            </w:tcBorders>
          </w:tcPr>
          <w:p w:rsidR="002C182F" w:rsidRPr="007A31D3" w:rsidRDefault="002C182F" w:rsidP="002C182F">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1276" w:type="dxa"/>
            <w:gridSpan w:val="4"/>
            <w:tcBorders>
              <w:top w:val="single" w:sz="24" w:space="0" w:color="auto"/>
              <w:left w:val="single" w:sz="24" w:space="0" w:color="auto"/>
              <w:bottom w:val="single" w:sz="24" w:space="0" w:color="auto"/>
            </w:tcBorders>
            <w:shd w:val="pct10" w:color="auto" w:fill="auto"/>
            <w:vAlign w:val="center"/>
          </w:tcPr>
          <w:p w:rsidR="002C182F" w:rsidRPr="007A31D3" w:rsidRDefault="002C182F" w:rsidP="002C182F">
            <w:pPr>
              <w:suppressAutoHyphens/>
              <w:wordWrap w:val="0"/>
              <w:spacing w:line="160" w:lineRule="exact"/>
              <w:jc w:val="center"/>
              <w:textAlignment w:val="baseline"/>
              <w:rPr>
                <w:rFonts w:asciiTheme="majorEastAsia" w:eastAsiaTheme="majorEastAsia" w:hAnsiTheme="majorEastAsia"/>
                <w:b/>
                <w:color w:val="000000" w:themeColor="text1"/>
                <w:sz w:val="14"/>
                <w:szCs w:val="18"/>
              </w:rPr>
            </w:pPr>
            <w:r w:rsidRPr="007A31D3">
              <w:rPr>
                <w:rFonts w:asciiTheme="majorEastAsia" w:eastAsiaTheme="majorEastAsia" w:hAnsiTheme="majorEastAsia" w:hint="eastAsia"/>
                <w:b/>
                <w:color w:val="000000" w:themeColor="text1"/>
                <w:sz w:val="14"/>
                <w:szCs w:val="18"/>
              </w:rPr>
              <w:t>Date arrived</w:t>
            </w:r>
          </w:p>
          <w:p w:rsidR="002C182F" w:rsidRPr="007A31D3" w:rsidRDefault="002C182F" w:rsidP="002C182F">
            <w:pPr>
              <w:suppressAutoHyphens/>
              <w:wordWrap w:val="0"/>
              <w:spacing w:line="140" w:lineRule="exact"/>
              <w:jc w:val="center"/>
              <w:textAlignment w:val="baseline"/>
              <w:rPr>
                <w:rFonts w:asciiTheme="majorEastAsia" w:eastAsiaTheme="majorEastAsia" w:hAnsiTheme="majorEastAsia"/>
                <w:b/>
                <w:color w:val="000000" w:themeColor="text1"/>
                <w:sz w:val="14"/>
                <w:szCs w:val="18"/>
              </w:rPr>
            </w:pPr>
            <w:r w:rsidRPr="007A31D3">
              <w:rPr>
                <w:rFonts w:asciiTheme="majorEastAsia" w:eastAsiaTheme="majorEastAsia" w:hAnsiTheme="majorEastAsia" w:hint="eastAsia"/>
                <w:b/>
                <w:color w:val="000000" w:themeColor="text1"/>
                <w:sz w:val="14"/>
                <w:szCs w:val="18"/>
              </w:rPr>
              <w:t>入所年月日</w:t>
            </w:r>
          </w:p>
        </w:tc>
        <w:tc>
          <w:tcPr>
            <w:tcW w:w="6412" w:type="dxa"/>
            <w:gridSpan w:val="19"/>
            <w:tcBorders>
              <w:top w:val="single" w:sz="24" w:space="0" w:color="auto"/>
              <w:bottom w:val="single" w:sz="24" w:space="0" w:color="auto"/>
              <w:right w:val="single" w:sz="24" w:space="0" w:color="auto"/>
            </w:tcBorders>
          </w:tcPr>
          <w:p w:rsidR="002C182F" w:rsidRPr="007A31D3" w:rsidRDefault="002C182F" w:rsidP="002C182F">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r>
      <w:tr w:rsidR="007A31D3" w:rsidRPr="007A31D3" w:rsidTr="00463E84">
        <w:trPr>
          <w:trHeight w:val="374"/>
        </w:trPr>
        <w:tc>
          <w:tcPr>
            <w:tcW w:w="3227" w:type="dxa"/>
            <w:gridSpan w:val="8"/>
            <w:vMerge/>
            <w:tcBorders>
              <w:left w:val="nil"/>
              <w:bottom w:val="nil"/>
            </w:tcBorders>
          </w:tcPr>
          <w:p w:rsidR="002C182F" w:rsidRPr="007A31D3" w:rsidRDefault="002C182F" w:rsidP="002C182F">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1276" w:type="dxa"/>
            <w:gridSpan w:val="4"/>
            <w:tcBorders>
              <w:top w:val="single" w:sz="24" w:space="0" w:color="auto"/>
              <w:bottom w:val="single" w:sz="4" w:space="0" w:color="auto"/>
            </w:tcBorders>
            <w:shd w:val="pct10" w:color="auto" w:fill="auto"/>
            <w:vAlign w:val="center"/>
          </w:tcPr>
          <w:p w:rsidR="002C182F" w:rsidRPr="007A31D3" w:rsidRDefault="002C182F" w:rsidP="002C182F">
            <w:pPr>
              <w:suppressAutoHyphens/>
              <w:wordWrap w:val="0"/>
              <w:spacing w:line="160" w:lineRule="exact"/>
              <w:jc w:val="center"/>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4"/>
                <w:szCs w:val="18"/>
              </w:rPr>
              <w:t>Date leaving</w:t>
            </w:r>
          </w:p>
          <w:p w:rsidR="002C182F" w:rsidRPr="007A31D3" w:rsidRDefault="002C182F" w:rsidP="002C182F">
            <w:pPr>
              <w:suppressAutoHyphens/>
              <w:wordWrap w:val="0"/>
              <w:spacing w:line="140" w:lineRule="exact"/>
              <w:jc w:val="center"/>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4"/>
                <w:szCs w:val="18"/>
              </w:rPr>
              <w:t>退所年月日</w:t>
            </w:r>
          </w:p>
        </w:tc>
        <w:tc>
          <w:tcPr>
            <w:tcW w:w="6412" w:type="dxa"/>
            <w:gridSpan w:val="19"/>
            <w:tcBorders>
              <w:top w:val="single" w:sz="24" w:space="0" w:color="auto"/>
              <w:bottom w:val="single" w:sz="4" w:space="0" w:color="auto"/>
            </w:tcBorders>
          </w:tcPr>
          <w:p w:rsidR="002C182F" w:rsidRPr="007A31D3" w:rsidRDefault="002C182F" w:rsidP="002C182F">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r>
      <w:tr w:rsidR="007A31D3" w:rsidRPr="007A31D3" w:rsidTr="00463E84">
        <w:trPr>
          <w:trHeight w:val="416"/>
        </w:trPr>
        <w:tc>
          <w:tcPr>
            <w:tcW w:w="3227" w:type="dxa"/>
            <w:gridSpan w:val="8"/>
            <w:vMerge/>
            <w:tcBorders>
              <w:left w:val="nil"/>
              <w:bottom w:val="nil"/>
            </w:tcBorders>
          </w:tcPr>
          <w:p w:rsidR="002C182F" w:rsidRPr="007A31D3" w:rsidRDefault="002C182F" w:rsidP="002C182F">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1276" w:type="dxa"/>
            <w:gridSpan w:val="4"/>
            <w:tcBorders>
              <w:bottom w:val="single" w:sz="4" w:space="0" w:color="auto"/>
            </w:tcBorders>
            <w:shd w:val="pct10" w:color="auto" w:fill="auto"/>
            <w:vAlign w:val="center"/>
          </w:tcPr>
          <w:p w:rsidR="002C182F" w:rsidRPr="007A31D3" w:rsidRDefault="002C182F" w:rsidP="002C182F">
            <w:pPr>
              <w:suppressAutoHyphens/>
              <w:wordWrap w:val="0"/>
              <w:spacing w:line="140" w:lineRule="exact"/>
              <w:jc w:val="center"/>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4"/>
                <w:szCs w:val="18"/>
              </w:rPr>
              <w:t>Destination</w:t>
            </w:r>
          </w:p>
          <w:p w:rsidR="002C182F" w:rsidRPr="007A31D3" w:rsidRDefault="002C182F" w:rsidP="002C182F">
            <w:pPr>
              <w:suppressAutoHyphens/>
              <w:wordWrap w:val="0"/>
              <w:spacing w:line="140" w:lineRule="exact"/>
              <w:jc w:val="center"/>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4"/>
                <w:szCs w:val="18"/>
              </w:rPr>
              <w:t>退所先</w:t>
            </w:r>
          </w:p>
        </w:tc>
        <w:tc>
          <w:tcPr>
            <w:tcW w:w="6412" w:type="dxa"/>
            <w:gridSpan w:val="19"/>
            <w:tcBorders>
              <w:bottom w:val="single" w:sz="4" w:space="0" w:color="auto"/>
            </w:tcBorders>
          </w:tcPr>
          <w:p w:rsidR="002C182F" w:rsidRPr="007A31D3" w:rsidRDefault="002C182F" w:rsidP="002C182F">
            <w:pPr>
              <w:suppressAutoHyphens/>
              <w:wordWrap w:val="0"/>
              <w:spacing w:line="200" w:lineRule="exact"/>
              <w:jc w:val="left"/>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4"/>
                <w:szCs w:val="18"/>
              </w:rPr>
              <w:t>□</w:t>
            </w:r>
            <w:r w:rsidRPr="007A31D3">
              <w:rPr>
                <w:rFonts w:asciiTheme="majorEastAsia" w:eastAsiaTheme="majorEastAsia" w:hAnsiTheme="majorEastAsia" w:hint="eastAsia"/>
                <w:color w:val="000000" w:themeColor="text1"/>
                <w:sz w:val="16"/>
                <w:szCs w:val="18"/>
              </w:rPr>
              <w:t>Home</w:t>
            </w:r>
            <w:r w:rsidRPr="007A31D3">
              <w:rPr>
                <w:rFonts w:asciiTheme="majorEastAsia" w:eastAsiaTheme="majorEastAsia" w:hAnsiTheme="majorEastAsia" w:hint="eastAsia"/>
                <w:color w:val="000000" w:themeColor="text1"/>
                <w:sz w:val="14"/>
                <w:szCs w:val="18"/>
              </w:rPr>
              <w:t xml:space="preserve">  □</w:t>
            </w:r>
            <w:r w:rsidRPr="007A31D3">
              <w:rPr>
                <w:rFonts w:asciiTheme="majorEastAsia" w:eastAsiaTheme="majorEastAsia" w:hAnsiTheme="majorEastAsia" w:hint="eastAsia"/>
                <w:color w:val="000000" w:themeColor="text1"/>
                <w:sz w:val="16"/>
                <w:szCs w:val="18"/>
              </w:rPr>
              <w:t>Other</w:t>
            </w:r>
            <w:r w:rsidRPr="007A31D3">
              <w:rPr>
                <w:rFonts w:asciiTheme="majorEastAsia" w:eastAsiaTheme="majorEastAsia" w:hAnsiTheme="majorEastAsia" w:hint="eastAsia"/>
                <w:color w:val="000000" w:themeColor="text1"/>
                <w:sz w:val="14"/>
                <w:szCs w:val="18"/>
              </w:rPr>
              <w:t xml:space="preserve"> (</w:t>
            </w:r>
            <w:r w:rsidRPr="007A31D3">
              <w:rPr>
                <w:rFonts w:asciiTheme="majorEastAsia" w:eastAsiaTheme="majorEastAsia" w:hAnsiTheme="majorEastAsia" w:hint="eastAsia"/>
                <w:color w:val="000000" w:themeColor="text1"/>
                <w:sz w:val="16"/>
                <w:szCs w:val="18"/>
              </w:rPr>
              <w:t xml:space="preserve">Address　　　</w:t>
            </w:r>
            <w:r w:rsidRPr="007A31D3">
              <w:rPr>
                <w:rFonts w:asciiTheme="majorEastAsia" w:eastAsiaTheme="majorEastAsia" w:hAnsiTheme="majorEastAsia" w:hint="eastAsia"/>
                <w:color w:val="000000" w:themeColor="text1"/>
                <w:sz w:val="14"/>
                <w:szCs w:val="18"/>
              </w:rPr>
              <w:t xml:space="preserve">　　　    　  　　</w:t>
            </w:r>
            <w:r w:rsidRPr="007A31D3">
              <w:rPr>
                <w:rFonts w:asciiTheme="majorEastAsia" w:eastAsiaTheme="majorEastAsia" w:hAnsiTheme="majorEastAsia" w:hint="eastAsia"/>
                <w:color w:val="000000" w:themeColor="text1"/>
                <w:sz w:val="16"/>
                <w:szCs w:val="18"/>
              </w:rPr>
              <w:t xml:space="preserve">Phone#　　　　　</w:t>
            </w:r>
            <w:r w:rsidRPr="007A31D3">
              <w:rPr>
                <w:rFonts w:asciiTheme="majorEastAsia" w:eastAsiaTheme="majorEastAsia" w:hAnsiTheme="majorEastAsia" w:hint="eastAsia"/>
                <w:color w:val="000000" w:themeColor="text1"/>
                <w:sz w:val="14"/>
                <w:szCs w:val="18"/>
              </w:rPr>
              <w:t xml:space="preserve">     　　　)</w:t>
            </w:r>
          </w:p>
          <w:p w:rsidR="002C182F" w:rsidRPr="007A31D3" w:rsidRDefault="002C182F" w:rsidP="002C182F">
            <w:pPr>
              <w:suppressAutoHyphens/>
              <w:wordWrap w:val="0"/>
              <w:spacing w:line="140" w:lineRule="exact"/>
              <w:ind w:firstLineChars="100" w:firstLine="132"/>
              <w:jc w:val="left"/>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2"/>
                <w:szCs w:val="18"/>
              </w:rPr>
              <w:t>自宅　　  その他    住所　　　　　　　　　　　　　　　　　連絡先</w:t>
            </w:r>
          </w:p>
        </w:tc>
      </w:tr>
      <w:tr w:rsidR="007A31D3" w:rsidRPr="007A31D3" w:rsidTr="00CF3DAB">
        <w:trPr>
          <w:trHeight w:val="113"/>
        </w:trPr>
        <w:tc>
          <w:tcPr>
            <w:tcW w:w="10915" w:type="dxa"/>
            <w:gridSpan w:val="31"/>
            <w:tcBorders>
              <w:top w:val="nil"/>
              <w:left w:val="nil"/>
              <w:bottom w:val="single" w:sz="24" w:space="0" w:color="auto"/>
              <w:right w:val="nil"/>
            </w:tcBorders>
            <w:vAlign w:val="center"/>
          </w:tcPr>
          <w:p w:rsidR="0007775C" w:rsidRPr="007A31D3" w:rsidRDefault="0007775C" w:rsidP="00C9338B">
            <w:pPr>
              <w:suppressAutoHyphens/>
              <w:wordWrap w:val="0"/>
              <w:spacing w:line="100" w:lineRule="exact"/>
              <w:textAlignment w:val="baseline"/>
              <w:rPr>
                <w:rFonts w:asciiTheme="majorEastAsia" w:eastAsiaTheme="majorEastAsia" w:hAnsiTheme="majorEastAsia"/>
                <w:color w:val="000000" w:themeColor="text1"/>
                <w:sz w:val="10"/>
                <w:szCs w:val="18"/>
              </w:rPr>
            </w:pPr>
          </w:p>
        </w:tc>
      </w:tr>
      <w:tr w:rsidR="007A31D3" w:rsidRPr="007A31D3" w:rsidTr="002C182F">
        <w:trPr>
          <w:trHeight w:val="411"/>
        </w:trPr>
        <w:tc>
          <w:tcPr>
            <w:tcW w:w="2518" w:type="dxa"/>
            <w:gridSpan w:val="6"/>
            <w:tcBorders>
              <w:top w:val="single" w:sz="24" w:space="0" w:color="auto"/>
              <w:left w:val="single" w:sz="24" w:space="0" w:color="auto"/>
            </w:tcBorders>
            <w:shd w:val="pct10" w:color="auto" w:fill="auto"/>
            <w:vAlign w:val="center"/>
          </w:tcPr>
          <w:p w:rsidR="00D244B0" w:rsidRPr="00E90565" w:rsidRDefault="002C182F" w:rsidP="00E90565">
            <w:pPr>
              <w:suppressAutoHyphens/>
              <w:spacing w:beforeLines="10" w:before="32" w:line="220" w:lineRule="exact"/>
              <w:jc w:val="center"/>
              <w:textAlignment w:val="baseline"/>
              <w:rPr>
                <w:rFonts w:asciiTheme="majorEastAsia" w:eastAsiaTheme="majorEastAsia" w:hAnsiTheme="majorEastAsia"/>
                <w:b/>
                <w:color w:val="000000" w:themeColor="text1"/>
                <w:sz w:val="22"/>
                <w:szCs w:val="18"/>
              </w:rPr>
            </w:pPr>
            <w:r w:rsidRPr="00E90565">
              <w:rPr>
                <w:rFonts w:asciiTheme="majorEastAsia" w:eastAsiaTheme="majorEastAsia" w:hAnsiTheme="majorEastAsia"/>
                <w:b/>
                <w:color w:val="000000" w:themeColor="text1"/>
                <w:sz w:val="22"/>
                <w:szCs w:val="18"/>
              </w:rPr>
              <w:t>Address</w:t>
            </w:r>
          </w:p>
          <w:p w:rsidR="002C182F" w:rsidRPr="00E90565" w:rsidRDefault="002C182F" w:rsidP="00E90565">
            <w:pPr>
              <w:suppressAutoHyphens/>
              <w:spacing w:afterLines="10" w:after="32" w:line="120" w:lineRule="exact"/>
              <w:jc w:val="center"/>
              <w:textAlignment w:val="baseline"/>
              <w:rPr>
                <w:rFonts w:asciiTheme="majorEastAsia" w:eastAsiaTheme="majorEastAsia" w:hAnsiTheme="majorEastAsia"/>
                <w:b/>
                <w:color w:val="000000" w:themeColor="text1"/>
                <w:sz w:val="21"/>
                <w:szCs w:val="18"/>
              </w:rPr>
            </w:pPr>
            <w:r w:rsidRPr="007A31D3">
              <w:rPr>
                <w:rFonts w:asciiTheme="majorEastAsia" w:eastAsiaTheme="majorEastAsia" w:hAnsiTheme="majorEastAsia"/>
                <w:color w:val="000000" w:themeColor="text1"/>
                <w:sz w:val="16"/>
                <w:szCs w:val="18"/>
              </w:rPr>
              <w:t xml:space="preserve"> </w:t>
            </w:r>
            <w:r w:rsidRPr="00E90565">
              <w:rPr>
                <w:rFonts w:asciiTheme="majorEastAsia" w:eastAsiaTheme="majorEastAsia" w:hAnsiTheme="majorEastAsia"/>
                <w:color w:val="000000" w:themeColor="text1"/>
                <w:sz w:val="14"/>
                <w:szCs w:val="18"/>
              </w:rPr>
              <w:t>(officially registered)</w:t>
            </w:r>
          </w:p>
          <w:p w:rsidR="00D6595C" w:rsidRPr="007A31D3" w:rsidRDefault="00D6595C" w:rsidP="002C182F">
            <w:pPr>
              <w:suppressAutoHyphens/>
              <w:spacing w:line="0" w:lineRule="atLeast"/>
              <w:jc w:val="center"/>
              <w:textAlignment w:val="baseline"/>
              <w:rPr>
                <w:rFonts w:asciiTheme="majorEastAsia" w:eastAsiaTheme="majorEastAsia" w:hAnsiTheme="majorEastAsia"/>
                <w:b/>
                <w:color w:val="000000" w:themeColor="text1"/>
                <w:sz w:val="22"/>
                <w:szCs w:val="18"/>
              </w:rPr>
            </w:pPr>
            <w:r w:rsidRPr="007A31D3">
              <w:rPr>
                <w:rFonts w:asciiTheme="majorEastAsia" w:eastAsiaTheme="majorEastAsia" w:hAnsiTheme="majorEastAsia" w:hint="eastAsia"/>
                <w:b/>
                <w:color w:val="000000" w:themeColor="text1"/>
                <w:sz w:val="18"/>
                <w:szCs w:val="18"/>
              </w:rPr>
              <w:t>住民票の住所</w:t>
            </w:r>
          </w:p>
        </w:tc>
        <w:tc>
          <w:tcPr>
            <w:tcW w:w="8397" w:type="dxa"/>
            <w:gridSpan w:val="25"/>
            <w:tcBorders>
              <w:top w:val="single" w:sz="24" w:space="0" w:color="auto"/>
              <w:right w:val="single" w:sz="24" w:space="0" w:color="auto"/>
            </w:tcBorders>
          </w:tcPr>
          <w:p w:rsidR="00D6595C" w:rsidRPr="007A31D3" w:rsidRDefault="00D6595C" w:rsidP="002C182F">
            <w:pPr>
              <w:suppressAutoHyphens/>
              <w:wordWrap w:val="0"/>
              <w:spacing w:line="260" w:lineRule="exact"/>
              <w:jc w:val="left"/>
              <w:textAlignment w:val="baseline"/>
              <w:rPr>
                <w:rFonts w:asciiTheme="majorEastAsia" w:eastAsiaTheme="majorEastAsia" w:hAnsiTheme="majorEastAsia"/>
                <w:color w:val="000000" w:themeColor="text1"/>
                <w:sz w:val="18"/>
                <w:szCs w:val="18"/>
              </w:rPr>
            </w:pPr>
          </w:p>
          <w:p w:rsidR="002C182F" w:rsidRPr="007A31D3" w:rsidRDefault="002C182F" w:rsidP="002C182F">
            <w:pPr>
              <w:suppressAutoHyphens/>
              <w:wordWrap w:val="0"/>
              <w:spacing w:line="260" w:lineRule="exact"/>
              <w:jc w:val="left"/>
              <w:textAlignment w:val="baseline"/>
              <w:rPr>
                <w:rFonts w:asciiTheme="majorEastAsia" w:eastAsiaTheme="majorEastAsia" w:hAnsiTheme="majorEastAsia"/>
                <w:color w:val="000000" w:themeColor="text1"/>
                <w:sz w:val="18"/>
                <w:szCs w:val="18"/>
              </w:rPr>
            </w:pPr>
          </w:p>
        </w:tc>
      </w:tr>
      <w:tr w:rsidR="007A31D3" w:rsidRPr="007A31D3" w:rsidTr="00CF3DAB">
        <w:tc>
          <w:tcPr>
            <w:tcW w:w="2518" w:type="dxa"/>
            <w:gridSpan w:val="6"/>
            <w:tcBorders>
              <w:left w:val="single" w:sz="24" w:space="0" w:color="auto"/>
              <w:bottom w:val="single" w:sz="24" w:space="0" w:color="auto"/>
            </w:tcBorders>
            <w:shd w:val="pct10" w:color="auto" w:fill="auto"/>
          </w:tcPr>
          <w:p w:rsidR="00D6595C" w:rsidRPr="007A31D3" w:rsidRDefault="002C182F" w:rsidP="002C182F">
            <w:pPr>
              <w:suppressAutoHyphens/>
              <w:spacing w:line="280" w:lineRule="exact"/>
              <w:jc w:val="center"/>
              <w:textAlignment w:val="baseline"/>
              <w:rPr>
                <w:rFonts w:asciiTheme="majorEastAsia" w:eastAsiaTheme="majorEastAsia" w:hAnsiTheme="majorEastAsia"/>
                <w:b/>
                <w:color w:val="000000" w:themeColor="text1"/>
                <w:sz w:val="22"/>
                <w:szCs w:val="18"/>
              </w:rPr>
            </w:pPr>
            <w:r w:rsidRPr="007A31D3">
              <w:rPr>
                <w:rFonts w:asciiTheme="majorEastAsia" w:eastAsiaTheme="majorEastAsia" w:hAnsiTheme="majorEastAsia"/>
                <w:b/>
                <w:color w:val="000000" w:themeColor="text1"/>
                <w:sz w:val="22"/>
                <w:szCs w:val="18"/>
              </w:rPr>
              <w:t xml:space="preserve">Phone Number </w:t>
            </w:r>
            <w:r w:rsidR="00D6595C" w:rsidRPr="007A31D3">
              <w:rPr>
                <w:rFonts w:asciiTheme="majorEastAsia" w:eastAsiaTheme="majorEastAsia" w:hAnsiTheme="majorEastAsia" w:hint="eastAsia"/>
                <w:b/>
                <w:color w:val="000000" w:themeColor="text1"/>
                <w:sz w:val="18"/>
                <w:szCs w:val="18"/>
              </w:rPr>
              <w:t>連絡先</w:t>
            </w:r>
          </w:p>
          <w:p w:rsidR="00D6595C" w:rsidRPr="007A31D3" w:rsidRDefault="002C182F" w:rsidP="002C182F">
            <w:pPr>
              <w:suppressAutoHyphens/>
              <w:wordWrap w:val="0"/>
              <w:spacing w:line="180" w:lineRule="exact"/>
              <w:ind w:leftChars="-56" w:left="-141" w:rightChars="-102" w:right="-257"/>
              <w:jc w:val="center"/>
              <w:textAlignment w:val="baseline"/>
              <w:rPr>
                <w:rFonts w:asciiTheme="majorEastAsia" w:eastAsiaTheme="majorEastAsia" w:hAnsiTheme="majorEastAsia"/>
                <w:color w:val="000000" w:themeColor="text1"/>
                <w:sz w:val="22"/>
                <w:szCs w:val="18"/>
              </w:rPr>
            </w:pPr>
            <w:r w:rsidRPr="007A31D3">
              <w:rPr>
                <w:rFonts w:asciiTheme="majorEastAsia" w:eastAsiaTheme="majorEastAsia" w:hAnsiTheme="majorEastAsia"/>
                <w:color w:val="000000" w:themeColor="text1"/>
                <w:sz w:val="18"/>
                <w:szCs w:val="18"/>
              </w:rPr>
              <w:t xml:space="preserve">(Mobile/House </w:t>
            </w:r>
            <w:r w:rsidR="00D6595C" w:rsidRPr="007A31D3">
              <w:rPr>
                <w:rFonts w:asciiTheme="majorEastAsia" w:eastAsiaTheme="majorEastAsia" w:hAnsiTheme="majorEastAsia" w:hint="eastAsia"/>
                <w:color w:val="000000" w:themeColor="text1"/>
                <w:sz w:val="12"/>
                <w:szCs w:val="18"/>
              </w:rPr>
              <w:t>携帯または自宅</w:t>
            </w:r>
            <w:r w:rsidRPr="007A31D3">
              <w:rPr>
                <w:rFonts w:asciiTheme="majorEastAsia" w:eastAsiaTheme="majorEastAsia" w:hAnsiTheme="majorEastAsia" w:hint="eastAsia"/>
                <w:color w:val="000000" w:themeColor="text1"/>
                <w:sz w:val="18"/>
                <w:szCs w:val="18"/>
              </w:rPr>
              <w:t>)</w:t>
            </w:r>
          </w:p>
        </w:tc>
        <w:tc>
          <w:tcPr>
            <w:tcW w:w="8397" w:type="dxa"/>
            <w:gridSpan w:val="25"/>
            <w:tcBorders>
              <w:bottom w:val="single" w:sz="24" w:space="0" w:color="auto"/>
              <w:right w:val="single" w:sz="24" w:space="0" w:color="auto"/>
            </w:tcBorders>
          </w:tcPr>
          <w:p w:rsidR="00D6595C" w:rsidRPr="007A31D3" w:rsidRDefault="00D6595C" w:rsidP="002C182F">
            <w:pPr>
              <w:suppressAutoHyphens/>
              <w:wordWrap w:val="0"/>
              <w:spacing w:line="260" w:lineRule="exact"/>
              <w:jc w:val="left"/>
              <w:textAlignment w:val="baseline"/>
              <w:rPr>
                <w:rFonts w:asciiTheme="majorEastAsia" w:eastAsiaTheme="majorEastAsia" w:hAnsiTheme="majorEastAsia"/>
                <w:color w:val="000000" w:themeColor="text1"/>
                <w:sz w:val="18"/>
                <w:szCs w:val="18"/>
              </w:rPr>
            </w:pPr>
            <w:bookmarkStart w:id="0" w:name="_GoBack"/>
            <w:bookmarkEnd w:id="0"/>
          </w:p>
          <w:p w:rsidR="002C182F" w:rsidRPr="007A31D3" w:rsidRDefault="002C182F" w:rsidP="002C182F">
            <w:pPr>
              <w:suppressAutoHyphens/>
              <w:wordWrap w:val="0"/>
              <w:spacing w:line="260" w:lineRule="exact"/>
              <w:jc w:val="left"/>
              <w:textAlignment w:val="baseline"/>
              <w:rPr>
                <w:rFonts w:asciiTheme="majorEastAsia" w:eastAsiaTheme="majorEastAsia" w:hAnsiTheme="majorEastAsia"/>
                <w:color w:val="000000" w:themeColor="text1"/>
                <w:sz w:val="18"/>
                <w:szCs w:val="18"/>
              </w:rPr>
            </w:pPr>
          </w:p>
        </w:tc>
      </w:tr>
      <w:tr w:rsidR="007A31D3" w:rsidRPr="007A31D3" w:rsidTr="00CF3DAB">
        <w:trPr>
          <w:trHeight w:val="113"/>
        </w:trPr>
        <w:tc>
          <w:tcPr>
            <w:tcW w:w="10915" w:type="dxa"/>
            <w:gridSpan w:val="31"/>
            <w:tcBorders>
              <w:top w:val="single" w:sz="24" w:space="0" w:color="auto"/>
              <w:left w:val="nil"/>
              <w:bottom w:val="single" w:sz="4" w:space="0" w:color="auto"/>
              <w:right w:val="nil"/>
            </w:tcBorders>
            <w:shd w:val="clear" w:color="auto" w:fill="auto"/>
            <w:vAlign w:val="center"/>
          </w:tcPr>
          <w:p w:rsidR="00BD7F93" w:rsidRPr="007A31D3" w:rsidRDefault="00BD7F93" w:rsidP="00C9338B">
            <w:pPr>
              <w:widowControl/>
              <w:spacing w:line="100" w:lineRule="exact"/>
              <w:rPr>
                <w:rFonts w:asciiTheme="majorEastAsia" w:eastAsiaTheme="majorEastAsia" w:hAnsiTheme="majorEastAsia"/>
                <w:color w:val="000000" w:themeColor="text1"/>
                <w:sz w:val="10"/>
                <w:szCs w:val="18"/>
              </w:rPr>
            </w:pPr>
          </w:p>
        </w:tc>
      </w:tr>
      <w:tr w:rsidR="007A31D3" w:rsidRPr="007A31D3" w:rsidTr="00CF3DAB">
        <w:tc>
          <w:tcPr>
            <w:tcW w:w="2518" w:type="dxa"/>
            <w:gridSpan w:val="6"/>
            <w:vMerge w:val="restart"/>
            <w:tcBorders>
              <w:top w:val="single" w:sz="24" w:space="0" w:color="auto"/>
              <w:left w:val="single" w:sz="24" w:space="0" w:color="auto"/>
            </w:tcBorders>
            <w:shd w:val="pct10" w:color="auto" w:fill="auto"/>
            <w:vAlign w:val="center"/>
          </w:tcPr>
          <w:p w:rsidR="00E926F3" w:rsidRPr="007A31D3" w:rsidRDefault="00E926F3" w:rsidP="00E926F3">
            <w:pPr>
              <w:suppressAutoHyphens/>
              <w:wordWrap w:val="0"/>
              <w:spacing w:line="380" w:lineRule="exact"/>
              <w:jc w:val="center"/>
              <w:textAlignment w:val="baseline"/>
              <w:rPr>
                <w:rFonts w:asciiTheme="majorEastAsia" w:eastAsiaTheme="majorEastAsia" w:hAnsiTheme="majorEastAsia"/>
                <w:b/>
                <w:color w:val="000000" w:themeColor="text1"/>
                <w:sz w:val="22"/>
                <w:szCs w:val="18"/>
              </w:rPr>
            </w:pPr>
            <w:r w:rsidRPr="007A31D3">
              <w:rPr>
                <w:rFonts w:asciiTheme="majorEastAsia" w:eastAsiaTheme="majorEastAsia" w:hAnsiTheme="majorEastAsia" w:hint="eastAsia"/>
                <w:b/>
                <w:color w:val="000000" w:themeColor="text1"/>
                <w:sz w:val="22"/>
                <w:szCs w:val="18"/>
              </w:rPr>
              <w:t>Name</w:t>
            </w:r>
          </w:p>
          <w:p w:rsidR="00E926F3" w:rsidRPr="007A31D3" w:rsidRDefault="00E926F3" w:rsidP="00E926F3">
            <w:pPr>
              <w:suppressAutoHyphens/>
              <w:adjustRightInd w:val="0"/>
              <w:snapToGrid w:val="0"/>
              <w:jc w:val="center"/>
              <w:textAlignment w:val="baseline"/>
              <w:rPr>
                <w:rFonts w:asciiTheme="majorEastAsia" w:eastAsiaTheme="majorEastAsia" w:hAnsiTheme="majorEastAsia"/>
                <w:b/>
                <w:color w:val="000000" w:themeColor="text1"/>
                <w:sz w:val="18"/>
                <w:szCs w:val="18"/>
              </w:rPr>
            </w:pPr>
            <w:r w:rsidRPr="007A31D3">
              <w:rPr>
                <w:rFonts w:asciiTheme="majorEastAsia" w:eastAsiaTheme="majorEastAsia" w:hAnsiTheme="majorEastAsia"/>
                <w:b/>
                <w:color w:val="000000" w:themeColor="text1"/>
                <w:sz w:val="16"/>
                <w:szCs w:val="18"/>
              </w:rPr>
              <w:ruby>
                <w:rubyPr>
                  <w:rubyAlign w:val="distributeSpace"/>
                  <w:hps w:val="12"/>
                  <w:hpsRaise w:val="22"/>
                  <w:hpsBaseText w:val="16"/>
                  <w:lid w:val="ja-JP"/>
                </w:rubyPr>
                <w:rt>
                  <w:r w:rsidR="00E926F3" w:rsidRPr="007A31D3">
                    <w:rPr>
                      <w:rFonts w:ascii="ＭＳ ゴシック" w:eastAsia="ＭＳ ゴシック" w:hAnsi="ＭＳ ゴシック"/>
                      <w:b/>
                      <w:color w:val="000000" w:themeColor="text1"/>
                      <w:sz w:val="6"/>
                      <w:szCs w:val="18"/>
                    </w:rPr>
                    <w:t>ふりがな</w:t>
                  </w:r>
                </w:rt>
                <w:rubyBase>
                  <w:r w:rsidR="00E926F3" w:rsidRPr="007A31D3">
                    <w:rPr>
                      <w:rFonts w:asciiTheme="majorEastAsia" w:eastAsiaTheme="majorEastAsia" w:hAnsiTheme="majorEastAsia"/>
                      <w:b/>
                      <w:color w:val="000000" w:themeColor="text1"/>
                      <w:sz w:val="16"/>
                      <w:szCs w:val="18"/>
                    </w:rPr>
                    <w:t>氏名</w:t>
                  </w:r>
                </w:rubyBase>
              </w:ruby>
            </w:r>
          </w:p>
        </w:tc>
        <w:tc>
          <w:tcPr>
            <w:tcW w:w="992" w:type="dxa"/>
            <w:gridSpan w:val="3"/>
            <w:vMerge w:val="restart"/>
            <w:tcBorders>
              <w:top w:val="single" w:sz="24" w:space="0" w:color="auto"/>
            </w:tcBorders>
            <w:shd w:val="pct10" w:color="auto" w:fill="auto"/>
            <w:vAlign w:val="center"/>
          </w:tcPr>
          <w:p w:rsidR="00E926F3" w:rsidRPr="007A31D3" w:rsidRDefault="00E926F3" w:rsidP="00E926F3">
            <w:pPr>
              <w:suppressAutoHyphens/>
              <w:adjustRightInd w:val="0"/>
              <w:snapToGrid w:val="0"/>
              <w:spacing w:line="260" w:lineRule="exact"/>
              <w:jc w:val="center"/>
              <w:textAlignment w:val="baseline"/>
              <w:rPr>
                <w:rFonts w:asciiTheme="majorEastAsia" w:eastAsiaTheme="majorEastAsia" w:hAnsiTheme="majorEastAsia"/>
                <w:b/>
                <w:color w:val="000000" w:themeColor="text1"/>
                <w:sz w:val="18"/>
                <w:szCs w:val="18"/>
              </w:rPr>
            </w:pPr>
            <w:r w:rsidRPr="007A31D3">
              <w:rPr>
                <w:rFonts w:asciiTheme="majorEastAsia" w:eastAsiaTheme="majorEastAsia" w:hAnsiTheme="majorEastAsia" w:hint="eastAsia"/>
                <w:b/>
                <w:color w:val="000000" w:themeColor="text1"/>
                <w:szCs w:val="18"/>
              </w:rPr>
              <w:t>Safety</w:t>
            </w:r>
            <w:r w:rsidRPr="007A31D3">
              <w:rPr>
                <w:rFonts w:asciiTheme="majorEastAsia" w:eastAsiaTheme="majorEastAsia" w:hAnsiTheme="majorEastAsia" w:hint="eastAsia"/>
                <w:b/>
                <w:color w:val="000000" w:themeColor="text1"/>
                <w:sz w:val="16"/>
                <w:szCs w:val="18"/>
              </w:rPr>
              <w:t>安否確認</w:t>
            </w:r>
          </w:p>
        </w:tc>
        <w:tc>
          <w:tcPr>
            <w:tcW w:w="709" w:type="dxa"/>
            <w:gridSpan w:val="2"/>
            <w:vMerge w:val="restart"/>
            <w:tcBorders>
              <w:top w:val="single" w:sz="24" w:space="0" w:color="auto"/>
            </w:tcBorders>
            <w:shd w:val="pct10" w:color="auto" w:fill="auto"/>
            <w:vAlign w:val="center"/>
          </w:tcPr>
          <w:p w:rsidR="00E926F3" w:rsidRPr="007A31D3" w:rsidRDefault="00E926F3" w:rsidP="00E926F3">
            <w:pPr>
              <w:suppressAutoHyphens/>
              <w:spacing w:line="260" w:lineRule="exact"/>
              <w:jc w:val="center"/>
              <w:textAlignment w:val="baseline"/>
              <w:rPr>
                <w:rFonts w:asciiTheme="majorEastAsia" w:eastAsiaTheme="majorEastAsia" w:hAnsiTheme="majorEastAsia"/>
                <w:b/>
                <w:color w:val="000000" w:themeColor="text1"/>
                <w:sz w:val="16"/>
                <w:szCs w:val="18"/>
              </w:rPr>
            </w:pPr>
            <w:r w:rsidRPr="007A31D3">
              <w:rPr>
                <w:rFonts w:asciiTheme="majorEastAsia" w:eastAsiaTheme="majorEastAsia" w:hAnsiTheme="majorEastAsia" w:hint="eastAsia"/>
                <w:b/>
                <w:color w:val="000000" w:themeColor="text1"/>
                <w:szCs w:val="18"/>
              </w:rPr>
              <w:t>Sex</w:t>
            </w:r>
          </w:p>
          <w:p w:rsidR="00E926F3" w:rsidRPr="007A31D3" w:rsidRDefault="00E926F3" w:rsidP="00E926F3">
            <w:pPr>
              <w:suppressAutoHyphens/>
              <w:adjustRightInd w:val="0"/>
              <w:snapToGrid w:val="0"/>
              <w:spacing w:line="260" w:lineRule="exact"/>
              <w:jc w:val="center"/>
              <w:textAlignment w:val="baseline"/>
              <w:rPr>
                <w:rFonts w:asciiTheme="majorEastAsia" w:eastAsiaTheme="majorEastAsia" w:hAnsiTheme="majorEastAsia"/>
                <w:b/>
                <w:color w:val="000000" w:themeColor="text1"/>
                <w:sz w:val="18"/>
                <w:szCs w:val="18"/>
              </w:rPr>
            </w:pPr>
            <w:r w:rsidRPr="007A31D3">
              <w:rPr>
                <w:rFonts w:asciiTheme="majorEastAsia" w:eastAsiaTheme="majorEastAsia" w:hAnsiTheme="majorEastAsia" w:hint="eastAsia"/>
                <w:b/>
                <w:color w:val="000000" w:themeColor="text1"/>
                <w:sz w:val="16"/>
                <w:szCs w:val="18"/>
              </w:rPr>
              <w:t>性別</w:t>
            </w:r>
          </w:p>
        </w:tc>
        <w:tc>
          <w:tcPr>
            <w:tcW w:w="709" w:type="dxa"/>
            <w:gridSpan w:val="2"/>
            <w:vMerge w:val="restart"/>
            <w:tcBorders>
              <w:top w:val="single" w:sz="24" w:space="0" w:color="auto"/>
              <w:right w:val="single" w:sz="24" w:space="0" w:color="auto"/>
            </w:tcBorders>
            <w:shd w:val="pct10" w:color="auto" w:fill="auto"/>
            <w:vAlign w:val="center"/>
          </w:tcPr>
          <w:p w:rsidR="00E926F3" w:rsidRPr="007A31D3" w:rsidRDefault="00E926F3" w:rsidP="00E926F3">
            <w:pPr>
              <w:suppressAutoHyphens/>
              <w:adjustRightInd w:val="0"/>
              <w:snapToGrid w:val="0"/>
              <w:spacing w:line="260" w:lineRule="exact"/>
              <w:jc w:val="center"/>
              <w:textAlignment w:val="baseline"/>
              <w:rPr>
                <w:rFonts w:asciiTheme="majorEastAsia" w:eastAsiaTheme="majorEastAsia" w:hAnsiTheme="majorEastAsia"/>
                <w:b/>
                <w:color w:val="000000" w:themeColor="text1"/>
                <w:szCs w:val="18"/>
              </w:rPr>
            </w:pPr>
            <w:r w:rsidRPr="007A31D3">
              <w:rPr>
                <w:rFonts w:asciiTheme="majorEastAsia" w:eastAsiaTheme="majorEastAsia" w:hAnsiTheme="majorEastAsia" w:hint="eastAsia"/>
                <w:b/>
                <w:color w:val="000000" w:themeColor="text1"/>
                <w:szCs w:val="18"/>
              </w:rPr>
              <w:t>Age</w:t>
            </w:r>
          </w:p>
          <w:p w:rsidR="00E926F3" w:rsidRPr="007A31D3" w:rsidRDefault="00E926F3" w:rsidP="00E926F3">
            <w:pPr>
              <w:suppressAutoHyphens/>
              <w:adjustRightInd w:val="0"/>
              <w:snapToGrid w:val="0"/>
              <w:spacing w:line="260" w:lineRule="exact"/>
              <w:jc w:val="center"/>
              <w:textAlignment w:val="baseline"/>
              <w:rPr>
                <w:rFonts w:asciiTheme="majorEastAsia" w:eastAsiaTheme="majorEastAsia" w:hAnsiTheme="majorEastAsia"/>
                <w:b/>
                <w:color w:val="000000" w:themeColor="text1"/>
                <w:sz w:val="18"/>
                <w:szCs w:val="18"/>
              </w:rPr>
            </w:pPr>
            <w:r w:rsidRPr="007A31D3">
              <w:rPr>
                <w:rFonts w:asciiTheme="majorEastAsia" w:eastAsiaTheme="majorEastAsia" w:hAnsiTheme="majorEastAsia" w:hint="eastAsia"/>
                <w:b/>
                <w:color w:val="000000" w:themeColor="text1"/>
                <w:sz w:val="16"/>
                <w:szCs w:val="18"/>
              </w:rPr>
              <w:t>年齢</w:t>
            </w:r>
          </w:p>
        </w:tc>
        <w:tc>
          <w:tcPr>
            <w:tcW w:w="5049" w:type="dxa"/>
            <w:gridSpan w:val="17"/>
            <w:tcBorders>
              <w:left w:val="single" w:sz="24" w:space="0" w:color="auto"/>
              <w:bottom w:val="single" w:sz="4" w:space="0" w:color="auto"/>
            </w:tcBorders>
            <w:shd w:val="pct10" w:color="auto" w:fill="auto"/>
          </w:tcPr>
          <w:p w:rsidR="00E926F3" w:rsidRPr="007A31D3" w:rsidRDefault="00E926F3" w:rsidP="00E926F3">
            <w:pPr>
              <w:suppressAutoHyphens/>
              <w:spacing w:line="2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6"/>
                <w:szCs w:val="18"/>
              </w:rPr>
              <w:t xml:space="preserve">Points of Special Attention  </w:t>
            </w:r>
            <w:r w:rsidRPr="007A31D3">
              <w:rPr>
                <w:rFonts w:asciiTheme="majorEastAsia" w:eastAsiaTheme="majorEastAsia" w:hAnsiTheme="majorEastAsia" w:hint="eastAsia"/>
                <w:color w:val="000000" w:themeColor="text1"/>
                <w:sz w:val="14"/>
                <w:szCs w:val="18"/>
              </w:rPr>
              <w:t>個別支援・配慮が必要な事項</w:t>
            </w:r>
            <w:r w:rsidRPr="007A31D3">
              <w:rPr>
                <w:rFonts w:asciiTheme="majorEastAsia" w:eastAsiaTheme="majorEastAsia" w:hAnsiTheme="majorEastAsia" w:hint="eastAsia"/>
                <w:color w:val="000000" w:themeColor="text1"/>
                <w:sz w:val="18"/>
                <w:szCs w:val="18"/>
              </w:rPr>
              <w:t xml:space="preserve"> </w:t>
            </w:r>
          </w:p>
        </w:tc>
        <w:tc>
          <w:tcPr>
            <w:tcW w:w="938" w:type="dxa"/>
            <w:vMerge w:val="restart"/>
            <w:tcBorders>
              <w:bottom w:val="single" w:sz="4" w:space="0" w:color="auto"/>
            </w:tcBorders>
            <w:shd w:val="pct10" w:color="auto" w:fill="auto"/>
            <w:vAlign w:val="center"/>
          </w:tcPr>
          <w:p w:rsidR="00E926F3" w:rsidRPr="007A31D3" w:rsidRDefault="00E926F3" w:rsidP="00E926F3">
            <w:pPr>
              <w:suppressAutoHyphens/>
              <w:spacing w:line="140" w:lineRule="exact"/>
              <w:jc w:val="left"/>
              <w:textAlignment w:val="baseline"/>
              <w:rPr>
                <w:rFonts w:asciiTheme="majorEastAsia" w:eastAsiaTheme="majorEastAsia" w:hAnsiTheme="majorEastAsia"/>
                <w:color w:val="000000" w:themeColor="text1"/>
                <w:sz w:val="12"/>
                <w:szCs w:val="10"/>
              </w:rPr>
            </w:pPr>
            <w:r w:rsidRPr="007A31D3">
              <w:rPr>
                <w:rFonts w:asciiTheme="majorEastAsia" w:eastAsiaTheme="majorEastAsia" w:hAnsiTheme="majorEastAsia"/>
                <w:color w:val="000000" w:themeColor="text1"/>
                <w:spacing w:val="4"/>
                <w:w w:val="75"/>
                <w:sz w:val="14"/>
                <w:szCs w:val="10"/>
                <w:fitText w:val="792" w:id="1451985152"/>
              </w:rPr>
              <w:t>Qualification</w:t>
            </w:r>
            <w:r w:rsidRPr="007A31D3">
              <w:rPr>
                <w:rFonts w:asciiTheme="majorEastAsia" w:eastAsiaTheme="majorEastAsia" w:hAnsiTheme="majorEastAsia"/>
                <w:color w:val="000000" w:themeColor="text1"/>
                <w:spacing w:val="12"/>
                <w:w w:val="75"/>
                <w:sz w:val="14"/>
                <w:szCs w:val="10"/>
                <w:fitText w:val="792" w:id="1451985152"/>
              </w:rPr>
              <w:t>s</w:t>
            </w:r>
          </w:p>
          <w:p w:rsidR="00E926F3" w:rsidRPr="007A31D3" w:rsidRDefault="00E926F3" w:rsidP="00E926F3">
            <w:pPr>
              <w:suppressAutoHyphens/>
              <w:spacing w:line="140" w:lineRule="exact"/>
              <w:ind w:firstLineChars="50" w:firstLine="52"/>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color w:val="000000" w:themeColor="text1"/>
                <w:w w:val="84"/>
                <w:sz w:val="11"/>
                <w:szCs w:val="11"/>
                <w:fitText w:val="610" w:id="1451991808"/>
              </w:rPr>
              <w:t>資格等所持</w:t>
            </w:r>
            <w:r w:rsidRPr="007A31D3">
              <w:rPr>
                <w:rFonts w:asciiTheme="majorEastAsia" w:eastAsiaTheme="majorEastAsia" w:hAnsiTheme="majorEastAsia" w:hint="eastAsia"/>
                <w:color w:val="000000" w:themeColor="text1"/>
                <w:spacing w:val="33"/>
                <w:w w:val="84"/>
                <w:sz w:val="11"/>
                <w:szCs w:val="11"/>
                <w:fitText w:val="610" w:id="1451991808"/>
              </w:rPr>
              <w:t>者</w:t>
            </w:r>
          </w:p>
          <w:p w:rsidR="00E926F3" w:rsidRPr="007A31D3" w:rsidRDefault="00E926F3" w:rsidP="00E926F3">
            <w:pPr>
              <w:suppressAutoHyphens/>
              <w:spacing w:line="140" w:lineRule="exact"/>
              <w:jc w:val="left"/>
              <w:textAlignment w:val="baseline"/>
              <w:rPr>
                <w:rFonts w:asciiTheme="majorEastAsia" w:eastAsiaTheme="majorEastAsia" w:hAnsiTheme="majorEastAsia"/>
                <w:color w:val="000000" w:themeColor="text1"/>
                <w:sz w:val="14"/>
                <w:szCs w:val="14"/>
              </w:rPr>
            </w:pPr>
            <w:r w:rsidRPr="007A31D3">
              <w:rPr>
                <w:rFonts w:asciiTheme="majorEastAsia" w:eastAsiaTheme="majorEastAsia" w:hAnsiTheme="majorEastAsia" w:hint="eastAsia"/>
                <w:color w:val="000000" w:themeColor="text1"/>
                <w:sz w:val="14"/>
                <w:szCs w:val="14"/>
              </w:rPr>
              <w:t>1 Doctor</w:t>
            </w:r>
          </w:p>
          <w:p w:rsidR="00E926F3" w:rsidRPr="007A31D3" w:rsidRDefault="00E926F3" w:rsidP="00E926F3">
            <w:pPr>
              <w:suppressAutoHyphens/>
              <w:spacing w:line="140" w:lineRule="exact"/>
              <w:ind w:firstLineChars="200" w:firstLine="244"/>
              <w:jc w:val="left"/>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hint="eastAsia"/>
                <w:color w:val="000000" w:themeColor="text1"/>
                <w:sz w:val="11"/>
                <w:szCs w:val="11"/>
              </w:rPr>
              <w:t>医師</w:t>
            </w:r>
          </w:p>
          <w:p w:rsidR="00E926F3" w:rsidRPr="007A31D3" w:rsidRDefault="00E926F3" w:rsidP="00E926F3">
            <w:pPr>
              <w:spacing w:line="140" w:lineRule="exact"/>
              <w:jc w:val="left"/>
              <w:rPr>
                <w:rFonts w:asciiTheme="majorEastAsia" w:eastAsiaTheme="majorEastAsia" w:hAnsiTheme="majorEastAsia"/>
                <w:color w:val="000000" w:themeColor="text1"/>
                <w:sz w:val="14"/>
                <w:szCs w:val="14"/>
              </w:rPr>
            </w:pPr>
            <w:r w:rsidRPr="007A31D3">
              <w:rPr>
                <w:rFonts w:asciiTheme="majorEastAsia" w:eastAsiaTheme="majorEastAsia" w:hAnsiTheme="majorEastAsia" w:hint="eastAsia"/>
                <w:color w:val="000000" w:themeColor="text1"/>
                <w:sz w:val="14"/>
                <w:szCs w:val="14"/>
              </w:rPr>
              <w:t>2 Nurse</w:t>
            </w:r>
          </w:p>
          <w:p w:rsidR="00E926F3" w:rsidRPr="007A31D3" w:rsidRDefault="00E926F3" w:rsidP="00E926F3">
            <w:pPr>
              <w:spacing w:line="140" w:lineRule="exact"/>
              <w:ind w:firstLineChars="150" w:firstLine="183"/>
              <w:jc w:val="left"/>
              <w:rPr>
                <w:rFonts w:asciiTheme="majorEastAsia" w:eastAsiaTheme="majorEastAsia" w:hAnsiTheme="majorEastAsia"/>
                <w:color w:val="000000" w:themeColor="text1"/>
                <w:sz w:val="11"/>
                <w:szCs w:val="11"/>
              </w:rPr>
            </w:pPr>
            <w:r w:rsidRPr="007A31D3">
              <w:rPr>
                <w:rFonts w:asciiTheme="majorEastAsia" w:eastAsiaTheme="majorEastAsia" w:hAnsiTheme="majorEastAsia"/>
                <w:color w:val="000000" w:themeColor="text1"/>
                <w:sz w:val="11"/>
                <w:szCs w:val="11"/>
              </w:rPr>
              <w:t>看護師</w:t>
            </w:r>
          </w:p>
          <w:p w:rsidR="00E926F3" w:rsidRPr="007A31D3" w:rsidRDefault="00E926F3" w:rsidP="00E926F3">
            <w:pPr>
              <w:spacing w:line="140" w:lineRule="exact"/>
              <w:jc w:val="left"/>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4"/>
                <w:szCs w:val="18"/>
              </w:rPr>
              <w:t xml:space="preserve">3 </w:t>
            </w:r>
            <w:r w:rsidRPr="007A31D3">
              <w:rPr>
                <w:rFonts w:asciiTheme="majorEastAsia" w:eastAsiaTheme="majorEastAsia" w:hAnsiTheme="majorEastAsia" w:hint="eastAsia"/>
                <w:color w:val="000000" w:themeColor="text1"/>
                <w:spacing w:val="5"/>
                <w:w w:val="74"/>
                <w:sz w:val="14"/>
                <w:szCs w:val="18"/>
                <w:fitText w:val="508" w:id="1451986177"/>
              </w:rPr>
              <w:t>Architect</w:t>
            </w:r>
          </w:p>
          <w:p w:rsidR="00E926F3" w:rsidRPr="007A31D3" w:rsidRDefault="00E926F3" w:rsidP="00E926F3">
            <w:pPr>
              <w:spacing w:line="140" w:lineRule="exact"/>
              <w:ind w:firstLineChars="150" w:firstLine="183"/>
              <w:jc w:val="left"/>
              <w:rPr>
                <w:rFonts w:asciiTheme="majorEastAsia" w:eastAsiaTheme="majorEastAsia" w:hAnsiTheme="majorEastAsia"/>
                <w:color w:val="000000" w:themeColor="text1"/>
                <w:sz w:val="11"/>
                <w:szCs w:val="11"/>
              </w:rPr>
            </w:pPr>
            <w:r w:rsidRPr="007A31D3">
              <w:rPr>
                <w:rFonts w:asciiTheme="majorEastAsia" w:eastAsiaTheme="majorEastAsia" w:hAnsiTheme="majorEastAsia"/>
                <w:color w:val="000000" w:themeColor="text1"/>
                <w:sz w:val="11"/>
                <w:szCs w:val="11"/>
              </w:rPr>
              <w:t>建築士</w:t>
            </w:r>
          </w:p>
        </w:tc>
      </w:tr>
      <w:tr w:rsidR="007A31D3" w:rsidRPr="007A31D3" w:rsidTr="00E926F3">
        <w:trPr>
          <w:cantSplit/>
          <w:trHeight w:val="272"/>
        </w:trPr>
        <w:tc>
          <w:tcPr>
            <w:tcW w:w="2518" w:type="dxa"/>
            <w:gridSpan w:val="6"/>
            <w:vMerge/>
            <w:tcBorders>
              <w:left w:val="single" w:sz="24" w:space="0" w:color="auto"/>
            </w:tcBorders>
            <w:shd w:val="pct10" w:color="auto" w:fill="auto"/>
          </w:tcPr>
          <w:p w:rsidR="00E926F3" w:rsidRPr="007A31D3" w:rsidRDefault="00E926F3" w:rsidP="00E926F3">
            <w:pPr>
              <w:suppressAutoHyphens/>
              <w:spacing w:line="278" w:lineRule="exact"/>
              <w:jc w:val="left"/>
              <w:textAlignment w:val="baseline"/>
              <w:rPr>
                <w:rFonts w:asciiTheme="majorEastAsia" w:eastAsiaTheme="majorEastAsia" w:hAnsiTheme="majorEastAsia"/>
                <w:b/>
                <w:color w:val="000000" w:themeColor="text1"/>
                <w:sz w:val="18"/>
                <w:szCs w:val="18"/>
              </w:rPr>
            </w:pPr>
          </w:p>
        </w:tc>
        <w:tc>
          <w:tcPr>
            <w:tcW w:w="992" w:type="dxa"/>
            <w:gridSpan w:val="3"/>
            <w:vMerge/>
            <w:shd w:val="pct10" w:color="auto" w:fill="auto"/>
          </w:tcPr>
          <w:p w:rsidR="00E926F3" w:rsidRPr="007A31D3" w:rsidRDefault="00E926F3" w:rsidP="00E926F3">
            <w:pPr>
              <w:suppressAutoHyphens/>
              <w:wordWrap w:val="0"/>
              <w:spacing w:line="278" w:lineRule="exact"/>
              <w:jc w:val="left"/>
              <w:textAlignment w:val="baseline"/>
              <w:rPr>
                <w:rFonts w:asciiTheme="majorEastAsia" w:eastAsiaTheme="majorEastAsia" w:hAnsiTheme="majorEastAsia"/>
                <w:b/>
                <w:color w:val="000000" w:themeColor="text1"/>
                <w:sz w:val="18"/>
                <w:szCs w:val="18"/>
              </w:rPr>
            </w:pPr>
          </w:p>
        </w:tc>
        <w:tc>
          <w:tcPr>
            <w:tcW w:w="709" w:type="dxa"/>
            <w:gridSpan w:val="2"/>
            <w:vMerge/>
            <w:shd w:val="pct10" w:color="auto" w:fill="auto"/>
          </w:tcPr>
          <w:p w:rsidR="00E926F3" w:rsidRPr="007A31D3" w:rsidRDefault="00E926F3" w:rsidP="00E926F3">
            <w:pPr>
              <w:suppressAutoHyphens/>
              <w:wordWrap w:val="0"/>
              <w:spacing w:line="278" w:lineRule="exact"/>
              <w:jc w:val="left"/>
              <w:textAlignment w:val="baseline"/>
              <w:rPr>
                <w:rFonts w:asciiTheme="majorEastAsia" w:eastAsiaTheme="majorEastAsia" w:hAnsiTheme="majorEastAsia"/>
                <w:b/>
                <w:color w:val="000000" w:themeColor="text1"/>
                <w:sz w:val="18"/>
                <w:szCs w:val="18"/>
              </w:rPr>
            </w:pPr>
          </w:p>
        </w:tc>
        <w:tc>
          <w:tcPr>
            <w:tcW w:w="709" w:type="dxa"/>
            <w:gridSpan w:val="2"/>
            <w:vMerge/>
            <w:tcBorders>
              <w:right w:val="single" w:sz="24" w:space="0" w:color="auto"/>
            </w:tcBorders>
            <w:shd w:val="pct10" w:color="auto" w:fill="auto"/>
          </w:tcPr>
          <w:p w:rsidR="00E926F3" w:rsidRPr="007A31D3" w:rsidRDefault="00E926F3" w:rsidP="00E926F3">
            <w:pPr>
              <w:suppressAutoHyphens/>
              <w:wordWrap w:val="0"/>
              <w:spacing w:line="278" w:lineRule="exact"/>
              <w:jc w:val="left"/>
              <w:textAlignment w:val="baseline"/>
              <w:rPr>
                <w:rFonts w:asciiTheme="majorEastAsia" w:eastAsiaTheme="majorEastAsia" w:hAnsiTheme="majorEastAsia"/>
                <w:b/>
                <w:color w:val="000000" w:themeColor="text1"/>
                <w:sz w:val="18"/>
                <w:szCs w:val="18"/>
              </w:rPr>
            </w:pPr>
          </w:p>
        </w:tc>
        <w:tc>
          <w:tcPr>
            <w:tcW w:w="425" w:type="dxa"/>
            <w:gridSpan w:val="2"/>
            <w:vMerge w:val="restart"/>
            <w:tcBorders>
              <w:left w:val="single" w:sz="24" w:space="0" w:color="auto"/>
            </w:tcBorders>
            <w:shd w:val="pct10" w:color="auto" w:fill="auto"/>
            <w:textDirection w:val="tbRlV"/>
          </w:tcPr>
          <w:p w:rsidR="00E926F3" w:rsidRPr="007A31D3" w:rsidRDefault="00E926F3" w:rsidP="00E926F3">
            <w:pPr>
              <w:suppressAutoHyphens/>
              <w:spacing w:line="140" w:lineRule="exact"/>
              <w:jc w:val="center"/>
              <w:textAlignment w:val="baseline"/>
              <w:rPr>
                <w:rFonts w:asciiTheme="majorEastAsia" w:eastAsiaTheme="majorEastAsia" w:hAnsiTheme="majorEastAsia"/>
                <w:color w:val="000000" w:themeColor="text1"/>
                <w:sz w:val="14"/>
                <w:szCs w:val="16"/>
              </w:rPr>
            </w:pPr>
            <w:r w:rsidRPr="007A31D3">
              <w:rPr>
                <w:rFonts w:asciiTheme="majorEastAsia" w:eastAsiaTheme="majorEastAsia" w:hAnsiTheme="majorEastAsia" w:hint="eastAsia"/>
                <w:color w:val="000000" w:themeColor="text1"/>
                <w:sz w:val="14"/>
                <w:szCs w:val="16"/>
              </w:rPr>
              <w:t>Injured</w:t>
            </w:r>
          </w:p>
          <w:p w:rsidR="00E926F3" w:rsidRPr="007A31D3" w:rsidRDefault="00E926F3" w:rsidP="00E926F3">
            <w:pPr>
              <w:suppressAutoHyphens/>
              <w:adjustRightInd w:val="0"/>
              <w:spacing w:line="140" w:lineRule="exact"/>
              <w:jc w:val="center"/>
              <w:textAlignment w:val="baseline"/>
              <w:rPr>
                <w:rFonts w:asciiTheme="majorEastAsia" w:eastAsiaTheme="majorEastAsia" w:hAnsiTheme="majorEastAsia"/>
                <w:color w:val="000000" w:themeColor="text1"/>
                <w:sz w:val="18"/>
                <w:szCs w:val="16"/>
              </w:rPr>
            </w:pPr>
            <w:r w:rsidRPr="007A31D3">
              <w:rPr>
                <w:rFonts w:asciiTheme="majorEastAsia" w:eastAsiaTheme="majorEastAsia" w:hAnsiTheme="majorEastAsia" w:hint="eastAsia"/>
                <w:color w:val="000000" w:themeColor="text1"/>
                <w:sz w:val="14"/>
                <w:szCs w:val="16"/>
              </w:rPr>
              <w:t>負　傷</w:t>
            </w:r>
          </w:p>
        </w:tc>
        <w:tc>
          <w:tcPr>
            <w:tcW w:w="425" w:type="dxa"/>
            <w:vMerge w:val="restart"/>
            <w:shd w:val="pct10" w:color="auto" w:fill="auto"/>
            <w:textDirection w:val="tbRlV"/>
          </w:tcPr>
          <w:p w:rsidR="00E926F3" w:rsidRPr="007A31D3" w:rsidRDefault="00E926F3" w:rsidP="00E926F3">
            <w:pPr>
              <w:suppressAutoHyphens/>
              <w:spacing w:line="140" w:lineRule="exact"/>
              <w:jc w:val="center"/>
              <w:textAlignment w:val="baseline"/>
              <w:rPr>
                <w:rFonts w:asciiTheme="majorEastAsia" w:eastAsiaTheme="majorEastAsia" w:hAnsiTheme="majorEastAsia"/>
                <w:color w:val="000000" w:themeColor="text1"/>
                <w:sz w:val="14"/>
                <w:szCs w:val="16"/>
              </w:rPr>
            </w:pPr>
            <w:r w:rsidRPr="007A31D3">
              <w:rPr>
                <w:rFonts w:asciiTheme="majorEastAsia" w:eastAsiaTheme="majorEastAsia" w:hAnsiTheme="majorEastAsia" w:hint="eastAsia"/>
                <w:color w:val="000000" w:themeColor="text1"/>
                <w:sz w:val="14"/>
                <w:szCs w:val="16"/>
              </w:rPr>
              <w:t>Pregnant</w:t>
            </w:r>
          </w:p>
          <w:p w:rsidR="00E926F3" w:rsidRPr="007A31D3" w:rsidRDefault="00E926F3" w:rsidP="00E926F3">
            <w:pPr>
              <w:suppressAutoHyphens/>
              <w:adjustRightInd w:val="0"/>
              <w:spacing w:line="160" w:lineRule="exact"/>
              <w:jc w:val="center"/>
              <w:textAlignment w:val="baseline"/>
              <w:rPr>
                <w:rFonts w:asciiTheme="majorEastAsia" w:eastAsiaTheme="majorEastAsia" w:hAnsiTheme="majorEastAsia"/>
                <w:color w:val="000000" w:themeColor="text1"/>
                <w:sz w:val="18"/>
                <w:szCs w:val="16"/>
              </w:rPr>
            </w:pPr>
            <w:r w:rsidRPr="007A31D3">
              <w:rPr>
                <w:rFonts w:asciiTheme="majorEastAsia" w:eastAsiaTheme="majorEastAsia" w:hAnsiTheme="majorEastAsia" w:hint="eastAsia"/>
                <w:color w:val="000000" w:themeColor="text1"/>
                <w:sz w:val="14"/>
                <w:szCs w:val="16"/>
              </w:rPr>
              <w:t>妊産婦</w:t>
            </w:r>
          </w:p>
        </w:tc>
        <w:tc>
          <w:tcPr>
            <w:tcW w:w="426" w:type="dxa"/>
            <w:gridSpan w:val="2"/>
            <w:vMerge w:val="restart"/>
            <w:shd w:val="pct10" w:color="auto" w:fill="auto"/>
            <w:textDirection w:val="tbRlV"/>
          </w:tcPr>
          <w:p w:rsidR="00E926F3" w:rsidRPr="00B2787E" w:rsidRDefault="009310D3" w:rsidP="0099529C">
            <w:pPr>
              <w:suppressAutoHyphens/>
              <w:adjustRightInd w:val="0"/>
              <w:spacing w:line="120" w:lineRule="exact"/>
              <w:jc w:val="center"/>
              <w:textAlignment w:val="baseline"/>
              <w:rPr>
                <w:rFonts w:asciiTheme="majorEastAsia" w:eastAsiaTheme="majorEastAsia" w:hAnsiTheme="majorEastAsia"/>
                <w:color w:val="000000" w:themeColor="text1"/>
                <w:sz w:val="12"/>
                <w:szCs w:val="16"/>
              </w:rPr>
            </w:pPr>
            <w:r w:rsidRPr="00B2787E">
              <w:rPr>
                <w:rFonts w:asciiTheme="majorEastAsia" w:eastAsiaTheme="majorEastAsia" w:hAnsiTheme="majorEastAsia" w:hint="eastAsia"/>
                <w:color w:val="000000" w:themeColor="text1"/>
                <w:sz w:val="10"/>
                <w:szCs w:val="10"/>
              </w:rPr>
              <w:t xml:space="preserve">Requires </w:t>
            </w:r>
            <w:r w:rsidR="0099529C" w:rsidRPr="00B2787E">
              <w:rPr>
                <w:rFonts w:asciiTheme="majorEastAsia" w:eastAsiaTheme="majorEastAsia" w:hAnsiTheme="majorEastAsia"/>
                <w:color w:val="000000" w:themeColor="text1"/>
                <w:sz w:val="10"/>
                <w:szCs w:val="10"/>
              </w:rPr>
              <w:t>N</w:t>
            </w:r>
            <w:r w:rsidRPr="00B2787E">
              <w:rPr>
                <w:rFonts w:asciiTheme="majorEastAsia" w:eastAsiaTheme="majorEastAsia" w:hAnsiTheme="majorEastAsia" w:hint="eastAsia"/>
                <w:color w:val="000000" w:themeColor="text1"/>
                <w:sz w:val="10"/>
                <w:szCs w:val="10"/>
              </w:rPr>
              <w:t xml:space="preserve">ursing </w:t>
            </w:r>
            <w:r w:rsidR="0099529C" w:rsidRPr="00B2787E">
              <w:rPr>
                <w:rFonts w:asciiTheme="majorEastAsia" w:eastAsiaTheme="majorEastAsia" w:hAnsiTheme="majorEastAsia"/>
                <w:color w:val="000000" w:themeColor="text1"/>
                <w:sz w:val="10"/>
                <w:szCs w:val="10"/>
              </w:rPr>
              <w:t>C</w:t>
            </w:r>
            <w:r w:rsidRPr="00B2787E">
              <w:rPr>
                <w:rFonts w:asciiTheme="majorEastAsia" w:eastAsiaTheme="majorEastAsia" w:hAnsiTheme="majorEastAsia" w:hint="eastAsia"/>
                <w:color w:val="000000" w:themeColor="text1"/>
                <w:sz w:val="10"/>
                <w:szCs w:val="10"/>
              </w:rPr>
              <w:t>are</w:t>
            </w:r>
            <w:r w:rsidRPr="00B2787E">
              <w:rPr>
                <w:rFonts w:asciiTheme="majorEastAsia" w:eastAsiaTheme="majorEastAsia" w:hAnsiTheme="majorEastAsia"/>
                <w:color w:val="000000" w:themeColor="text1"/>
                <w:sz w:val="12"/>
                <w:szCs w:val="16"/>
              </w:rPr>
              <w:t xml:space="preserve"> </w:t>
            </w:r>
            <w:r w:rsidR="00E926F3" w:rsidRPr="00B2787E">
              <w:rPr>
                <w:rFonts w:asciiTheme="majorEastAsia" w:eastAsiaTheme="majorEastAsia" w:hAnsiTheme="majorEastAsia" w:hint="eastAsia"/>
                <w:color w:val="000000" w:themeColor="text1"/>
                <w:sz w:val="12"/>
                <w:szCs w:val="16"/>
              </w:rPr>
              <w:t>要介護</w:t>
            </w:r>
          </w:p>
        </w:tc>
        <w:tc>
          <w:tcPr>
            <w:tcW w:w="2976" w:type="dxa"/>
            <w:gridSpan w:val="10"/>
            <w:tcBorders>
              <w:bottom w:val="single" w:sz="4" w:space="0" w:color="auto"/>
            </w:tcBorders>
            <w:shd w:val="pct10" w:color="auto" w:fill="auto"/>
            <w:vAlign w:val="center"/>
          </w:tcPr>
          <w:p w:rsidR="00E926F3" w:rsidRPr="007A31D3" w:rsidRDefault="00E926F3" w:rsidP="00E926F3">
            <w:pPr>
              <w:suppressAutoHyphens/>
              <w:adjustRightInd w:val="0"/>
              <w:spacing w:line="200" w:lineRule="exact"/>
              <w:jc w:val="center"/>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6"/>
                <w:szCs w:val="16"/>
              </w:rPr>
              <w:t>Disabilities</w:t>
            </w:r>
            <w:r w:rsidRPr="007A31D3">
              <w:rPr>
                <w:rFonts w:asciiTheme="majorEastAsia" w:eastAsiaTheme="majorEastAsia" w:hAnsiTheme="majorEastAsia"/>
                <w:color w:val="000000" w:themeColor="text1"/>
                <w:sz w:val="16"/>
                <w:szCs w:val="16"/>
              </w:rPr>
              <w:t xml:space="preserve"> </w:t>
            </w:r>
            <w:r w:rsidRPr="007A31D3">
              <w:rPr>
                <w:rFonts w:asciiTheme="majorEastAsia" w:eastAsiaTheme="majorEastAsia" w:hAnsiTheme="majorEastAsia" w:hint="eastAsia"/>
                <w:color w:val="000000" w:themeColor="text1"/>
                <w:sz w:val="16"/>
                <w:szCs w:val="16"/>
              </w:rPr>
              <w:t xml:space="preserve"> </w:t>
            </w:r>
            <w:r w:rsidRPr="007A31D3">
              <w:rPr>
                <w:rFonts w:asciiTheme="majorEastAsia" w:eastAsiaTheme="majorEastAsia" w:hAnsiTheme="majorEastAsia" w:hint="eastAsia"/>
                <w:color w:val="000000" w:themeColor="text1"/>
                <w:sz w:val="14"/>
                <w:szCs w:val="16"/>
              </w:rPr>
              <w:t>障がい</w:t>
            </w:r>
          </w:p>
        </w:tc>
        <w:tc>
          <w:tcPr>
            <w:tcW w:w="426" w:type="dxa"/>
            <w:vMerge w:val="restart"/>
            <w:shd w:val="pct10" w:color="auto" w:fill="auto"/>
            <w:textDirection w:val="tbRlV"/>
          </w:tcPr>
          <w:p w:rsidR="00E926F3" w:rsidRPr="007A31D3" w:rsidRDefault="00E926F3" w:rsidP="00E926F3">
            <w:pPr>
              <w:suppressAutoHyphens/>
              <w:spacing w:line="140" w:lineRule="exact"/>
              <w:ind w:left="113" w:right="113"/>
              <w:jc w:val="center"/>
              <w:textAlignment w:val="baseline"/>
              <w:rPr>
                <w:rFonts w:asciiTheme="majorEastAsia" w:eastAsiaTheme="majorEastAsia" w:hAnsiTheme="majorEastAsia"/>
                <w:color w:val="000000" w:themeColor="text1"/>
                <w:sz w:val="14"/>
                <w:szCs w:val="16"/>
              </w:rPr>
            </w:pPr>
            <w:r w:rsidRPr="007A31D3">
              <w:rPr>
                <w:rFonts w:asciiTheme="majorEastAsia" w:eastAsiaTheme="majorEastAsia" w:hAnsiTheme="majorEastAsia" w:hint="eastAsia"/>
                <w:color w:val="000000" w:themeColor="text1"/>
                <w:sz w:val="14"/>
                <w:szCs w:val="16"/>
              </w:rPr>
              <w:t>Allergies</w:t>
            </w:r>
          </w:p>
          <w:p w:rsidR="00E926F3" w:rsidRPr="007A31D3" w:rsidRDefault="00E926F3" w:rsidP="00E926F3">
            <w:pPr>
              <w:suppressAutoHyphens/>
              <w:adjustRightInd w:val="0"/>
              <w:spacing w:line="140" w:lineRule="exact"/>
              <w:jc w:val="center"/>
              <w:textAlignment w:val="baseline"/>
              <w:rPr>
                <w:rFonts w:asciiTheme="majorEastAsia" w:eastAsiaTheme="majorEastAsia" w:hAnsiTheme="majorEastAsia"/>
                <w:color w:val="000000" w:themeColor="text1"/>
                <w:sz w:val="14"/>
                <w:szCs w:val="16"/>
              </w:rPr>
            </w:pPr>
            <w:r w:rsidRPr="007A31D3">
              <w:rPr>
                <w:rFonts w:asciiTheme="majorEastAsia" w:eastAsiaTheme="majorEastAsia" w:hAnsiTheme="majorEastAsia" w:hint="eastAsia"/>
                <w:color w:val="000000" w:themeColor="text1"/>
                <w:sz w:val="14"/>
                <w:szCs w:val="16"/>
              </w:rPr>
              <w:t>アレルギー</w:t>
            </w:r>
          </w:p>
        </w:tc>
        <w:tc>
          <w:tcPr>
            <w:tcW w:w="371" w:type="dxa"/>
            <w:vMerge w:val="restart"/>
            <w:shd w:val="pct10" w:color="auto" w:fill="auto"/>
            <w:textDirection w:val="tbRlV"/>
          </w:tcPr>
          <w:p w:rsidR="00E926F3" w:rsidRPr="007A31D3" w:rsidRDefault="00E926F3" w:rsidP="007E7014">
            <w:pPr>
              <w:suppressAutoHyphens/>
              <w:adjustRightInd w:val="0"/>
              <w:spacing w:line="120" w:lineRule="exact"/>
              <w:ind w:leftChars="44" w:left="111"/>
              <w:jc w:val="center"/>
              <w:textAlignment w:val="baseline"/>
              <w:rPr>
                <w:rFonts w:asciiTheme="majorEastAsia" w:eastAsiaTheme="majorEastAsia" w:hAnsiTheme="majorEastAsia"/>
                <w:color w:val="000000" w:themeColor="text1"/>
                <w:sz w:val="10"/>
                <w:szCs w:val="16"/>
              </w:rPr>
            </w:pPr>
            <w:r w:rsidRPr="007A31D3">
              <w:rPr>
                <w:rFonts w:asciiTheme="majorEastAsia" w:eastAsiaTheme="majorEastAsia" w:hAnsiTheme="majorEastAsia" w:hint="eastAsia"/>
                <w:color w:val="000000" w:themeColor="text1"/>
                <w:w w:val="65"/>
                <w:sz w:val="14"/>
                <w:szCs w:val="14"/>
                <w:fitText w:val="828" w:id="-2099953405"/>
              </w:rPr>
              <w:t>Current</w:t>
            </w:r>
            <w:r w:rsidR="007E7014" w:rsidRPr="007A31D3">
              <w:rPr>
                <w:rFonts w:asciiTheme="majorEastAsia" w:eastAsiaTheme="majorEastAsia" w:hAnsiTheme="majorEastAsia"/>
                <w:color w:val="000000" w:themeColor="text1"/>
                <w:w w:val="65"/>
                <w:sz w:val="14"/>
                <w:szCs w:val="14"/>
                <w:fitText w:val="828" w:id="-2099953405"/>
              </w:rPr>
              <w:t xml:space="preserve"> </w:t>
            </w:r>
            <w:r w:rsidR="007E7014" w:rsidRPr="007A31D3">
              <w:rPr>
                <w:rFonts w:asciiTheme="majorEastAsia" w:eastAsiaTheme="majorEastAsia" w:hAnsiTheme="majorEastAsia" w:hint="eastAsia"/>
                <w:color w:val="000000" w:themeColor="text1"/>
                <w:w w:val="65"/>
                <w:sz w:val="14"/>
                <w:szCs w:val="14"/>
                <w:fitText w:val="828" w:id="-2099953405"/>
              </w:rPr>
              <w:t>Medicatio</w:t>
            </w:r>
            <w:r w:rsidR="007E7014" w:rsidRPr="007A31D3">
              <w:rPr>
                <w:rFonts w:asciiTheme="majorEastAsia" w:eastAsiaTheme="majorEastAsia" w:hAnsiTheme="majorEastAsia" w:hint="eastAsia"/>
                <w:color w:val="000000" w:themeColor="text1"/>
                <w:spacing w:val="10"/>
                <w:w w:val="65"/>
                <w:sz w:val="14"/>
                <w:szCs w:val="14"/>
                <w:fitText w:val="828" w:id="-2099953405"/>
              </w:rPr>
              <w:t>n</w:t>
            </w:r>
            <w:r w:rsidR="007E7014" w:rsidRPr="007A31D3">
              <w:rPr>
                <w:rFonts w:asciiTheme="majorEastAsia" w:eastAsiaTheme="majorEastAsia" w:hAnsiTheme="majorEastAsia"/>
                <w:color w:val="000000" w:themeColor="text1"/>
                <w:sz w:val="8"/>
                <w:szCs w:val="14"/>
              </w:rPr>
              <w:t xml:space="preserve"> </w:t>
            </w:r>
            <w:r w:rsidRPr="007A31D3">
              <w:rPr>
                <w:rFonts w:asciiTheme="majorEastAsia" w:eastAsiaTheme="majorEastAsia" w:hAnsiTheme="majorEastAsia" w:hint="eastAsia"/>
                <w:color w:val="000000" w:themeColor="text1"/>
                <w:sz w:val="12"/>
                <w:szCs w:val="16"/>
              </w:rPr>
              <w:t>服薬</w:t>
            </w:r>
          </w:p>
        </w:tc>
        <w:tc>
          <w:tcPr>
            <w:tcW w:w="938" w:type="dxa"/>
            <w:vMerge/>
            <w:shd w:val="pct10" w:color="auto" w:fill="auto"/>
            <w:textDirection w:val="tbRlV"/>
            <w:vAlign w:val="center"/>
          </w:tcPr>
          <w:p w:rsidR="00E926F3" w:rsidRPr="007A31D3" w:rsidRDefault="00E926F3" w:rsidP="00E926F3">
            <w:pPr>
              <w:suppressAutoHyphens/>
              <w:wordWrap w:val="0"/>
              <w:spacing w:line="278" w:lineRule="exact"/>
              <w:ind w:left="113" w:right="113"/>
              <w:jc w:val="center"/>
              <w:textAlignment w:val="baseline"/>
              <w:rPr>
                <w:rFonts w:asciiTheme="majorEastAsia" w:eastAsiaTheme="majorEastAsia" w:hAnsiTheme="majorEastAsia"/>
                <w:color w:val="000000" w:themeColor="text1"/>
                <w:sz w:val="16"/>
                <w:szCs w:val="16"/>
              </w:rPr>
            </w:pPr>
          </w:p>
        </w:tc>
      </w:tr>
      <w:tr w:rsidR="007A31D3" w:rsidRPr="007A31D3" w:rsidTr="00E926F3">
        <w:trPr>
          <w:cantSplit/>
          <w:trHeight w:val="698"/>
        </w:trPr>
        <w:tc>
          <w:tcPr>
            <w:tcW w:w="2518" w:type="dxa"/>
            <w:gridSpan w:val="6"/>
            <w:vMerge/>
            <w:tcBorders>
              <w:left w:val="single" w:sz="24" w:space="0" w:color="auto"/>
            </w:tcBorders>
          </w:tcPr>
          <w:p w:rsidR="00E926F3" w:rsidRPr="007A31D3" w:rsidRDefault="00E926F3" w:rsidP="00E926F3">
            <w:pPr>
              <w:suppressAutoHyphens/>
              <w:spacing w:line="278" w:lineRule="exact"/>
              <w:jc w:val="left"/>
              <w:textAlignment w:val="baseline"/>
              <w:rPr>
                <w:rFonts w:asciiTheme="majorEastAsia" w:eastAsiaTheme="majorEastAsia" w:hAnsiTheme="majorEastAsia"/>
                <w:b/>
                <w:color w:val="000000" w:themeColor="text1"/>
                <w:sz w:val="18"/>
                <w:szCs w:val="18"/>
              </w:rPr>
            </w:pPr>
          </w:p>
        </w:tc>
        <w:tc>
          <w:tcPr>
            <w:tcW w:w="992" w:type="dxa"/>
            <w:gridSpan w:val="3"/>
            <w:vMerge/>
          </w:tcPr>
          <w:p w:rsidR="00E926F3" w:rsidRPr="007A31D3" w:rsidRDefault="00E926F3" w:rsidP="00E926F3">
            <w:pPr>
              <w:suppressAutoHyphens/>
              <w:wordWrap w:val="0"/>
              <w:spacing w:line="278" w:lineRule="exact"/>
              <w:jc w:val="left"/>
              <w:textAlignment w:val="baseline"/>
              <w:rPr>
                <w:rFonts w:asciiTheme="majorEastAsia" w:eastAsiaTheme="majorEastAsia" w:hAnsiTheme="majorEastAsia"/>
                <w:b/>
                <w:color w:val="000000" w:themeColor="text1"/>
                <w:sz w:val="18"/>
                <w:szCs w:val="18"/>
              </w:rPr>
            </w:pPr>
          </w:p>
        </w:tc>
        <w:tc>
          <w:tcPr>
            <w:tcW w:w="709" w:type="dxa"/>
            <w:gridSpan w:val="2"/>
            <w:vMerge/>
          </w:tcPr>
          <w:p w:rsidR="00E926F3" w:rsidRPr="007A31D3" w:rsidRDefault="00E926F3" w:rsidP="00E926F3">
            <w:pPr>
              <w:suppressAutoHyphens/>
              <w:wordWrap w:val="0"/>
              <w:spacing w:line="278" w:lineRule="exact"/>
              <w:jc w:val="left"/>
              <w:textAlignment w:val="baseline"/>
              <w:rPr>
                <w:rFonts w:asciiTheme="majorEastAsia" w:eastAsiaTheme="majorEastAsia" w:hAnsiTheme="majorEastAsia"/>
                <w:b/>
                <w:color w:val="000000" w:themeColor="text1"/>
                <w:sz w:val="18"/>
                <w:szCs w:val="18"/>
              </w:rPr>
            </w:pPr>
          </w:p>
        </w:tc>
        <w:tc>
          <w:tcPr>
            <w:tcW w:w="709" w:type="dxa"/>
            <w:gridSpan w:val="2"/>
            <w:vMerge/>
            <w:tcBorders>
              <w:right w:val="single" w:sz="24" w:space="0" w:color="auto"/>
            </w:tcBorders>
          </w:tcPr>
          <w:p w:rsidR="00E926F3" w:rsidRPr="007A31D3" w:rsidRDefault="00E926F3" w:rsidP="00E926F3">
            <w:pPr>
              <w:suppressAutoHyphens/>
              <w:wordWrap w:val="0"/>
              <w:spacing w:line="278" w:lineRule="exact"/>
              <w:jc w:val="left"/>
              <w:textAlignment w:val="baseline"/>
              <w:rPr>
                <w:rFonts w:asciiTheme="majorEastAsia" w:eastAsiaTheme="majorEastAsia" w:hAnsiTheme="majorEastAsia"/>
                <w:b/>
                <w:color w:val="000000" w:themeColor="text1"/>
                <w:sz w:val="18"/>
                <w:szCs w:val="18"/>
              </w:rPr>
            </w:pPr>
          </w:p>
        </w:tc>
        <w:tc>
          <w:tcPr>
            <w:tcW w:w="425" w:type="dxa"/>
            <w:gridSpan w:val="2"/>
            <w:vMerge/>
            <w:tcBorders>
              <w:left w:val="single" w:sz="24" w:space="0" w:color="auto"/>
            </w:tcBorders>
          </w:tcPr>
          <w:p w:rsidR="00E926F3" w:rsidRPr="007A31D3" w:rsidRDefault="00E926F3" w:rsidP="00E926F3">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425" w:type="dxa"/>
            <w:vMerge/>
          </w:tcPr>
          <w:p w:rsidR="00E926F3" w:rsidRPr="007A31D3" w:rsidRDefault="00E926F3" w:rsidP="00E926F3">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426" w:type="dxa"/>
            <w:gridSpan w:val="2"/>
            <w:vMerge/>
            <w:shd w:val="pct10" w:color="auto" w:fill="auto"/>
          </w:tcPr>
          <w:p w:rsidR="00E926F3" w:rsidRPr="007A31D3" w:rsidRDefault="00E926F3" w:rsidP="00E926F3">
            <w:pPr>
              <w:suppressAutoHyphens/>
              <w:wordWrap w:val="0"/>
              <w:spacing w:line="278" w:lineRule="exact"/>
              <w:ind w:left="113" w:right="113"/>
              <w:jc w:val="center"/>
              <w:textAlignment w:val="baseline"/>
              <w:rPr>
                <w:rFonts w:asciiTheme="majorEastAsia" w:eastAsiaTheme="majorEastAsia" w:hAnsiTheme="majorEastAsia"/>
                <w:color w:val="000000" w:themeColor="text1"/>
                <w:sz w:val="18"/>
                <w:szCs w:val="18"/>
              </w:rPr>
            </w:pPr>
          </w:p>
        </w:tc>
        <w:tc>
          <w:tcPr>
            <w:tcW w:w="1701" w:type="dxa"/>
            <w:gridSpan w:val="4"/>
            <w:shd w:val="pct10" w:color="auto" w:fill="auto"/>
            <w:textDirection w:val="tbRlV"/>
            <w:vAlign w:val="center"/>
          </w:tcPr>
          <w:p w:rsidR="00E926F3" w:rsidRPr="007A31D3" w:rsidRDefault="00E926F3" w:rsidP="00E926F3">
            <w:pPr>
              <w:suppressAutoHyphens/>
              <w:snapToGrid w:val="0"/>
              <w:spacing w:line="200" w:lineRule="exact"/>
              <w:jc w:val="center"/>
              <w:textAlignment w:val="baseline"/>
              <w:rPr>
                <w:rFonts w:asciiTheme="majorEastAsia" w:eastAsiaTheme="majorEastAsia" w:hAnsiTheme="majorEastAsia"/>
                <w:color w:val="000000" w:themeColor="text1"/>
                <w:sz w:val="14"/>
                <w:szCs w:val="14"/>
              </w:rPr>
            </w:pPr>
            <w:r w:rsidRPr="007A31D3">
              <w:rPr>
                <w:rFonts w:asciiTheme="majorEastAsia" w:eastAsiaTheme="majorEastAsia" w:hAnsiTheme="majorEastAsia" w:hint="eastAsia"/>
                <w:color w:val="000000" w:themeColor="text1"/>
                <w:sz w:val="14"/>
                <w:szCs w:val="14"/>
              </w:rPr>
              <w:t>Physical身体</w:t>
            </w:r>
          </w:p>
        </w:tc>
        <w:tc>
          <w:tcPr>
            <w:tcW w:w="425" w:type="dxa"/>
            <w:gridSpan w:val="2"/>
            <w:shd w:val="pct10" w:color="auto" w:fill="auto"/>
            <w:textDirection w:val="tbRlV"/>
          </w:tcPr>
          <w:p w:rsidR="00E926F3" w:rsidRPr="007A31D3" w:rsidRDefault="00E926F3" w:rsidP="00E926F3">
            <w:pPr>
              <w:suppressAutoHyphens/>
              <w:spacing w:line="140" w:lineRule="exact"/>
              <w:jc w:val="center"/>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4"/>
                <w:szCs w:val="18"/>
              </w:rPr>
              <w:t>Mental</w:t>
            </w:r>
          </w:p>
          <w:p w:rsidR="00E926F3" w:rsidRPr="007A31D3" w:rsidRDefault="00E926F3" w:rsidP="00E926F3">
            <w:pPr>
              <w:suppressAutoHyphens/>
              <w:spacing w:line="140" w:lineRule="exact"/>
              <w:jc w:val="center"/>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4"/>
                <w:szCs w:val="18"/>
              </w:rPr>
              <w:t>精神</w:t>
            </w:r>
          </w:p>
        </w:tc>
        <w:tc>
          <w:tcPr>
            <w:tcW w:w="425" w:type="dxa"/>
            <w:gridSpan w:val="3"/>
            <w:shd w:val="pct10" w:color="auto" w:fill="auto"/>
            <w:textDirection w:val="tbRlV"/>
          </w:tcPr>
          <w:p w:rsidR="00E926F3" w:rsidRPr="007A31D3" w:rsidRDefault="00E926F3" w:rsidP="00E926F3">
            <w:pPr>
              <w:suppressAutoHyphens/>
              <w:spacing w:line="140" w:lineRule="exact"/>
              <w:jc w:val="center"/>
              <w:textAlignment w:val="baseline"/>
              <w:rPr>
                <w:rFonts w:asciiTheme="majorEastAsia" w:eastAsiaTheme="majorEastAsia" w:hAnsiTheme="majorEastAsia"/>
                <w:color w:val="000000" w:themeColor="text1"/>
                <w:sz w:val="10"/>
                <w:szCs w:val="18"/>
              </w:rPr>
            </w:pPr>
            <w:r w:rsidRPr="007A31D3">
              <w:rPr>
                <w:rFonts w:asciiTheme="majorEastAsia" w:eastAsiaTheme="majorEastAsia" w:hAnsiTheme="majorEastAsia" w:hint="eastAsia"/>
                <w:color w:val="000000" w:themeColor="text1"/>
                <w:sz w:val="10"/>
                <w:szCs w:val="18"/>
              </w:rPr>
              <w:t>Intellectual</w:t>
            </w:r>
          </w:p>
          <w:p w:rsidR="00E926F3" w:rsidRPr="007A31D3" w:rsidRDefault="00E926F3" w:rsidP="00E926F3">
            <w:pPr>
              <w:suppressAutoHyphens/>
              <w:snapToGrid w:val="0"/>
              <w:spacing w:line="14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8"/>
              </w:rPr>
              <w:t>知的</w:t>
            </w:r>
          </w:p>
        </w:tc>
        <w:tc>
          <w:tcPr>
            <w:tcW w:w="425" w:type="dxa"/>
            <w:shd w:val="pct10" w:color="auto" w:fill="auto"/>
            <w:textDirection w:val="tbRlV"/>
          </w:tcPr>
          <w:p w:rsidR="00E926F3" w:rsidRPr="007A31D3" w:rsidRDefault="00E926F3" w:rsidP="00E926F3">
            <w:pPr>
              <w:suppressAutoHyphens/>
              <w:spacing w:line="140" w:lineRule="exact"/>
              <w:jc w:val="center"/>
              <w:textAlignment w:val="baseline"/>
              <w:rPr>
                <w:rFonts w:asciiTheme="majorEastAsia" w:eastAsiaTheme="majorEastAsia" w:hAnsiTheme="majorEastAsia"/>
                <w:color w:val="000000" w:themeColor="text1"/>
                <w:sz w:val="9"/>
                <w:szCs w:val="9"/>
              </w:rPr>
            </w:pPr>
            <w:r w:rsidRPr="007A31D3">
              <w:rPr>
                <w:rFonts w:asciiTheme="majorEastAsia" w:eastAsiaTheme="majorEastAsia" w:hAnsiTheme="majorEastAsia" w:hint="eastAsia"/>
                <w:color w:val="000000" w:themeColor="text1"/>
                <w:sz w:val="9"/>
                <w:szCs w:val="9"/>
              </w:rPr>
              <w:t>Developmental</w:t>
            </w:r>
          </w:p>
          <w:p w:rsidR="00E926F3" w:rsidRPr="007A31D3" w:rsidRDefault="00E926F3" w:rsidP="00E926F3">
            <w:pPr>
              <w:suppressAutoHyphens/>
              <w:snapToGrid w:val="0"/>
              <w:spacing w:line="140" w:lineRule="exact"/>
              <w:jc w:val="center"/>
              <w:textAlignment w:val="baseline"/>
              <w:rPr>
                <w:rFonts w:asciiTheme="majorEastAsia" w:eastAsiaTheme="majorEastAsia" w:hAnsiTheme="majorEastAsia"/>
                <w:color w:val="000000" w:themeColor="text1"/>
                <w:sz w:val="8"/>
                <w:szCs w:val="18"/>
              </w:rPr>
            </w:pPr>
            <w:r w:rsidRPr="007A31D3">
              <w:rPr>
                <w:rFonts w:asciiTheme="majorEastAsia" w:eastAsiaTheme="majorEastAsia" w:hAnsiTheme="majorEastAsia" w:hint="eastAsia"/>
                <w:color w:val="000000" w:themeColor="text1"/>
                <w:sz w:val="14"/>
                <w:szCs w:val="18"/>
              </w:rPr>
              <w:t>発達</w:t>
            </w:r>
          </w:p>
        </w:tc>
        <w:tc>
          <w:tcPr>
            <w:tcW w:w="426" w:type="dxa"/>
            <w:vMerge/>
          </w:tcPr>
          <w:p w:rsidR="00E926F3" w:rsidRPr="007A31D3" w:rsidRDefault="00E926F3" w:rsidP="00E926F3">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371" w:type="dxa"/>
            <w:vMerge/>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p>
        </w:tc>
        <w:tc>
          <w:tcPr>
            <w:tcW w:w="938" w:type="dxa"/>
            <w:vMerge/>
          </w:tcPr>
          <w:p w:rsidR="00E926F3" w:rsidRPr="007A31D3" w:rsidRDefault="00E926F3" w:rsidP="00E926F3">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r>
      <w:tr w:rsidR="007A31D3" w:rsidRPr="007A31D3" w:rsidTr="000152AA">
        <w:trPr>
          <w:cantSplit/>
          <w:trHeight w:val="553"/>
        </w:trPr>
        <w:tc>
          <w:tcPr>
            <w:tcW w:w="675" w:type="dxa"/>
            <w:tcBorders>
              <w:left w:val="single" w:sz="24" w:space="0" w:color="auto"/>
            </w:tcBorders>
            <w:textDirection w:val="tbRlV"/>
            <w:vAlign w:val="bottom"/>
          </w:tcPr>
          <w:p w:rsidR="00E926F3" w:rsidRPr="007A31D3" w:rsidRDefault="00E926F3" w:rsidP="00E926F3">
            <w:pPr>
              <w:suppressAutoHyphens/>
              <w:spacing w:line="120" w:lineRule="exact"/>
              <w:jc w:val="center"/>
              <w:textAlignment w:val="baseline"/>
              <w:rPr>
                <w:rFonts w:asciiTheme="majorEastAsia" w:eastAsiaTheme="majorEastAsia" w:hAnsiTheme="majorEastAsia"/>
                <w:b/>
                <w:color w:val="000000" w:themeColor="text1"/>
                <w:sz w:val="14"/>
                <w:szCs w:val="10"/>
              </w:rPr>
            </w:pPr>
            <w:r w:rsidRPr="007A31D3">
              <w:rPr>
                <w:rFonts w:asciiTheme="majorEastAsia" w:eastAsiaTheme="majorEastAsia" w:hAnsiTheme="majorEastAsia" w:hint="eastAsia"/>
                <w:b/>
                <w:color w:val="000000" w:themeColor="text1"/>
                <w:sz w:val="12"/>
                <w:szCs w:val="10"/>
              </w:rPr>
              <w:t xml:space="preserve">Head of </w:t>
            </w:r>
            <w:r w:rsidRPr="007A31D3">
              <w:rPr>
                <w:rFonts w:asciiTheme="majorEastAsia" w:eastAsiaTheme="majorEastAsia" w:hAnsiTheme="majorEastAsia" w:hint="eastAsia"/>
                <w:b/>
                <w:color w:val="000000" w:themeColor="text1"/>
                <w:spacing w:val="8"/>
                <w:w w:val="86"/>
                <w:sz w:val="12"/>
                <w:szCs w:val="10"/>
                <w:fitText w:val="528" w:id="-2100053504"/>
              </w:rPr>
              <w:t>Househol</w:t>
            </w:r>
            <w:r w:rsidRPr="007A31D3">
              <w:rPr>
                <w:rFonts w:asciiTheme="majorEastAsia" w:eastAsiaTheme="majorEastAsia" w:hAnsiTheme="majorEastAsia" w:hint="eastAsia"/>
                <w:b/>
                <w:color w:val="000000" w:themeColor="text1"/>
                <w:spacing w:val="5"/>
                <w:w w:val="86"/>
                <w:sz w:val="12"/>
                <w:szCs w:val="10"/>
                <w:fitText w:val="528" w:id="-2100053504"/>
              </w:rPr>
              <w:t>d</w:t>
            </w:r>
          </w:p>
          <w:p w:rsidR="00E926F3" w:rsidRPr="007A31D3" w:rsidRDefault="00E926F3" w:rsidP="00E926F3">
            <w:pPr>
              <w:suppressAutoHyphens/>
              <w:spacing w:line="160" w:lineRule="exact"/>
              <w:jc w:val="center"/>
              <w:textAlignment w:val="baseline"/>
              <w:rPr>
                <w:rFonts w:asciiTheme="majorEastAsia" w:eastAsiaTheme="majorEastAsia" w:hAnsiTheme="majorEastAsia"/>
                <w:b/>
                <w:color w:val="000000" w:themeColor="text1"/>
                <w:sz w:val="14"/>
                <w:szCs w:val="14"/>
              </w:rPr>
            </w:pPr>
            <w:r w:rsidRPr="007A31D3">
              <w:rPr>
                <w:rFonts w:asciiTheme="majorEastAsia" w:eastAsiaTheme="majorEastAsia" w:hAnsiTheme="majorEastAsia" w:hint="eastAsia"/>
                <w:b/>
                <w:color w:val="000000" w:themeColor="text1"/>
                <w:sz w:val="14"/>
                <w:szCs w:val="14"/>
              </w:rPr>
              <w:t>世帯主</w:t>
            </w:r>
          </w:p>
        </w:tc>
        <w:tc>
          <w:tcPr>
            <w:tcW w:w="1843" w:type="dxa"/>
            <w:gridSpan w:val="5"/>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992" w:type="dxa"/>
            <w:gridSpan w:val="3"/>
            <w:vAlign w:val="center"/>
          </w:tcPr>
          <w:p w:rsidR="00E926F3" w:rsidRPr="007A31D3" w:rsidRDefault="00E926F3" w:rsidP="00E926F3">
            <w:pPr>
              <w:suppressAutoHyphens/>
              <w:spacing w:line="180" w:lineRule="exact"/>
              <w:jc w:val="left"/>
              <w:textAlignment w:val="baseline"/>
              <w:rPr>
                <w:rFonts w:asciiTheme="majorEastAsia" w:eastAsiaTheme="majorEastAsia" w:hAnsiTheme="majorEastAsia"/>
                <w:color w:val="000000" w:themeColor="text1"/>
                <w:sz w:val="12"/>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3"/>
                <w:sz w:val="16"/>
                <w:szCs w:val="18"/>
                <w:fitText w:val="602" w:id="1451975169"/>
              </w:rPr>
              <w:t>Confirmed</w:t>
            </w:r>
          </w:p>
          <w:p w:rsidR="00E926F3" w:rsidRPr="007A31D3" w:rsidRDefault="00E926F3" w:rsidP="00E926F3">
            <w:pPr>
              <w:suppressAutoHyphens/>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2"/>
                <w:szCs w:val="18"/>
              </w:rPr>
              <w:t>大丈夫</w:t>
            </w:r>
          </w:p>
          <w:p w:rsidR="00E926F3" w:rsidRPr="007A31D3" w:rsidRDefault="00E926F3" w:rsidP="00E926F3">
            <w:pPr>
              <w:suppressAutoHyphens/>
              <w:wordWrap w:val="0"/>
              <w:spacing w:line="180" w:lineRule="exact"/>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6"/>
                <w:szCs w:val="18"/>
              </w:rPr>
              <w:t>□Unknown</w:t>
            </w:r>
          </w:p>
          <w:p w:rsidR="00E926F3" w:rsidRPr="007A31D3" w:rsidRDefault="00E926F3" w:rsidP="00E926F3">
            <w:pPr>
              <w:suppressAutoHyphens/>
              <w:wordWrap w:val="0"/>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不明</w:t>
            </w:r>
          </w:p>
        </w:tc>
        <w:tc>
          <w:tcPr>
            <w:tcW w:w="709" w:type="dxa"/>
            <w:gridSpan w:val="2"/>
            <w:vAlign w:val="center"/>
          </w:tcPr>
          <w:p w:rsidR="00E926F3" w:rsidRPr="007A31D3" w:rsidRDefault="00E926F3" w:rsidP="00E926F3">
            <w:pPr>
              <w:suppressAutoHyphens/>
              <w:wordWrap w:val="0"/>
              <w:spacing w:line="180" w:lineRule="exact"/>
              <w:jc w:val="center"/>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8"/>
                <w:szCs w:val="18"/>
              </w:rPr>
              <w:t>□M</w:t>
            </w:r>
            <w:r w:rsidRPr="007A31D3">
              <w:rPr>
                <w:rFonts w:asciiTheme="majorEastAsia" w:eastAsiaTheme="majorEastAsia" w:hAnsiTheme="majorEastAsia" w:hint="eastAsia"/>
                <w:color w:val="000000" w:themeColor="text1"/>
                <w:sz w:val="12"/>
                <w:szCs w:val="18"/>
              </w:rPr>
              <w:t>男</w:t>
            </w:r>
          </w:p>
          <w:p w:rsidR="00E926F3" w:rsidRPr="007A31D3" w:rsidRDefault="00E926F3" w:rsidP="00E926F3">
            <w:pPr>
              <w:suppressAutoHyphens/>
              <w:wordWrap w:val="0"/>
              <w:spacing w:line="1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2"/>
                <w:szCs w:val="18"/>
              </w:rPr>
              <w:t xml:space="preserve">    </w:t>
            </w:r>
          </w:p>
          <w:p w:rsidR="00E926F3" w:rsidRPr="007A31D3" w:rsidRDefault="00E926F3" w:rsidP="00E926F3">
            <w:pPr>
              <w:suppressAutoHyphens/>
              <w:wordWrap w:val="0"/>
              <w:spacing w:line="2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□F</w:t>
            </w:r>
            <w:r w:rsidRPr="007A31D3">
              <w:rPr>
                <w:rFonts w:asciiTheme="majorEastAsia" w:eastAsiaTheme="majorEastAsia" w:hAnsiTheme="majorEastAsia" w:hint="eastAsia"/>
                <w:color w:val="000000" w:themeColor="text1"/>
                <w:sz w:val="12"/>
                <w:szCs w:val="18"/>
              </w:rPr>
              <w:t>女</w:t>
            </w:r>
          </w:p>
        </w:tc>
        <w:tc>
          <w:tcPr>
            <w:tcW w:w="709" w:type="dxa"/>
            <w:gridSpan w:val="2"/>
            <w:tcBorders>
              <w:right w:val="single" w:sz="24" w:space="0" w:color="auto"/>
            </w:tcBorders>
            <w:vAlign w:val="bottom"/>
          </w:tcPr>
          <w:p w:rsidR="00E926F3" w:rsidRPr="007A31D3" w:rsidRDefault="00E926F3" w:rsidP="00E926F3">
            <w:pPr>
              <w:suppressAutoHyphens/>
              <w:wordWrap w:val="0"/>
              <w:spacing w:line="278" w:lineRule="exact"/>
              <w:ind w:rightChars="-42" w:right="-106"/>
              <w:jc w:val="righ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4"/>
                <w:szCs w:val="18"/>
              </w:rPr>
              <w:t xml:space="preserve"> yrs.</w:t>
            </w:r>
          </w:p>
          <w:p w:rsidR="00E926F3" w:rsidRPr="007A31D3" w:rsidRDefault="00E926F3" w:rsidP="00E926F3">
            <w:pPr>
              <w:suppressAutoHyphens/>
              <w:wordWrap w:val="0"/>
              <w:spacing w:line="160" w:lineRule="exact"/>
              <w:jc w:val="righ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8"/>
              </w:rPr>
              <w:t>歳</w:t>
            </w:r>
          </w:p>
        </w:tc>
        <w:tc>
          <w:tcPr>
            <w:tcW w:w="425" w:type="dxa"/>
            <w:gridSpan w:val="2"/>
            <w:tcBorders>
              <w:left w:val="single" w:sz="2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gridSpan w:val="2"/>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1701" w:type="dxa"/>
            <w:gridSpan w:val="4"/>
            <w:vAlign w:val="center"/>
          </w:tcPr>
          <w:p w:rsidR="00E926F3" w:rsidRPr="007A31D3" w:rsidRDefault="00E926F3" w:rsidP="00E926F3">
            <w:pPr>
              <w:suppressAutoHyphens/>
              <w:spacing w:line="180" w:lineRule="exact"/>
              <w:contextualSpacing/>
              <w:jc w:val="left"/>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448"/>
              </w:rPr>
              <w:t>Physical</w:t>
            </w:r>
            <w:r w:rsidRPr="007A31D3">
              <w:rPr>
                <w:rFonts w:asciiTheme="majorEastAsia" w:eastAsiaTheme="majorEastAsia" w:hAnsiTheme="majorEastAsia" w:hint="eastAsia"/>
                <w:color w:val="000000" w:themeColor="text1"/>
                <w:sz w:val="4"/>
                <w:szCs w:val="18"/>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449"/>
              </w:rPr>
              <w:t>Interna</w:t>
            </w:r>
            <w:r w:rsidRPr="007A31D3">
              <w:rPr>
                <w:rFonts w:asciiTheme="majorEastAsia" w:eastAsiaTheme="majorEastAsia" w:hAnsiTheme="majorEastAsia"/>
                <w:color w:val="000000" w:themeColor="text1"/>
                <w:spacing w:val="5"/>
                <w:w w:val="80"/>
                <w:sz w:val="16"/>
                <w:szCs w:val="18"/>
                <w:fitText w:val="516" w:id="1451976449"/>
              </w:rPr>
              <w:t>l</w:t>
            </w:r>
            <w:r w:rsidRPr="007A31D3">
              <w:rPr>
                <w:rFonts w:asciiTheme="majorEastAsia" w:eastAsiaTheme="majorEastAsia" w:hAnsiTheme="majorEastAsia" w:hint="eastAsia"/>
                <w:color w:val="000000" w:themeColor="text1"/>
                <w:sz w:val="14"/>
                <w:szCs w:val="18"/>
              </w:rPr>
              <w:t xml:space="preserve"> </w:t>
            </w:r>
          </w:p>
          <w:p w:rsidR="00E926F3" w:rsidRPr="007A31D3" w:rsidRDefault="00E926F3" w:rsidP="00E926F3">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肢体</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内部</w:t>
            </w:r>
          </w:p>
          <w:p w:rsidR="00E926F3" w:rsidRPr="007A31D3" w:rsidRDefault="00E926F3" w:rsidP="00E926F3">
            <w:pPr>
              <w:suppressAutoHyphens/>
              <w:spacing w:line="180" w:lineRule="exact"/>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77"/>
                <w:sz w:val="16"/>
                <w:szCs w:val="18"/>
                <w:fitText w:val="430" w:id="1451976960"/>
              </w:rPr>
              <w:t>Visua</w:t>
            </w:r>
            <w:r w:rsidRPr="007A31D3">
              <w:rPr>
                <w:rFonts w:asciiTheme="majorEastAsia" w:eastAsiaTheme="majorEastAsia" w:hAnsiTheme="majorEastAsia"/>
                <w:color w:val="000000" w:themeColor="text1"/>
                <w:spacing w:val="60"/>
                <w:w w:val="77"/>
                <w:sz w:val="16"/>
                <w:szCs w:val="18"/>
                <w:fitText w:val="430" w:id="1451976960"/>
              </w:rPr>
              <w:t>l</w:t>
            </w:r>
            <w:r w:rsidRPr="007A31D3">
              <w:rPr>
                <w:rFonts w:asciiTheme="majorEastAsia" w:eastAsiaTheme="majorEastAsia" w:hAnsiTheme="majorEastAsia" w:hint="eastAsia"/>
                <w:color w:val="000000" w:themeColor="text1"/>
                <w:sz w:val="12"/>
                <w:szCs w:val="14"/>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705"/>
              </w:rPr>
              <w:t>Auditor</w:t>
            </w:r>
            <w:r w:rsidRPr="007A31D3">
              <w:rPr>
                <w:rFonts w:asciiTheme="majorEastAsia" w:eastAsiaTheme="majorEastAsia" w:hAnsiTheme="majorEastAsia"/>
                <w:color w:val="000000" w:themeColor="text1"/>
                <w:spacing w:val="5"/>
                <w:w w:val="80"/>
                <w:sz w:val="16"/>
                <w:szCs w:val="18"/>
                <w:fitText w:val="516" w:id="1451976705"/>
              </w:rPr>
              <w:t>y</w:t>
            </w:r>
          </w:p>
          <w:p w:rsidR="00E926F3" w:rsidRPr="007A31D3" w:rsidRDefault="00E926F3" w:rsidP="00E926F3">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t>視覚</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聴覚</w:t>
            </w:r>
          </w:p>
        </w:tc>
        <w:tc>
          <w:tcPr>
            <w:tcW w:w="425" w:type="dxa"/>
            <w:gridSpan w:val="2"/>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gridSpan w:val="3"/>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371"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938" w:type="dxa"/>
            <w:vAlign w:val="center"/>
          </w:tcPr>
          <w:p w:rsidR="00E926F3" w:rsidRPr="007A31D3" w:rsidRDefault="00E926F3" w:rsidP="00E926F3">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7A31D3" w:rsidRPr="007A31D3" w:rsidTr="000152AA">
        <w:trPr>
          <w:cantSplit/>
          <w:trHeight w:val="553"/>
        </w:trPr>
        <w:tc>
          <w:tcPr>
            <w:tcW w:w="675" w:type="dxa"/>
            <w:vMerge w:val="restart"/>
            <w:tcBorders>
              <w:left w:val="single" w:sz="24" w:space="0" w:color="auto"/>
            </w:tcBorders>
            <w:textDirection w:val="tbRlV"/>
            <w:vAlign w:val="center"/>
          </w:tcPr>
          <w:p w:rsidR="00E926F3" w:rsidRPr="007A31D3" w:rsidRDefault="00E926F3" w:rsidP="00E926F3">
            <w:pPr>
              <w:suppressAutoHyphens/>
              <w:spacing w:line="200" w:lineRule="exact"/>
              <w:ind w:left="113" w:right="113"/>
              <w:jc w:val="center"/>
              <w:textAlignment w:val="baseline"/>
              <w:rPr>
                <w:rFonts w:asciiTheme="majorEastAsia" w:eastAsiaTheme="majorEastAsia" w:hAnsiTheme="majorEastAsia"/>
                <w:b/>
                <w:color w:val="000000" w:themeColor="text1"/>
                <w:sz w:val="16"/>
                <w:szCs w:val="10"/>
              </w:rPr>
            </w:pPr>
            <w:r w:rsidRPr="007A31D3">
              <w:rPr>
                <w:rFonts w:asciiTheme="majorEastAsia" w:eastAsiaTheme="majorEastAsia" w:hAnsiTheme="majorEastAsia" w:hint="eastAsia"/>
                <w:b/>
                <w:color w:val="000000" w:themeColor="text1"/>
                <w:szCs w:val="10"/>
              </w:rPr>
              <w:t xml:space="preserve">Family Members  </w:t>
            </w:r>
            <w:r w:rsidRPr="007A31D3">
              <w:rPr>
                <w:rFonts w:asciiTheme="majorEastAsia" w:eastAsiaTheme="majorEastAsia" w:hAnsiTheme="majorEastAsia" w:hint="eastAsia"/>
                <w:b/>
                <w:color w:val="000000" w:themeColor="text1"/>
                <w:sz w:val="16"/>
                <w:szCs w:val="10"/>
              </w:rPr>
              <w:t>ご家族</w:t>
            </w:r>
            <w:r w:rsidRPr="007A31D3">
              <w:rPr>
                <w:rFonts w:asciiTheme="majorEastAsia" w:eastAsiaTheme="majorEastAsia" w:hAnsiTheme="majorEastAsia" w:hint="eastAsia"/>
                <w:b/>
                <w:color w:val="000000" w:themeColor="text1"/>
                <w:szCs w:val="10"/>
              </w:rPr>
              <w:t xml:space="preserve"> </w:t>
            </w:r>
          </w:p>
        </w:tc>
        <w:tc>
          <w:tcPr>
            <w:tcW w:w="1843" w:type="dxa"/>
            <w:gridSpan w:val="5"/>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992" w:type="dxa"/>
            <w:gridSpan w:val="3"/>
            <w:vAlign w:val="center"/>
          </w:tcPr>
          <w:p w:rsidR="00E926F3" w:rsidRPr="007A31D3" w:rsidRDefault="00E926F3" w:rsidP="00E926F3">
            <w:pPr>
              <w:suppressAutoHyphens/>
              <w:spacing w:line="180" w:lineRule="exact"/>
              <w:jc w:val="left"/>
              <w:textAlignment w:val="baseline"/>
              <w:rPr>
                <w:rFonts w:asciiTheme="majorEastAsia" w:eastAsiaTheme="majorEastAsia" w:hAnsiTheme="majorEastAsia"/>
                <w:color w:val="000000" w:themeColor="text1"/>
                <w:sz w:val="12"/>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3"/>
                <w:sz w:val="16"/>
                <w:szCs w:val="18"/>
                <w:fitText w:val="602" w:id="1451975169"/>
              </w:rPr>
              <w:t>Confirme</w:t>
            </w:r>
            <w:r w:rsidRPr="007A31D3">
              <w:rPr>
                <w:rFonts w:asciiTheme="majorEastAsia" w:eastAsiaTheme="majorEastAsia" w:hAnsiTheme="majorEastAsia"/>
                <w:color w:val="000000" w:themeColor="text1"/>
                <w:spacing w:val="5"/>
                <w:w w:val="83"/>
                <w:sz w:val="16"/>
                <w:szCs w:val="18"/>
                <w:fitText w:val="602" w:id="1451975169"/>
              </w:rPr>
              <w:t>d</w:t>
            </w:r>
          </w:p>
          <w:p w:rsidR="00E926F3" w:rsidRPr="007A31D3" w:rsidRDefault="00E926F3" w:rsidP="00E926F3">
            <w:pPr>
              <w:suppressAutoHyphens/>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2"/>
                <w:szCs w:val="18"/>
              </w:rPr>
              <w:t>大丈夫</w:t>
            </w:r>
          </w:p>
          <w:p w:rsidR="00E926F3" w:rsidRPr="007A31D3" w:rsidRDefault="00E926F3" w:rsidP="00E926F3">
            <w:pPr>
              <w:suppressAutoHyphens/>
              <w:wordWrap w:val="0"/>
              <w:spacing w:line="180" w:lineRule="exact"/>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6"/>
                <w:szCs w:val="18"/>
              </w:rPr>
              <w:t>□Unknown</w:t>
            </w:r>
          </w:p>
          <w:p w:rsidR="00E926F3" w:rsidRPr="007A31D3" w:rsidRDefault="00E926F3" w:rsidP="00E926F3">
            <w:pPr>
              <w:suppressAutoHyphens/>
              <w:wordWrap w:val="0"/>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不明</w:t>
            </w:r>
          </w:p>
        </w:tc>
        <w:tc>
          <w:tcPr>
            <w:tcW w:w="709" w:type="dxa"/>
            <w:gridSpan w:val="2"/>
            <w:vAlign w:val="center"/>
          </w:tcPr>
          <w:p w:rsidR="00E926F3" w:rsidRPr="007A31D3" w:rsidRDefault="00E926F3" w:rsidP="00E926F3">
            <w:pPr>
              <w:suppressAutoHyphens/>
              <w:wordWrap w:val="0"/>
              <w:spacing w:line="180" w:lineRule="exact"/>
              <w:jc w:val="center"/>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8"/>
                <w:szCs w:val="18"/>
              </w:rPr>
              <w:t>□M</w:t>
            </w:r>
            <w:r w:rsidRPr="007A31D3">
              <w:rPr>
                <w:rFonts w:asciiTheme="majorEastAsia" w:eastAsiaTheme="majorEastAsia" w:hAnsiTheme="majorEastAsia" w:hint="eastAsia"/>
                <w:color w:val="000000" w:themeColor="text1"/>
                <w:sz w:val="12"/>
                <w:szCs w:val="18"/>
              </w:rPr>
              <w:t>男</w:t>
            </w:r>
          </w:p>
          <w:p w:rsidR="00E926F3" w:rsidRPr="007A31D3" w:rsidRDefault="00E926F3" w:rsidP="00E926F3">
            <w:pPr>
              <w:suppressAutoHyphens/>
              <w:wordWrap w:val="0"/>
              <w:spacing w:line="1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2"/>
                <w:szCs w:val="18"/>
              </w:rPr>
              <w:t xml:space="preserve">    </w:t>
            </w:r>
          </w:p>
          <w:p w:rsidR="00E926F3" w:rsidRPr="007A31D3" w:rsidRDefault="00E926F3" w:rsidP="00E926F3">
            <w:pPr>
              <w:suppressAutoHyphens/>
              <w:wordWrap w:val="0"/>
              <w:spacing w:line="2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□F</w:t>
            </w:r>
            <w:r w:rsidRPr="007A31D3">
              <w:rPr>
                <w:rFonts w:asciiTheme="majorEastAsia" w:eastAsiaTheme="majorEastAsia" w:hAnsiTheme="majorEastAsia" w:hint="eastAsia"/>
                <w:color w:val="000000" w:themeColor="text1"/>
                <w:sz w:val="12"/>
                <w:szCs w:val="18"/>
              </w:rPr>
              <w:t>女</w:t>
            </w:r>
          </w:p>
        </w:tc>
        <w:tc>
          <w:tcPr>
            <w:tcW w:w="709" w:type="dxa"/>
            <w:gridSpan w:val="2"/>
            <w:tcBorders>
              <w:right w:val="single" w:sz="24" w:space="0" w:color="auto"/>
            </w:tcBorders>
            <w:vAlign w:val="bottom"/>
          </w:tcPr>
          <w:p w:rsidR="00E926F3" w:rsidRPr="007A31D3" w:rsidRDefault="00E926F3" w:rsidP="00E926F3">
            <w:pPr>
              <w:suppressAutoHyphens/>
              <w:wordWrap w:val="0"/>
              <w:spacing w:line="278" w:lineRule="exact"/>
              <w:ind w:rightChars="-42" w:right="-106"/>
              <w:jc w:val="righ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4"/>
                <w:szCs w:val="18"/>
              </w:rPr>
              <w:t xml:space="preserve"> yrs.</w:t>
            </w:r>
          </w:p>
          <w:p w:rsidR="00E926F3" w:rsidRPr="007A31D3" w:rsidRDefault="00E926F3" w:rsidP="00E926F3">
            <w:pPr>
              <w:suppressAutoHyphens/>
              <w:wordWrap w:val="0"/>
              <w:spacing w:line="160" w:lineRule="exact"/>
              <w:jc w:val="righ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8"/>
              </w:rPr>
              <w:t>歳</w:t>
            </w:r>
          </w:p>
        </w:tc>
        <w:tc>
          <w:tcPr>
            <w:tcW w:w="425" w:type="dxa"/>
            <w:gridSpan w:val="2"/>
            <w:tcBorders>
              <w:left w:val="single" w:sz="2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gridSpan w:val="2"/>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1701" w:type="dxa"/>
            <w:gridSpan w:val="4"/>
            <w:vAlign w:val="center"/>
          </w:tcPr>
          <w:p w:rsidR="00E926F3" w:rsidRPr="007A31D3" w:rsidRDefault="00E926F3" w:rsidP="00E926F3">
            <w:pPr>
              <w:suppressAutoHyphens/>
              <w:spacing w:line="180" w:lineRule="exact"/>
              <w:contextualSpacing/>
              <w:jc w:val="left"/>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448"/>
              </w:rPr>
              <w:t>Physica</w:t>
            </w:r>
            <w:r w:rsidRPr="007A31D3">
              <w:rPr>
                <w:rFonts w:asciiTheme="majorEastAsia" w:eastAsiaTheme="majorEastAsia" w:hAnsiTheme="majorEastAsia"/>
                <w:color w:val="000000" w:themeColor="text1"/>
                <w:spacing w:val="5"/>
                <w:w w:val="80"/>
                <w:sz w:val="16"/>
                <w:szCs w:val="18"/>
                <w:fitText w:val="516" w:id="1451976448"/>
              </w:rPr>
              <w:t>l</w:t>
            </w:r>
            <w:r w:rsidRPr="007A31D3">
              <w:rPr>
                <w:rFonts w:asciiTheme="majorEastAsia" w:eastAsiaTheme="majorEastAsia" w:hAnsiTheme="majorEastAsia" w:hint="eastAsia"/>
                <w:color w:val="000000" w:themeColor="text1"/>
                <w:sz w:val="4"/>
                <w:szCs w:val="18"/>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449"/>
              </w:rPr>
              <w:t>Interna</w:t>
            </w:r>
            <w:r w:rsidRPr="007A31D3">
              <w:rPr>
                <w:rFonts w:asciiTheme="majorEastAsia" w:eastAsiaTheme="majorEastAsia" w:hAnsiTheme="majorEastAsia"/>
                <w:color w:val="000000" w:themeColor="text1"/>
                <w:spacing w:val="5"/>
                <w:w w:val="80"/>
                <w:sz w:val="16"/>
                <w:szCs w:val="18"/>
                <w:fitText w:val="516" w:id="1451976449"/>
              </w:rPr>
              <w:t>l</w:t>
            </w:r>
            <w:r w:rsidRPr="007A31D3">
              <w:rPr>
                <w:rFonts w:asciiTheme="majorEastAsia" w:eastAsiaTheme="majorEastAsia" w:hAnsiTheme="majorEastAsia" w:hint="eastAsia"/>
                <w:color w:val="000000" w:themeColor="text1"/>
                <w:sz w:val="14"/>
                <w:szCs w:val="18"/>
              </w:rPr>
              <w:t xml:space="preserve"> </w:t>
            </w:r>
          </w:p>
          <w:p w:rsidR="00E926F3" w:rsidRPr="007A31D3" w:rsidRDefault="00E926F3" w:rsidP="00E926F3">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肢体</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内部</w:t>
            </w:r>
          </w:p>
          <w:p w:rsidR="00E926F3" w:rsidRPr="007A31D3" w:rsidRDefault="00E926F3" w:rsidP="00E926F3">
            <w:pPr>
              <w:suppressAutoHyphens/>
              <w:spacing w:line="180" w:lineRule="exact"/>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77"/>
                <w:sz w:val="16"/>
                <w:szCs w:val="18"/>
                <w:fitText w:val="430" w:id="1451976960"/>
              </w:rPr>
              <w:t>Visua</w:t>
            </w:r>
            <w:r w:rsidRPr="007A31D3">
              <w:rPr>
                <w:rFonts w:asciiTheme="majorEastAsia" w:eastAsiaTheme="majorEastAsia" w:hAnsiTheme="majorEastAsia"/>
                <w:color w:val="000000" w:themeColor="text1"/>
                <w:spacing w:val="60"/>
                <w:w w:val="77"/>
                <w:sz w:val="16"/>
                <w:szCs w:val="18"/>
                <w:fitText w:val="430" w:id="1451976960"/>
              </w:rPr>
              <w:t>l</w:t>
            </w:r>
            <w:r w:rsidRPr="007A31D3">
              <w:rPr>
                <w:rFonts w:asciiTheme="majorEastAsia" w:eastAsiaTheme="majorEastAsia" w:hAnsiTheme="majorEastAsia" w:hint="eastAsia"/>
                <w:color w:val="000000" w:themeColor="text1"/>
                <w:sz w:val="12"/>
                <w:szCs w:val="14"/>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705"/>
              </w:rPr>
              <w:t>Auditor</w:t>
            </w:r>
            <w:r w:rsidRPr="007A31D3">
              <w:rPr>
                <w:rFonts w:asciiTheme="majorEastAsia" w:eastAsiaTheme="majorEastAsia" w:hAnsiTheme="majorEastAsia"/>
                <w:color w:val="000000" w:themeColor="text1"/>
                <w:spacing w:val="5"/>
                <w:w w:val="80"/>
                <w:sz w:val="16"/>
                <w:szCs w:val="18"/>
                <w:fitText w:val="516" w:id="1451976705"/>
              </w:rPr>
              <w:t>y</w:t>
            </w:r>
          </w:p>
          <w:p w:rsidR="00E926F3" w:rsidRPr="007A31D3" w:rsidRDefault="00E926F3" w:rsidP="00E926F3">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t>視覚</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聴覚</w:t>
            </w:r>
          </w:p>
        </w:tc>
        <w:tc>
          <w:tcPr>
            <w:tcW w:w="425" w:type="dxa"/>
            <w:gridSpan w:val="2"/>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gridSpan w:val="3"/>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371"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938" w:type="dxa"/>
            <w:vAlign w:val="center"/>
          </w:tcPr>
          <w:p w:rsidR="00E926F3" w:rsidRPr="007A31D3" w:rsidRDefault="00E926F3" w:rsidP="00E926F3">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7A31D3" w:rsidRPr="007A31D3" w:rsidTr="000152AA">
        <w:trPr>
          <w:cantSplit/>
          <w:trHeight w:val="553"/>
        </w:trPr>
        <w:tc>
          <w:tcPr>
            <w:tcW w:w="675" w:type="dxa"/>
            <w:vMerge/>
            <w:tcBorders>
              <w:left w:val="single" w:sz="24" w:space="0" w:color="auto"/>
            </w:tcBorders>
            <w:vAlign w:val="center"/>
          </w:tcPr>
          <w:p w:rsidR="00E926F3" w:rsidRPr="007A31D3" w:rsidRDefault="00E926F3" w:rsidP="00E926F3">
            <w:pPr>
              <w:suppressAutoHyphens/>
              <w:spacing w:line="160" w:lineRule="exact"/>
              <w:jc w:val="center"/>
              <w:textAlignment w:val="baseline"/>
              <w:rPr>
                <w:rFonts w:asciiTheme="majorEastAsia" w:eastAsiaTheme="majorEastAsia" w:hAnsiTheme="majorEastAsia"/>
                <w:b/>
                <w:color w:val="000000" w:themeColor="text1"/>
                <w:sz w:val="16"/>
                <w:szCs w:val="10"/>
              </w:rPr>
            </w:pPr>
          </w:p>
        </w:tc>
        <w:tc>
          <w:tcPr>
            <w:tcW w:w="1843" w:type="dxa"/>
            <w:gridSpan w:val="5"/>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992" w:type="dxa"/>
            <w:gridSpan w:val="3"/>
            <w:vAlign w:val="center"/>
          </w:tcPr>
          <w:p w:rsidR="00E926F3" w:rsidRPr="007A31D3" w:rsidRDefault="00E926F3" w:rsidP="00E926F3">
            <w:pPr>
              <w:suppressAutoHyphens/>
              <w:spacing w:line="180" w:lineRule="exact"/>
              <w:jc w:val="left"/>
              <w:textAlignment w:val="baseline"/>
              <w:rPr>
                <w:rFonts w:asciiTheme="majorEastAsia" w:eastAsiaTheme="majorEastAsia" w:hAnsiTheme="majorEastAsia"/>
                <w:color w:val="000000" w:themeColor="text1"/>
                <w:sz w:val="12"/>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3"/>
                <w:sz w:val="16"/>
                <w:szCs w:val="18"/>
                <w:fitText w:val="602" w:id="1451975169"/>
              </w:rPr>
              <w:t>Confirme</w:t>
            </w:r>
            <w:r w:rsidRPr="007A31D3">
              <w:rPr>
                <w:rFonts w:asciiTheme="majorEastAsia" w:eastAsiaTheme="majorEastAsia" w:hAnsiTheme="majorEastAsia"/>
                <w:color w:val="000000" w:themeColor="text1"/>
                <w:spacing w:val="5"/>
                <w:w w:val="83"/>
                <w:sz w:val="16"/>
                <w:szCs w:val="18"/>
                <w:fitText w:val="602" w:id="1451975169"/>
              </w:rPr>
              <w:t>d</w:t>
            </w:r>
          </w:p>
          <w:p w:rsidR="00E926F3" w:rsidRPr="007A31D3" w:rsidRDefault="00E926F3" w:rsidP="00E926F3">
            <w:pPr>
              <w:suppressAutoHyphens/>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2"/>
                <w:szCs w:val="18"/>
              </w:rPr>
              <w:t>大丈夫</w:t>
            </w:r>
          </w:p>
          <w:p w:rsidR="00E926F3" w:rsidRPr="007A31D3" w:rsidRDefault="00E926F3" w:rsidP="00E926F3">
            <w:pPr>
              <w:suppressAutoHyphens/>
              <w:wordWrap w:val="0"/>
              <w:spacing w:line="180" w:lineRule="exact"/>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6"/>
                <w:szCs w:val="18"/>
              </w:rPr>
              <w:t>□Unknown</w:t>
            </w:r>
          </w:p>
          <w:p w:rsidR="00E926F3" w:rsidRPr="007A31D3" w:rsidRDefault="00E926F3" w:rsidP="00E926F3">
            <w:pPr>
              <w:suppressAutoHyphens/>
              <w:wordWrap w:val="0"/>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不明</w:t>
            </w:r>
          </w:p>
        </w:tc>
        <w:tc>
          <w:tcPr>
            <w:tcW w:w="709" w:type="dxa"/>
            <w:gridSpan w:val="2"/>
            <w:vAlign w:val="center"/>
          </w:tcPr>
          <w:p w:rsidR="00E926F3" w:rsidRPr="007A31D3" w:rsidRDefault="00E926F3" w:rsidP="00E926F3">
            <w:pPr>
              <w:suppressAutoHyphens/>
              <w:wordWrap w:val="0"/>
              <w:spacing w:line="180" w:lineRule="exact"/>
              <w:jc w:val="center"/>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8"/>
                <w:szCs w:val="18"/>
              </w:rPr>
              <w:t>□M</w:t>
            </w:r>
            <w:r w:rsidRPr="007A31D3">
              <w:rPr>
                <w:rFonts w:asciiTheme="majorEastAsia" w:eastAsiaTheme="majorEastAsia" w:hAnsiTheme="majorEastAsia" w:hint="eastAsia"/>
                <w:color w:val="000000" w:themeColor="text1"/>
                <w:sz w:val="12"/>
                <w:szCs w:val="18"/>
              </w:rPr>
              <w:t>男</w:t>
            </w:r>
          </w:p>
          <w:p w:rsidR="00E926F3" w:rsidRPr="007A31D3" w:rsidRDefault="00E926F3" w:rsidP="00E926F3">
            <w:pPr>
              <w:suppressAutoHyphens/>
              <w:wordWrap w:val="0"/>
              <w:spacing w:line="1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2"/>
                <w:szCs w:val="18"/>
              </w:rPr>
              <w:t xml:space="preserve">    </w:t>
            </w:r>
          </w:p>
          <w:p w:rsidR="00E926F3" w:rsidRPr="007A31D3" w:rsidRDefault="00E926F3" w:rsidP="00E926F3">
            <w:pPr>
              <w:suppressAutoHyphens/>
              <w:wordWrap w:val="0"/>
              <w:spacing w:line="2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□F</w:t>
            </w:r>
            <w:r w:rsidRPr="007A31D3">
              <w:rPr>
                <w:rFonts w:asciiTheme="majorEastAsia" w:eastAsiaTheme="majorEastAsia" w:hAnsiTheme="majorEastAsia" w:hint="eastAsia"/>
                <w:color w:val="000000" w:themeColor="text1"/>
                <w:sz w:val="12"/>
                <w:szCs w:val="18"/>
              </w:rPr>
              <w:t>女</w:t>
            </w:r>
          </w:p>
        </w:tc>
        <w:tc>
          <w:tcPr>
            <w:tcW w:w="709" w:type="dxa"/>
            <w:gridSpan w:val="2"/>
            <w:tcBorders>
              <w:right w:val="single" w:sz="24" w:space="0" w:color="auto"/>
            </w:tcBorders>
            <w:vAlign w:val="bottom"/>
          </w:tcPr>
          <w:p w:rsidR="00E926F3" w:rsidRPr="007A31D3" w:rsidRDefault="00E926F3" w:rsidP="00E926F3">
            <w:pPr>
              <w:suppressAutoHyphens/>
              <w:wordWrap w:val="0"/>
              <w:spacing w:line="278" w:lineRule="exact"/>
              <w:ind w:rightChars="-42" w:right="-106"/>
              <w:jc w:val="righ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4"/>
                <w:szCs w:val="18"/>
              </w:rPr>
              <w:t xml:space="preserve"> yrs.</w:t>
            </w:r>
          </w:p>
          <w:p w:rsidR="00E926F3" w:rsidRPr="007A31D3" w:rsidRDefault="00E926F3" w:rsidP="00E926F3">
            <w:pPr>
              <w:suppressAutoHyphens/>
              <w:wordWrap w:val="0"/>
              <w:spacing w:line="160" w:lineRule="exact"/>
              <w:jc w:val="righ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8"/>
              </w:rPr>
              <w:t>歳</w:t>
            </w:r>
          </w:p>
        </w:tc>
        <w:tc>
          <w:tcPr>
            <w:tcW w:w="425" w:type="dxa"/>
            <w:gridSpan w:val="2"/>
            <w:tcBorders>
              <w:left w:val="single" w:sz="2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gridSpan w:val="2"/>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1701" w:type="dxa"/>
            <w:gridSpan w:val="4"/>
            <w:vAlign w:val="center"/>
          </w:tcPr>
          <w:p w:rsidR="00E926F3" w:rsidRPr="007A31D3" w:rsidRDefault="00E926F3" w:rsidP="00E926F3">
            <w:pPr>
              <w:suppressAutoHyphens/>
              <w:spacing w:line="180" w:lineRule="exact"/>
              <w:contextualSpacing/>
              <w:jc w:val="left"/>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448"/>
              </w:rPr>
              <w:t>Physica</w:t>
            </w:r>
            <w:r w:rsidRPr="007A31D3">
              <w:rPr>
                <w:rFonts w:asciiTheme="majorEastAsia" w:eastAsiaTheme="majorEastAsia" w:hAnsiTheme="majorEastAsia"/>
                <w:color w:val="000000" w:themeColor="text1"/>
                <w:spacing w:val="5"/>
                <w:w w:val="80"/>
                <w:sz w:val="16"/>
                <w:szCs w:val="18"/>
                <w:fitText w:val="516" w:id="1451976448"/>
              </w:rPr>
              <w:t>l</w:t>
            </w:r>
            <w:r w:rsidRPr="007A31D3">
              <w:rPr>
                <w:rFonts w:asciiTheme="majorEastAsia" w:eastAsiaTheme="majorEastAsia" w:hAnsiTheme="majorEastAsia" w:hint="eastAsia"/>
                <w:color w:val="000000" w:themeColor="text1"/>
                <w:sz w:val="4"/>
                <w:szCs w:val="18"/>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449"/>
              </w:rPr>
              <w:t>Interna</w:t>
            </w:r>
            <w:r w:rsidRPr="007A31D3">
              <w:rPr>
                <w:rFonts w:asciiTheme="majorEastAsia" w:eastAsiaTheme="majorEastAsia" w:hAnsiTheme="majorEastAsia"/>
                <w:color w:val="000000" w:themeColor="text1"/>
                <w:spacing w:val="5"/>
                <w:w w:val="80"/>
                <w:sz w:val="16"/>
                <w:szCs w:val="18"/>
                <w:fitText w:val="516" w:id="1451976449"/>
              </w:rPr>
              <w:t>l</w:t>
            </w:r>
            <w:r w:rsidRPr="007A31D3">
              <w:rPr>
                <w:rFonts w:asciiTheme="majorEastAsia" w:eastAsiaTheme="majorEastAsia" w:hAnsiTheme="majorEastAsia" w:hint="eastAsia"/>
                <w:color w:val="000000" w:themeColor="text1"/>
                <w:sz w:val="14"/>
                <w:szCs w:val="18"/>
              </w:rPr>
              <w:t xml:space="preserve"> </w:t>
            </w:r>
          </w:p>
          <w:p w:rsidR="00E926F3" w:rsidRPr="007A31D3" w:rsidRDefault="00E926F3" w:rsidP="00E926F3">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肢体</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内部</w:t>
            </w:r>
          </w:p>
          <w:p w:rsidR="00E926F3" w:rsidRPr="007A31D3" w:rsidRDefault="00E926F3" w:rsidP="00E926F3">
            <w:pPr>
              <w:suppressAutoHyphens/>
              <w:spacing w:line="180" w:lineRule="exact"/>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77"/>
                <w:sz w:val="16"/>
                <w:szCs w:val="18"/>
                <w:fitText w:val="430" w:id="1451976960"/>
              </w:rPr>
              <w:t>Visua</w:t>
            </w:r>
            <w:r w:rsidRPr="007A31D3">
              <w:rPr>
                <w:rFonts w:asciiTheme="majorEastAsia" w:eastAsiaTheme="majorEastAsia" w:hAnsiTheme="majorEastAsia"/>
                <w:color w:val="000000" w:themeColor="text1"/>
                <w:spacing w:val="60"/>
                <w:w w:val="77"/>
                <w:sz w:val="16"/>
                <w:szCs w:val="18"/>
                <w:fitText w:val="430" w:id="1451976960"/>
              </w:rPr>
              <w:t>l</w:t>
            </w:r>
            <w:r w:rsidRPr="007A31D3">
              <w:rPr>
                <w:rFonts w:asciiTheme="majorEastAsia" w:eastAsiaTheme="majorEastAsia" w:hAnsiTheme="majorEastAsia" w:hint="eastAsia"/>
                <w:color w:val="000000" w:themeColor="text1"/>
                <w:sz w:val="12"/>
                <w:szCs w:val="14"/>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705"/>
              </w:rPr>
              <w:t>Auditor</w:t>
            </w:r>
            <w:r w:rsidRPr="007A31D3">
              <w:rPr>
                <w:rFonts w:asciiTheme="majorEastAsia" w:eastAsiaTheme="majorEastAsia" w:hAnsiTheme="majorEastAsia"/>
                <w:color w:val="000000" w:themeColor="text1"/>
                <w:spacing w:val="5"/>
                <w:w w:val="80"/>
                <w:sz w:val="16"/>
                <w:szCs w:val="18"/>
                <w:fitText w:val="516" w:id="1451976705"/>
              </w:rPr>
              <w:t>y</w:t>
            </w:r>
          </w:p>
          <w:p w:rsidR="00E926F3" w:rsidRPr="007A31D3" w:rsidRDefault="00E926F3" w:rsidP="00E926F3">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t>視覚</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聴覚</w:t>
            </w:r>
          </w:p>
        </w:tc>
        <w:tc>
          <w:tcPr>
            <w:tcW w:w="425" w:type="dxa"/>
            <w:gridSpan w:val="2"/>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gridSpan w:val="3"/>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371"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938" w:type="dxa"/>
            <w:vAlign w:val="center"/>
          </w:tcPr>
          <w:p w:rsidR="00E926F3" w:rsidRPr="007A31D3" w:rsidRDefault="00E926F3" w:rsidP="00E926F3">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7A31D3" w:rsidRPr="007A31D3" w:rsidTr="000152AA">
        <w:trPr>
          <w:cantSplit/>
          <w:trHeight w:val="553"/>
        </w:trPr>
        <w:tc>
          <w:tcPr>
            <w:tcW w:w="675" w:type="dxa"/>
            <w:vMerge/>
            <w:tcBorders>
              <w:left w:val="single" w:sz="24" w:space="0" w:color="auto"/>
            </w:tcBorders>
            <w:vAlign w:val="center"/>
          </w:tcPr>
          <w:p w:rsidR="00E926F3" w:rsidRPr="007A31D3" w:rsidRDefault="00E926F3" w:rsidP="00E926F3">
            <w:pPr>
              <w:suppressAutoHyphens/>
              <w:spacing w:line="160" w:lineRule="exact"/>
              <w:jc w:val="center"/>
              <w:textAlignment w:val="baseline"/>
              <w:rPr>
                <w:rFonts w:asciiTheme="majorEastAsia" w:eastAsiaTheme="majorEastAsia" w:hAnsiTheme="majorEastAsia"/>
                <w:b/>
                <w:color w:val="000000" w:themeColor="text1"/>
                <w:sz w:val="16"/>
                <w:szCs w:val="10"/>
              </w:rPr>
            </w:pPr>
          </w:p>
        </w:tc>
        <w:tc>
          <w:tcPr>
            <w:tcW w:w="1843" w:type="dxa"/>
            <w:gridSpan w:val="5"/>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992" w:type="dxa"/>
            <w:gridSpan w:val="3"/>
            <w:vAlign w:val="center"/>
          </w:tcPr>
          <w:p w:rsidR="00E926F3" w:rsidRPr="007A31D3" w:rsidRDefault="00E926F3" w:rsidP="00E926F3">
            <w:pPr>
              <w:suppressAutoHyphens/>
              <w:spacing w:line="180" w:lineRule="exact"/>
              <w:jc w:val="left"/>
              <w:textAlignment w:val="baseline"/>
              <w:rPr>
                <w:rFonts w:asciiTheme="majorEastAsia" w:eastAsiaTheme="majorEastAsia" w:hAnsiTheme="majorEastAsia"/>
                <w:color w:val="000000" w:themeColor="text1"/>
                <w:sz w:val="12"/>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3"/>
                <w:sz w:val="16"/>
                <w:szCs w:val="18"/>
                <w:fitText w:val="602" w:id="1451975169"/>
              </w:rPr>
              <w:t>Confirme</w:t>
            </w:r>
            <w:r w:rsidRPr="007A31D3">
              <w:rPr>
                <w:rFonts w:asciiTheme="majorEastAsia" w:eastAsiaTheme="majorEastAsia" w:hAnsiTheme="majorEastAsia"/>
                <w:color w:val="000000" w:themeColor="text1"/>
                <w:spacing w:val="5"/>
                <w:w w:val="83"/>
                <w:sz w:val="16"/>
                <w:szCs w:val="18"/>
                <w:fitText w:val="602" w:id="1451975169"/>
              </w:rPr>
              <w:t>d</w:t>
            </w:r>
          </w:p>
          <w:p w:rsidR="00E926F3" w:rsidRPr="007A31D3" w:rsidRDefault="00E926F3" w:rsidP="00E926F3">
            <w:pPr>
              <w:suppressAutoHyphens/>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2"/>
                <w:szCs w:val="18"/>
              </w:rPr>
              <w:t>大丈夫</w:t>
            </w:r>
          </w:p>
          <w:p w:rsidR="00E926F3" w:rsidRPr="007A31D3" w:rsidRDefault="00E926F3" w:rsidP="00E926F3">
            <w:pPr>
              <w:suppressAutoHyphens/>
              <w:wordWrap w:val="0"/>
              <w:spacing w:line="180" w:lineRule="exact"/>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6"/>
                <w:szCs w:val="18"/>
              </w:rPr>
              <w:t>□Unknown</w:t>
            </w:r>
          </w:p>
          <w:p w:rsidR="00E926F3" w:rsidRPr="007A31D3" w:rsidRDefault="00E926F3" w:rsidP="00E926F3">
            <w:pPr>
              <w:suppressAutoHyphens/>
              <w:wordWrap w:val="0"/>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不明</w:t>
            </w:r>
          </w:p>
        </w:tc>
        <w:tc>
          <w:tcPr>
            <w:tcW w:w="709" w:type="dxa"/>
            <w:gridSpan w:val="2"/>
            <w:vAlign w:val="center"/>
          </w:tcPr>
          <w:p w:rsidR="00E926F3" w:rsidRPr="007A31D3" w:rsidRDefault="00E926F3" w:rsidP="00E926F3">
            <w:pPr>
              <w:suppressAutoHyphens/>
              <w:wordWrap w:val="0"/>
              <w:spacing w:line="180" w:lineRule="exact"/>
              <w:jc w:val="center"/>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8"/>
                <w:szCs w:val="18"/>
              </w:rPr>
              <w:t>□M</w:t>
            </w:r>
            <w:r w:rsidRPr="007A31D3">
              <w:rPr>
                <w:rFonts w:asciiTheme="majorEastAsia" w:eastAsiaTheme="majorEastAsia" w:hAnsiTheme="majorEastAsia" w:hint="eastAsia"/>
                <w:color w:val="000000" w:themeColor="text1"/>
                <w:sz w:val="12"/>
                <w:szCs w:val="18"/>
              </w:rPr>
              <w:t>男</w:t>
            </w:r>
          </w:p>
          <w:p w:rsidR="00E926F3" w:rsidRPr="007A31D3" w:rsidRDefault="00E926F3" w:rsidP="00E926F3">
            <w:pPr>
              <w:suppressAutoHyphens/>
              <w:wordWrap w:val="0"/>
              <w:spacing w:line="1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2"/>
                <w:szCs w:val="18"/>
              </w:rPr>
              <w:t xml:space="preserve">    </w:t>
            </w:r>
          </w:p>
          <w:p w:rsidR="00E926F3" w:rsidRPr="007A31D3" w:rsidRDefault="00E926F3" w:rsidP="00E926F3">
            <w:pPr>
              <w:suppressAutoHyphens/>
              <w:wordWrap w:val="0"/>
              <w:spacing w:line="2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□F</w:t>
            </w:r>
            <w:r w:rsidRPr="007A31D3">
              <w:rPr>
                <w:rFonts w:asciiTheme="majorEastAsia" w:eastAsiaTheme="majorEastAsia" w:hAnsiTheme="majorEastAsia" w:hint="eastAsia"/>
                <w:color w:val="000000" w:themeColor="text1"/>
                <w:sz w:val="12"/>
                <w:szCs w:val="18"/>
              </w:rPr>
              <w:t>女</w:t>
            </w:r>
          </w:p>
        </w:tc>
        <w:tc>
          <w:tcPr>
            <w:tcW w:w="709" w:type="dxa"/>
            <w:gridSpan w:val="2"/>
            <w:tcBorders>
              <w:right w:val="single" w:sz="24" w:space="0" w:color="auto"/>
            </w:tcBorders>
            <w:vAlign w:val="bottom"/>
          </w:tcPr>
          <w:p w:rsidR="00E926F3" w:rsidRPr="007A31D3" w:rsidRDefault="00E926F3" w:rsidP="00E926F3">
            <w:pPr>
              <w:suppressAutoHyphens/>
              <w:wordWrap w:val="0"/>
              <w:spacing w:line="278" w:lineRule="exact"/>
              <w:ind w:rightChars="-42" w:right="-106"/>
              <w:jc w:val="righ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4"/>
                <w:szCs w:val="18"/>
              </w:rPr>
              <w:t xml:space="preserve"> yrs.</w:t>
            </w:r>
          </w:p>
          <w:p w:rsidR="00E926F3" w:rsidRPr="007A31D3" w:rsidRDefault="00E926F3" w:rsidP="00E926F3">
            <w:pPr>
              <w:suppressAutoHyphens/>
              <w:wordWrap w:val="0"/>
              <w:spacing w:line="160" w:lineRule="exact"/>
              <w:jc w:val="righ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8"/>
              </w:rPr>
              <w:t>歳</w:t>
            </w:r>
          </w:p>
        </w:tc>
        <w:tc>
          <w:tcPr>
            <w:tcW w:w="425" w:type="dxa"/>
            <w:gridSpan w:val="2"/>
            <w:tcBorders>
              <w:left w:val="single" w:sz="2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gridSpan w:val="2"/>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1701" w:type="dxa"/>
            <w:gridSpan w:val="4"/>
            <w:vAlign w:val="center"/>
          </w:tcPr>
          <w:p w:rsidR="00E926F3" w:rsidRPr="007A31D3" w:rsidRDefault="00E926F3" w:rsidP="00E926F3">
            <w:pPr>
              <w:suppressAutoHyphens/>
              <w:spacing w:line="180" w:lineRule="exact"/>
              <w:contextualSpacing/>
              <w:jc w:val="left"/>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448"/>
              </w:rPr>
              <w:t>Physica</w:t>
            </w:r>
            <w:r w:rsidRPr="007A31D3">
              <w:rPr>
                <w:rFonts w:asciiTheme="majorEastAsia" w:eastAsiaTheme="majorEastAsia" w:hAnsiTheme="majorEastAsia"/>
                <w:color w:val="000000" w:themeColor="text1"/>
                <w:spacing w:val="5"/>
                <w:w w:val="80"/>
                <w:sz w:val="16"/>
                <w:szCs w:val="18"/>
                <w:fitText w:val="516" w:id="1451976448"/>
              </w:rPr>
              <w:t>l</w:t>
            </w:r>
            <w:r w:rsidRPr="007A31D3">
              <w:rPr>
                <w:rFonts w:asciiTheme="majorEastAsia" w:eastAsiaTheme="majorEastAsia" w:hAnsiTheme="majorEastAsia" w:hint="eastAsia"/>
                <w:color w:val="000000" w:themeColor="text1"/>
                <w:sz w:val="4"/>
                <w:szCs w:val="18"/>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449"/>
              </w:rPr>
              <w:t>Interna</w:t>
            </w:r>
            <w:r w:rsidRPr="007A31D3">
              <w:rPr>
                <w:rFonts w:asciiTheme="majorEastAsia" w:eastAsiaTheme="majorEastAsia" w:hAnsiTheme="majorEastAsia"/>
                <w:color w:val="000000" w:themeColor="text1"/>
                <w:spacing w:val="5"/>
                <w:w w:val="80"/>
                <w:sz w:val="16"/>
                <w:szCs w:val="18"/>
                <w:fitText w:val="516" w:id="1451976449"/>
              </w:rPr>
              <w:t>l</w:t>
            </w:r>
            <w:r w:rsidRPr="007A31D3">
              <w:rPr>
                <w:rFonts w:asciiTheme="majorEastAsia" w:eastAsiaTheme="majorEastAsia" w:hAnsiTheme="majorEastAsia" w:hint="eastAsia"/>
                <w:color w:val="000000" w:themeColor="text1"/>
                <w:sz w:val="14"/>
                <w:szCs w:val="18"/>
              </w:rPr>
              <w:t xml:space="preserve"> </w:t>
            </w:r>
          </w:p>
          <w:p w:rsidR="00E926F3" w:rsidRPr="007A31D3" w:rsidRDefault="00E926F3" w:rsidP="00E926F3">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肢体</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内部</w:t>
            </w:r>
          </w:p>
          <w:p w:rsidR="00E926F3" w:rsidRPr="007A31D3" w:rsidRDefault="00E926F3" w:rsidP="00E926F3">
            <w:pPr>
              <w:suppressAutoHyphens/>
              <w:spacing w:line="180" w:lineRule="exact"/>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77"/>
                <w:sz w:val="16"/>
                <w:szCs w:val="18"/>
                <w:fitText w:val="430" w:id="1451976960"/>
              </w:rPr>
              <w:t>Visua</w:t>
            </w:r>
            <w:r w:rsidRPr="007A31D3">
              <w:rPr>
                <w:rFonts w:asciiTheme="majorEastAsia" w:eastAsiaTheme="majorEastAsia" w:hAnsiTheme="majorEastAsia"/>
                <w:color w:val="000000" w:themeColor="text1"/>
                <w:spacing w:val="60"/>
                <w:w w:val="77"/>
                <w:sz w:val="16"/>
                <w:szCs w:val="18"/>
                <w:fitText w:val="430" w:id="1451976960"/>
              </w:rPr>
              <w:t>l</w:t>
            </w:r>
            <w:r w:rsidRPr="007A31D3">
              <w:rPr>
                <w:rFonts w:asciiTheme="majorEastAsia" w:eastAsiaTheme="majorEastAsia" w:hAnsiTheme="majorEastAsia" w:hint="eastAsia"/>
                <w:color w:val="000000" w:themeColor="text1"/>
                <w:sz w:val="12"/>
                <w:szCs w:val="14"/>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705"/>
              </w:rPr>
              <w:t>Auditor</w:t>
            </w:r>
            <w:r w:rsidRPr="007A31D3">
              <w:rPr>
                <w:rFonts w:asciiTheme="majorEastAsia" w:eastAsiaTheme="majorEastAsia" w:hAnsiTheme="majorEastAsia"/>
                <w:color w:val="000000" w:themeColor="text1"/>
                <w:spacing w:val="5"/>
                <w:w w:val="80"/>
                <w:sz w:val="16"/>
                <w:szCs w:val="18"/>
                <w:fitText w:val="516" w:id="1451976705"/>
              </w:rPr>
              <w:t>y</w:t>
            </w:r>
          </w:p>
          <w:p w:rsidR="00E926F3" w:rsidRPr="007A31D3" w:rsidRDefault="00E926F3" w:rsidP="00E926F3">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t>視覚</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聴覚</w:t>
            </w:r>
          </w:p>
        </w:tc>
        <w:tc>
          <w:tcPr>
            <w:tcW w:w="425" w:type="dxa"/>
            <w:gridSpan w:val="2"/>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gridSpan w:val="3"/>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371"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938" w:type="dxa"/>
            <w:vAlign w:val="center"/>
          </w:tcPr>
          <w:p w:rsidR="00E926F3" w:rsidRPr="007A31D3" w:rsidRDefault="00E926F3" w:rsidP="00E926F3">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7A31D3" w:rsidRPr="007A31D3" w:rsidTr="000152AA">
        <w:trPr>
          <w:cantSplit/>
          <w:trHeight w:val="553"/>
        </w:trPr>
        <w:tc>
          <w:tcPr>
            <w:tcW w:w="675" w:type="dxa"/>
            <w:vMerge/>
            <w:tcBorders>
              <w:left w:val="single" w:sz="24" w:space="0" w:color="auto"/>
            </w:tcBorders>
            <w:vAlign w:val="center"/>
          </w:tcPr>
          <w:p w:rsidR="00E926F3" w:rsidRPr="007A31D3" w:rsidRDefault="00E926F3" w:rsidP="00E926F3">
            <w:pPr>
              <w:suppressAutoHyphens/>
              <w:spacing w:line="160" w:lineRule="exact"/>
              <w:jc w:val="center"/>
              <w:textAlignment w:val="baseline"/>
              <w:rPr>
                <w:rFonts w:asciiTheme="majorEastAsia" w:eastAsiaTheme="majorEastAsia" w:hAnsiTheme="majorEastAsia"/>
                <w:b/>
                <w:color w:val="000000" w:themeColor="text1"/>
                <w:sz w:val="16"/>
                <w:szCs w:val="10"/>
              </w:rPr>
            </w:pPr>
          </w:p>
        </w:tc>
        <w:tc>
          <w:tcPr>
            <w:tcW w:w="1843" w:type="dxa"/>
            <w:gridSpan w:val="5"/>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992" w:type="dxa"/>
            <w:gridSpan w:val="3"/>
            <w:vAlign w:val="center"/>
          </w:tcPr>
          <w:p w:rsidR="00E926F3" w:rsidRPr="007A31D3" w:rsidRDefault="00E926F3" w:rsidP="00E926F3">
            <w:pPr>
              <w:suppressAutoHyphens/>
              <w:spacing w:line="180" w:lineRule="exact"/>
              <w:jc w:val="left"/>
              <w:textAlignment w:val="baseline"/>
              <w:rPr>
                <w:rFonts w:asciiTheme="majorEastAsia" w:eastAsiaTheme="majorEastAsia" w:hAnsiTheme="majorEastAsia"/>
                <w:color w:val="000000" w:themeColor="text1"/>
                <w:sz w:val="12"/>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3"/>
                <w:sz w:val="16"/>
                <w:szCs w:val="18"/>
                <w:fitText w:val="602" w:id="1451975169"/>
              </w:rPr>
              <w:t>Confirme</w:t>
            </w:r>
            <w:r w:rsidRPr="007A31D3">
              <w:rPr>
                <w:rFonts w:asciiTheme="majorEastAsia" w:eastAsiaTheme="majorEastAsia" w:hAnsiTheme="majorEastAsia"/>
                <w:color w:val="000000" w:themeColor="text1"/>
                <w:spacing w:val="5"/>
                <w:w w:val="83"/>
                <w:sz w:val="16"/>
                <w:szCs w:val="18"/>
                <w:fitText w:val="602" w:id="1451975169"/>
              </w:rPr>
              <w:t>d</w:t>
            </w:r>
          </w:p>
          <w:p w:rsidR="00E926F3" w:rsidRPr="007A31D3" w:rsidRDefault="00E926F3" w:rsidP="00E926F3">
            <w:pPr>
              <w:suppressAutoHyphens/>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2"/>
                <w:szCs w:val="18"/>
              </w:rPr>
              <w:t>大丈夫</w:t>
            </w:r>
          </w:p>
          <w:p w:rsidR="00E926F3" w:rsidRPr="007A31D3" w:rsidRDefault="00E926F3" w:rsidP="00E926F3">
            <w:pPr>
              <w:suppressAutoHyphens/>
              <w:wordWrap w:val="0"/>
              <w:spacing w:line="180" w:lineRule="exact"/>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6"/>
                <w:szCs w:val="18"/>
              </w:rPr>
              <w:t>□Unknown</w:t>
            </w:r>
          </w:p>
          <w:p w:rsidR="00E926F3" w:rsidRPr="007A31D3" w:rsidRDefault="00E926F3" w:rsidP="00E926F3">
            <w:pPr>
              <w:suppressAutoHyphens/>
              <w:wordWrap w:val="0"/>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不明</w:t>
            </w:r>
          </w:p>
        </w:tc>
        <w:tc>
          <w:tcPr>
            <w:tcW w:w="709" w:type="dxa"/>
            <w:gridSpan w:val="2"/>
            <w:vAlign w:val="center"/>
          </w:tcPr>
          <w:p w:rsidR="00E926F3" w:rsidRPr="007A31D3" w:rsidRDefault="00E926F3" w:rsidP="00E926F3">
            <w:pPr>
              <w:suppressAutoHyphens/>
              <w:wordWrap w:val="0"/>
              <w:spacing w:line="180" w:lineRule="exact"/>
              <w:jc w:val="center"/>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8"/>
                <w:szCs w:val="18"/>
              </w:rPr>
              <w:t>□M</w:t>
            </w:r>
            <w:r w:rsidRPr="007A31D3">
              <w:rPr>
                <w:rFonts w:asciiTheme="majorEastAsia" w:eastAsiaTheme="majorEastAsia" w:hAnsiTheme="majorEastAsia" w:hint="eastAsia"/>
                <w:color w:val="000000" w:themeColor="text1"/>
                <w:sz w:val="12"/>
                <w:szCs w:val="18"/>
              </w:rPr>
              <w:t>男</w:t>
            </w:r>
          </w:p>
          <w:p w:rsidR="00E926F3" w:rsidRPr="007A31D3" w:rsidRDefault="00E926F3" w:rsidP="00E926F3">
            <w:pPr>
              <w:suppressAutoHyphens/>
              <w:wordWrap w:val="0"/>
              <w:spacing w:line="1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2"/>
                <w:szCs w:val="18"/>
              </w:rPr>
              <w:t xml:space="preserve">    </w:t>
            </w:r>
          </w:p>
          <w:p w:rsidR="00E926F3" w:rsidRPr="007A31D3" w:rsidRDefault="00E926F3" w:rsidP="00E926F3">
            <w:pPr>
              <w:suppressAutoHyphens/>
              <w:wordWrap w:val="0"/>
              <w:spacing w:line="2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□F</w:t>
            </w:r>
            <w:r w:rsidRPr="007A31D3">
              <w:rPr>
                <w:rFonts w:asciiTheme="majorEastAsia" w:eastAsiaTheme="majorEastAsia" w:hAnsiTheme="majorEastAsia" w:hint="eastAsia"/>
                <w:color w:val="000000" w:themeColor="text1"/>
                <w:sz w:val="12"/>
                <w:szCs w:val="18"/>
              </w:rPr>
              <w:t>女</w:t>
            </w:r>
          </w:p>
        </w:tc>
        <w:tc>
          <w:tcPr>
            <w:tcW w:w="709" w:type="dxa"/>
            <w:gridSpan w:val="2"/>
            <w:tcBorders>
              <w:right w:val="single" w:sz="24" w:space="0" w:color="auto"/>
            </w:tcBorders>
            <w:vAlign w:val="bottom"/>
          </w:tcPr>
          <w:p w:rsidR="00E926F3" w:rsidRPr="007A31D3" w:rsidRDefault="00E926F3" w:rsidP="00E926F3">
            <w:pPr>
              <w:suppressAutoHyphens/>
              <w:wordWrap w:val="0"/>
              <w:spacing w:line="278" w:lineRule="exact"/>
              <w:ind w:rightChars="-42" w:right="-106"/>
              <w:jc w:val="righ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4"/>
                <w:szCs w:val="18"/>
              </w:rPr>
              <w:t xml:space="preserve"> yrs.</w:t>
            </w:r>
          </w:p>
          <w:p w:rsidR="00E926F3" w:rsidRPr="007A31D3" w:rsidRDefault="00E926F3" w:rsidP="00E926F3">
            <w:pPr>
              <w:suppressAutoHyphens/>
              <w:wordWrap w:val="0"/>
              <w:spacing w:line="160" w:lineRule="exact"/>
              <w:jc w:val="righ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8"/>
              </w:rPr>
              <w:t>歳</w:t>
            </w:r>
          </w:p>
        </w:tc>
        <w:tc>
          <w:tcPr>
            <w:tcW w:w="425" w:type="dxa"/>
            <w:gridSpan w:val="2"/>
            <w:tcBorders>
              <w:left w:val="single" w:sz="2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gridSpan w:val="2"/>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1701" w:type="dxa"/>
            <w:gridSpan w:val="4"/>
            <w:vAlign w:val="center"/>
          </w:tcPr>
          <w:p w:rsidR="00E926F3" w:rsidRPr="007A31D3" w:rsidRDefault="00E926F3" w:rsidP="00E926F3">
            <w:pPr>
              <w:suppressAutoHyphens/>
              <w:spacing w:line="180" w:lineRule="exact"/>
              <w:contextualSpacing/>
              <w:jc w:val="left"/>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448"/>
              </w:rPr>
              <w:t>Physica</w:t>
            </w:r>
            <w:r w:rsidRPr="007A31D3">
              <w:rPr>
                <w:rFonts w:asciiTheme="majorEastAsia" w:eastAsiaTheme="majorEastAsia" w:hAnsiTheme="majorEastAsia"/>
                <w:color w:val="000000" w:themeColor="text1"/>
                <w:spacing w:val="5"/>
                <w:w w:val="80"/>
                <w:sz w:val="16"/>
                <w:szCs w:val="18"/>
                <w:fitText w:val="516" w:id="1451976448"/>
              </w:rPr>
              <w:t>l</w:t>
            </w:r>
            <w:r w:rsidRPr="007A31D3">
              <w:rPr>
                <w:rFonts w:asciiTheme="majorEastAsia" w:eastAsiaTheme="majorEastAsia" w:hAnsiTheme="majorEastAsia" w:hint="eastAsia"/>
                <w:color w:val="000000" w:themeColor="text1"/>
                <w:sz w:val="4"/>
                <w:szCs w:val="18"/>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449"/>
              </w:rPr>
              <w:t>Interna</w:t>
            </w:r>
            <w:r w:rsidRPr="007A31D3">
              <w:rPr>
                <w:rFonts w:asciiTheme="majorEastAsia" w:eastAsiaTheme="majorEastAsia" w:hAnsiTheme="majorEastAsia"/>
                <w:color w:val="000000" w:themeColor="text1"/>
                <w:spacing w:val="5"/>
                <w:w w:val="80"/>
                <w:sz w:val="16"/>
                <w:szCs w:val="18"/>
                <w:fitText w:val="516" w:id="1451976449"/>
              </w:rPr>
              <w:t>l</w:t>
            </w:r>
            <w:r w:rsidRPr="007A31D3">
              <w:rPr>
                <w:rFonts w:asciiTheme="majorEastAsia" w:eastAsiaTheme="majorEastAsia" w:hAnsiTheme="majorEastAsia" w:hint="eastAsia"/>
                <w:color w:val="000000" w:themeColor="text1"/>
                <w:sz w:val="14"/>
                <w:szCs w:val="18"/>
              </w:rPr>
              <w:t xml:space="preserve"> </w:t>
            </w:r>
          </w:p>
          <w:p w:rsidR="00E926F3" w:rsidRPr="007A31D3" w:rsidRDefault="00E926F3" w:rsidP="00E926F3">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肢体</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内部</w:t>
            </w:r>
          </w:p>
          <w:p w:rsidR="00E926F3" w:rsidRPr="007A31D3" w:rsidRDefault="00E926F3" w:rsidP="00E926F3">
            <w:pPr>
              <w:suppressAutoHyphens/>
              <w:spacing w:line="180" w:lineRule="exact"/>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77"/>
                <w:sz w:val="16"/>
                <w:szCs w:val="18"/>
                <w:fitText w:val="430" w:id="1451976960"/>
              </w:rPr>
              <w:t>Visua</w:t>
            </w:r>
            <w:r w:rsidRPr="007A31D3">
              <w:rPr>
                <w:rFonts w:asciiTheme="majorEastAsia" w:eastAsiaTheme="majorEastAsia" w:hAnsiTheme="majorEastAsia"/>
                <w:color w:val="000000" w:themeColor="text1"/>
                <w:spacing w:val="60"/>
                <w:w w:val="77"/>
                <w:sz w:val="16"/>
                <w:szCs w:val="18"/>
                <w:fitText w:val="430" w:id="1451976960"/>
              </w:rPr>
              <w:t>l</w:t>
            </w:r>
            <w:r w:rsidRPr="007A31D3">
              <w:rPr>
                <w:rFonts w:asciiTheme="majorEastAsia" w:eastAsiaTheme="majorEastAsia" w:hAnsiTheme="majorEastAsia" w:hint="eastAsia"/>
                <w:color w:val="000000" w:themeColor="text1"/>
                <w:sz w:val="12"/>
                <w:szCs w:val="14"/>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705"/>
              </w:rPr>
              <w:t>Auditor</w:t>
            </w:r>
            <w:r w:rsidRPr="007A31D3">
              <w:rPr>
                <w:rFonts w:asciiTheme="majorEastAsia" w:eastAsiaTheme="majorEastAsia" w:hAnsiTheme="majorEastAsia"/>
                <w:color w:val="000000" w:themeColor="text1"/>
                <w:spacing w:val="5"/>
                <w:w w:val="80"/>
                <w:sz w:val="16"/>
                <w:szCs w:val="18"/>
                <w:fitText w:val="516" w:id="1451976705"/>
              </w:rPr>
              <w:t>y</w:t>
            </w:r>
          </w:p>
          <w:p w:rsidR="00E926F3" w:rsidRPr="007A31D3" w:rsidRDefault="00E926F3" w:rsidP="00E926F3">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t>視覚</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聴覚</w:t>
            </w:r>
          </w:p>
        </w:tc>
        <w:tc>
          <w:tcPr>
            <w:tcW w:w="425" w:type="dxa"/>
            <w:gridSpan w:val="2"/>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gridSpan w:val="3"/>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371"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938" w:type="dxa"/>
            <w:vAlign w:val="center"/>
          </w:tcPr>
          <w:p w:rsidR="00E926F3" w:rsidRPr="007A31D3" w:rsidRDefault="00E926F3" w:rsidP="00E926F3">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7A31D3" w:rsidRPr="007A31D3" w:rsidTr="000152AA">
        <w:trPr>
          <w:cantSplit/>
          <w:trHeight w:val="553"/>
        </w:trPr>
        <w:tc>
          <w:tcPr>
            <w:tcW w:w="675" w:type="dxa"/>
            <w:vMerge/>
            <w:tcBorders>
              <w:left w:val="single" w:sz="24" w:space="0" w:color="auto"/>
            </w:tcBorders>
            <w:vAlign w:val="center"/>
          </w:tcPr>
          <w:p w:rsidR="00E926F3" w:rsidRPr="007A31D3" w:rsidRDefault="00E926F3" w:rsidP="00E926F3">
            <w:pPr>
              <w:suppressAutoHyphens/>
              <w:spacing w:line="160" w:lineRule="exact"/>
              <w:jc w:val="center"/>
              <w:textAlignment w:val="baseline"/>
              <w:rPr>
                <w:rFonts w:asciiTheme="majorEastAsia" w:eastAsiaTheme="majorEastAsia" w:hAnsiTheme="majorEastAsia"/>
                <w:b/>
                <w:color w:val="000000" w:themeColor="text1"/>
                <w:sz w:val="16"/>
                <w:szCs w:val="10"/>
              </w:rPr>
            </w:pPr>
          </w:p>
        </w:tc>
        <w:tc>
          <w:tcPr>
            <w:tcW w:w="1843" w:type="dxa"/>
            <w:gridSpan w:val="5"/>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992" w:type="dxa"/>
            <w:gridSpan w:val="3"/>
            <w:vAlign w:val="center"/>
          </w:tcPr>
          <w:p w:rsidR="00E926F3" w:rsidRPr="007A31D3" w:rsidRDefault="00E926F3" w:rsidP="00E926F3">
            <w:pPr>
              <w:suppressAutoHyphens/>
              <w:spacing w:line="180" w:lineRule="exact"/>
              <w:jc w:val="left"/>
              <w:textAlignment w:val="baseline"/>
              <w:rPr>
                <w:rFonts w:asciiTheme="majorEastAsia" w:eastAsiaTheme="majorEastAsia" w:hAnsiTheme="majorEastAsia"/>
                <w:color w:val="000000" w:themeColor="text1"/>
                <w:sz w:val="12"/>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3"/>
                <w:sz w:val="16"/>
                <w:szCs w:val="18"/>
                <w:fitText w:val="602" w:id="1451975169"/>
              </w:rPr>
              <w:t>Confirme</w:t>
            </w:r>
            <w:r w:rsidRPr="007A31D3">
              <w:rPr>
                <w:rFonts w:asciiTheme="majorEastAsia" w:eastAsiaTheme="majorEastAsia" w:hAnsiTheme="majorEastAsia"/>
                <w:color w:val="000000" w:themeColor="text1"/>
                <w:spacing w:val="5"/>
                <w:w w:val="83"/>
                <w:sz w:val="16"/>
                <w:szCs w:val="18"/>
                <w:fitText w:val="602" w:id="1451975169"/>
              </w:rPr>
              <w:t>d</w:t>
            </w:r>
          </w:p>
          <w:p w:rsidR="00E926F3" w:rsidRPr="007A31D3" w:rsidRDefault="00E926F3" w:rsidP="00E926F3">
            <w:pPr>
              <w:suppressAutoHyphens/>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2"/>
                <w:szCs w:val="18"/>
              </w:rPr>
              <w:t>大丈夫</w:t>
            </w:r>
          </w:p>
          <w:p w:rsidR="00E926F3" w:rsidRPr="007A31D3" w:rsidRDefault="00E926F3" w:rsidP="00E926F3">
            <w:pPr>
              <w:suppressAutoHyphens/>
              <w:wordWrap w:val="0"/>
              <w:spacing w:line="180" w:lineRule="exact"/>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6"/>
                <w:szCs w:val="18"/>
              </w:rPr>
              <w:t>□Unknown</w:t>
            </w:r>
          </w:p>
          <w:p w:rsidR="00E926F3" w:rsidRPr="007A31D3" w:rsidRDefault="00E926F3" w:rsidP="00E926F3">
            <w:pPr>
              <w:suppressAutoHyphens/>
              <w:wordWrap w:val="0"/>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不明</w:t>
            </w:r>
          </w:p>
        </w:tc>
        <w:tc>
          <w:tcPr>
            <w:tcW w:w="709" w:type="dxa"/>
            <w:gridSpan w:val="2"/>
            <w:vAlign w:val="center"/>
          </w:tcPr>
          <w:p w:rsidR="00E926F3" w:rsidRPr="007A31D3" w:rsidRDefault="00E926F3" w:rsidP="00E926F3">
            <w:pPr>
              <w:suppressAutoHyphens/>
              <w:wordWrap w:val="0"/>
              <w:spacing w:line="180" w:lineRule="exact"/>
              <w:jc w:val="center"/>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8"/>
                <w:szCs w:val="18"/>
              </w:rPr>
              <w:t>□M</w:t>
            </w:r>
            <w:r w:rsidRPr="007A31D3">
              <w:rPr>
                <w:rFonts w:asciiTheme="majorEastAsia" w:eastAsiaTheme="majorEastAsia" w:hAnsiTheme="majorEastAsia" w:hint="eastAsia"/>
                <w:color w:val="000000" w:themeColor="text1"/>
                <w:sz w:val="12"/>
                <w:szCs w:val="18"/>
              </w:rPr>
              <w:t>男</w:t>
            </w:r>
          </w:p>
          <w:p w:rsidR="00E926F3" w:rsidRPr="007A31D3" w:rsidRDefault="00E926F3" w:rsidP="00E926F3">
            <w:pPr>
              <w:suppressAutoHyphens/>
              <w:wordWrap w:val="0"/>
              <w:spacing w:line="1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2"/>
                <w:szCs w:val="18"/>
              </w:rPr>
              <w:t xml:space="preserve">    </w:t>
            </w:r>
          </w:p>
          <w:p w:rsidR="00E926F3" w:rsidRPr="007A31D3" w:rsidRDefault="00E926F3" w:rsidP="00E926F3">
            <w:pPr>
              <w:suppressAutoHyphens/>
              <w:wordWrap w:val="0"/>
              <w:spacing w:line="2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□F</w:t>
            </w:r>
            <w:r w:rsidRPr="007A31D3">
              <w:rPr>
                <w:rFonts w:asciiTheme="majorEastAsia" w:eastAsiaTheme="majorEastAsia" w:hAnsiTheme="majorEastAsia" w:hint="eastAsia"/>
                <w:color w:val="000000" w:themeColor="text1"/>
                <w:sz w:val="12"/>
                <w:szCs w:val="18"/>
              </w:rPr>
              <w:t>女</w:t>
            </w:r>
          </w:p>
        </w:tc>
        <w:tc>
          <w:tcPr>
            <w:tcW w:w="709" w:type="dxa"/>
            <w:gridSpan w:val="2"/>
            <w:tcBorders>
              <w:right w:val="single" w:sz="24" w:space="0" w:color="auto"/>
            </w:tcBorders>
            <w:vAlign w:val="bottom"/>
          </w:tcPr>
          <w:p w:rsidR="00E926F3" w:rsidRPr="007A31D3" w:rsidRDefault="00E926F3" w:rsidP="00E926F3">
            <w:pPr>
              <w:suppressAutoHyphens/>
              <w:wordWrap w:val="0"/>
              <w:spacing w:line="278" w:lineRule="exact"/>
              <w:ind w:rightChars="-42" w:right="-106"/>
              <w:jc w:val="righ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4"/>
                <w:szCs w:val="18"/>
              </w:rPr>
              <w:t xml:space="preserve"> yrs.</w:t>
            </w:r>
          </w:p>
          <w:p w:rsidR="00E926F3" w:rsidRPr="007A31D3" w:rsidRDefault="00E926F3" w:rsidP="00E926F3">
            <w:pPr>
              <w:suppressAutoHyphens/>
              <w:wordWrap w:val="0"/>
              <w:spacing w:line="160" w:lineRule="exact"/>
              <w:jc w:val="righ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8"/>
              </w:rPr>
              <w:t>歳</w:t>
            </w:r>
          </w:p>
        </w:tc>
        <w:tc>
          <w:tcPr>
            <w:tcW w:w="425" w:type="dxa"/>
            <w:gridSpan w:val="2"/>
            <w:tcBorders>
              <w:left w:val="single" w:sz="24" w:space="0" w:color="auto"/>
              <w:bottom w:val="single" w:sz="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tcBorders>
              <w:bottom w:val="single" w:sz="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gridSpan w:val="2"/>
            <w:tcBorders>
              <w:bottom w:val="single" w:sz="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1701" w:type="dxa"/>
            <w:gridSpan w:val="4"/>
            <w:tcBorders>
              <w:bottom w:val="single" w:sz="4" w:space="0" w:color="auto"/>
            </w:tcBorders>
            <w:vAlign w:val="center"/>
          </w:tcPr>
          <w:p w:rsidR="00E926F3" w:rsidRPr="007A31D3" w:rsidRDefault="00E926F3" w:rsidP="00E926F3">
            <w:pPr>
              <w:suppressAutoHyphens/>
              <w:spacing w:line="180" w:lineRule="exact"/>
              <w:contextualSpacing/>
              <w:jc w:val="left"/>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448"/>
              </w:rPr>
              <w:t>Physica</w:t>
            </w:r>
            <w:r w:rsidRPr="007A31D3">
              <w:rPr>
                <w:rFonts w:asciiTheme="majorEastAsia" w:eastAsiaTheme="majorEastAsia" w:hAnsiTheme="majorEastAsia"/>
                <w:color w:val="000000" w:themeColor="text1"/>
                <w:spacing w:val="5"/>
                <w:w w:val="80"/>
                <w:sz w:val="16"/>
                <w:szCs w:val="18"/>
                <w:fitText w:val="516" w:id="1451976448"/>
              </w:rPr>
              <w:t>l</w:t>
            </w:r>
            <w:r w:rsidRPr="007A31D3">
              <w:rPr>
                <w:rFonts w:asciiTheme="majorEastAsia" w:eastAsiaTheme="majorEastAsia" w:hAnsiTheme="majorEastAsia" w:hint="eastAsia"/>
                <w:color w:val="000000" w:themeColor="text1"/>
                <w:sz w:val="4"/>
                <w:szCs w:val="18"/>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449"/>
              </w:rPr>
              <w:t>Interna</w:t>
            </w:r>
            <w:r w:rsidRPr="007A31D3">
              <w:rPr>
                <w:rFonts w:asciiTheme="majorEastAsia" w:eastAsiaTheme="majorEastAsia" w:hAnsiTheme="majorEastAsia"/>
                <w:color w:val="000000" w:themeColor="text1"/>
                <w:spacing w:val="5"/>
                <w:w w:val="80"/>
                <w:sz w:val="16"/>
                <w:szCs w:val="18"/>
                <w:fitText w:val="516" w:id="1451976449"/>
              </w:rPr>
              <w:t>l</w:t>
            </w:r>
            <w:r w:rsidRPr="007A31D3">
              <w:rPr>
                <w:rFonts w:asciiTheme="majorEastAsia" w:eastAsiaTheme="majorEastAsia" w:hAnsiTheme="majorEastAsia" w:hint="eastAsia"/>
                <w:color w:val="000000" w:themeColor="text1"/>
                <w:sz w:val="14"/>
                <w:szCs w:val="18"/>
              </w:rPr>
              <w:t xml:space="preserve"> </w:t>
            </w:r>
          </w:p>
          <w:p w:rsidR="00E926F3" w:rsidRPr="007A31D3" w:rsidRDefault="00E926F3" w:rsidP="00E926F3">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肢体</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内部</w:t>
            </w:r>
          </w:p>
          <w:p w:rsidR="00E926F3" w:rsidRPr="007A31D3" w:rsidRDefault="00E926F3" w:rsidP="00E926F3">
            <w:pPr>
              <w:suppressAutoHyphens/>
              <w:spacing w:line="180" w:lineRule="exact"/>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77"/>
                <w:sz w:val="16"/>
                <w:szCs w:val="18"/>
                <w:fitText w:val="430" w:id="1451976960"/>
              </w:rPr>
              <w:t>Visua</w:t>
            </w:r>
            <w:r w:rsidRPr="007A31D3">
              <w:rPr>
                <w:rFonts w:asciiTheme="majorEastAsia" w:eastAsiaTheme="majorEastAsia" w:hAnsiTheme="majorEastAsia"/>
                <w:color w:val="000000" w:themeColor="text1"/>
                <w:spacing w:val="60"/>
                <w:w w:val="77"/>
                <w:sz w:val="16"/>
                <w:szCs w:val="18"/>
                <w:fitText w:val="430" w:id="1451976960"/>
              </w:rPr>
              <w:t>l</w:t>
            </w:r>
            <w:r w:rsidRPr="007A31D3">
              <w:rPr>
                <w:rFonts w:asciiTheme="majorEastAsia" w:eastAsiaTheme="majorEastAsia" w:hAnsiTheme="majorEastAsia" w:hint="eastAsia"/>
                <w:color w:val="000000" w:themeColor="text1"/>
                <w:sz w:val="12"/>
                <w:szCs w:val="14"/>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705"/>
              </w:rPr>
              <w:t>Auditor</w:t>
            </w:r>
            <w:r w:rsidRPr="007A31D3">
              <w:rPr>
                <w:rFonts w:asciiTheme="majorEastAsia" w:eastAsiaTheme="majorEastAsia" w:hAnsiTheme="majorEastAsia"/>
                <w:color w:val="000000" w:themeColor="text1"/>
                <w:spacing w:val="5"/>
                <w:w w:val="80"/>
                <w:sz w:val="16"/>
                <w:szCs w:val="18"/>
                <w:fitText w:val="516" w:id="1451976705"/>
              </w:rPr>
              <w:t>y</w:t>
            </w:r>
          </w:p>
          <w:p w:rsidR="00E926F3" w:rsidRPr="007A31D3" w:rsidRDefault="00E926F3" w:rsidP="00E926F3">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t>視覚</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聴覚</w:t>
            </w:r>
          </w:p>
        </w:tc>
        <w:tc>
          <w:tcPr>
            <w:tcW w:w="425" w:type="dxa"/>
            <w:gridSpan w:val="2"/>
            <w:tcBorders>
              <w:bottom w:val="single" w:sz="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gridSpan w:val="3"/>
            <w:tcBorders>
              <w:bottom w:val="single" w:sz="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tcBorders>
              <w:bottom w:val="single" w:sz="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tcBorders>
              <w:bottom w:val="single" w:sz="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371" w:type="dxa"/>
            <w:tcBorders>
              <w:bottom w:val="single" w:sz="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938" w:type="dxa"/>
            <w:tcBorders>
              <w:bottom w:val="single" w:sz="4" w:space="0" w:color="auto"/>
            </w:tcBorders>
            <w:vAlign w:val="center"/>
          </w:tcPr>
          <w:p w:rsidR="00E926F3" w:rsidRPr="007A31D3" w:rsidRDefault="00E926F3" w:rsidP="00E926F3">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7A31D3" w:rsidRPr="007A31D3" w:rsidTr="000152AA">
        <w:trPr>
          <w:cantSplit/>
          <w:trHeight w:val="553"/>
        </w:trPr>
        <w:tc>
          <w:tcPr>
            <w:tcW w:w="675" w:type="dxa"/>
            <w:vMerge/>
            <w:tcBorders>
              <w:left w:val="single" w:sz="24" w:space="0" w:color="auto"/>
              <w:bottom w:val="single" w:sz="4" w:space="0" w:color="auto"/>
            </w:tcBorders>
            <w:vAlign w:val="center"/>
          </w:tcPr>
          <w:p w:rsidR="00E926F3" w:rsidRPr="007A31D3" w:rsidRDefault="00E926F3" w:rsidP="00E926F3">
            <w:pPr>
              <w:suppressAutoHyphens/>
              <w:spacing w:line="160" w:lineRule="exact"/>
              <w:jc w:val="center"/>
              <w:textAlignment w:val="baseline"/>
              <w:rPr>
                <w:rFonts w:asciiTheme="majorEastAsia" w:eastAsiaTheme="majorEastAsia" w:hAnsiTheme="majorEastAsia"/>
                <w:b/>
                <w:color w:val="000000" w:themeColor="text1"/>
                <w:sz w:val="16"/>
                <w:szCs w:val="10"/>
              </w:rPr>
            </w:pPr>
          </w:p>
        </w:tc>
        <w:tc>
          <w:tcPr>
            <w:tcW w:w="1843" w:type="dxa"/>
            <w:gridSpan w:val="5"/>
            <w:tcBorders>
              <w:bottom w:val="single" w:sz="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992" w:type="dxa"/>
            <w:gridSpan w:val="3"/>
            <w:tcBorders>
              <w:bottom w:val="single" w:sz="4" w:space="0" w:color="auto"/>
            </w:tcBorders>
            <w:vAlign w:val="center"/>
          </w:tcPr>
          <w:p w:rsidR="00E926F3" w:rsidRPr="007A31D3" w:rsidRDefault="00E926F3" w:rsidP="00E926F3">
            <w:pPr>
              <w:suppressAutoHyphens/>
              <w:spacing w:line="180" w:lineRule="exact"/>
              <w:jc w:val="left"/>
              <w:textAlignment w:val="baseline"/>
              <w:rPr>
                <w:rFonts w:asciiTheme="majorEastAsia" w:eastAsiaTheme="majorEastAsia" w:hAnsiTheme="majorEastAsia"/>
                <w:color w:val="000000" w:themeColor="text1"/>
                <w:sz w:val="12"/>
                <w:szCs w:val="18"/>
              </w:rPr>
            </w:pPr>
            <w:r w:rsidRPr="007A31D3">
              <w:rPr>
                <w:rFonts w:asciiTheme="majorEastAsia" w:eastAsiaTheme="majorEastAsia" w:hAnsiTheme="majorEastAsia" w:hint="eastAsia"/>
                <w:color w:val="000000" w:themeColor="text1"/>
                <w:sz w:val="16"/>
                <w:szCs w:val="18"/>
              </w:rPr>
              <w:t>□</w:t>
            </w:r>
            <w:r w:rsidRPr="0083427C">
              <w:rPr>
                <w:rFonts w:asciiTheme="majorEastAsia" w:eastAsiaTheme="majorEastAsia" w:hAnsiTheme="majorEastAsia"/>
                <w:color w:val="000000" w:themeColor="text1"/>
                <w:w w:val="83"/>
                <w:sz w:val="16"/>
                <w:szCs w:val="18"/>
                <w:fitText w:val="602" w:id="1451975169"/>
              </w:rPr>
              <w:t>Confirmed</w:t>
            </w:r>
          </w:p>
          <w:p w:rsidR="00E926F3" w:rsidRPr="007A31D3" w:rsidRDefault="00E926F3" w:rsidP="00E926F3">
            <w:pPr>
              <w:suppressAutoHyphens/>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2"/>
                <w:szCs w:val="18"/>
              </w:rPr>
              <w:t>大丈夫</w:t>
            </w:r>
          </w:p>
          <w:p w:rsidR="00E926F3" w:rsidRPr="007A31D3" w:rsidRDefault="00E926F3" w:rsidP="00E926F3">
            <w:pPr>
              <w:suppressAutoHyphens/>
              <w:wordWrap w:val="0"/>
              <w:spacing w:line="180" w:lineRule="exact"/>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6"/>
                <w:szCs w:val="18"/>
              </w:rPr>
              <w:t>□Unknown</w:t>
            </w:r>
          </w:p>
          <w:p w:rsidR="00E926F3" w:rsidRPr="007A31D3" w:rsidRDefault="00E926F3" w:rsidP="00E926F3">
            <w:pPr>
              <w:suppressAutoHyphens/>
              <w:wordWrap w:val="0"/>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不明</w:t>
            </w:r>
          </w:p>
        </w:tc>
        <w:tc>
          <w:tcPr>
            <w:tcW w:w="709" w:type="dxa"/>
            <w:gridSpan w:val="2"/>
            <w:tcBorders>
              <w:bottom w:val="single" w:sz="4" w:space="0" w:color="auto"/>
            </w:tcBorders>
            <w:vAlign w:val="center"/>
          </w:tcPr>
          <w:p w:rsidR="00E926F3" w:rsidRPr="007A31D3" w:rsidRDefault="00E926F3" w:rsidP="00E926F3">
            <w:pPr>
              <w:suppressAutoHyphens/>
              <w:wordWrap w:val="0"/>
              <w:spacing w:line="180" w:lineRule="exact"/>
              <w:jc w:val="center"/>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8"/>
                <w:szCs w:val="18"/>
              </w:rPr>
              <w:t>□M</w:t>
            </w:r>
            <w:r w:rsidRPr="007A31D3">
              <w:rPr>
                <w:rFonts w:asciiTheme="majorEastAsia" w:eastAsiaTheme="majorEastAsia" w:hAnsiTheme="majorEastAsia" w:hint="eastAsia"/>
                <w:color w:val="000000" w:themeColor="text1"/>
                <w:sz w:val="12"/>
                <w:szCs w:val="18"/>
              </w:rPr>
              <w:t>男</w:t>
            </w:r>
          </w:p>
          <w:p w:rsidR="00E926F3" w:rsidRPr="007A31D3" w:rsidRDefault="00E926F3" w:rsidP="00E926F3">
            <w:pPr>
              <w:suppressAutoHyphens/>
              <w:wordWrap w:val="0"/>
              <w:spacing w:line="1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2"/>
                <w:szCs w:val="18"/>
              </w:rPr>
              <w:t xml:space="preserve">    </w:t>
            </w:r>
          </w:p>
          <w:p w:rsidR="00E926F3" w:rsidRPr="007A31D3" w:rsidRDefault="00E926F3" w:rsidP="00E926F3">
            <w:pPr>
              <w:suppressAutoHyphens/>
              <w:wordWrap w:val="0"/>
              <w:spacing w:line="2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□F</w:t>
            </w:r>
            <w:r w:rsidRPr="007A31D3">
              <w:rPr>
                <w:rFonts w:asciiTheme="majorEastAsia" w:eastAsiaTheme="majorEastAsia" w:hAnsiTheme="majorEastAsia" w:hint="eastAsia"/>
                <w:color w:val="000000" w:themeColor="text1"/>
                <w:sz w:val="12"/>
                <w:szCs w:val="18"/>
              </w:rPr>
              <w:t>女</w:t>
            </w:r>
          </w:p>
        </w:tc>
        <w:tc>
          <w:tcPr>
            <w:tcW w:w="709" w:type="dxa"/>
            <w:gridSpan w:val="2"/>
            <w:tcBorders>
              <w:bottom w:val="single" w:sz="4" w:space="0" w:color="auto"/>
              <w:right w:val="single" w:sz="24" w:space="0" w:color="auto"/>
            </w:tcBorders>
            <w:vAlign w:val="bottom"/>
          </w:tcPr>
          <w:p w:rsidR="00E926F3" w:rsidRPr="007A31D3" w:rsidRDefault="00E926F3" w:rsidP="00E926F3">
            <w:pPr>
              <w:suppressAutoHyphens/>
              <w:wordWrap w:val="0"/>
              <w:spacing w:line="278" w:lineRule="exact"/>
              <w:ind w:rightChars="-42" w:right="-106"/>
              <w:jc w:val="righ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4"/>
                <w:szCs w:val="18"/>
              </w:rPr>
              <w:t xml:space="preserve"> yrs.</w:t>
            </w:r>
          </w:p>
          <w:p w:rsidR="00E926F3" w:rsidRPr="007A31D3" w:rsidRDefault="00E926F3" w:rsidP="00E926F3">
            <w:pPr>
              <w:suppressAutoHyphens/>
              <w:wordWrap w:val="0"/>
              <w:spacing w:line="160" w:lineRule="exact"/>
              <w:jc w:val="righ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8"/>
              </w:rPr>
              <w:t>歳</w:t>
            </w:r>
          </w:p>
        </w:tc>
        <w:tc>
          <w:tcPr>
            <w:tcW w:w="425" w:type="dxa"/>
            <w:gridSpan w:val="2"/>
            <w:tcBorders>
              <w:left w:val="single" w:sz="24" w:space="0" w:color="auto"/>
              <w:bottom w:val="single" w:sz="2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tcBorders>
              <w:bottom w:val="single" w:sz="2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gridSpan w:val="2"/>
            <w:tcBorders>
              <w:bottom w:val="single" w:sz="2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1701" w:type="dxa"/>
            <w:gridSpan w:val="4"/>
            <w:tcBorders>
              <w:bottom w:val="single" w:sz="24" w:space="0" w:color="auto"/>
            </w:tcBorders>
            <w:vAlign w:val="center"/>
          </w:tcPr>
          <w:p w:rsidR="00E926F3" w:rsidRPr="007A31D3" w:rsidRDefault="00E926F3" w:rsidP="00E926F3">
            <w:pPr>
              <w:suppressAutoHyphens/>
              <w:spacing w:line="180" w:lineRule="exact"/>
              <w:contextualSpacing/>
              <w:jc w:val="left"/>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448"/>
              </w:rPr>
              <w:t>Physica</w:t>
            </w:r>
            <w:r w:rsidRPr="007A31D3">
              <w:rPr>
                <w:rFonts w:asciiTheme="majorEastAsia" w:eastAsiaTheme="majorEastAsia" w:hAnsiTheme="majorEastAsia"/>
                <w:color w:val="000000" w:themeColor="text1"/>
                <w:spacing w:val="5"/>
                <w:w w:val="80"/>
                <w:sz w:val="16"/>
                <w:szCs w:val="18"/>
                <w:fitText w:val="516" w:id="1451976448"/>
              </w:rPr>
              <w:t>l</w:t>
            </w:r>
            <w:r w:rsidRPr="007A31D3">
              <w:rPr>
                <w:rFonts w:asciiTheme="majorEastAsia" w:eastAsiaTheme="majorEastAsia" w:hAnsiTheme="majorEastAsia" w:hint="eastAsia"/>
                <w:color w:val="000000" w:themeColor="text1"/>
                <w:sz w:val="4"/>
                <w:szCs w:val="18"/>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449"/>
              </w:rPr>
              <w:t>Interna</w:t>
            </w:r>
            <w:r w:rsidRPr="007A31D3">
              <w:rPr>
                <w:rFonts w:asciiTheme="majorEastAsia" w:eastAsiaTheme="majorEastAsia" w:hAnsiTheme="majorEastAsia"/>
                <w:color w:val="000000" w:themeColor="text1"/>
                <w:spacing w:val="5"/>
                <w:w w:val="80"/>
                <w:sz w:val="16"/>
                <w:szCs w:val="18"/>
                <w:fitText w:val="516" w:id="1451976449"/>
              </w:rPr>
              <w:t>l</w:t>
            </w:r>
            <w:r w:rsidRPr="007A31D3">
              <w:rPr>
                <w:rFonts w:asciiTheme="majorEastAsia" w:eastAsiaTheme="majorEastAsia" w:hAnsiTheme="majorEastAsia" w:hint="eastAsia"/>
                <w:color w:val="000000" w:themeColor="text1"/>
                <w:sz w:val="14"/>
                <w:szCs w:val="18"/>
              </w:rPr>
              <w:t xml:space="preserve"> </w:t>
            </w:r>
          </w:p>
          <w:p w:rsidR="00E926F3" w:rsidRPr="007A31D3" w:rsidRDefault="00E926F3" w:rsidP="00E926F3">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肢体</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内部</w:t>
            </w:r>
          </w:p>
          <w:p w:rsidR="00E926F3" w:rsidRPr="007A31D3" w:rsidRDefault="00E926F3" w:rsidP="00E926F3">
            <w:pPr>
              <w:suppressAutoHyphens/>
              <w:spacing w:line="180" w:lineRule="exact"/>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77"/>
                <w:sz w:val="16"/>
                <w:szCs w:val="18"/>
                <w:fitText w:val="430" w:id="1451976960"/>
              </w:rPr>
              <w:t>Visua</w:t>
            </w:r>
            <w:r w:rsidRPr="007A31D3">
              <w:rPr>
                <w:rFonts w:asciiTheme="majorEastAsia" w:eastAsiaTheme="majorEastAsia" w:hAnsiTheme="majorEastAsia"/>
                <w:color w:val="000000" w:themeColor="text1"/>
                <w:spacing w:val="60"/>
                <w:w w:val="77"/>
                <w:sz w:val="16"/>
                <w:szCs w:val="18"/>
                <w:fitText w:val="430" w:id="1451976960"/>
              </w:rPr>
              <w:t>l</w:t>
            </w:r>
            <w:r w:rsidRPr="007A31D3">
              <w:rPr>
                <w:rFonts w:asciiTheme="majorEastAsia" w:eastAsiaTheme="majorEastAsia" w:hAnsiTheme="majorEastAsia" w:hint="eastAsia"/>
                <w:color w:val="000000" w:themeColor="text1"/>
                <w:sz w:val="12"/>
                <w:szCs w:val="14"/>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705"/>
              </w:rPr>
              <w:t>Auditor</w:t>
            </w:r>
            <w:r w:rsidRPr="007A31D3">
              <w:rPr>
                <w:rFonts w:asciiTheme="majorEastAsia" w:eastAsiaTheme="majorEastAsia" w:hAnsiTheme="majorEastAsia"/>
                <w:color w:val="000000" w:themeColor="text1"/>
                <w:spacing w:val="5"/>
                <w:w w:val="80"/>
                <w:sz w:val="16"/>
                <w:szCs w:val="18"/>
                <w:fitText w:val="516" w:id="1451976705"/>
              </w:rPr>
              <w:t>y</w:t>
            </w:r>
          </w:p>
          <w:p w:rsidR="00E926F3" w:rsidRPr="007A31D3" w:rsidRDefault="00E926F3" w:rsidP="00E926F3">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t>視覚</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聴覚</w:t>
            </w:r>
          </w:p>
        </w:tc>
        <w:tc>
          <w:tcPr>
            <w:tcW w:w="425" w:type="dxa"/>
            <w:gridSpan w:val="2"/>
            <w:tcBorders>
              <w:bottom w:val="single" w:sz="2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gridSpan w:val="3"/>
            <w:tcBorders>
              <w:bottom w:val="single" w:sz="2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tcBorders>
              <w:bottom w:val="single" w:sz="2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tcBorders>
              <w:bottom w:val="single" w:sz="2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371" w:type="dxa"/>
            <w:tcBorders>
              <w:bottom w:val="single" w:sz="2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938" w:type="dxa"/>
            <w:tcBorders>
              <w:bottom w:val="single" w:sz="24" w:space="0" w:color="auto"/>
            </w:tcBorders>
            <w:vAlign w:val="center"/>
          </w:tcPr>
          <w:p w:rsidR="00E926F3" w:rsidRPr="007A31D3" w:rsidRDefault="00E926F3" w:rsidP="00E926F3">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7A31D3" w:rsidRPr="007A31D3" w:rsidTr="00463E84">
        <w:trPr>
          <w:cantSplit/>
          <w:trHeight w:val="456"/>
        </w:trPr>
        <w:tc>
          <w:tcPr>
            <w:tcW w:w="1809" w:type="dxa"/>
            <w:gridSpan w:val="4"/>
            <w:tcBorders>
              <w:left w:val="single" w:sz="24" w:space="0" w:color="auto"/>
              <w:bottom w:val="single" w:sz="4" w:space="0" w:color="auto"/>
            </w:tcBorders>
            <w:shd w:val="pct10" w:color="auto" w:fill="auto"/>
            <w:vAlign w:val="center"/>
          </w:tcPr>
          <w:p w:rsidR="00E926F3" w:rsidRPr="007A31D3" w:rsidRDefault="00E926F3" w:rsidP="00E926F3">
            <w:pPr>
              <w:suppressAutoHyphens/>
              <w:wordWrap w:val="0"/>
              <w:spacing w:line="160" w:lineRule="exact"/>
              <w:textAlignment w:val="baseline"/>
              <w:rPr>
                <w:rFonts w:asciiTheme="majorEastAsia" w:eastAsiaTheme="majorEastAsia" w:hAnsiTheme="majorEastAsia"/>
                <w:b/>
                <w:color w:val="000000" w:themeColor="text1"/>
                <w:sz w:val="14"/>
                <w:szCs w:val="18"/>
              </w:rPr>
            </w:pPr>
            <w:r w:rsidRPr="007A31D3">
              <w:rPr>
                <w:rFonts w:asciiTheme="majorEastAsia" w:eastAsiaTheme="majorEastAsia" w:hAnsiTheme="majorEastAsia"/>
                <w:b/>
                <w:color w:val="000000" w:themeColor="text1"/>
                <w:sz w:val="14"/>
                <w:szCs w:val="18"/>
              </w:rPr>
              <w:t>Posting Safety Info</w:t>
            </w:r>
          </w:p>
          <w:p w:rsidR="00E926F3" w:rsidRPr="007A31D3" w:rsidRDefault="00E926F3" w:rsidP="00E926F3">
            <w:pPr>
              <w:suppressAutoHyphens/>
              <w:wordWrap w:val="0"/>
              <w:spacing w:line="160" w:lineRule="exact"/>
              <w:textAlignment w:val="baseline"/>
              <w:rPr>
                <w:rFonts w:asciiTheme="majorEastAsia" w:eastAsiaTheme="majorEastAsia" w:hAnsiTheme="majorEastAsia"/>
                <w:b/>
                <w:color w:val="000000" w:themeColor="text1"/>
                <w:sz w:val="11"/>
                <w:szCs w:val="11"/>
              </w:rPr>
            </w:pPr>
            <w:r w:rsidRPr="007A31D3">
              <w:rPr>
                <w:rFonts w:asciiTheme="majorEastAsia" w:eastAsiaTheme="majorEastAsia" w:hAnsiTheme="majorEastAsia"/>
                <w:b/>
                <w:color w:val="000000" w:themeColor="text1"/>
                <w:sz w:val="11"/>
                <w:szCs w:val="11"/>
              </w:rPr>
              <w:t>安否情報の公表</w:t>
            </w:r>
          </w:p>
        </w:tc>
        <w:tc>
          <w:tcPr>
            <w:tcW w:w="6769" w:type="dxa"/>
            <w:gridSpan w:val="22"/>
            <w:tcBorders>
              <w:bottom w:val="single" w:sz="4" w:space="0" w:color="auto"/>
            </w:tcBorders>
            <w:vAlign w:val="center"/>
          </w:tcPr>
          <w:p w:rsidR="00E926F3" w:rsidRPr="007A31D3" w:rsidRDefault="00E926F3" w:rsidP="00E926F3">
            <w:pPr>
              <w:suppressAutoHyphens/>
              <w:wordWrap w:val="0"/>
              <w:spacing w:line="160" w:lineRule="exact"/>
              <w:textAlignment w:val="baseline"/>
              <w:rPr>
                <w:rFonts w:asciiTheme="majorEastAsia" w:eastAsiaTheme="majorEastAsia" w:hAnsiTheme="majorEastAsia"/>
                <w:b/>
                <w:color w:val="000000" w:themeColor="text1"/>
                <w:sz w:val="16"/>
                <w:szCs w:val="18"/>
              </w:rPr>
            </w:pPr>
            <w:r w:rsidRPr="007A31D3">
              <w:rPr>
                <w:rFonts w:asciiTheme="majorEastAsia" w:eastAsiaTheme="majorEastAsia" w:hAnsiTheme="majorEastAsia"/>
                <w:b/>
                <w:color w:val="000000" w:themeColor="text1"/>
                <w:sz w:val="16"/>
                <w:szCs w:val="18"/>
              </w:rPr>
              <w:t>If asked about your safety</w:t>
            </w:r>
            <w:r w:rsidRPr="007A31D3">
              <w:rPr>
                <w:rFonts w:asciiTheme="majorEastAsia" w:eastAsiaTheme="majorEastAsia" w:hAnsiTheme="majorEastAsia" w:hint="eastAsia"/>
                <w:b/>
                <w:color w:val="000000" w:themeColor="text1"/>
                <w:sz w:val="16"/>
                <w:szCs w:val="18"/>
              </w:rPr>
              <w:t xml:space="preserve">, </w:t>
            </w:r>
            <w:r w:rsidRPr="007A31D3">
              <w:rPr>
                <w:rFonts w:asciiTheme="majorEastAsia" w:eastAsiaTheme="majorEastAsia" w:hAnsiTheme="majorEastAsia"/>
                <w:b/>
                <w:color w:val="000000" w:themeColor="text1"/>
                <w:sz w:val="16"/>
                <w:szCs w:val="18"/>
              </w:rPr>
              <w:t>may we</w:t>
            </w:r>
            <w:r w:rsidRPr="007A31D3">
              <w:rPr>
                <w:rFonts w:asciiTheme="majorEastAsia" w:eastAsiaTheme="majorEastAsia" w:hAnsiTheme="majorEastAsia" w:hint="eastAsia"/>
                <w:b/>
                <w:color w:val="000000" w:themeColor="text1"/>
                <w:sz w:val="16"/>
                <w:szCs w:val="18"/>
              </w:rPr>
              <w:t xml:space="preserve"> </w:t>
            </w:r>
            <w:r w:rsidRPr="007A31D3">
              <w:rPr>
                <w:rFonts w:asciiTheme="majorEastAsia" w:eastAsiaTheme="majorEastAsia" w:hAnsiTheme="majorEastAsia"/>
                <w:b/>
                <w:color w:val="000000" w:themeColor="text1"/>
                <w:sz w:val="16"/>
                <w:szCs w:val="18"/>
              </w:rPr>
              <w:t>share/post your name and addre</w:t>
            </w:r>
            <w:r w:rsidRPr="007A31D3">
              <w:rPr>
                <w:rFonts w:asciiTheme="majorEastAsia" w:eastAsiaTheme="majorEastAsia" w:hAnsiTheme="majorEastAsia" w:hint="eastAsia"/>
                <w:b/>
                <w:color w:val="000000" w:themeColor="text1"/>
                <w:sz w:val="16"/>
                <w:szCs w:val="18"/>
              </w:rPr>
              <w:t>ss?</w:t>
            </w:r>
          </w:p>
          <w:p w:rsidR="00E926F3" w:rsidRPr="007A31D3" w:rsidRDefault="00E926F3" w:rsidP="00E926F3">
            <w:pPr>
              <w:suppressAutoHyphens/>
              <w:wordWrap w:val="0"/>
              <w:spacing w:line="120" w:lineRule="exact"/>
              <w:textAlignment w:val="baseline"/>
              <w:rPr>
                <w:rFonts w:asciiTheme="majorEastAsia" w:eastAsiaTheme="majorEastAsia" w:hAnsiTheme="majorEastAsia"/>
                <w:b/>
                <w:color w:val="000000" w:themeColor="text1"/>
                <w:sz w:val="11"/>
                <w:szCs w:val="11"/>
              </w:rPr>
            </w:pPr>
            <w:r w:rsidRPr="007A31D3">
              <w:rPr>
                <w:rFonts w:asciiTheme="majorEastAsia" w:eastAsiaTheme="majorEastAsia" w:hAnsiTheme="majorEastAsia"/>
                <w:b/>
                <w:color w:val="000000" w:themeColor="text1"/>
                <w:sz w:val="11"/>
                <w:szCs w:val="11"/>
              </w:rPr>
              <w:t>安否の問い合わせがあった場合</w:t>
            </w:r>
            <w:r w:rsidRPr="007A31D3">
              <w:rPr>
                <w:rFonts w:asciiTheme="majorEastAsia" w:eastAsiaTheme="majorEastAsia" w:hAnsiTheme="majorEastAsia" w:hint="eastAsia"/>
                <w:b/>
                <w:color w:val="000000" w:themeColor="text1"/>
                <w:sz w:val="11"/>
                <w:szCs w:val="11"/>
              </w:rPr>
              <w:t>、</w:t>
            </w:r>
            <w:r w:rsidRPr="007A31D3">
              <w:rPr>
                <w:rFonts w:asciiTheme="majorEastAsia" w:eastAsiaTheme="majorEastAsia" w:hAnsiTheme="majorEastAsia"/>
                <w:b/>
                <w:color w:val="000000" w:themeColor="text1"/>
                <w:sz w:val="11"/>
                <w:szCs w:val="11"/>
              </w:rPr>
              <w:t>氏名</w:t>
            </w:r>
            <w:r w:rsidRPr="007A31D3">
              <w:rPr>
                <w:rFonts w:asciiTheme="majorEastAsia" w:eastAsiaTheme="majorEastAsia" w:hAnsiTheme="majorEastAsia" w:hint="eastAsia"/>
                <w:b/>
                <w:color w:val="000000" w:themeColor="text1"/>
                <w:sz w:val="11"/>
                <w:szCs w:val="11"/>
              </w:rPr>
              <w:t>、</w:t>
            </w:r>
            <w:r w:rsidRPr="007A31D3">
              <w:rPr>
                <w:rFonts w:asciiTheme="majorEastAsia" w:eastAsiaTheme="majorEastAsia" w:hAnsiTheme="majorEastAsia"/>
                <w:b/>
                <w:color w:val="000000" w:themeColor="text1"/>
                <w:sz w:val="11"/>
                <w:szCs w:val="11"/>
              </w:rPr>
              <w:t>住所を回答</w:t>
            </w:r>
            <w:r w:rsidRPr="007A31D3">
              <w:rPr>
                <w:rFonts w:asciiTheme="majorEastAsia" w:eastAsiaTheme="majorEastAsia" w:hAnsiTheme="majorEastAsia" w:hint="eastAsia"/>
                <w:b/>
                <w:color w:val="000000" w:themeColor="text1"/>
                <w:sz w:val="11"/>
                <w:szCs w:val="11"/>
              </w:rPr>
              <w:t>(</w:t>
            </w:r>
            <w:r w:rsidRPr="007A31D3">
              <w:rPr>
                <w:rFonts w:asciiTheme="majorEastAsia" w:eastAsiaTheme="majorEastAsia" w:hAnsiTheme="majorEastAsia"/>
                <w:b/>
                <w:color w:val="000000" w:themeColor="text1"/>
                <w:sz w:val="11"/>
                <w:szCs w:val="11"/>
              </w:rPr>
              <w:t>公表</w:t>
            </w:r>
            <w:r w:rsidRPr="007A31D3">
              <w:rPr>
                <w:rFonts w:asciiTheme="majorEastAsia" w:eastAsiaTheme="majorEastAsia" w:hAnsiTheme="majorEastAsia" w:hint="eastAsia"/>
                <w:b/>
                <w:color w:val="000000" w:themeColor="text1"/>
                <w:sz w:val="11"/>
                <w:szCs w:val="11"/>
              </w:rPr>
              <w:t>)</w:t>
            </w:r>
            <w:r w:rsidRPr="007A31D3">
              <w:rPr>
                <w:rFonts w:asciiTheme="majorEastAsia" w:eastAsiaTheme="majorEastAsia" w:hAnsiTheme="majorEastAsia"/>
                <w:b/>
                <w:color w:val="000000" w:themeColor="text1"/>
                <w:sz w:val="11"/>
                <w:szCs w:val="11"/>
              </w:rPr>
              <w:t>して</w:t>
            </w:r>
            <w:r w:rsidRPr="007A31D3">
              <w:rPr>
                <w:rFonts w:asciiTheme="majorEastAsia" w:eastAsiaTheme="majorEastAsia" w:hAnsiTheme="majorEastAsia" w:hint="eastAsia"/>
                <w:b/>
                <w:color w:val="000000" w:themeColor="text1"/>
                <w:sz w:val="11"/>
                <w:szCs w:val="11"/>
              </w:rPr>
              <w:t>もよいですか。</w:t>
            </w:r>
          </w:p>
        </w:tc>
        <w:tc>
          <w:tcPr>
            <w:tcW w:w="2337" w:type="dxa"/>
            <w:gridSpan w:val="5"/>
            <w:tcBorders>
              <w:bottom w:val="single" w:sz="4" w:space="0" w:color="auto"/>
              <w:right w:val="single" w:sz="24" w:space="0" w:color="auto"/>
            </w:tcBorders>
            <w:vAlign w:val="center"/>
          </w:tcPr>
          <w:p w:rsidR="006F1BF9" w:rsidRPr="007A31D3" w:rsidRDefault="006F1BF9" w:rsidP="006F1BF9">
            <w:pPr>
              <w:spacing w:line="160" w:lineRule="exact"/>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□Yes        □No</w:t>
            </w:r>
          </w:p>
          <w:p w:rsidR="00E926F3" w:rsidRPr="007A31D3" w:rsidRDefault="006F1BF9" w:rsidP="00A3378E">
            <w:pPr>
              <w:snapToGrid w:val="0"/>
              <w:spacing w:line="120" w:lineRule="exact"/>
              <w:ind w:firstLineChars="150" w:firstLine="183"/>
              <w:rPr>
                <w:rFonts w:asciiTheme="majorEastAsia" w:eastAsiaTheme="majorEastAsia" w:hAnsiTheme="majorEastAsia"/>
                <w:b/>
                <w:color w:val="000000" w:themeColor="text1"/>
                <w:sz w:val="18"/>
                <w:szCs w:val="18"/>
              </w:rPr>
            </w:pPr>
            <w:r w:rsidRPr="007A31D3">
              <w:rPr>
                <w:rFonts w:asciiTheme="majorEastAsia" w:eastAsiaTheme="majorEastAsia" w:hAnsiTheme="majorEastAsia"/>
                <w:color w:val="000000" w:themeColor="text1"/>
                <w:sz w:val="11"/>
                <w:szCs w:val="11"/>
              </w:rPr>
              <w:t>可</w:t>
            </w:r>
            <w:r w:rsidRPr="007A31D3">
              <w:rPr>
                <w:rFonts w:asciiTheme="majorEastAsia" w:eastAsiaTheme="majorEastAsia" w:hAnsiTheme="majorEastAsia" w:hint="eastAsia"/>
                <w:color w:val="000000" w:themeColor="text1"/>
                <w:sz w:val="11"/>
                <w:szCs w:val="11"/>
              </w:rPr>
              <w:t xml:space="preserve">(よい)　　        </w:t>
            </w:r>
            <w:r w:rsidRPr="007A31D3">
              <w:rPr>
                <w:rFonts w:asciiTheme="majorEastAsia" w:eastAsiaTheme="majorEastAsia" w:hAnsiTheme="majorEastAsia"/>
                <w:color w:val="000000" w:themeColor="text1"/>
                <w:sz w:val="11"/>
                <w:szCs w:val="11"/>
              </w:rPr>
              <w:t>不可</w:t>
            </w:r>
          </w:p>
        </w:tc>
      </w:tr>
      <w:tr w:rsidR="007A31D3" w:rsidRPr="007A31D3" w:rsidTr="00463E84">
        <w:trPr>
          <w:cantSplit/>
          <w:trHeight w:val="824"/>
        </w:trPr>
        <w:tc>
          <w:tcPr>
            <w:tcW w:w="10915" w:type="dxa"/>
            <w:gridSpan w:val="31"/>
            <w:tcBorders>
              <w:left w:val="single" w:sz="24" w:space="0" w:color="auto"/>
              <w:bottom w:val="single" w:sz="24" w:space="0" w:color="auto"/>
              <w:right w:val="single" w:sz="24" w:space="0" w:color="auto"/>
            </w:tcBorders>
            <w:shd w:val="clear" w:color="auto" w:fill="auto"/>
          </w:tcPr>
          <w:p w:rsidR="006F1BF9" w:rsidRPr="007A31D3" w:rsidRDefault="006F1BF9" w:rsidP="006F1BF9">
            <w:pPr>
              <w:spacing w:line="278" w:lineRule="exact"/>
              <w:rPr>
                <w:rFonts w:asciiTheme="majorEastAsia" w:eastAsiaTheme="majorEastAsia" w:hAnsiTheme="majorEastAsia"/>
                <w:b/>
                <w:color w:val="000000" w:themeColor="text1"/>
                <w:sz w:val="18"/>
                <w:szCs w:val="18"/>
              </w:rPr>
            </w:pPr>
            <w:r w:rsidRPr="007A31D3">
              <w:rPr>
                <w:rFonts w:asciiTheme="majorEastAsia" w:eastAsiaTheme="majorEastAsia" w:hAnsiTheme="majorEastAsia"/>
                <w:b/>
                <w:color w:val="000000" w:themeColor="text1"/>
                <w:sz w:val="18"/>
                <w:szCs w:val="18"/>
              </w:rPr>
              <w:t>Special requests</w:t>
            </w:r>
          </w:p>
          <w:p w:rsidR="00E926F3" w:rsidRDefault="006F1BF9" w:rsidP="006F1BF9">
            <w:pPr>
              <w:spacing w:line="180" w:lineRule="exact"/>
              <w:rPr>
                <w:rFonts w:asciiTheme="majorEastAsia" w:eastAsiaTheme="majorEastAsia" w:hAnsiTheme="majorEastAsia"/>
                <w:b/>
                <w:color w:val="000000" w:themeColor="text1"/>
                <w:sz w:val="16"/>
                <w:szCs w:val="18"/>
              </w:rPr>
            </w:pPr>
            <w:r w:rsidRPr="007A31D3">
              <w:rPr>
                <w:rFonts w:asciiTheme="majorEastAsia" w:eastAsiaTheme="majorEastAsia" w:hAnsiTheme="majorEastAsia" w:hint="eastAsia"/>
                <w:b/>
                <w:color w:val="000000" w:themeColor="text1"/>
                <w:sz w:val="16"/>
                <w:szCs w:val="18"/>
              </w:rPr>
              <w:t>特記事項</w:t>
            </w:r>
          </w:p>
          <w:p w:rsidR="005D759A" w:rsidRDefault="005D759A" w:rsidP="006F1BF9">
            <w:pPr>
              <w:spacing w:line="180" w:lineRule="exact"/>
              <w:rPr>
                <w:rFonts w:asciiTheme="majorEastAsia" w:eastAsiaTheme="majorEastAsia" w:hAnsiTheme="majorEastAsia"/>
                <w:b/>
                <w:color w:val="000000" w:themeColor="text1"/>
                <w:sz w:val="16"/>
                <w:szCs w:val="18"/>
              </w:rPr>
            </w:pPr>
          </w:p>
          <w:p w:rsidR="005D759A" w:rsidRDefault="005D759A" w:rsidP="006F1BF9">
            <w:pPr>
              <w:spacing w:line="180" w:lineRule="exact"/>
              <w:rPr>
                <w:rFonts w:asciiTheme="majorEastAsia" w:eastAsiaTheme="majorEastAsia" w:hAnsiTheme="majorEastAsia"/>
                <w:b/>
                <w:color w:val="000000" w:themeColor="text1"/>
                <w:sz w:val="16"/>
                <w:szCs w:val="18"/>
              </w:rPr>
            </w:pPr>
          </w:p>
          <w:p w:rsidR="005D759A" w:rsidRPr="007A31D3" w:rsidRDefault="005D759A" w:rsidP="006F1BF9">
            <w:pPr>
              <w:spacing w:line="180" w:lineRule="exact"/>
              <w:rPr>
                <w:rFonts w:asciiTheme="majorEastAsia" w:eastAsiaTheme="majorEastAsia" w:hAnsiTheme="majorEastAsia"/>
                <w:b/>
                <w:color w:val="000000" w:themeColor="text1"/>
                <w:sz w:val="18"/>
                <w:szCs w:val="18"/>
              </w:rPr>
            </w:pPr>
          </w:p>
        </w:tc>
      </w:tr>
      <w:tr w:rsidR="007A31D3" w:rsidRPr="007A31D3" w:rsidTr="00CF3DAB">
        <w:trPr>
          <w:cantSplit/>
          <w:trHeight w:val="113"/>
        </w:trPr>
        <w:tc>
          <w:tcPr>
            <w:tcW w:w="10915" w:type="dxa"/>
            <w:gridSpan w:val="31"/>
            <w:tcBorders>
              <w:top w:val="single" w:sz="24" w:space="0" w:color="auto"/>
              <w:left w:val="nil"/>
              <w:right w:val="nil"/>
            </w:tcBorders>
            <w:vAlign w:val="center"/>
          </w:tcPr>
          <w:p w:rsidR="0008651B" w:rsidRPr="00796FFB" w:rsidRDefault="0008651B" w:rsidP="007D05F0">
            <w:pPr>
              <w:widowControl/>
              <w:spacing w:afterLines="70" w:after="228" w:line="0" w:lineRule="atLeast"/>
              <w:ind w:left="240" w:rightChars="125" w:right="315" w:hangingChars="113" w:hanging="240"/>
              <w:rPr>
                <w:rFonts w:asciiTheme="majorEastAsia" w:eastAsiaTheme="majorEastAsia" w:hAnsiTheme="majorEastAsia"/>
                <w:color w:val="FF0000"/>
                <w:sz w:val="22"/>
                <w:szCs w:val="22"/>
                <w:u w:val="single"/>
              </w:rPr>
            </w:pPr>
            <w:r w:rsidRPr="002F3D19">
              <w:rPr>
                <w:rFonts w:asciiTheme="majorEastAsia" w:eastAsiaTheme="majorEastAsia" w:hAnsiTheme="majorEastAsia" w:hint="eastAsia"/>
                <w:color w:val="000000" w:themeColor="text1"/>
                <w:szCs w:val="22"/>
              </w:rPr>
              <w:t>※</w:t>
            </w:r>
            <w:r w:rsidR="003816A8" w:rsidRPr="002F3D19">
              <w:rPr>
                <w:rFonts w:asciiTheme="majorEastAsia" w:eastAsiaTheme="majorEastAsia" w:hAnsiTheme="majorEastAsia" w:hint="eastAsia"/>
                <w:color w:val="000000" w:themeColor="text1"/>
                <w:sz w:val="6"/>
                <w:szCs w:val="10"/>
              </w:rPr>
              <w:t xml:space="preserve"> </w:t>
            </w:r>
            <w:r w:rsidR="00E92772" w:rsidRPr="002F3D19">
              <w:rPr>
                <w:rFonts w:asciiTheme="majorEastAsia" w:eastAsiaTheme="majorEastAsia" w:hAnsiTheme="majorEastAsia"/>
                <w:color w:val="000000" w:themeColor="text1"/>
                <w:szCs w:val="22"/>
                <w:u w:val="single"/>
              </w:rPr>
              <w:t xml:space="preserve">Please indicate any foods that </w:t>
            </w:r>
            <w:r w:rsidR="0066221A" w:rsidRPr="002F3D19">
              <w:rPr>
                <w:rFonts w:asciiTheme="majorEastAsia" w:eastAsiaTheme="majorEastAsia" w:hAnsiTheme="majorEastAsia"/>
                <w:color w:val="000000" w:themeColor="text1"/>
                <w:szCs w:val="22"/>
                <w:u w:val="single"/>
              </w:rPr>
              <w:t>anyone in your family</w:t>
            </w:r>
            <w:r w:rsidR="00E92772" w:rsidRPr="002F3D19">
              <w:rPr>
                <w:rFonts w:asciiTheme="majorEastAsia" w:eastAsiaTheme="majorEastAsia" w:hAnsiTheme="majorEastAsia"/>
                <w:color w:val="000000" w:themeColor="text1"/>
                <w:szCs w:val="22"/>
                <w:u w:val="single"/>
              </w:rPr>
              <w:t xml:space="preserve"> cannot eat due to allergies</w:t>
            </w:r>
            <w:r w:rsidR="006D5301" w:rsidRPr="002F3D19">
              <w:rPr>
                <w:rFonts w:asciiTheme="majorEastAsia" w:eastAsiaTheme="majorEastAsia" w:hAnsiTheme="majorEastAsia"/>
                <w:color w:val="000000" w:themeColor="text1"/>
                <w:szCs w:val="22"/>
                <w:u w:val="single"/>
              </w:rPr>
              <w:t xml:space="preserve">, </w:t>
            </w:r>
            <w:r w:rsidR="00E92772" w:rsidRPr="002F3D19">
              <w:rPr>
                <w:rFonts w:asciiTheme="majorEastAsia" w:eastAsiaTheme="majorEastAsia" w:hAnsiTheme="majorEastAsia"/>
                <w:color w:val="000000" w:themeColor="text1"/>
                <w:szCs w:val="22"/>
                <w:u w:val="single"/>
              </w:rPr>
              <w:t>r</w:t>
            </w:r>
            <w:r w:rsidR="00EF277C" w:rsidRPr="002F3D19">
              <w:rPr>
                <w:rFonts w:asciiTheme="majorEastAsia" w:eastAsiaTheme="majorEastAsia" w:hAnsiTheme="majorEastAsia"/>
                <w:color w:val="000000" w:themeColor="text1"/>
                <w:szCs w:val="22"/>
                <w:u w:val="single"/>
              </w:rPr>
              <w:t>eligious reasons</w:t>
            </w:r>
            <w:r w:rsidR="00816EA7" w:rsidRPr="002F3D19">
              <w:rPr>
                <w:rFonts w:asciiTheme="majorEastAsia" w:eastAsiaTheme="majorEastAsia" w:hAnsiTheme="majorEastAsia"/>
                <w:color w:val="000000" w:themeColor="text1"/>
                <w:szCs w:val="22"/>
                <w:u w:val="single"/>
              </w:rPr>
              <w:t xml:space="preserve">, etc. on the </w:t>
            </w:r>
            <w:r w:rsidR="006D5301" w:rsidRPr="002F3D19">
              <w:rPr>
                <w:rFonts w:asciiTheme="majorEastAsia" w:eastAsiaTheme="majorEastAsia" w:hAnsiTheme="majorEastAsia"/>
                <w:color w:val="000000" w:themeColor="text1"/>
                <w:szCs w:val="22"/>
                <w:u w:val="single"/>
              </w:rPr>
              <w:t>reverse</w:t>
            </w:r>
            <w:r w:rsidR="006D5301" w:rsidRPr="002F3D19">
              <w:rPr>
                <w:rFonts w:asciiTheme="majorEastAsia" w:eastAsiaTheme="majorEastAsia" w:hAnsiTheme="majorEastAsia" w:hint="eastAsia"/>
                <w:color w:val="000000" w:themeColor="text1"/>
                <w:szCs w:val="22"/>
                <w:u w:val="single"/>
              </w:rPr>
              <w:t xml:space="preserve"> </w:t>
            </w:r>
            <w:r w:rsidR="006D5301" w:rsidRPr="002F3D19">
              <w:rPr>
                <w:rFonts w:asciiTheme="majorEastAsia" w:eastAsiaTheme="majorEastAsia" w:hAnsiTheme="majorEastAsia"/>
                <w:color w:val="000000" w:themeColor="text1"/>
                <w:szCs w:val="22"/>
                <w:u w:val="single"/>
              </w:rPr>
              <w:t>side if applicable!</w:t>
            </w:r>
          </w:p>
        </w:tc>
      </w:tr>
      <w:tr w:rsidR="007A31D3" w:rsidRPr="007A31D3" w:rsidTr="00EF277C">
        <w:trPr>
          <w:trHeight w:val="339"/>
        </w:trPr>
        <w:tc>
          <w:tcPr>
            <w:tcW w:w="1526" w:type="dxa"/>
            <w:gridSpan w:val="3"/>
            <w:vMerge w:val="restart"/>
            <w:shd w:val="pct10" w:color="auto" w:fill="auto"/>
            <w:vAlign w:val="center"/>
          </w:tcPr>
          <w:p w:rsidR="006F1BF9" w:rsidRPr="007A31D3" w:rsidRDefault="006F1BF9" w:rsidP="006F1BF9">
            <w:pPr>
              <w:suppressAutoHyphens/>
              <w:wordWrap w:val="0"/>
              <w:spacing w:line="278" w:lineRule="exac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6"/>
                <w:szCs w:val="18"/>
              </w:rPr>
              <w:t>House Condition</w:t>
            </w:r>
          </w:p>
          <w:p w:rsidR="006F1BF9" w:rsidRPr="007A31D3" w:rsidRDefault="006F1BF9" w:rsidP="006F1BF9">
            <w:pPr>
              <w:suppressAutoHyphens/>
              <w:wordWrap w:val="0"/>
              <w:spacing w:line="240" w:lineRule="exact"/>
              <w:ind w:firstLineChars="100" w:firstLine="152"/>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8"/>
              </w:rPr>
              <w:t>ご自宅の状況</w:t>
            </w:r>
          </w:p>
        </w:tc>
        <w:tc>
          <w:tcPr>
            <w:tcW w:w="9389" w:type="dxa"/>
            <w:gridSpan w:val="28"/>
            <w:tcBorders>
              <w:bottom w:val="single" w:sz="4" w:space="0" w:color="auto"/>
            </w:tcBorders>
          </w:tcPr>
          <w:p w:rsidR="006F1BF9" w:rsidRPr="007A31D3" w:rsidRDefault="006F1BF9" w:rsidP="006F1BF9">
            <w:pPr>
              <w:jc w:val="left"/>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r w:rsidRPr="007A31D3">
              <w:rPr>
                <w:rFonts w:asciiTheme="majorEastAsia" w:eastAsiaTheme="majorEastAsia" w:hAnsiTheme="majorEastAsia" w:hint="eastAsia"/>
                <w:color w:val="000000" w:themeColor="text1"/>
                <w:sz w:val="16"/>
                <w:szCs w:val="18"/>
              </w:rPr>
              <w:t>Livable</w:t>
            </w:r>
            <w:r w:rsidRPr="007A31D3">
              <w:rPr>
                <w:rFonts w:asciiTheme="majorEastAsia" w:eastAsiaTheme="majorEastAsia" w:hAnsiTheme="majorEastAsia" w:hint="eastAsia"/>
                <w:color w:val="000000" w:themeColor="text1"/>
                <w:sz w:val="18"/>
                <w:szCs w:val="18"/>
              </w:rPr>
              <w:t xml:space="preserve"> </w:t>
            </w:r>
            <w:r w:rsidRPr="007A31D3">
              <w:rPr>
                <w:rFonts w:asciiTheme="majorEastAsia" w:eastAsiaTheme="majorEastAsia" w:hAnsiTheme="majorEastAsia" w:hint="eastAsia"/>
                <w:color w:val="000000" w:themeColor="text1"/>
                <w:sz w:val="14"/>
                <w:szCs w:val="18"/>
              </w:rPr>
              <w:t>居住可</w:t>
            </w:r>
          </w:p>
        </w:tc>
      </w:tr>
      <w:tr w:rsidR="007A31D3" w:rsidRPr="007A31D3" w:rsidTr="00EF277C">
        <w:trPr>
          <w:trHeight w:val="303"/>
        </w:trPr>
        <w:tc>
          <w:tcPr>
            <w:tcW w:w="1526" w:type="dxa"/>
            <w:gridSpan w:val="3"/>
            <w:vMerge/>
            <w:shd w:val="pct10" w:color="auto" w:fill="auto"/>
          </w:tcPr>
          <w:p w:rsidR="00E43287" w:rsidRPr="007A31D3" w:rsidRDefault="00E43287" w:rsidP="00E43287">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1417" w:type="dxa"/>
            <w:gridSpan w:val="4"/>
            <w:vMerge w:val="restart"/>
            <w:vAlign w:val="center"/>
          </w:tcPr>
          <w:p w:rsidR="00E43287" w:rsidRPr="007A31D3" w:rsidRDefault="00E43287" w:rsidP="00E43287">
            <w:pPr>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8"/>
                <w:szCs w:val="18"/>
              </w:rPr>
              <w:t>□</w:t>
            </w:r>
            <w:r w:rsidRPr="007A31D3">
              <w:rPr>
                <w:rFonts w:asciiTheme="majorEastAsia" w:eastAsiaTheme="majorEastAsia" w:hAnsiTheme="majorEastAsia" w:hint="eastAsia"/>
                <w:color w:val="000000" w:themeColor="text1"/>
                <w:sz w:val="16"/>
                <w:szCs w:val="18"/>
              </w:rPr>
              <w:t>Not livable</w:t>
            </w:r>
          </w:p>
          <w:p w:rsidR="00E43287" w:rsidRPr="007A31D3" w:rsidRDefault="00E43287" w:rsidP="00E43287">
            <w:pPr>
              <w:spacing w:line="140" w:lineRule="exact"/>
              <w:ind w:firstLineChars="150" w:firstLine="228"/>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8"/>
              </w:rPr>
              <w:t>居住不可</w:t>
            </w:r>
          </w:p>
        </w:tc>
        <w:tc>
          <w:tcPr>
            <w:tcW w:w="1985" w:type="dxa"/>
            <w:gridSpan w:val="6"/>
            <w:tcBorders>
              <w:bottom w:val="single" w:sz="4" w:space="0" w:color="auto"/>
            </w:tcBorders>
            <w:shd w:val="pct10" w:color="auto" w:fill="auto"/>
            <w:vAlign w:val="bottom"/>
          </w:tcPr>
          <w:p w:rsidR="00E43287" w:rsidRPr="007A31D3" w:rsidRDefault="00E43287" w:rsidP="00E43287">
            <w:pPr>
              <w:spacing w:line="160" w:lineRule="exact"/>
              <w:jc w:val="center"/>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Damage</w:t>
            </w:r>
          </w:p>
          <w:p w:rsidR="00E43287" w:rsidRPr="007A31D3" w:rsidRDefault="00E43287" w:rsidP="00E43287">
            <w:pPr>
              <w:spacing w:line="160" w:lineRule="exact"/>
              <w:jc w:val="center"/>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4"/>
                <w:szCs w:val="18"/>
              </w:rPr>
              <w:t>被害状況</w:t>
            </w:r>
          </w:p>
        </w:tc>
        <w:tc>
          <w:tcPr>
            <w:tcW w:w="5987" w:type="dxa"/>
            <w:gridSpan w:val="18"/>
            <w:tcBorders>
              <w:bottom w:val="single" w:sz="4" w:space="0" w:color="auto"/>
            </w:tcBorders>
            <w:vAlign w:val="center"/>
          </w:tcPr>
          <w:p w:rsidR="00E43287" w:rsidRPr="007A31D3" w:rsidRDefault="00E43287" w:rsidP="00E43287">
            <w:pPr>
              <w:spacing w:line="200" w:lineRule="exact"/>
              <w:ind w:rightChars="-28" w:right="-71"/>
              <w:jc w:val="left"/>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hint="eastAsia"/>
                <w:color w:val="000000" w:themeColor="text1"/>
                <w:spacing w:val="5"/>
                <w:w w:val="91"/>
                <w:sz w:val="14"/>
                <w:szCs w:val="14"/>
                <w:fitText w:val="1164" w:id="1451972609"/>
              </w:rPr>
              <w:t>Totally Destroyed</w:t>
            </w:r>
            <w:r w:rsidRPr="007A31D3">
              <w:rPr>
                <w:rFonts w:asciiTheme="majorEastAsia" w:eastAsiaTheme="majorEastAsia" w:hAnsiTheme="majorEastAsia" w:hint="eastAsia"/>
                <w:color w:val="000000" w:themeColor="text1"/>
                <w:sz w:val="10"/>
                <w:szCs w:val="18"/>
              </w:rPr>
              <w:t xml:space="preserve"> </w:t>
            </w:r>
            <w:r w:rsidRPr="007A31D3">
              <w:rPr>
                <w:rFonts w:asciiTheme="majorEastAsia" w:eastAsiaTheme="majorEastAsia" w:hAnsiTheme="majorEastAsia"/>
                <w:color w:val="000000" w:themeColor="text1"/>
                <w:sz w:val="10"/>
                <w:szCs w:val="18"/>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hint="eastAsia"/>
                <w:color w:val="000000" w:themeColor="text1"/>
                <w:spacing w:val="3"/>
                <w:sz w:val="14"/>
                <w:szCs w:val="18"/>
                <w:fitText w:val="1032" w:id="1451972611"/>
              </w:rPr>
              <w:t>Half destroye</w:t>
            </w:r>
            <w:r w:rsidRPr="007A31D3">
              <w:rPr>
                <w:rFonts w:asciiTheme="majorEastAsia" w:eastAsiaTheme="majorEastAsia" w:hAnsiTheme="majorEastAsia" w:hint="eastAsia"/>
                <w:color w:val="000000" w:themeColor="text1"/>
                <w:spacing w:val="13"/>
                <w:sz w:val="14"/>
                <w:szCs w:val="18"/>
                <w:fitText w:val="1032" w:id="1451972611"/>
              </w:rPr>
              <w:t>d</w:t>
            </w:r>
            <w:r w:rsidRPr="007A31D3">
              <w:rPr>
                <w:rFonts w:asciiTheme="majorEastAsia" w:eastAsiaTheme="majorEastAsia" w:hAnsiTheme="majorEastAsia"/>
                <w:color w:val="000000" w:themeColor="text1"/>
                <w:sz w:val="10"/>
                <w:szCs w:val="18"/>
              </w:rPr>
              <w:t xml:space="preserve"> </w:t>
            </w:r>
            <w:r w:rsidRPr="007A31D3">
              <w:rPr>
                <w:rFonts w:asciiTheme="majorEastAsia" w:eastAsiaTheme="majorEastAsia" w:hAnsiTheme="majorEastAsia" w:hint="eastAsia"/>
                <w:color w:val="000000" w:themeColor="text1"/>
                <w:sz w:val="10"/>
                <w:szCs w:val="18"/>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hint="eastAsia"/>
                <w:color w:val="000000" w:themeColor="text1"/>
                <w:sz w:val="14"/>
                <w:szCs w:val="18"/>
              </w:rPr>
              <w:t>Damaged</w:t>
            </w:r>
            <w:r w:rsidRPr="007A31D3">
              <w:rPr>
                <w:rFonts w:asciiTheme="majorEastAsia" w:eastAsiaTheme="majorEastAsia" w:hAnsiTheme="majorEastAsia" w:hint="eastAsia"/>
                <w:color w:val="000000" w:themeColor="text1"/>
                <w:sz w:val="10"/>
                <w:szCs w:val="18"/>
              </w:rPr>
              <w:t xml:space="preserve"> </w:t>
            </w:r>
            <w:r w:rsidRPr="007A31D3">
              <w:rPr>
                <w:rFonts w:asciiTheme="majorEastAsia" w:eastAsiaTheme="majorEastAsia" w:hAnsiTheme="majorEastAsia"/>
                <w:color w:val="000000" w:themeColor="text1"/>
                <w:sz w:val="10"/>
                <w:szCs w:val="18"/>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hint="eastAsia"/>
                <w:color w:val="000000" w:themeColor="text1"/>
                <w:sz w:val="14"/>
                <w:szCs w:val="18"/>
              </w:rPr>
              <w:t>Flooded</w:t>
            </w:r>
            <w:r w:rsidRPr="007A31D3">
              <w:rPr>
                <w:rFonts w:asciiTheme="majorEastAsia" w:eastAsiaTheme="majorEastAsia" w:hAnsiTheme="majorEastAsia" w:hint="eastAsia"/>
                <w:color w:val="000000" w:themeColor="text1"/>
                <w:sz w:val="10"/>
                <w:szCs w:val="18"/>
              </w:rPr>
              <w:t xml:space="preserve"> </w:t>
            </w:r>
            <w:r w:rsidRPr="007A31D3">
              <w:rPr>
                <w:rFonts w:asciiTheme="majorEastAsia" w:eastAsiaTheme="majorEastAsia" w:hAnsiTheme="majorEastAsia"/>
                <w:color w:val="000000" w:themeColor="text1"/>
                <w:sz w:val="10"/>
                <w:szCs w:val="18"/>
              </w:rPr>
              <w:t xml:space="preserve"> </w:t>
            </w:r>
            <w:r w:rsidRPr="007A31D3">
              <w:rPr>
                <w:rFonts w:asciiTheme="majorEastAsia" w:eastAsiaTheme="majorEastAsia" w:hAnsiTheme="majorEastAsia" w:hint="eastAsia"/>
                <w:color w:val="000000" w:themeColor="text1"/>
                <w:sz w:val="16"/>
                <w:szCs w:val="18"/>
              </w:rPr>
              <w:t>□</w:t>
            </w:r>
            <w:r w:rsidRPr="00C54561">
              <w:rPr>
                <w:rFonts w:asciiTheme="majorEastAsia" w:eastAsiaTheme="majorEastAsia" w:hAnsiTheme="majorEastAsia" w:hint="eastAsia"/>
                <w:color w:val="000000" w:themeColor="text1"/>
                <w:spacing w:val="8"/>
                <w:w w:val="75"/>
                <w:sz w:val="14"/>
                <w:szCs w:val="18"/>
                <w:fitText w:val="1204" w:id="1451972608"/>
              </w:rPr>
              <w:t>Under floor floodin</w:t>
            </w:r>
            <w:r w:rsidRPr="00C54561">
              <w:rPr>
                <w:rFonts w:asciiTheme="majorEastAsia" w:eastAsiaTheme="majorEastAsia" w:hAnsiTheme="majorEastAsia" w:hint="eastAsia"/>
                <w:color w:val="000000" w:themeColor="text1"/>
                <w:spacing w:val="3"/>
                <w:w w:val="75"/>
                <w:sz w:val="14"/>
                <w:szCs w:val="18"/>
                <w:fitText w:val="1204" w:id="1451972608"/>
              </w:rPr>
              <w:t>g</w:t>
            </w:r>
            <w:r w:rsidRPr="007A31D3">
              <w:rPr>
                <w:rFonts w:asciiTheme="majorEastAsia" w:eastAsiaTheme="majorEastAsia" w:hAnsiTheme="majorEastAsia" w:hint="eastAsia"/>
                <w:color w:val="000000" w:themeColor="text1"/>
                <w:sz w:val="14"/>
                <w:szCs w:val="18"/>
              </w:rPr>
              <w:t xml:space="preserve"> </w:t>
            </w:r>
          </w:p>
          <w:p w:rsidR="00E43287" w:rsidRPr="007A31D3" w:rsidRDefault="00E43287" w:rsidP="00E43287">
            <w:pPr>
              <w:spacing w:line="160" w:lineRule="exact"/>
              <w:ind w:firstLineChars="150" w:firstLine="213"/>
              <w:jc w:val="left"/>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3"/>
                <w:szCs w:val="13"/>
              </w:rPr>
              <w:t>全壊</w:t>
            </w:r>
            <w:r w:rsidRPr="007A31D3">
              <w:rPr>
                <w:rFonts w:asciiTheme="majorEastAsia" w:eastAsiaTheme="majorEastAsia" w:hAnsiTheme="majorEastAsia" w:hint="eastAsia"/>
                <w:color w:val="000000" w:themeColor="text1"/>
                <w:sz w:val="14"/>
                <w:szCs w:val="18"/>
              </w:rPr>
              <w:t xml:space="preserve">               </w:t>
            </w:r>
            <w:r w:rsidRPr="007A31D3">
              <w:rPr>
                <w:rFonts w:asciiTheme="majorEastAsia" w:eastAsiaTheme="majorEastAsia" w:hAnsiTheme="majorEastAsia" w:hint="eastAsia"/>
                <w:color w:val="000000" w:themeColor="text1"/>
                <w:sz w:val="13"/>
                <w:szCs w:val="13"/>
              </w:rPr>
              <w:t>半壊</w:t>
            </w:r>
            <w:r w:rsidRPr="007A31D3">
              <w:rPr>
                <w:rFonts w:asciiTheme="majorEastAsia" w:eastAsiaTheme="majorEastAsia" w:hAnsiTheme="majorEastAsia" w:hint="eastAsia"/>
                <w:color w:val="000000" w:themeColor="text1"/>
                <w:sz w:val="14"/>
                <w:szCs w:val="18"/>
              </w:rPr>
              <w:t xml:space="preserve">          　 </w:t>
            </w:r>
            <w:r w:rsidRPr="007A31D3">
              <w:rPr>
                <w:rFonts w:asciiTheme="majorEastAsia" w:eastAsiaTheme="majorEastAsia" w:hAnsiTheme="majorEastAsia" w:hint="eastAsia"/>
                <w:color w:val="000000" w:themeColor="text1"/>
                <w:sz w:val="13"/>
                <w:szCs w:val="13"/>
              </w:rPr>
              <w:t>一部損壊</w:t>
            </w:r>
            <w:r w:rsidRPr="007A31D3">
              <w:rPr>
                <w:rFonts w:asciiTheme="majorEastAsia" w:eastAsiaTheme="majorEastAsia" w:hAnsiTheme="majorEastAsia" w:hint="eastAsia"/>
                <w:color w:val="000000" w:themeColor="text1"/>
                <w:sz w:val="14"/>
                <w:szCs w:val="18"/>
              </w:rPr>
              <w:t xml:space="preserve"> </w:t>
            </w:r>
            <w:r w:rsidRPr="007A31D3">
              <w:rPr>
                <w:rFonts w:asciiTheme="majorEastAsia" w:eastAsiaTheme="majorEastAsia" w:hAnsiTheme="majorEastAsia"/>
                <w:color w:val="000000" w:themeColor="text1"/>
                <w:sz w:val="14"/>
                <w:szCs w:val="18"/>
              </w:rPr>
              <w:t xml:space="preserve"> </w:t>
            </w:r>
            <w:r w:rsidRPr="007A31D3">
              <w:rPr>
                <w:rFonts w:asciiTheme="majorEastAsia" w:eastAsiaTheme="majorEastAsia" w:hAnsiTheme="majorEastAsia" w:hint="eastAsia"/>
                <w:color w:val="000000" w:themeColor="text1"/>
                <w:sz w:val="14"/>
                <w:szCs w:val="18"/>
              </w:rPr>
              <w:t xml:space="preserve"> </w:t>
            </w:r>
            <w:r w:rsidRPr="007A31D3">
              <w:rPr>
                <w:rFonts w:asciiTheme="majorEastAsia" w:eastAsiaTheme="majorEastAsia" w:hAnsiTheme="majorEastAsia"/>
                <w:color w:val="000000" w:themeColor="text1"/>
                <w:sz w:val="14"/>
                <w:szCs w:val="18"/>
              </w:rPr>
              <w:t xml:space="preserve"> </w:t>
            </w:r>
            <w:r w:rsidRPr="007A31D3">
              <w:rPr>
                <w:rFonts w:asciiTheme="majorEastAsia" w:eastAsiaTheme="majorEastAsia" w:hAnsiTheme="majorEastAsia" w:hint="eastAsia"/>
                <w:color w:val="000000" w:themeColor="text1"/>
                <w:sz w:val="13"/>
                <w:szCs w:val="13"/>
              </w:rPr>
              <w:t>床上浸水</w:t>
            </w:r>
            <w:r w:rsidRPr="007A31D3">
              <w:rPr>
                <w:rFonts w:asciiTheme="majorEastAsia" w:eastAsiaTheme="majorEastAsia" w:hAnsiTheme="majorEastAsia" w:hint="eastAsia"/>
                <w:color w:val="000000" w:themeColor="text1"/>
                <w:sz w:val="14"/>
                <w:szCs w:val="18"/>
              </w:rPr>
              <w:t xml:space="preserve">  </w:t>
            </w:r>
            <w:r w:rsidRPr="007A31D3">
              <w:rPr>
                <w:rFonts w:asciiTheme="majorEastAsia" w:eastAsiaTheme="majorEastAsia" w:hAnsiTheme="majorEastAsia"/>
                <w:color w:val="000000" w:themeColor="text1"/>
                <w:sz w:val="14"/>
                <w:szCs w:val="18"/>
              </w:rPr>
              <w:t xml:space="preserve"> </w:t>
            </w:r>
            <w:r w:rsidRPr="007A31D3">
              <w:rPr>
                <w:rFonts w:asciiTheme="majorEastAsia" w:eastAsiaTheme="majorEastAsia" w:hAnsiTheme="majorEastAsia" w:hint="eastAsia"/>
                <w:color w:val="000000" w:themeColor="text1"/>
                <w:sz w:val="13"/>
                <w:szCs w:val="13"/>
              </w:rPr>
              <w:t>床下浸水</w:t>
            </w:r>
          </w:p>
        </w:tc>
      </w:tr>
      <w:tr w:rsidR="007A31D3" w:rsidRPr="007A31D3" w:rsidTr="00EF277C">
        <w:trPr>
          <w:trHeight w:val="260"/>
        </w:trPr>
        <w:tc>
          <w:tcPr>
            <w:tcW w:w="1526" w:type="dxa"/>
            <w:gridSpan w:val="3"/>
            <w:vMerge/>
            <w:tcBorders>
              <w:bottom w:val="single" w:sz="4" w:space="0" w:color="auto"/>
            </w:tcBorders>
            <w:shd w:val="pct10" w:color="auto" w:fill="auto"/>
          </w:tcPr>
          <w:p w:rsidR="00E43287" w:rsidRPr="007A31D3" w:rsidRDefault="00E43287" w:rsidP="00E43287">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1417" w:type="dxa"/>
            <w:gridSpan w:val="4"/>
            <w:vMerge/>
            <w:tcBorders>
              <w:bottom w:val="single" w:sz="4" w:space="0" w:color="auto"/>
            </w:tcBorders>
          </w:tcPr>
          <w:p w:rsidR="00E43287" w:rsidRPr="007A31D3" w:rsidRDefault="00E43287" w:rsidP="00E43287">
            <w:pPr>
              <w:jc w:val="left"/>
              <w:rPr>
                <w:rFonts w:asciiTheme="majorEastAsia" w:eastAsiaTheme="majorEastAsia" w:hAnsiTheme="majorEastAsia"/>
                <w:color w:val="000000" w:themeColor="text1"/>
                <w:sz w:val="18"/>
                <w:szCs w:val="18"/>
              </w:rPr>
            </w:pPr>
          </w:p>
        </w:tc>
        <w:tc>
          <w:tcPr>
            <w:tcW w:w="1985" w:type="dxa"/>
            <w:gridSpan w:val="6"/>
            <w:tcBorders>
              <w:bottom w:val="single" w:sz="4" w:space="0" w:color="auto"/>
            </w:tcBorders>
            <w:shd w:val="pct10" w:color="auto" w:fill="auto"/>
            <w:vAlign w:val="bottom"/>
          </w:tcPr>
          <w:p w:rsidR="00E43287" w:rsidRPr="007A31D3" w:rsidRDefault="00E43287" w:rsidP="00E43287">
            <w:pPr>
              <w:spacing w:line="160" w:lineRule="exact"/>
              <w:jc w:val="center"/>
              <w:rPr>
                <w:rFonts w:asciiTheme="majorEastAsia" w:eastAsiaTheme="majorEastAsia" w:hAnsiTheme="majorEastAsia"/>
                <w:color w:val="000000" w:themeColor="text1"/>
                <w:sz w:val="16"/>
                <w:szCs w:val="12"/>
              </w:rPr>
            </w:pPr>
            <w:r w:rsidRPr="007A31D3">
              <w:rPr>
                <w:rFonts w:asciiTheme="majorEastAsia" w:eastAsiaTheme="majorEastAsia" w:hAnsiTheme="majorEastAsia" w:hint="eastAsia"/>
                <w:color w:val="000000" w:themeColor="text1"/>
                <w:sz w:val="16"/>
                <w:szCs w:val="12"/>
              </w:rPr>
              <w:t>Lifelines</w:t>
            </w:r>
          </w:p>
          <w:p w:rsidR="00E43287" w:rsidRPr="007A31D3" w:rsidRDefault="00E43287" w:rsidP="00E43287">
            <w:pPr>
              <w:spacing w:line="160" w:lineRule="exact"/>
              <w:jc w:val="center"/>
              <w:rPr>
                <w:rFonts w:asciiTheme="majorEastAsia" w:eastAsiaTheme="majorEastAsia" w:hAnsiTheme="majorEastAsia"/>
                <w:color w:val="000000" w:themeColor="text1"/>
                <w:sz w:val="13"/>
                <w:szCs w:val="13"/>
              </w:rPr>
            </w:pPr>
            <w:r w:rsidRPr="007A31D3">
              <w:rPr>
                <w:rFonts w:asciiTheme="majorEastAsia" w:eastAsiaTheme="majorEastAsia" w:hAnsiTheme="majorEastAsia" w:hint="eastAsia"/>
                <w:color w:val="000000" w:themeColor="text1"/>
                <w:sz w:val="13"/>
                <w:szCs w:val="13"/>
              </w:rPr>
              <w:t xml:space="preserve">  </w:t>
            </w:r>
            <w:r w:rsidRPr="007A31D3">
              <w:rPr>
                <w:rFonts w:asciiTheme="majorEastAsia" w:eastAsiaTheme="majorEastAsia" w:hAnsiTheme="majorEastAsia"/>
                <w:color w:val="000000" w:themeColor="text1"/>
                <w:sz w:val="13"/>
                <w:szCs w:val="13"/>
              </w:rPr>
              <w:t>ライフライン状況</w:t>
            </w:r>
          </w:p>
        </w:tc>
        <w:tc>
          <w:tcPr>
            <w:tcW w:w="5987" w:type="dxa"/>
            <w:gridSpan w:val="18"/>
            <w:tcBorders>
              <w:bottom w:val="single" w:sz="4" w:space="0" w:color="auto"/>
            </w:tcBorders>
            <w:vAlign w:val="center"/>
          </w:tcPr>
          <w:p w:rsidR="00E43287" w:rsidRPr="007A31D3" w:rsidRDefault="00E43287" w:rsidP="00E43287">
            <w:pPr>
              <w:adjustRightInd w:val="0"/>
              <w:snapToGrid w:val="0"/>
              <w:spacing w:line="240" w:lineRule="exact"/>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r w:rsidRPr="00AD6829">
              <w:rPr>
                <w:rFonts w:asciiTheme="majorEastAsia" w:eastAsiaTheme="majorEastAsia" w:hAnsiTheme="majorEastAsia" w:hint="eastAsia"/>
                <w:color w:val="000000" w:themeColor="text1"/>
                <w:spacing w:val="10"/>
                <w:w w:val="87"/>
                <w:sz w:val="16"/>
                <w:szCs w:val="18"/>
                <w:fitText w:val="946" w:id="1451973888"/>
              </w:rPr>
              <w:t>Water Outag</w:t>
            </w:r>
            <w:r w:rsidRPr="00AD6829">
              <w:rPr>
                <w:rFonts w:asciiTheme="majorEastAsia" w:eastAsiaTheme="majorEastAsia" w:hAnsiTheme="majorEastAsia" w:hint="eastAsia"/>
                <w:color w:val="000000" w:themeColor="text1"/>
                <w:spacing w:val="4"/>
                <w:w w:val="87"/>
                <w:sz w:val="16"/>
                <w:szCs w:val="18"/>
                <w:fitText w:val="946" w:id="1451973888"/>
              </w:rPr>
              <w:t>e</w:t>
            </w:r>
            <w:r w:rsidRPr="007A31D3">
              <w:rPr>
                <w:rFonts w:asciiTheme="majorEastAsia" w:eastAsiaTheme="majorEastAsia" w:hAnsiTheme="majorEastAsia" w:hint="eastAsia"/>
                <w:color w:val="000000" w:themeColor="text1"/>
                <w:sz w:val="16"/>
                <w:szCs w:val="18"/>
              </w:rPr>
              <w:t xml:space="preserve"> </w:t>
            </w:r>
            <w:r w:rsidRPr="007A31D3">
              <w:rPr>
                <w:rFonts w:asciiTheme="majorEastAsia" w:eastAsiaTheme="majorEastAsia" w:hAnsiTheme="majorEastAsia" w:hint="eastAsia"/>
                <w:color w:val="000000" w:themeColor="text1"/>
                <w:sz w:val="18"/>
                <w:szCs w:val="18"/>
              </w:rPr>
              <w:t>□</w:t>
            </w:r>
            <w:r w:rsidRPr="00AD6829">
              <w:rPr>
                <w:rFonts w:asciiTheme="majorEastAsia" w:eastAsiaTheme="majorEastAsia" w:hAnsiTheme="majorEastAsia"/>
                <w:color w:val="000000" w:themeColor="text1"/>
                <w:spacing w:val="8"/>
                <w:w w:val="67"/>
                <w:sz w:val="16"/>
                <w:szCs w:val="18"/>
                <w:fitText w:val="1032" w:id="1451973889"/>
              </w:rPr>
              <w:t>Electrical Outag</w:t>
            </w:r>
            <w:r w:rsidRPr="00AD6829">
              <w:rPr>
                <w:rFonts w:asciiTheme="majorEastAsia" w:eastAsiaTheme="majorEastAsia" w:hAnsiTheme="majorEastAsia"/>
                <w:color w:val="000000" w:themeColor="text1"/>
                <w:spacing w:val="1"/>
                <w:w w:val="67"/>
                <w:sz w:val="16"/>
                <w:szCs w:val="18"/>
                <w:fitText w:val="1032" w:id="1451973889"/>
              </w:rPr>
              <w:t>e</w:t>
            </w:r>
            <w:r w:rsidRPr="007A31D3">
              <w:rPr>
                <w:rFonts w:asciiTheme="majorEastAsia" w:eastAsiaTheme="majorEastAsia" w:hAnsiTheme="majorEastAsia" w:hint="eastAsia"/>
                <w:color w:val="000000" w:themeColor="text1"/>
                <w:sz w:val="18"/>
                <w:szCs w:val="18"/>
              </w:rPr>
              <w:t xml:space="preserve"> □</w:t>
            </w:r>
            <w:r w:rsidRPr="007A31D3">
              <w:rPr>
                <w:rFonts w:asciiTheme="majorEastAsia" w:eastAsiaTheme="majorEastAsia" w:hAnsiTheme="majorEastAsia"/>
                <w:color w:val="000000" w:themeColor="text1"/>
                <w:spacing w:val="8"/>
                <w:w w:val="63"/>
                <w:sz w:val="16"/>
                <w:szCs w:val="18"/>
                <w:fitText w:val="574" w:id="1451974400"/>
              </w:rPr>
              <w:t>Gas Outag</w:t>
            </w:r>
            <w:r w:rsidRPr="007A31D3">
              <w:rPr>
                <w:rFonts w:asciiTheme="majorEastAsia" w:eastAsiaTheme="majorEastAsia" w:hAnsiTheme="majorEastAsia"/>
                <w:color w:val="000000" w:themeColor="text1"/>
                <w:spacing w:val="3"/>
                <w:w w:val="63"/>
                <w:sz w:val="16"/>
                <w:szCs w:val="18"/>
                <w:fitText w:val="574" w:id="1451974400"/>
              </w:rPr>
              <w:t>e</w:t>
            </w:r>
            <w:r w:rsidRPr="007A31D3">
              <w:rPr>
                <w:rFonts w:asciiTheme="majorEastAsia" w:eastAsiaTheme="majorEastAsia" w:hAnsiTheme="majorEastAsia" w:hint="eastAsia"/>
                <w:color w:val="000000" w:themeColor="text1"/>
                <w:sz w:val="28"/>
                <w:szCs w:val="18"/>
              </w:rPr>
              <w:t xml:space="preserve"> </w:t>
            </w:r>
            <w:r w:rsidRPr="007A31D3">
              <w:rPr>
                <w:rFonts w:asciiTheme="majorEastAsia" w:eastAsiaTheme="majorEastAsia" w:hAnsiTheme="majorEastAsia" w:hint="eastAsia"/>
                <w:color w:val="000000" w:themeColor="text1"/>
                <w:sz w:val="18"/>
                <w:szCs w:val="18"/>
              </w:rPr>
              <w:t>□</w:t>
            </w:r>
            <w:r w:rsidRPr="007A31D3">
              <w:rPr>
                <w:rFonts w:asciiTheme="majorEastAsia" w:eastAsiaTheme="majorEastAsia" w:hAnsiTheme="majorEastAsia"/>
                <w:color w:val="000000" w:themeColor="text1"/>
                <w:spacing w:val="10"/>
                <w:w w:val="76"/>
                <w:sz w:val="16"/>
                <w:szCs w:val="18"/>
                <w:fitText w:val="344" w:id="1451973893"/>
              </w:rPr>
              <w:t>Othe</w:t>
            </w:r>
            <w:r w:rsidRPr="007A31D3">
              <w:rPr>
                <w:rFonts w:asciiTheme="majorEastAsia" w:eastAsiaTheme="majorEastAsia" w:hAnsiTheme="majorEastAsia"/>
                <w:color w:val="000000" w:themeColor="text1"/>
                <w:spacing w:val="1"/>
                <w:w w:val="76"/>
                <w:sz w:val="16"/>
                <w:szCs w:val="18"/>
                <w:fitText w:val="344" w:id="1451973893"/>
              </w:rPr>
              <w:t>r</w:t>
            </w:r>
            <w:r w:rsidRPr="007A31D3">
              <w:rPr>
                <w:rFonts w:asciiTheme="majorEastAsia" w:eastAsiaTheme="majorEastAsia" w:hAnsiTheme="majorEastAsia" w:hint="eastAsia"/>
                <w:color w:val="000000" w:themeColor="text1"/>
                <w:sz w:val="18"/>
                <w:szCs w:val="18"/>
              </w:rPr>
              <w:t xml:space="preserve"> (　             )</w:t>
            </w:r>
          </w:p>
          <w:p w:rsidR="00E43287" w:rsidRPr="007A31D3" w:rsidRDefault="00E43287" w:rsidP="00E43287">
            <w:pPr>
              <w:adjustRightInd w:val="0"/>
              <w:snapToGrid w:val="0"/>
              <w:spacing w:line="160" w:lineRule="exact"/>
              <w:ind w:firstLineChars="150" w:firstLine="213"/>
              <w:rPr>
                <w:rFonts w:asciiTheme="majorEastAsia" w:eastAsiaTheme="majorEastAsia" w:hAnsiTheme="majorEastAsia"/>
                <w:color w:val="000000" w:themeColor="text1"/>
                <w:sz w:val="13"/>
                <w:szCs w:val="13"/>
              </w:rPr>
            </w:pPr>
            <w:r w:rsidRPr="007A31D3">
              <w:rPr>
                <w:rFonts w:asciiTheme="majorEastAsia" w:eastAsiaTheme="majorEastAsia" w:hAnsiTheme="majorEastAsia"/>
                <w:color w:val="000000" w:themeColor="text1"/>
                <w:sz w:val="13"/>
                <w:szCs w:val="13"/>
              </w:rPr>
              <w:t>断水</w:t>
            </w:r>
            <w:r w:rsidRPr="007A31D3">
              <w:rPr>
                <w:rFonts w:asciiTheme="majorEastAsia" w:eastAsiaTheme="majorEastAsia" w:hAnsiTheme="majorEastAsia" w:hint="eastAsia"/>
                <w:color w:val="000000" w:themeColor="text1"/>
                <w:sz w:val="13"/>
                <w:szCs w:val="13"/>
              </w:rPr>
              <w:t xml:space="preserve">             </w:t>
            </w:r>
            <w:r w:rsidRPr="007A31D3">
              <w:rPr>
                <w:rFonts w:asciiTheme="majorEastAsia" w:eastAsiaTheme="majorEastAsia" w:hAnsiTheme="majorEastAsia"/>
                <w:color w:val="000000" w:themeColor="text1"/>
                <w:sz w:val="13"/>
                <w:szCs w:val="13"/>
              </w:rPr>
              <w:t>停電</w:t>
            </w:r>
            <w:r w:rsidRPr="007A31D3">
              <w:rPr>
                <w:rFonts w:asciiTheme="majorEastAsia" w:eastAsiaTheme="majorEastAsia" w:hAnsiTheme="majorEastAsia" w:hint="eastAsia"/>
                <w:color w:val="000000" w:themeColor="text1"/>
                <w:sz w:val="13"/>
                <w:szCs w:val="13"/>
              </w:rPr>
              <w:t xml:space="preserve">              </w:t>
            </w:r>
            <w:r w:rsidRPr="007A31D3">
              <w:rPr>
                <w:rFonts w:asciiTheme="majorEastAsia" w:eastAsiaTheme="majorEastAsia" w:hAnsiTheme="majorEastAsia"/>
                <w:color w:val="000000" w:themeColor="text1"/>
                <w:sz w:val="13"/>
                <w:szCs w:val="13"/>
              </w:rPr>
              <w:t>ガス停止</w:t>
            </w:r>
            <w:r w:rsidRPr="007A31D3">
              <w:rPr>
                <w:rFonts w:asciiTheme="majorEastAsia" w:eastAsiaTheme="majorEastAsia" w:hAnsiTheme="majorEastAsia" w:hint="eastAsia"/>
                <w:color w:val="000000" w:themeColor="text1"/>
                <w:sz w:val="13"/>
                <w:szCs w:val="13"/>
              </w:rPr>
              <w:t xml:space="preserve">　</w:t>
            </w:r>
            <w:r w:rsidRPr="007A31D3">
              <w:rPr>
                <w:rFonts w:asciiTheme="majorEastAsia" w:eastAsiaTheme="majorEastAsia" w:hAnsiTheme="majorEastAsia" w:hint="eastAsia"/>
                <w:color w:val="000000" w:themeColor="text1"/>
                <w:sz w:val="16"/>
                <w:szCs w:val="13"/>
              </w:rPr>
              <w:t xml:space="preserve">  </w:t>
            </w:r>
            <w:r w:rsidRPr="007A31D3">
              <w:rPr>
                <w:rFonts w:asciiTheme="majorEastAsia" w:eastAsiaTheme="majorEastAsia" w:hAnsiTheme="majorEastAsia"/>
                <w:color w:val="000000" w:themeColor="text1"/>
                <w:sz w:val="16"/>
                <w:szCs w:val="13"/>
              </w:rPr>
              <w:t xml:space="preserve"> </w:t>
            </w:r>
            <w:r w:rsidRPr="007A31D3">
              <w:rPr>
                <w:rFonts w:asciiTheme="majorEastAsia" w:eastAsiaTheme="majorEastAsia" w:hAnsiTheme="majorEastAsia"/>
                <w:color w:val="000000" w:themeColor="text1"/>
                <w:sz w:val="13"/>
                <w:szCs w:val="13"/>
              </w:rPr>
              <w:t>その他</w:t>
            </w:r>
            <w:r w:rsidRPr="007A31D3">
              <w:rPr>
                <w:rFonts w:asciiTheme="majorEastAsia" w:eastAsiaTheme="majorEastAsia" w:hAnsiTheme="majorEastAsia" w:hint="eastAsia"/>
                <w:color w:val="000000" w:themeColor="text1"/>
                <w:sz w:val="13"/>
                <w:szCs w:val="13"/>
              </w:rPr>
              <w:t xml:space="preserve"> </w:t>
            </w:r>
          </w:p>
        </w:tc>
      </w:tr>
      <w:tr w:rsidR="007A31D3" w:rsidRPr="007A31D3" w:rsidTr="00BD7F93">
        <w:trPr>
          <w:cantSplit/>
          <w:trHeight w:val="294"/>
        </w:trPr>
        <w:tc>
          <w:tcPr>
            <w:tcW w:w="1101" w:type="dxa"/>
            <w:gridSpan w:val="2"/>
            <w:vMerge w:val="restart"/>
            <w:shd w:val="pct10" w:color="auto" w:fill="auto"/>
            <w:vAlign w:val="center"/>
          </w:tcPr>
          <w:p w:rsidR="009568E8" w:rsidRPr="007A31D3" w:rsidRDefault="009568E8" w:rsidP="009568E8">
            <w:pPr>
              <w:suppressAutoHyphens/>
              <w:spacing w:line="140" w:lineRule="exact"/>
              <w:textAlignment w:val="baseline"/>
              <w:rPr>
                <w:rFonts w:asciiTheme="majorEastAsia" w:eastAsiaTheme="majorEastAsia" w:hAnsiTheme="majorEastAsia"/>
                <w:color w:val="000000" w:themeColor="text1"/>
                <w:sz w:val="14"/>
                <w:szCs w:val="14"/>
              </w:rPr>
            </w:pPr>
            <w:r w:rsidRPr="007A31D3">
              <w:rPr>
                <w:rFonts w:asciiTheme="majorEastAsia" w:eastAsiaTheme="majorEastAsia" w:hAnsiTheme="majorEastAsia" w:hint="eastAsia"/>
                <w:color w:val="000000" w:themeColor="text1"/>
                <w:sz w:val="14"/>
                <w:szCs w:val="14"/>
              </w:rPr>
              <w:t xml:space="preserve">Family </w:t>
            </w:r>
          </w:p>
          <w:p w:rsidR="009568E8" w:rsidRPr="007A31D3" w:rsidRDefault="009568E8" w:rsidP="009568E8">
            <w:pPr>
              <w:suppressAutoHyphens/>
              <w:spacing w:line="140" w:lineRule="exact"/>
              <w:textAlignment w:val="baseline"/>
              <w:rPr>
                <w:rFonts w:asciiTheme="majorEastAsia" w:eastAsiaTheme="majorEastAsia" w:hAnsiTheme="majorEastAsia"/>
                <w:color w:val="000000" w:themeColor="text1"/>
                <w:sz w:val="14"/>
                <w:szCs w:val="14"/>
              </w:rPr>
            </w:pPr>
            <w:r w:rsidRPr="007A31D3">
              <w:rPr>
                <w:rFonts w:asciiTheme="majorEastAsia" w:eastAsiaTheme="majorEastAsia" w:hAnsiTheme="majorEastAsia" w:hint="eastAsia"/>
                <w:color w:val="000000" w:themeColor="text1"/>
                <w:sz w:val="14"/>
                <w:szCs w:val="14"/>
              </w:rPr>
              <w:t>Evacuation</w:t>
            </w:r>
          </w:p>
          <w:p w:rsidR="009568E8" w:rsidRPr="007A31D3" w:rsidRDefault="009568E8" w:rsidP="009568E8">
            <w:pPr>
              <w:suppressAutoHyphens/>
              <w:spacing w:line="140" w:lineRule="exact"/>
              <w:textAlignment w:val="baseline"/>
              <w:rPr>
                <w:rFonts w:asciiTheme="majorEastAsia" w:eastAsiaTheme="majorEastAsia" w:hAnsiTheme="majorEastAsia"/>
                <w:color w:val="000000" w:themeColor="text1"/>
                <w:sz w:val="14"/>
                <w:szCs w:val="14"/>
              </w:rPr>
            </w:pPr>
            <w:r w:rsidRPr="007A31D3">
              <w:rPr>
                <w:rFonts w:asciiTheme="majorEastAsia" w:eastAsiaTheme="majorEastAsia" w:hAnsiTheme="majorEastAsia" w:hint="eastAsia"/>
                <w:color w:val="000000" w:themeColor="text1"/>
                <w:sz w:val="14"/>
                <w:szCs w:val="14"/>
              </w:rPr>
              <w:t>Information</w:t>
            </w:r>
          </w:p>
          <w:p w:rsidR="009568E8" w:rsidRPr="007A31D3" w:rsidRDefault="009568E8" w:rsidP="009568E8">
            <w:pPr>
              <w:suppressAutoHyphens/>
              <w:spacing w:line="140" w:lineRule="exact"/>
              <w:textAlignment w:val="baseline"/>
              <w:rPr>
                <w:rFonts w:asciiTheme="majorEastAsia" w:eastAsiaTheme="majorEastAsia" w:hAnsiTheme="majorEastAsia"/>
                <w:color w:val="000000" w:themeColor="text1"/>
                <w:sz w:val="14"/>
                <w:szCs w:val="14"/>
              </w:rPr>
            </w:pPr>
          </w:p>
          <w:p w:rsidR="009568E8" w:rsidRPr="007A31D3" w:rsidRDefault="009568E8" w:rsidP="009568E8">
            <w:pPr>
              <w:suppressAutoHyphens/>
              <w:spacing w:line="160" w:lineRule="exact"/>
              <w:textAlignment w:val="baseline"/>
              <w:rPr>
                <w:rFonts w:asciiTheme="majorEastAsia" w:eastAsiaTheme="majorEastAsia" w:hAnsiTheme="majorEastAsia"/>
                <w:color w:val="000000" w:themeColor="text1"/>
                <w:sz w:val="14"/>
                <w:szCs w:val="14"/>
              </w:rPr>
            </w:pPr>
            <w:r w:rsidRPr="007A31D3">
              <w:rPr>
                <w:rFonts w:asciiTheme="majorEastAsia" w:eastAsiaTheme="majorEastAsia" w:hAnsiTheme="majorEastAsia" w:hint="eastAsia"/>
                <w:color w:val="000000" w:themeColor="text1"/>
                <w:sz w:val="14"/>
                <w:szCs w:val="14"/>
              </w:rPr>
              <w:t>ご家族の</w:t>
            </w:r>
          </w:p>
          <w:p w:rsidR="009568E8" w:rsidRPr="007A31D3" w:rsidRDefault="009568E8" w:rsidP="009568E8">
            <w:pPr>
              <w:suppressAutoHyphens/>
              <w:spacing w:line="160" w:lineRule="exac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4"/>
              </w:rPr>
              <w:t>避難情報</w:t>
            </w:r>
          </w:p>
        </w:tc>
        <w:tc>
          <w:tcPr>
            <w:tcW w:w="1275" w:type="dxa"/>
            <w:gridSpan w:val="3"/>
            <w:shd w:val="pct10" w:color="auto" w:fill="auto"/>
            <w:vAlign w:val="center"/>
          </w:tcPr>
          <w:p w:rsidR="009568E8" w:rsidRPr="007A31D3" w:rsidRDefault="00DB78CB" w:rsidP="009568E8">
            <w:pPr>
              <w:suppressAutoHyphens/>
              <w:wordWrap w:val="0"/>
              <w:spacing w:line="3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ruby>
                <w:rubyPr>
                  <w:rubyAlign w:val="left"/>
                  <w:hps w:val="14"/>
                  <w:hpsRaise w:val="12"/>
                  <w:hpsBaseText w:val="12"/>
                  <w:lid w:val="ja-JP"/>
                </w:rubyPr>
                <w:rt>
                  <w:r w:rsidR="00DB78CB" w:rsidRPr="007A31D3">
                    <w:rPr>
                      <w:rFonts w:ascii="ＭＳ ゴシック" w:eastAsia="ＭＳ ゴシック" w:hAnsi="ＭＳ ゴシック"/>
                      <w:color w:val="000000" w:themeColor="text1"/>
                      <w:sz w:val="14"/>
                      <w:szCs w:val="18"/>
                    </w:rPr>
                    <w:t>Evac Location</w:t>
                  </w:r>
                </w:rt>
                <w:rubyBase>
                  <w:r w:rsidR="00DB78CB" w:rsidRPr="007A31D3">
                    <w:rPr>
                      <w:rFonts w:asciiTheme="majorEastAsia" w:eastAsiaTheme="majorEastAsia" w:hAnsiTheme="majorEastAsia"/>
                      <w:color w:val="000000" w:themeColor="text1"/>
                      <w:sz w:val="12"/>
                      <w:szCs w:val="18"/>
                    </w:rPr>
                    <w:t>避難先</w:t>
                  </w:r>
                </w:rubyBase>
              </w:ruby>
            </w:r>
          </w:p>
        </w:tc>
        <w:tc>
          <w:tcPr>
            <w:tcW w:w="8539" w:type="dxa"/>
            <w:gridSpan w:val="26"/>
            <w:shd w:val="pct10" w:color="auto" w:fill="auto"/>
            <w:vAlign w:val="center"/>
          </w:tcPr>
          <w:p w:rsidR="009568E8" w:rsidRPr="007A31D3" w:rsidRDefault="009568E8" w:rsidP="009568E8">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 xml:space="preserve">Evacuation Information </w:t>
            </w:r>
            <w:r w:rsidRPr="007A31D3">
              <w:rPr>
                <w:rFonts w:asciiTheme="majorEastAsia" w:eastAsiaTheme="majorEastAsia" w:hAnsiTheme="majorEastAsia" w:hint="eastAsia"/>
                <w:color w:val="000000" w:themeColor="text1"/>
                <w:sz w:val="16"/>
                <w:szCs w:val="18"/>
              </w:rPr>
              <w:t>避難情報</w:t>
            </w:r>
            <w:r w:rsidRPr="007A31D3">
              <w:rPr>
                <w:rFonts w:asciiTheme="majorEastAsia" w:eastAsiaTheme="majorEastAsia" w:hAnsiTheme="majorEastAsia" w:hint="eastAsia"/>
                <w:color w:val="000000" w:themeColor="text1"/>
                <w:sz w:val="18"/>
                <w:szCs w:val="18"/>
              </w:rPr>
              <w:t xml:space="preserve"> </w:t>
            </w:r>
          </w:p>
        </w:tc>
      </w:tr>
      <w:tr w:rsidR="007A31D3" w:rsidRPr="007A31D3" w:rsidTr="00BD7F93">
        <w:trPr>
          <w:cantSplit/>
          <w:trHeight w:val="294"/>
        </w:trPr>
        <w:tc>
          <w:tcPr>
            <w:tcW w:w="1101" w:type="dxa"/>
            <w:gridSpan w:val="2"/>
            <w:vMerge/>
            <w:shd w:val="pct10" w:color="auto" w:fill="auto"/>
            <w:vAlign w:val="center"/>
          </w:tcPr>
          <w:p w:rsidR="009568E8" w:rsidRPr="007A31D3" w:rsidRDefault="009568E8" w:rsidP="009568E8">
            <w:pPr>
              <w:suppressAutoHyphens/>
              <w:wordWrap w:val="0"/>
              <w:spacing w:line="278" w:lineRule="exact"/>
              <w:textAlignment w:val="baseline"/>
              <w:rPr>
                <w:rFonts w:asciiTheme="majorEastAsia" w:eastAsiaTheme="majorEastAsia" w:hAnsiTheme="majorEastAsia"/>
                <w:color w:val="000000" w:themeColor="text1"/>
                <w:sz w:val="18"/>
                <w:szCs w:val="18"/>
              </w:rPr>
            </w:pPr>
          </w:p>
        </w:tc>
        <w:tc>
          <w:tcPr>
            <w:tcW w:w="1275" w:type="dxa"/>
            <w:gridSpan w:val="3"/>
            <w:tcBorders>
              <w:bottom w:val="dashSmallGap" w:sz="4" w:space="0" w:color="auto"/>
            </w:tcBorders>
            <w:vAlign w:val="center"/>
          </w:tcPr>
          <w:p w:rsidR="009568E8" w:rsidRPr="007A31D3" w:rsidRDefault="009568E8" w:rsidP="009568E8">
            <w:pPr>
              <w:suppressAutoHyphens/>
              <w:wordWrap w:val="0"/>
              <w:spacing w:line="180" w:lineRule="exac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r w:rsidRPr="007A31D3">
              <w:rPr>
                <w:rFonts w:asciiTheme="majorEastAsia" w:eastAsiaTheme="majorEastAsia" w:hAnsiTheme="majorEastAsia" w:hint="eastAsia"/>
                <w:color w:val="000000" w:themeColor="text1"/>
                <w:sz w:val="16"/>
                <w:szCs w:val="18"/>
              </w:rPr>
              <w:t>Shelter</w:t>
            </w:r>
          </w:p>
          <w:p w:rsidR="009568E8" w:rsidRPr="007A31D3" w:rsidRDefault="009568E8" w:rsidP="009568E8">
            <w:pPr>
              <w:suppressAutoHyphens/>
              <w:wordWrap w:val="0"/>
              <w:spacing w:line="120" w:lineRule="exact"/>
              <w:ind w:firstLineChars="150" w:firstLine="183"/>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color w:val="000000" w:themeColor="text1"/>
                <w:sz w:val="11"/>
                <w:szCs w:val="11"/>
              </w:rPr>
              <w:t>避難所</w:t>
            </w:r>
          </w:p>
        </w:tc>
        <w:tc>
          <w:tcPr>
            <w:tcW w:w="1134" w:type="dxa"/>
            <w:gridSpan w:val="4"/>
            <w:tcBorders>
              <w:bottom w:val="dashSmallGap" w:sz="4" w:space="0" w:color="auto"/>
              <w:right w:val="dashSmallGap" w:sz="4" w:space="0" w:color="auto"/>
            </w:tcBorders>
            <w:shd w:val="pct10" w:color="auto" w:fill="auto"/>
            <w:vAlign w:val="center"/>
          </w:tcPr>
          <w:p w:rsidR="009568E8" w:rsidRPr="007A31D3" w:rsidRDefault="00DB78CB" w:rsidP="009568E8">
            <w:pPr>
              <w:suppressAutoHyphens/>
              <w:spacing w:line="300" w:lineRule="exact"/>
              <w:ind w:leftChars="-42" w:left="-106"/>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ruby>
                <w:rubyPr>
                  <w:rubyAlign w:val="left"/>
                  <w:hps w:val="12"/>
                  <w:hpsRaise w:val="12"/>
                  <w:hpsBaseText w:val="12"/>
                  <w:lid w:val="ja-JP"/>
                </w:rubyPr>
                <w:rt>
                  <w:r w:rsidR="00DB78CB" w:rsidRPr="007A31D3">
                    <w:rPr>
                      <w:rFonts w:ascii="ＭＳ ゴシック" w:eastAsia="ＭＳ ゴシック" w:hAnsi="ＭＳ ゴシック"/>
                      <w:color w:val="000000" w:themeColor="text1"/>
                      <w:sz w:val="12"/>
                      <w:szCs w:val="18"/>
                    </w:rPr>
                    <w:t xml:space="preserve"> Evacuated Persons</w:t>
                  </w:r>
                </w:rt>
                <w:rubyBase>
                  <w:r w:rsidR="00DB78CB" w:rsidRPr="007A31D3">
                    <w:rPr>
                      <w:rFonts w:asciiTheme="majorEastAsia" w:eastAsiaTheme="majorEastAsia" w:hAnsiTheme="majorEastAsia"/>
                      <w:color w:val="000000" w:themeColor="text1"/>
                      <w:sz w:val="12"/>
                      <w:szCs w:val="18"/>
                    </w:rPr>
                    <w:t xml:space="preserve"> 避難者名</w:t>
                  </w:r>
                </w:rubyBase>
              </w:ruby>
            </w:r>
          </w:p>
        </w:tc>
        <w:tc>
          <w:tcPr>
            <w:tcW w:w="7405" w:type="dxa"/>
            <w:gridSpan w:val="22"/>
            <w:tcBorders>
              <w:left w:val="dashSmallGap" w:sz="4" w:space="0" w:color="auto"/>
              <w:bottom w:val="dashSmallGap" w:sz="4" w:space="0" w:color="auto"/>
            </w:tcBorders>
            <w:vAlign w:val="center"/>
          </w:tcPr>
          <w:p w:rsidR="009568E8" w:rsidRPr="007A31D3" w:rsidRDefault="009942CA" w:rsidP="009942CA">
            <w:pPr>
              <w:suppressAutoHyphens/>
              <w:spacing w:line="300" w:lineRule="exact"/>
              <w:ind w:leftChars="-42" w:left="-106" w:firstLineChars="50" w:firstLine="96"/>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r w:rsidRPr="007A31D3">
              <w:rPr>
                <w:rFonts w:asciiTheme="majorEastAsia" w:eastAsiaTheme="majorEastAsia" w:hAnsiTheme="majorEastAsia" w:hint="eastAsia"/>
                <w:color w:val="000000" w:themeColor="text1"/>
                <w:w w:val="98"/>
                <w:sz w:val="16"/>
                <w:szCs w:val="18"/>
                <w:fitText w:val="946" w:id="1451978752"/>
              </w:rPr>
              <w:t>Whole Family</w:t>
            </w:r>
            <w:r w:rsidRPr="007A31D3">
              <w:rPr>
                <w:rFonts w:asciiTheme="majorEastAsia" w:eastAsiaTheme="majorEastAsia" w:hAnsiTheme="majorEastAsia" w:hint="eastAsia"/>
                <w:color w:val="000000" w:themeColor="text1"/>
                <w:sz w:val="16"/>
                <w:szCs w:val="18"/>
              </w:rPr>
              <w:t xml:space="preserve"> </w:t>
            </w:r>
            <w:r w:rsidRPr="007A31D3">
              <w:rPr>
                <w:rFonts w:asciiTheme="majorEastAsia" w:eastAsiaTheme="majorEastAsia" w:hAnsiTheme="majorEastAsia" w:hint="eastAsia"/>
                <w:color w:val="000000" w:themeColor="text1"/>
                <w:sz w:val="11"/>
                <w:szCs w:val="13"/>
              </w:rPr>
              <w:t>家族全員</w:t>
            </w:r>
            <w:r w:rsidRPr="007A31D3">
              <w:rPr>
                <w:rFonts w:asciiTheme="majorEastAsia" w:eastAsiaTheme="majorEastAsia" w:hAnsiTheme="majorEastAsia" w:hint="eastAsia"/>
                <w:color w:val="000000" w:themeColor="text1"/>
                <w:sz w:val="14"/>
                <w:szCs w:val="18"/>
              </w:rPr>
              <w:t xml:space="preserve">　</w:t>
            </w:r>
            <w:r w:rsidRPr="007A31D3">
              <w:rPr>
                <w:rFonts w:asciiTheme="majorEastAsia" w:eastAsiaTheme="majorEastAsia" w:hAnsiTheme="majorEastAsia" w:hint="eastAsia"/>
                <w:color w:val="000000" w:themeColor="text1"/>
                <w:sz w:val="18"/>
                <w:szCs w:val="18"/>
              </w:rPr>
              <w:t>□</w:t>
            </w:r>
            <w:r w:rsidRPr="007A31D3">
              <w:rPr>
                <w:rFonts w:asciiTheme="majorEastAsia" w:eastAsiaTheme="majorEastAsia" w:hAnsiTheme="majorEastAsia" w:hint="eastAsia"/>
                <w:color w:val="000000" w:themeColor="text1"/>
                <w:spacing w:val="8"/>
                <w:w w:val="75"/>
                <w:sz w:val="16"/>
                <w:szCs w:val="18"/>
                <w:fitText w:val="946" w:id="1451978753"/>
              </w:rPr>
              <w:t>Part of famil</w:t>
            </w:r>
            <w:r w:rsidRPr="007A31D3">
              <w:rPr>
                <w:rFonts w:asciiTheme="majorEastAsia" w:eastAsiaTheme="majorEastAsia" w:hAnsiTheme="majorEastAsia" w:hint="eastAsia"/>
                <w:color w:val="000000" w:themeColor="text1"/>
                <w:spacing w:val="3"/>
                <w:w w:val="75"/>
                <w:sz w:val="16"/>
                <w:szCs w:val="18"/>
                <w:fitText w:val="946" w:id="1451978753"/>
              </w:rPr>
              <w:t>y</w:t>
            </w:r>
            <w:r w:rsidRPr="007A31D3">
              <w:rPr>
                <w:rFonts w:asciiTheme="majorEastAsia" w:eastAsiaTheme="majorEastAsia" w:hAnsiTheme="majorEastAsia" w:hint="eastAsia"/>
                <w:color w:val="000000" w:themeColor="text1"/>
                <w:sz w:val="16"/>
                <w:szCs w:val="18"/>
              </w:rPr>
              <w:t xml:space="preserve"> </w:t>
            </w:r>
            <w:r w:rsidRPr="007A31D3">
              <w:rPr>
                <w:rFonts w:asciiTheme="majorEastAsia" w:eastAsiaTheme="majorEastAsia" w:hAnsiTheme="majorEastAsia" w:hint="eastAsia"/>
                <w:color w:val="000000" w:themeColor="text1"/>
                <w:sz w:val="11"/>
                <w:szCs w:val="13"/>
              </w:rPr>
              <w:t>家族の一部</w:t>
            </w:r>
            <w:r w:rsidRPr="007A31D3">
              <w:rPr>
                <w:rFonts w:asciiTheme="majorEastAsia" w:eastAsiaTheme="majorEastAsia" w:hAnsiTheme="majorEastAsia" w:hint="eastAsia"/>
                <w:color w:val="000000" w:themeColor="text1"/>
                <w:sz w:val="16"/>
                <w:szCs w:val="18"/>
              </w:rPr>
              <w:t xml:space="preserve"> </w:t>
            </w:r>
            <w:r w:rsidRPr="007A31D3">
              <w:rPr>
                <w:rFonts w:asciiTheme="majorEastAsia" w:eastAsiaTheme="majorEastAsia" w:hAnsiTheme="majorEastAsia" w:hint="eastAsia"/>
                <w:color w:val="000000" w:themeColor="text1"/>
                <w:sz w:val="18"/>
                <w:szCs w:val="18"/>
              </w:rPr>
              <w:t>(　　　　　   　　　　　　   　)</w:t>
            </w:r>
          </w:p>
        </w:tc>
      </w:tr>
      <w:tr w:rsidR="007A31D3" w:rsidRPr="007A31D3" w:rsidTr="00BD7F93">
        <w:trPr>
          <w:cantSplit/>
          <w:trHeight w:val="275"/>
        </w:trPr>
        <w:tc>
          <w:tcPr>
            <w:tcW w:w="1101" w:type="dxa"/>
            <w:gridSpan w:val="2"/>
            <w:vMerge/>
            <w:shd w:val="pct10" w:color="auto" w:fill="auto"/>
            <w:vAlign w:val="center"/>
          </w:tcPr>
          <w:p w:rsidR="009568E8" w:rsidRPr="007A31D3" w:rsidRDefault="009568E8" w:rsidP="009568E8">
            <w:pPr>
              <w:suppressAutoHyphens/>
              <w:wordWrap w:val="0"/>
              <w:spacing w:line="278" w:lineRule="exact"/>
              <w:textAlignment w:val="baseline"/>
              <w:rPr>
                <w:rFonts w:asciiTheme="majorEastAsia" w:eastAsiaTheme="majorEastAsia" w:hAnsiTheme="majorEastAsia"/>
                <w:color w:val="000000" w:themeColor="text1"/>
                <w:sz w:val="18"/>
                <w:szCs w:val="18"/>
              </w:rPr>
            </w:pPr>
          </w:p>
        </w:tc>
        <w:tc>
          <w:tcPr>
            <w:tcW w:w="1275" w:type="dxa"/>
            <w:gridSpan w:val="3"/>
            <w:tcBorders>
              <w:top w:val="dashSmallGap" w:sz="4" w:space="0" w:color="auto"/>
              <w:bottom w:val="dashSmallGap" w:sz="4" w:space="0" w:color="auto"/>
            </w:tcBorders>
            <w:vAlign w:val="center"/>
          </w:tcPr>
          <w:p w:rsidR="009568E8" w:rsidRPr="007A31D3" w:rsidRDefault="009568E8" w:rsidP="009568E8">
            <w:pPr>
              <w:suppressAutoHyphens/>
              <w:wordWrap w:val="0"/>
              <w:spacing w:line="180" w:lineRule="exac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r w:rsidRPr="007A31D3">
              <w:rPr>
                <w:rFonts w:asciiTheme="majorEastAsia" w:eastAsiaTheme="majorEastAsia" w:hAnsiTheme="majorEastAsia" w:hint="eastAsia"/>
                <w:color w:val="000000" w:themeColor="text1"/>
                <w:sz w:val="16"/>
                <w:szCs w:val="18"/>
              </w:rPr>
              <w:t>Home</w:t>
            </w:r>
          </w:p>
          <w:p w:rsidR="009568E8" w:rsidRPr="007A31D3" w:rsidRDefault="009568E8" w:rsidP="009568E8">
            <w:pPr>
              <w:suppressAutoHyphens/>
              <w:wordWrap w:val="0"/>
              <w:spacing w:line="120" w:lineRule="exact"/>
              <w:ind w:firstLineChars="150" w:firstLine="183"/>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color w:val="000000" w:themeColor="text1"/>
                <w:sz w:val="11"/>
                <w:szCs w:val="11"/>
              </w:rPr>
              <w:t>自宅</w:t>
            </w:r>
          </w:p>
        </w:tc>
        <w:tc>
          <w:tcPr>
            <w:tcW w:w="1134" w:type="dxa"/>
            <w:gridSpan w:val="4"/>
            <w:tcBorders>
              <w:top w:val="dashSmallGap" w:sz="4" w:space="0" w:color="auto"/>
              <w:bottom w:val="dashSmallGap" w:sz="4" w:space="0" w:color="auto"/>
              <w:right w:val="dashSmallGap" w:sz="4" w:space="0" w:color="auto"/>
            </w:tcBorders>
            <w:shd w:val="pct10" w:color="auto" w:fill="auto"/>
            <w:vAlign w:val="center"/>
          </w:tcPr>
          <w:p w:rsidR="009568E8" w:rsidRPr="007A31D3" w:rsidRDefault="00DB78CB" w:rsidP="009568E8">
            <w:pPr>
              <w:suppressAutoHyphens/>
              <w:spacing w:line="300" w:lineRule="exact"/>
              <w:ind w:leftChars="-42" w:left="-106"/>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ruby>
                <w:rubyPr>
                  <w:rubyAlign w:val="left"/>
                  <w:hps w:val="12"/>
                  <w:hpsRaise w:val="12"/>
                  <w:hpsBaseText w:val="12"/>
                  <w:lid w:val="ja-JP"/>
                </w:rubyPr>
                <w:rt>
                  <w:r w:rsidR="00DB78CB" w:rsidRPr="007A31D3">
                    <w:rPr>
                      <w:rFonts w:ascii="ＭＳ ゴシック" w:eastAsia="ＭＳ ゴシック" w:hAnsi="ＭＳ ゴシック"/>
                      <w:color w:val="000000" w:themeColor="text1"/>
                      <w:sz w:val="12"/>
                      <w:szCs w:val="18"/>
                    </w:rPr>
                    <w:t xml:space="preserve"> Evacuated Persons</w:t>
                  </w:r>
                </w:rt>
                <w:rubyBase>
                  <w:r w:rsidR="00DB78CB" w:rsidRPr="007A31D3">
                    <w:rPr>
                      <w:rFonts w:asciiTheme="majorEastAsia" w:eastAsiaTheme="majorEastAsia" w:hAnsiTheme="majorEastAsia"/>
                      <w:color w:val="000000" w:themeColor="text1"/>
                      <w:sz w:val="12"/>
                      <w:szCs w:val="18"/>
                    </w:rPr>
                    <w:t xml:space="preserve"> 避難者名</w:t>
                  </w:r>
                </w:rubyBase>
              </w:ruby>
            </w:r>
          </w:p>
        </w:tc>
        <w:tc>
          <w:tcPr>
            <w:tcW w:w="7405" w:type="dxa"/>
            <w:gridSpan w:val="22"/>
            <w:tcBorders>
              <w:top w:val="dashSmallGap" w:sz="4" w:space="0" w:color="auto"/>
              <w:left w:val="dashSmallGap" w:sz="4" w:space="0" w:color="auto"/>
              <w:bottom w:val="dashSmallGap" w:sz="4" w:space="0" w:color="auto"/>
            </w:tcBorders>
            <w:vAlign w:val="center"/>
          </w:tcPr>
          <w:p w:rsidR="009568E8" w:rsidRPr="007A31D3" w:rsidRDefault="009568E8" w:rsidP="009568E8">
            <w:pPr>
              <w:suppressAutoHyphens/>
              <w:spacing w:line="300" w:lineRule="exact"/>
              <w:ind w:leftChars="-42" w:left="-106"/>
              <w:jc w:val="left"/>
              <w:textAlignment w:val="baseline"/>
              <w:rPr>
                <w:rFonts w:asciiTheme="majorEastAsia" w:eastAsiaTheme="majorEastAsia" w:hAnsiTheme="majorEastAsia"/>
                <w:color w:val="000000" w:themeColor="text1"/>
                <w:sz w:val="18"/>
                <w:szCs w:val="18"/>
              </w:rPr>
            </w:pPr>
          </w:p>
        </w:tc>
      </w:tr>
      <w:tr w:rsidR="007A31D3" w:rsidRPr="007A31D3" w:rsidTr="00BD7F93">
        <w:trPr>
          <w:cantSplit/>
          <w:trHeight w:val="294"/>
        </w:trPr>
        <w:tc>
          <w:tcPr>
            <w:tcW w:w="1101" w:type="dxa"/>
            <w:gridSpan w:val="2"/>
            <w:vMerge/>
            <w:shd w:val="pct10" w:color="auto" w:fill="auto"/>
            <w:vAlign w:val="center"/>
          </w:tcPr>
          <w:p w:rsidR="009568E8" w:rsidRPr="007A31D3" w:rsidRDefault="009568E8" w:rsidP="009568E8">
            <w:pPr>
              <w:suppressAutoHyphens/>
              <w:wordWrap w:val="0"/>
              <w:spacing w:line="278" w:lineRule="exact"/>
              <w:textAlignment w:val="baseline"/>
              <w:rPr>
                <w:rFonts w:asciiTheme="majorEastAsia" w:eastAsiaTheme="majorEastAsia" w:hAnsiTheme="majorEastAsia"/>
                <w:color w:val="000000" w:themeColor="text1"/>
                <w:sz w:val="18"/>
                <w:szCs w:val="18"/>
              </w:rPr>
            </w:pPr>
          </w:p>
        </w:tc>
        <w:tc>
          <w:tcPr>
            <w:tcW w:w="1275" w:type="dxa"/>
            <w:gridSpan w:val="3"/>
            <w:vMerge w:val="restart"/>
            <w:tcBorders>
              <w:top w:val="dashSmallGap" w:sz="4" w:space="0" w:color="auto"/>
            </w:tcBorders>
            <w:vAlign w:val="center"/>
          </w:tcPr>
          <w:p w:rsidR="009568E8" w:rsidRPr="007A31D3" w:rsidRDefault="009568E8" w:rsidP="009568E8">
            <w:pPr>
              <w:suppressAutoHyphens/>
              <w:spacing w:line="180" w:lineRule="exac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r w:rsidRPr="0083427C">
              <w:rPr>
                <w:rFonts w:asciiTheme="majorEastAsia" w:eastAsiaTheme="majorEastAsia" w:hAnsiTheme="majorEastAsia" w:hint="eastAsia"/>
                <w:color w:val="000000" w:themeColor="text1"/>
                <w:spacing w:val="1"/>
                <w:w w:val="96"/>
                <w:sz w:val="16"/>
                <w:szCs w:val="18"/>
                <w:fitText w:val="774" w:id="1451988737"/>
              </w:rPr>
              <w:t>Inside Ca</w:t>
            </w:r>
            <w:r w:rsidRPr="0083427C">
              <w:rPr>
                <w:rFonts w:asciiTheme="majorEastAsia" w:eastAsiaTheme="majorEastAsia" w:hAnsiTheme="majorEastAsia" w:hint="eastAsia"/>
                <w:color w:val="000000" w:themeColor="text1"/>
                <w:spacing w:val="2"/>
                <w:w w:val="96"/>
                <w:sz w:val="16"/>
                <w:szCs w:val="18"/>
                <w:fitText w:val="774" w:id="1451988737"/>
              </w:rPr>
              <w:t>r</w:t>
            </w:r>
          </w:p>
          <w:p w:rsidR="009568E8" w:rsidRPr="007A31D3" w:rsidRDefault="009568E8" w:rsidP="009568E8">
            <w:pPr>
              <w:suppressAutoHyphens/>
              <w:wordWrap w:val="0"/>
              <w:spacing w:line="120" w:lineRule="exact"/>
              <w:ind w:firstLineChars="150" w:firstLine="198"/>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t>車中</w:t>
            </w:r>
          </w:p>
        </w:tc>
        <w:tc>
          <w:tcPr>
            <w:tcW w:w="1134" w:type="dxa"/>
            <w:gridSpan w:val="4"/>
            <w:tcBorders>
              <w:top w:val="dashSmallGap" w:sz="4" w:space="0" w:color="auto"/>
              <w:bottom w:val="dashSmallGap" w:sz="4" w:space="0" w:color="auto"/>
              <w:right w:val="dashSmallGap" w:sz="4" w:space="0" w:color="auto"/>
            </w:tcBorders>
            <w:shd w:val="pct10" w:color="auto" w:fill="auto"/>
            <w:vAlign w:val="center"/>
          </w:tcPr>
          <w:p w:rsidR="009568E8" w:rsidRPr="007A31D3" w:rsidRDefault="00DB78CB" w:rsidP="009568E8">
            <w:pPr>
              <w:suppressAutoHyphens/>
              <w:spacing w:line="300" w:lineRule="exact"/>
              <w:ind w:leftChars="-42" w:left="-106"/>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ruby>
                <w:rubyPr>
                  <w:rubyAlign w:val="left"/>
                  <w:hps w:val="12"/>
                  <w:hpsRaise w:val="12"/>
                  <w:hpsBaseText w:val="12"/>
                  <w:lid w:val="ja-JP"/>
                </w:rubyPr>
                <w:rt>
                  <w:r w:rsidR="00DB78CB" w:rsidRPr="007A31D3">
                    <w:rPr>
                      <w:rFonts w:ascii="ＭＳ ゴシック" w:eastAsia="ＭＳ ゴシック" w:hAnsi="ＭＳ ゴシック"/>
                      <w:color w:val="000000" w:themeColor="text1"/>
                      <w:sz w:val="12"/>
                      <w:szCs w:val="18"/>
                    </w:rPr>
                    <w:t xml:space="preserve"> Evacuated Persons</w:t>
                  </w:r>
                </w:rt>
                <w:rubyBase>
                  <w:r w:rsidR="00DB78CB" w:rsidRPr="007A31D3">
                    <w:rPr>
                      <w:rFonts w:asciiTheme="majorEastAsia" w:eastAsiaTheme="majorEastAsia" w:hAnsiTheme="majorEastAsia"/>
                      <w:color w:val="000000" w:themeColor="text1"/>
                      <w:sz w:val="12"/>
                      <w:szCs w:val="18"/>
                    </w:rPr>
                    <w:t xml:space="preserve"> 避難者名</w:t>
                  </w:r>
                </w:rubyBase>
              </w:ruby>
            </w:r>
          </w:p>
        </w:tc>
        <w:tc>
          <w:tcPr>
            <w:tcW w:w="7405" w:type="dxa"/>
            <w:gridSpan w:val="22"/>
            <w:tcBorders>
              <w:top w:val="dashSmallGap" w:sz="4" w:space="0" w:color="auto"/>
              <w:left w:val="dashSmallGap" w:sz="4" w:space="0" w:color="auto"/>
              <w:bottom w:val="dashSmallGap" w:sz="4" w:space="0" w:color="auto"/>
            </w:tcBorders>
            <w:vAlign w:val="center"/>
          </w:tcPr>
          <w:p w:rsidR="009568E8" w:rsidRPr="007A31D3" w:rsidRDefault="009568E8" w:rsidP="009942CA">
            <w:pPr>
              <w:suppressAutoHyphens/>
              <w:spacing w:line="300" w:lineRule="exact"/>
              <w:jc w:val="left"/>
              <w:textAlignment w:val="baseline"/>
              <w:rPr>
                <w:rFonts w:asciiTheme="majorEastAsia" w:eastAsiaTheme="majorEastAsia" w:hAnsiTheme="majorEastAsia"/>
                <w:color w:val="000000" w:themeColor="text1"/>
                <w:sz w:val="18"/>
                <w:szCs w:val="18"/>
              </w:rPr>
            </w:pPr>
          </w:p>
        </w:tc>
      </w:tr>
      <w:tr w:rsidR="007A31D3" w:rsidRPr="007A31D3" w:rsidTr="00BD7F93">
        <w:trPr>
          <w:cantSplit/>
          <w:trHeight w:val="303"/>
        </w:trPr>
        <w:tc>
          <w:tcPr>
            <w:tcW w:w="1101" w:type="dxa"/>
            <w:gridSpan w:val="2"/>
            <w:vMerge/>
            <w:shd w:val="pct10" w:color="auto" w:fill="auto"/>
            <w:vAlign w:val="center"/>
          </w:tcPr>
          <w:p w:rsidR="009568E8" w:rsidRPr="007A31D3" w:rsidRDefault="009568E8" w:rsidP="009568E8">
            <w:pPr>
              <w:suppressAutoHyphens/>
              <w:wordWrap w:val="0"/>
              <w:spacing w:line="278" w:lineRule="exact"/>
              <w:textAlignment w:val="baseline"/>
              <w:rPr>
                <w:rFonts w:asciiTheme="majorEastAsia" w:eastAsiaTheme="majorEastAsia" w:hAnsiTheme="majorEastAsia"/>
                <w:color w:val="000000" w:themeColor="text1"/>
                <w:sz w:val="18"/>
                <w:szCs w:val="18"/>
              </w:rPr>
            </w:pPr>
          </w:p>
        </w:tc>
        <w:tc>
          <w:tcPr>
            <w:tcW w:w="1275" w:type="dxa"/>
            <w:gridSpan w:val="3"/>
            <w:vMerge/>
            <w:tcBorders>
              <w:bottom w:val="dashSmallGap" w:sz="4" w:space="0" w:color="auto"/>
            </w:tcBorders>
            <w:vAlign w:val="center"/>
          </w:tcPr>
          <w:p w:rsidR="009568E8" w:rsidRPr="007A31D3" w:rsidRDefault="009568E8" w:rsidP="009568E8">
            <w:pPr>
              <w:suppressAutoHyphens/>
              <w:wordWrap w:val="0"/>
              <w:spacing w:line="278" w:lineRule="exact"/>
              <w:textAlignment w:val="baseline"/>
              <w:rPr>
                <w:rFonts w:asciiTheme="majorEastAsia" w:eastAsiaTheme="majorEastAsia" w:hAnsiTheme="majorEastAsia"/>
                <w:color w:val="000000" w:themeColor="text1"/>
                <w:sz w:val="18"/>
                <w:szCs w:val="18"/>
              </w:rPr>
            </w:pPr>
          </w:p>
        </w:tc>
        <w:tc>
          <w:tcPr>
            <w:tcW w:w="1134" w:type="dxa"/>
            <w:gridSpan w:val="4"/>
            <w:tcBorders>
              <w:top w:val="dashSmallGap" w:sz="4" w:space="0" w:color="auto"/>
              <w:bottom w:val="dashSmallGap" w:sz="4" w:space="0" w:color="auto"/>
              <w:right w:val="dashSmallGap" w:sz="4" w:space="0" w:color="auto"/>
            </w:tcBorders>
            <w:shd w:val="pct10" w:color="auto" w:fill="auto"/>
            <w:vAlign w:val="center"/>
          </w:tcPr>
          <w:p w:rsidR="009568E8" w:rsidRPr="007A31D3" w:rsidRDefault="00DB78CB" w:rsidP="00DB78CB">
            <w:pPr>
              <w:suppressAutoHyphens/>
              <w:spacing w:line="300" w:lineRule="exact"/>
              <w:ind w:leftChars="-42" w:left="-106"/>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ruby>
                <w:rubyPr>
                  <w:rubyAlign w:val="left"/>
                  <w:hps w:val="14"/>
                  <w:hpsRaise w:val="12"/>
                  <w:hpsBaseText w:val="12"/>
                  <w:lid w:val="ja-JP"/>
                </w:rubyPr>
                <w:rt>
                  <w:r w:rsidR="00DB78CB" w:rsidRPr="007A31D3">
                    <w:rPr>
                      <w:rFonts w:ascii="ＭＳ ゴシック" w:eastAsia="ＭＳ ゴシック" w:hAnsi="ＭＳ ゴシック"/>
                      <w:color w:val="000000" w:themeColor="text1"/>
                      <w:sz w:val="14"/>
                      <w:szCs w:val="18"/>
                    </w:rPr>
                    <w:t xml:space="preserve"> Car</w:t>
                  </w:r>
                </w:rt>
                <w:rubyBase>
                  <w:r w:rsidR="00DB78CB" w:rsidRPr="007A31D3">
                    <w:rPr>
                      <w:rFonts w:asciiTheme="majorEastAsia" w:eastAsiaTheme="majorEastAsia" w:hAnsiTheme="majorEastAsia"/>
                      <w:color w:val="000000" w:themeColor="text1"/>
                      <w:sz w:val="12"/>
                      <w:szCs w:val="18"/>
                    </w:rPr>
                    <w:t xml:space="preserve"> 車体</w:t>
                  </w:r>
                </w:rubyBase>
              </w:ruby>
            </w:r>
            <w:r w:rsidRPr="007A31D3">
              <w:rPr>
                <w:rFonts w:asciiTheme="majorEastAsia" w:eastAsiaTheme="majorEastAsia" w:hAnsiTheme="majorEastAsia"/>
                <w:color w:val="000000" w:themeColor="text1"/>
                <w:sz w:val="12"/>
                <w:szCs w:val="18"/>
              </w:rPr>
              <w:ruby>
                <w:rubyPr>
                  <w:rubyAlign w:val="left"/>
                  <w:hps w:val="14"/>
                  <w:hpsRaise w:val="12"/>
                  <w:hpsBaseText w:val="12"/>
                  <w:lid w:val="ja-JP"/>
                </w:rubyPr>
                <w:rt>
                  <w:r w:rsidR="00DB78CB" w:rsidRPr="007A31D3">
                    <w:rPr>
                      <w:rFonts w:ascii="ＭＳ ゴシック" w:eastAsia="ＭＳ ゴシック" w:hAnsi="ＭＳ ゴシック"/>
                      <w:color w:val="000000" w:themeColor="text1"/>
                      <w:sz w:val="14"/>
                      <w:szCs w:val="18"/>
                    </w:rPr>
                    <w:t>Info</w:t>
                  </w:r>
                </w:rt>
                <w:rubyBase>
                  <w:r w:rsidR="00DB78CB" w:rsidRPr="007A31D3">
                    <w:rPr>
                      <w:rFonts w:asciiTheme="majorEastAsia" w:eastAsiaTheme="majorEastAsia" w:hAnsiTheme="majorEastAsia"/>
                      <w:color w:val="000000" w:themeColor="text1"/>
                      <w:sz w:val="12"/>
                      <w:szCs w:val="18"/>
                    </w:rPr>
                    <w:t>情報</w:t>
                  </w:r>
                </w:rubyBase>
              </w:ruby>
            </w:r>
          </w:p>
        </w:tc>
        <w:tc>
          <w:tcPr>
            <w:tcW w:w="7405" w:type="dxa"/>
            <w:gridSpan w:val="22"/>
            <w:tcBorders>
              <w:top w:val="dashSmallGap" w:sz="4" w:space="0" w:color="auto"/>
              <w:left w:val="dashSmallGap" w:sz="4" w:space="0" w:color="auto"/>
              <w:bottom w:val="dashSmallGap" w:sz="4" w:space="0" w:color="auto"/>
            </w:tcBorders>
            <w:vAlign w:val="center"/>
          </w:tcPr>
          <w:p w:rsidR="009568E8" w:rsidRPr="007A31D3" w:rsidRDefault="009942CA" w:rsidP="009942CA">
            <w:pPr>
              <w:suppressAutoHyphens/>
              <w:spacing w:line="300" w:lineRule="exact"/>
              <w:ind w:leftChars="-42" w:left="-106" w:firstLineChars="50" w:firstLine="61"/>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1"/>
                <w:szCs w:val="11"/>
              </w:rPr>
              <w:ruby>
                <w:rubyPr>
                  <w:rubyAlign w:val="center"/>
                  <w:hps w:val="14"/>
                  <w:hpsRaise w:val="10"/>
                  <w:hpsBaseText w:val="11"/>
                  <w:lid w:val="ja-JP"/>
                </w:rubyPr>
                <w:rt>
                  <w:r w:rsidR="009942CA" w:rsidRPr="007A31D3">
                    <w:rPr>
                      <w:rFonts w:ascii="ＭＳ ゴシック" w:eastAsia="ＭＳ ゴシック" w:hAnsi="ＭＳ ゴシック"/>
                      <w:color w:val="000000" w:themeColor="text1"/>
                      <w:sz w:val="14"/>
                      <w:szCs w:val="11"/>
                    </w:rPr>
                    <w:t>Model</w:t>
                  </w:r>
                </w:rt>
                <w:rubyBase>
                  <w:r w:rsidR="009942CA" w:rsidRPr="007A31D3">
                    <w:rPr>
                      <w:rFonts w:asciiTheme="majorEastAsia" w:eastAsiaTheme="majorEastAsia" w:hAnsiTheme="majorEastAsia"/>
                      <w:color w:val="000000" w:themeColor="text1"/>
                      <w:sz w:val="11"/>
                      <w:szCs w:val="11"/>
                    </w:rPr>
                    <w:t>車種</w:t>
                  </w:r>
                </w:rubyBase>
              </w:ruby>
            </w:r>
            <w:r w:rsidRPr="007A31D3">
              <w:rPr>
                <w:rFonts w:asciiTheme="majorEastAsia" w:eastAsiaTheme="majorEastAsia" w:hAnsiTheme="majorEastAsia" w:hint="eastAsia"/>
                <w:color w:val="000000" w:themeColor="text1"/>
                <w:sz w:val="14"/>
                <w:szCs w:val="18"/>
              </w:rPr>
              <w:t>：</w:t>
            </w:r>
            <w:r w:rsidRPr="007A31D3">
              <w:rPr>
                <w:rFonts w:asciiTheme="majorEastAsia" w:eastAsiaTheme="majorEastAsia" w:hAnsiTheme="majorEastAsia" w:hint="eastAsia"/>
                <w:color w:val="000000" w:themeColor="text1"/>
                <w:sz w:val="18"/>
                <w:szCs w:val="18"/>
              </w:rPr>
              <w:t xml:space="preserve">　　　　</w:t>
            </w:r>
            <w:r w:rsidRPr="007A31D3">
              <w:rPr>
                <w:rFonts w:asciiTheme="majorEastAsia" w:eastAsiaTheme="majorEastAsia" w:hAnsiTheme="majorEastAsia"/>
                <w:color w:val="000000" w:themeColor="text1"/>
                <w:sz w:val="11"/>
                <w:szCs w:val="11"/>
              </w:rPr>
              <w:ruby>
                <w:rubyPr>
                  <w:rubyAlign w:val="center"/>
                  <w:hps w:val="14"/>
                  <w:hpsRaise w:val="10"/>
                  <w:hpsBaseText w:val="11"/>
                  <w:lid w:val="ja-JP"/>
                </w:rubyPr>
                <w:rt>
                  <w:r w:rsidR="009942CA" w:rsidRPr="007A31D3">
                    <w:rPr>
                      <w:rFonts w:ascii="ＭＳ ゴシック" w:eastAsia="ＭＳ ゴシック" w:hAnsi="ＭＳ ゴシック"/>
                      <w:color w:val="000000" w:themeColor="text1"/>
                      <w:sz w:val="14"/>
                      <w:szCs w:val="11"/>
                    </w:rPr>
                    <w:t>Number</w:t>
                  </w:r>
                </w:rt>
                <w:rubyBase>
                  <w:r w:rsidR="009942CA" w:rsidRPr="007A31D3">
                    <w:rPr>
                      <w:rFonts w:asciiTheme="majorEastAsia" w:eastAsiaTheme="majorEastAsia" w:hAnsiTheme="majorEastAsia"/>
                      <w:color w:val="000000" w:themeColor="text1"/>
                      <w:sz w:val="11"/>
                      <w:szCs w:val="11"/>
                    </w:rPr>
                    <w:t>ナンバー</w:t>
                  </w:r>
                </w:rubyBase>
              </w:ruby>
            </w:r>
            <w:r w:rsidRPr="007A31D3">
              <w:rPr>
                <w:rFonts w:asciiTheme="majorEastAsia" w:eastAsiaTheme="majorEastAsia" w:hAnsiTheme="majorEastAsia" w:hint="eastAsia"/>
                <w:color w:val="000000" w:themeColor="text1"/>
                <w:sz w:val="14"/>
                <w:szCs w:val="18"/>
              </w:rPr>
              <w:t>：</w:t>
            </w:r>
            <w:r w:rsidRPr="007A31D3">
              <w:rPr>
                <w:rFonts w:asciiTheme="majorEastAsia" w:eastAsiaTheme="majorEastAsia" w:hAnsiTheme="majorEastAsia" w:hint="eastAsia"/>
                <w:color w:val="000000" w:themeColor="text1"/>
                <w:sz w:val="18"/>
                <w:szCs w:val="18"/>
              </w:rPr>
              <w:t xml:space="preserve">　　　　　</w:t>
            </w:r>
            <w:r w:rsidRPr="007A31D3">
              <w:rPr>
                <w:rFonts w:asciiTheme="majorEastAsia" w:eastAsiaTheme="majorEastAsia" w:hAnsiTheme="majorEastAsia"/>
                <w:color w:val="000000" w:themeColor="text1"/>
                <w:sz w:val="11"/>
                <w:szCs w:val="11"/>
              </w:rPr>
              <w:ruby>
                <w:rubyPr>
                  <w:rubyAlign w:val="center"/>
                  <w:hps w:val="14"/>
                  <w:hpsRaise w:val="10"/>
                  <w:hpsBaseText w:val="11"/>
                  <w:lid w:val="ja-JP"/>
                </w:rubyPr>
                <w:rt>
                  <w:r w:rsidR="009942CA" w:rsidRPr="007A31D3">
                    <w:rPr>
                      <w:rFonts w:ascii="ＭＳ ゴシック" w:eastAsia="ＭＳ ゴシック" w:hAnsi="ＭＳ ゴシック"/>
                      <w:color w:val="000000" w:themeColor="text1"/>
                      <w:sz w:val="14"/>
                      <w:szCs w:val="11"/>
                    </w:rPr>
                    <w:t>Color</w:t>
                  </w:r>
                </w:rt>
                <w:rubyBase>
                  <w:r w:rsidR="009942CA" w:rsidRPr="007A31D3">
                    <w:rPr>
                      <w:rFonts w:asciiTheme="majorEastAsia" w:eastAsiaTheme="majorEastAsia" w:hAnsiTheme="majorEastAsia"/>
                      <w:color w:val="000000" w:themeColor="text1"/>
                      <w:sz w:val="11"/>
                      <w:szCs w:val="11"/>
                    </w:rPr>
                    <w:t>色</w:t>
                  </w:r>
                </w:rubyBase>
              </w:ruby>
            </w:r>
            <w:r w:rsidRPr="007A31D3">
              <w:rPr>
                <w:rFonts w:asciiTheme="majorEastAsia" w:eastAsiaTheme="majorEastAsia" w:hAnsiTheme="majorEastAsia" w:hint="eastAsia"/>
                <w:color w:val="000000" w:themeColor="text1"/>
                <w:sz w:val="14"/>
                <w:szCs w:val="18"/>
              </w:rPr>
              <w:t>：</w:t>
            </w:r>
            <w:r w:rsidRPr="007A31D3">
              <w:rPr>
                <w:rFonts w:asciiTheme="majorEastAsia" w:eastAsiaTheme="majorEastAsia" w:hAnsiTheme="majorEastAsia" w:hint="eastAsia"/>
                <w:color w:val="000000" w:themeColor="text1"/>
                <w:sz w:val="18"/>
                <w:szCs w:val="18"/>
              </w:rPr>
              <w:t xml:space="preserve">　　　　　</w:t>
            </w:r>
            <w:r w:rsidRPr="007A31D3">
              <w:rPr>
                <w:rFonts w:asciiTheme="majorEastAsia" w:eastAsiaTheme="majorEastAsia" w:hAnsiTheme="majorEastAsia"/>
                <w:color w:val="000000" w:themeColor="text1"/>
                <w:sz w:val="11"/>
                <w:szCs w:val="11"/>
              </w:rPr>
              <w:ruby>
                <w:rubyPr>
                  <w:rubyAlign w:val="right"/>
                  <w:hps w:val="16"/>
                  <w:hpsRaise w:val="10"/>
                  <w:hpsBaseText w:val="11"/>
                  <w:lid w:val="ja-JP"/>
                </w:rubyPr>
                <w:rt>
                  <w:r w:rsidR="009942CA" w:rsidRPr="007A31D3">
                    <w:rPr>
                      <w:rFonts w:ascii="ＭＳ ゴシック" w:eastAsia="ＭＳ ゴシック" w:hAnsi="ＭＳ ゴシック"/>
                      <w:color w:val="000000" w:themeColor="text1"/>
                      <w:sz w:val="16"/>
                      <w:szCs w:val="11"/>
                    </w:rPr>
                    <w:t xml:space="preserve">Parking </w:t>
                  </w:r>
                </w:rt>
                <w:rubyBase>
                  <w:r w:rsidR="009942CA" w:rsidRPr="007A31D3">
                    <w:rPr>
                      <w:rFonts w:asciiTheme="majorEastAsia" w:eastAsiaTheme="majorEastAsia" w:hAnsiTheme="majorEastAsia"/>
                      <w:color w:val="000000" w:themeColor="text1"/>
                      <w:sz w:val="11"/>
                      <w:szCs w:val="11"/>
                    </w:rPr>
                    <w:t>駐車</w:t>
                  </w:r>
                </w:rubyBase>
              </w:ruby>
            </w:r>
            <w:r w:rsidRPr="007A31D3">
              <w:rPr>
                <w:rFonts w:asciiTheme="majorEastAsia" w:eastAsiaTheme="majorEastAsia" w:hAnsiTheme="majorEastAsia"/>
                <w:color w:val="000000" w:themeColor="text1"/>
                <w:sz w:val="11"/>
                <w:szCs w:val="11"/>
              </w:rPr>
              <w:ruby>
                <w:rubyPr>
                  <w:rubyAlign w:val="left"/>
                  <w:hps w:val="16"/>
                  <w:hpsRaise w:val="10"/>
                  <w:hpsBaseText w:val="11"/>
                  <w:lid w:val="ja-JP"/>
                </w:rubyPr>
                <w:rt>
                  <w:r w:rsidR="009942CA" w:rsidRPr="007A31D3">
                    <w:rPr>
                      <w:rFonts w:ascii="ＭＳ ゴシック" w:eastAsia="ＭＳ ゴシック" w:hAnsi="ＭＳ ゴシック"/>
                      <w:color w:val="000000" w:themeColor="text1"/>
                      <w:sz w:val="16"/>
                      <w:szCs w:val="11"/>
                    </w:rPr>
                    <w:t>Location</w:t>
                  </w:r>
                </w:rt>
                <w:rubyBase>
                  <w:r w:rsidR="009942CA" w:rsidRPr="007A31D3">
                    <w:rPr>
                      <w:rFonts w:asciiTheme="majorEastAsia" w:eastAsiaTheme="majorEastAsia" w:hAnsiTheme="majorEastAsia"/>
                      <w:color w:val="000000" w:themeColor="text1"/>
                      <w:sz w:val="11"/>
                      <w:szCs w:val="11"/>
                    </w:rPr>
                    <w:t>場所</w:t>
                  </w:r>
                </w:rubyBase>
              </w:ruby>
            </w:r>
            <w:r w:rsidRPr="007A31D3">
              <w:rPr>
                <w:rFonts w:asciiTheme="majorEastAsia" w:eastAsiaTheme="majorEastAsia" w:hAnsiTheme="majorEastAsia" w:hint="eastAsia"/>
                <w:color w:val="000000" w:themeColor="text1"/>
                <w:sz w:val="14"/>
                <w:szCs w:val="18"/>
              </w:rPr>
              <w:t>：</w:t>
            </w:r>
          </w:p>
        </w:tc>
      </w:tr>
      <w:tr w:rsidR="007A31D3" w:rsidRPr="007A31D3" w:rsidTr="0008651B">
        <w:trPr>
          <w:cantSplit/>
          <w:trHeight w:val="331"/>
        </w:trPr>
        <w:tc>
          <w:tcPr>
            <w:tcW w:w="1101" w:type="dxa"/>
            <w:gridSpan w:val="2"/>
            <w:vMerge/>
            <w:tcBorders>
              <w:bottom w:val="single" w:sz="4" w:space="0" w:color="auto"/>
            </w:tcBorders>
            <w:shd w:val="pct10" w:color="auto" w:fill="auto"/>
            <w:vAlign w:val="center"/>
          </w:tcPr>
          <w:p w:rsidR="009568E8" w:rsidRPr="007A31D3" w:rsidRDefault="009568E8" w:rsidP="009568E8">
            <w:pPr>
              <w:suppressAutoHyphens/>
              <w:wordWrap w:val="0"/>
              <w:spacing w:line="278" w:lineRule="exact"/>
              <w:textAlignment w:val="baseline"/>
              <w:rPr>
                <w:rFonts w:asciiTheme="majorEastAsia" w:eastAsiaTheme="majorEastAsia" w:hAnsiTheme="majorEastAsia"/>
                <w:color w:val="000000" w:themeColor="text1"/>
                <w:sz w:val="18"/>
                <w:szCs w:val="18"/>
              </w:rPr>
            </w:pPr>
          </w:p>
        </w:tc>
        <w:tc>
          <w:tcPr>
            <w:tcW w:w="1275" w:type="dxa"/>
            <w:gridSpan w:val="3"/>
            <w:tcBorders>
              <w:top w:val="dashSmallGap" w:sz="4" w:space="0" w:color="auto"/>
              <w:bottom w:val="single" w:sz="4" w:space="0" w:color="auto"/>
            </w:tcBorders>
            <w:vAlign w:val="center"/>
          </w:tcPr>
          <w:p w:rsidR="009568E8" w:rsidRPr="007A31D3" w:rsidRDefault="009568E8" w:rsidP="009568E8">
            <w:pPr>
              <w:suppressAutoHyphens/>
              <w:spacing w:line="180" w:lineRule="exac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r w:rsidRPr="0086152C">
              <w:rPr>
                <w:rFonts w:asciiTheme="majorEastAsia" w:eastAsiaTheme="majorEastAsia" w:hAnsiTheme="majorEastAsia"/>
                <w:color w:val="000000" w:themeColor="text1"/>
                <w:w w:val="99"/>
                <w:sz w:val="13"/>
                <w:szCs w:val="13"/>
                <w:fitText w:val="774" w:id="1451988738"/>
              </w:rPr>
              <w:t>Outdoor Tent</w:t>
            </w:r>
          </w:p>
          <w:p w:rsidR="009568E8" w:rsidRPr="007A31D3" w:rsidRDefault="0008651B" w:rsidP="0086152C">
            <w:pPr>
              <w:suppressAutoHyphens/>
              <w:spacing w:line="120" w:lineRule="exact"/>
              <w:ind w:firstLineChars="90" w:firstLine="191"/>
              <w:textAlignment w:val="baseline"/>
              <w:rPr>
                <w:rFonts w:asciiTheme="majorEastAsia" w:eastAsiaTheme="majorEastAsia" w:hAnsiTheme="majorEastAsia"/>
                <w:color w:val="000000" w:themeColor="text1"/>
                <w:sz w:val="11"/>
                <w:szCs w:val="11"/>
              </w:rPr>
            </w:pPr>
            <w:r>
              <w:rPr>
                <w:noProof/>
              </w:rPr>
              <mc:AlternateContent>
                <mc:Choice Requires="wpg">
                  <w:drawing>
                    <wp:anchor distT="0" distB="0" distL="114300" distR="114300" simplePos="0" relativeHeight="251656192" behindDoc="0" locked="0" layoutInCell="1" allowOverlap="1" wp14:anchorId="5CFB8655" wp14:editId="385D4ACA">
                      <wp:simplePos x="0" y="0"/>
                      <wp:positionH relativeFrom="column">
                        <wp:posOffset>361950</wp:posOffset>
                      </wp:positionH>
                      <wp:positionV relativeFrom="paragraph">
                        <wp:posOffset>140970</wp:posOffset>
                      </wp:positionV>
                      <wp:extent cx="5805170" cy="468630"/>
                      <wp:effectExtent l="0" t="19050" r="24130" b="26670"/>
                      <wp:wrapNone/>
                      <wp:docPr id="8" name="グループ化 8"/>
                      <wp:cNvGraphicFramePr/>
                      <a:graphic xmlns:a="http://schemas.openxmlformats.org/drawingml/2006/main">
                        <a:graphicData uri="http://schemas.microsoft.com/office/word/2010/wordprocessingGroup">
                          <wpg:wgp>
                            <wpg:cNvGrpSpPr/>
                            <wpg:grpSpPr>
                              <a:xfrm>
                                <a:off x="0" y="0"/>
                                <a:ext cx="5805170" cy="468630"/>
                                <a:chOff x="0" y="47625"/>
                                <a:chExt cx="5976392" cy="520808"/>
                              </a:xfrm>
                            </wpg:grpSpPr>
                            <wps:wsp>
                              <wps:cNvPr id="4" name="右矢印 4"/>
                              <wps:cNvSpPr/>
                              <wps:spPr>
                                <a:xfrm>
                                  <a:off x="0" y="47625"/>
                                  <a:ext cx="422694" cy="327804"/>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テキスト ボックス 5"/>
                              <wps:cNvSpPr txBox="1"/>
                              <wps:spPr>
                                <a:xfrm>
                                  <a:off x="523875" y="47625"/>
                                  <a:ext cx="5452517" cy="520808"/>
                                </a:xfrm>
                                <a:prstGeom prst="rect">
                                  <a:avLst/>
                                </a:prstGeom>
                                <a:solidFill>
                                  <a:sysClr val="window" lastClr="FFFFFF"/>
                                </a:solidFill>
                                <a:ln w="19050">
                                  <a:solidFill>
                                    <a:prstClr val="black"/>
                                  </a:solidFill>
                                </a:ln>
                              </wps:spPr>
                              <wps:txbx>
                                <w:txbxContent>
                                  <w:p w:rsidR="00EA41A2" w:rsidRPr="002F3D19" w:rsidRDefault="00EA41A2" w:rsidP="002718DA">
                                    <w:pPr>
                                      <w:spacing w:line="280" w:lineRule="exact"/>
                                      <w:rPr>
                                        <w:rFonts w:asciiTheme="majorEastAsia" w:eastAsiaTheme="majorEastAsia" w:hAnsiTheme="majorEastAsia"/>
                                        <w:color w:val="000000" w:themeColor="text1"/>
                                        <w:sz w:val="22"/>
                                      </w:rPr>
                                    </w:pPr>
                                    <w:r w:rsidRPr="002F3D19">
                                      <w:rPr>
                                        <w:rFonts w:asciiTheme="majorEastAsia" w:eastAsiaTheme="majorEastAsia" w:hAnsiTheme="majorEastAsia"/>
                                        <w:color w:val="000000" w:themeColor="text1"/>
                                        <w:sz w:val="22"/>
                                      </w:rPr>
                                      <w:t>Please fill in the food allergy and pets section on the reverse side</w:t>
                                    </w:r>
                                    <w:r w:rsidR="005D759A" w:rsidRPr="002F3D19">
                                      <w:rPr>
                                        <w:rFonts w:asciiTheme="majorEastAsia" w:eastAsiaTheme="majorEastAsia" w:hAnsiTheme="majorEastAsia"/>
                                        <w:color w:val="000000" w:themeColor="text1"/>
                                        <w:sz w:val="22"/>
                                      </w:rPr>
                                      <w:t xml:space="preserve"> </w:t>
                                    </w:r>
                                    <w:r w:rsidRPr="002F3D19">
                                      <w:rPr>
                                        <w:rFonts w:asciiTheme="majorEastAsia" w:eastAsiaTheme="majorEastAsia" w:hAnsiTheme="majorEastAsia"/>
                                        <w:color w:val="000000" w:themeColor="text1"/>
                                        <w:sz w:val="22"/>
                                      </w:rPr>
                                      <w:t xml:space="preserve">if applicable.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FB8655" id="グループ化 8" o:spid="_x0000_s1026" style="position:absolute;left:0;text-align:left;margin-left:28.5pt;margin-top:11.1pt;width:457.1pt;height:36.9pt;z-index:251656192;mso-width-relative:margin;mso-height-relative:margin" coordorigin=",476" coordsize="59763,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VlqQMAAH0JAAAOAAAAZHJzL2Uyb0RvYy54bWzcVk1r3EYYvhfyH4a519LK0n4Iy2Fjd03B&#10;JAan5Dw7Gn2QkWY6M2ute/RCyCGht/ZSKPRaSgM9FfpvhOnf6DsjaXdjxxASKKV70M7H+/m87/NK&#10;R4/XFUdXTOlS1AkeHfgYsZqKtKzzBH/zfPHlFCNtSJ0SLmqW4Gum8ePjR18cNTJmgSgET5lCYKTW&#10;cSMTXBgjY8/TtGAV0QdCshouM6EqYmCrci9VpAHrFfcC3x97jVCpVIIyreH0tLvEx85+ljFqnmWZ&#10;ZgbxBENsxj2Vey7t0zs+InGuiCxK2odBPiGKipQ1ON2aOiWGoJUq75mqSqqEFpk5oKLyRJaVlLkc&#10;IJuRfyebMyVW0uWSx00utzABtHdw+mSz9OnVhUJlmmAoVE0qKFF7867d/Npu/mo3P96++QFNLUiN&#10;zGOQPVPyUl6o/iDvdjbvdaYq+w8ZobWD93oLL1sbROEwmvrRaAJVoHAXjqfjwx5/WkCRdmrhZBxE&#10;XWVo8dWgPJuMD2dBpxwF/tR3cXmDa89GuA2okdBOeoeY/jzELgsimSuEtij0iIUDYrff//H3z7/c&#10;vn2Hwg4rJ7UFSscaMHsQpb10B6TCIBjPwLwF6jCYTH1nd5sriaXS5oyJCtlFglWZF2aulGhcE5Kr&#10;c22gRqAwCFrvWvAyXZScu43KlydcoSsCzAgX09GTUxs7qLwnxmvUJDiIQt/WjQBDM04MLCsJPaPr&#10;HCPCc6A+Ncr5fk9bf8CJc16QlHWuIx9+g+dO/H4UNotTootOxbnoVXht7THH9D5pW/sOcLtaivQa&#10;6qVER30t6aIEa+dEmwuigOuQF8wv8wweGReQrOhXGBVCffehcysPDQW3GDUwOwCIb1dEMYz41zW0&#10;2mwUhnbYuE0YTQLYqP2b5f5NvapOBBRhBJNSUre08oYPy0yJ6gWMubn1ClekpuC7g7zfnJhupsGg&#10;pGw+d2IwYCQx5/WlpNa4xcni+Hz9gijZN46BjnsqhvYm8Z3O6WStZi3mKyOy0rXVDlcoVU81OyL+&#10;Bc5FA+fazav25rf25s928xq1m5/azaa9+R32yI0OGwww1XIQmfUTAeNnNHDzATZGweF0AvbtcNpN&#10;oIGSURgFML0enD87qg2chHfPx7PxWm/JCG+3FIiMOLQoHCZ44X4DR/ZJ3LFzNPMj/z75bLG3Rpec&#10;0Jf3TQDdLYNcEXecMevl2o34/zV9YIp1TPovkMe9vuAd72Zf/z1iPyL2965Ou6+m438AAAD//wMA&#10;UEsDBBQABgAIAAAAIQApczN93wAAAAgBAAAPAAAAZHJzL2Rvd25yZXYueG1sTI9BS8NAEIXvgv9h&#10;GcGb3STSVmM2pRT1VARbQbxNk2kSmp0N2W2S/nvHk7294T3efC9bTbZVA/W+cWwgnkWgiAtXNlwZ&#10;+Nq/PTyB8gG5xNYxGbiQh1V+e5NhWrqRP2nYhUpJCfsUDdQhdKnWvqjJop+5jli8o+stBjn7Spc9&#10;jlJuW51E0UJbbFg+1NjRpqbitDtbA+8jjuvH+HXYno6by89+/vG9jcmY+7tp/QIq0BT+w/CHL+iQ&#10;C9PBnbn0qjUwX8qUYCBJElDiPy9jEQcRiwh0nunrAfkvAAAA//8DAFBLAQItABQABgAIAAAAIQC2&#10;gziS/gAAAOEBAAATAAAAAAAAAAAAAAAAAAAAAABbQ29udGVudF9UeXBlc10ueG1sUEsBAi0AFAAG&#10;AAgAAAAhADj9If/WAAAAlAEAAAsAAAAAAAAAAAAAAAAALwEAAF9yZWxzLy5yZWxzUEsBAi0AFAAG&#10;AAgAAAAhAGUuNWWpAwAAfQkAAA4AAAAAAAAAAAAAAAAALgIAAGRycy9lMm9Eb2MueG1sUEsBAi0A&#10;FAAGAAgAAAAhAClzM33fAAAACAEAAA8AAAAAAAAAAAAAAAAAAwYAAGRycy9kb3ducmV2LnhtbFBL&#10;BQYAAAAABAAEAPMAAAAP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 o:spid="_x0000_s1027" type="#_x0000_t13" style="position:absolute;top:476;width:4226;height: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FwgAAANoAAAAPAAAAZHJzL2Rvd25yZXYueG1sRI9Li8JA&#10;EITvC/6HoQVv68RFRKKTIMqKHjz4AK9NpvPATE/ITGL89zsLgseiqr6i1ulgatFT6yrLCmbTCARx&#10;ZnXFhYLb9fd7CcJ5ZI21ZVLwIgdpMvpaY6ztk8/UX3whAoRdjApK75tYSpeVZNBNbUMcvNy2Bn2Q&#10;bSF1i88AN7X8iaKFNFhxWCixoW1J2ePSGQWROXfH7Hi67XfbfNnNm3xj771Sk/GwWYHwNPhP+N0+&#10;aAVz+L8SboBM/gAAAP//AwBQSwECLQAUAAYACAAAACEA2+H2y+4AAACFAQAAEwAAAAAAAAAAAAAA&#10;AAAAAAAAW0NvbnRlbnRfVHlwZXNdLnhtbFBLAQItABQABgAIAAAAIQBa9CxbvwAAABUBAAALAAAA&#10;AAAAAAAAAAAAAB8BAABfcmVscy8ucmVsc1BLAQItABQABgAIAAAAIQArQH/FwgAAANoAAAAPAAAA&#10;AAAAAAAAAAAAAAcCAABkcnMvZG93bnJldi54bWxQSwUGAAAAAAMAAwC3AAAA9gIAAAAA&#10;" adj="13224" fillcolor="#4f81bd" strokecolor="#385d8a" strokeweight="2pt"/>
                      <v:shapetype id="_x0000_t202" coordsize="21600,21600" o:spt="202" path="m,l,21600r21600,l21600,xe">
                        <v:stroke joinstyle="miter"/>
                        <v:path gradientshapeok="t" o:connecttype="rect"/>
                      </v:shapetype>
                      <v:shape id="テキスト ボックス 5" o:spid="_x0000_s1028" type="#_x0000_t202" style="position:absolute;left:5238;top:476;width:54525;height:5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dDzwAAAANoAAAAPAAAAZHJzL2Rvd25yZXYueG1sRI/RisIw&#10;FETfF/yHcAXf1lRB0WoUcREUwUXtB1yaa1tsbrpNbOvfG0HYx2FmzjDLdWdK0VDtCssKRsMIBHFq&#10;dcGZguS6+56BcB5ZY2mZFDzJwXrV+1pirG3LZ2ouPhMBwi5GBbn3VSylS3My6Ia2Ig7ezdYGfZB1&#10;JnWNbYCbUo6jaCoNFhwWcqxom1N6vzyMAql/Ev2HRXWa8TxpD4fGT46/Sg363WYBwlPn/8Of9l4r&#10;mMD7SrgBcvUCAAD//wMAUEsBAi0AFAAGAAgAAAAhANvh9svuAAAAhQEAABMAAAAAAAAAAAAAAAAA&#10;AAAAAFtDb250ZW50X1R5cGVzXS54bWxQSwECLQAUAAYACAAAACEAWvQsW78AAAAVAQAACwAAAAAA&#10;AAAAAAAAAAAfAQAAX3JlbHMvLnJlbHNQSwECLQAUAAYACAAAACEAxfHQ88AAAADaAAAADwAAAAAA&#10;AAAAAAAAAAAHAgAAZHJzL2Rvd25yZXYueG1sUEsFBgAAAAADAAMAtwAAAPQCAAAAAA==&#10;" fillcolor="window" strokeweight="1.5pt">
                        <v:textbox>
                          <w:txbxContent>
                            <w:p w:rsidR="00EA41A2" w:rsidRPr="002F3D19" w:rsidRDefault="00EA41A2" w:rsidP="002718DA">
                              <w:pPr>
                                <w:spacing w:line="280" w:lineRule="exact"/>
                                <w:rPr>
                                  <w:rFonts w:asciiTheme="majorEastAsia" w:eastAsiaTheme="majorEastAsia" w:hAnsiTheme="majorEastAsia"/>
                                  <w:color w:val="000000" w:themeColor="text1"/>
                                  <w:sz w:val="22"/>
                                </w:rPr>
                              </w:pPr>
                              <w:r w:rsidRPr="002F3D19">
                                <w:rPr>
                                  <w:rFonts w:asciiTheme="majorEastAsia" w:eastAsiaTheme="majorEastAsia" w:hAnsiTheme="majorEastAsia"/>
                                  <w:color w:val="000000" w:themeColor="text1"/>
                                  <w:sz w:val="22"/>
                                </w:rPr>
                                <w:t>Please fill in the food allergy and pets section on the reverse side</w:t>
                              </w:r>
                              <w:r w:rsidR="005D759A" w:rsidRPr="002F3D19">
                                <w:rPr>
                                  <w:rFonts w:asciiTheme="majorEastAsia" w:eastAsiaTheme="majorEastAsia" w:hAnsiTheme="majorEastAsia"/>
                                  <w:color w:val="000000" w:themeColor="text1"/>
                                  <w:sz w:val="22"/>
                                </w:rPr>
                                <w:t xml:space="preserve"> </w:t>
                              </w:r>
                              <w:r w:rsidRPr="002F3D19">
                                <w:rPr>
                                  <w:rFonts w:asciiTheme="majorEastAsia" w:eastAsiaTheme="majorEastAsia" w:hAnsiTheme="majorEastAsia"/>
                                  <w:color w:val="000000" w:themeColor="text1"/>
                                  <w:sz w:val="22"/>
                                </w:rPr>
                                <w:t xml:space="preserve">if applicable.　</w:t>
                              </w:r>
                            </w:p>
                          </w:txbxContent>
                        </v:textbox>
                      </v:shape>
                    </v:group>
                  </w:pict>
                </mc:Fallback>
              </mc:AlternateContent>
            </w:r>
            <w:r w:rsidR="009568E8" w:rsidRPr="007A31D3">
              <w:rPr>
                <w:rFonts w:asciiTheme="majorEastAsia" w:eastAsiaTheme="majorEastAsia" w:hAnsiTheme="majorEastAsia"/>
                <w:color w:val="000000" w:themeColor="text1"/>
                <w:sz w:val="11"/>
                <w:szCs w:val="11"/>
              </w:rPr>
              <w:t>屋外テント</w:t>
            </w:r>
          </w:p>
        </w:tc>
        <w:tc>
          <w:tcPr>
            <w:tcW w:w="1134" w:type="dxa"/>
            <w:gridSpan w:val="4"/>
            <w:tcBorders>
              <w:top w:val="dashSmallGap" w:sz="4" w:space="0" w:color="auto"/>
              <w:bottom w:val="single" w:sz="4" w:space="0" w:color="auto"/>
              <w:right w:val="dashSmallGap" w:sz="4" w:space="0" w:color="auto"/>
            </w:tcBorders>
            <w:shd w:val="pct10" w:color="auto" w:fill="auto"/>
            <w:vAlign w:val="center"/>
          </w:tcPr>
          <w:p w:rsidR="009568E8" w:rsidRPr="007A31D3" w:rsidRDefault="009942CA" w:rsidP="009568E8">
            <w:pPr>
              <w:suppressAutoHyphens/>
              <w:spacing w:line="300" w:lineRule="exact"/>
              <w:ind w:leftChars="-42" w:left="-106"/>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ruby>
                <w:rubyPr>
                  <w:rubyAlign w:val="left"/>
                  <w:hps w:val="12"/>
                  <w:hpsRaise w:val="12"/>
                  <w:hpsBaseText w:val="12"/>
                  <w:lid w:val="ja-JP"/>
                </w:rubyPr>
                <w:rt>
                  <w:r w:rsidR="009942CA" w:rsidRPr="007A31D3">
                    <w:rPr>
                      <w:rFonts w:ascii="ＭＳ ゴシック" w:eastAsia="ＭＳ ゴシック" w:hAnsi="ＭＳ ゴシック"/>
                      <w:color w:val="000000" w:themeColor="text1"/>
                      <w:sz w:val="12"/>
                      <w:szCs w:val="18"/>
                    </w:rPr>
                    <w:t xml:space="preserve"> Evacuated Persons</w:t>
                  </w:r>
                </w:rt>
                <w:rubyBase>
                  <w:r w:rsidR="009942CA" w:rsidRPr="007A31D3">
                    <w:rPr>
                      <w:rFonts w:asciiTheme="majorEastAsia" w:eastAsiaTheme="majorEastAsia" w:hAnsiTheme="majorEastAsia"/>
                      <w:color w:val="000000" w:themeColor="text1"/>
                      <w:sz w:val="12"/>
                      <w:szCs w:val="18"/>
                    </w:rPr>
                    <w:t xml:space="preserve"> 避難者名</w:t>
                  </w:r>
                </w:rubyBase>
              </w:ruby>
            </w:r>
          </w:p>
        </w:tc>
        <w:tc>
          <w:tcPr>
            <w:tcW w:w="7405" w:type="dxa"/>
            <w:gridSpan w:val="22"/>
            <w:tcBorders>
              <w:top w:val="dashSmallGap" w:sz="4" w:space="0" w:color="auto"/>
              <w:left w:val="dashSmallGap" w:sz="4" w:space="0" w:color="auto"/>
              <w:bottom w:val="single" w:sz="4" w:space="0" w:color="auto"/>
            </w:tcBorders>
            <w:vAlign w:val="center"/>
          </w:tcPr>
          <w:p w:rsidR="009568E8" w:rsidRPr="007A31D3" w:rsidRDefault="009568E8" w:rsidP="009568E8">
            <w:pPr>
              <w:suppressAutoHyphens/>
              <w:spacing w:line="300" w:lineRule="exact"/>
              <w:ind w:leftChars="-42" w:left="-106"/>
              <w:jc w:val="left"/>
              <w:textAlignment w:val="baseline"/>
              <w:rPr>
                <w:rFonts w:asciiTheme="majorEastAsia" w:eastAsiaTheme="majorEastAsia" w:hAnsiTheme="majorEastAsia"/>
                <w:color w:val="000000" w:themeColor="text1"/>
                <w:sz w:val="18"/>
                <w:szCs w:val="18"/>
              </w:rPr>
            </w:pPr>
          </w:p>
        </w:tc>
      </w:tr>
      <w:tr w:rsidR="0008651B" w:rsidRPr="007A31D3" w:rsidTr="0008651B">
        <w:trPr>
          <w:cantSplit/>
          <w:trHeight w:val="446"/>
        </w:trPr>
        <w:tc>
          <w:tcPr>
            <w:tcW w:w="10915" w:type="dxa"/>
            <w:gridSpan w:val="31"/>
            <w:tcBorders>
              <w:top w:val="nil"/>
              <w:left w:val="nil"/>
              <w:right w:val="nil"/>
            </w:tcBorders>
            <w:vAlign w:val="center"/>
          </w:tcPr>
          <w:p w:rsidR="0008651B" w:rsidRDefault="0008651B" w:rsidP="005D759A">
            <w:pPr>
              <w:widowControl/>
              <w:rPr>
                <w:rFonts w:asciiTheme="majorEastAsia" w:eastAsiaTheme="majorEastAsia" w:hAnsiTheme="majorEastAsia"/>
                <w:color w:val="000000" w:themeColor="text1"/>
                <w:sz w:val="10"/>
                <w:szCs w:val="18"/>
              </w:rPr>
            </w:pPr>
          </w:p>
          <w:p w:rsidR="0008651B" w:rsidRDefault="00BB03F4" w:rsidP="0008651B">
            <w:pPr>
              <w:rPr>
                <w:rFonts w:asciiTheme="majorEastAsia" w:eastAsiaTheme="majorEastAsia" w:hAnsiTheme="majorEastAsia"/>
                <w:sz w:val="10"/>
                <w:szCs w:val="18"/>
              </w:rPr>
            </w:pPr>
            <w:r w:rsidRPr="00A06DC8">
              <w:rPr>
                <w:noProof/>
              </w:rPr>
              <mc:AlternateContent>
                <mc:Choice Requires="wps">
                  <w:drawing>
                    <wp:anchor distT="0" distB="0" distL="114300" distR="114300" simplePos="0" relativeHeight="251660288" behindDoc="0" locked="0" layoutInCell="1" allowOverlap="1" wp14:anchorId="4C2D33E7" wp14:editId="7D2D142F">
                      <wp:simplePos x="0" y="0"/>
                      <wp:positionH relativeFrom="column">
                        <wp:posOffset>145415</wp:posOffset>
                      </wp:positionH>
                      <wp:positionV relativeFrom="paragraph">
                        <wp:posOffset>10795</wp:posOffset>
                      </wp:positionV>
                      <wp:extent cx="4886960" cy="572135"/>
                      <wp:effectExtent l="0" t="0" r="27940" b="18415"/>
                      <wp:wrapNone/>
                      <wp:docPr id="6" name="テキスト ボックス 6"/>
                      <wp:cNvGraphicFramePr/>
                      <a:graphic xmlns:a="http://schemas.openxmlformats.org/drawingml/2006/main">
                        <a:graphicData uri="http://schemas.microsoft.com/office/word/2010/wordprocessingShape">
                          <wps:wsp>
                            <wps:cNvSpPr txBox="1"/>
                            <wps:spPr>
                              <a:xfrm>
                                <a:off x="0" y="0"/>
                                <a:ext cx="4886960" cy="572135"/>
                              </a:xfrm>
                              <a:prstGeom prst="rect">
                                <a:avLst/>
                              </a:prstGeom>
                              <a:solidFill>
                                <a:sysClr val="window" lastClr="FFFFFF"/>
                              </a:solidFill>
                              <a:ln w="19050">
                                <a:solidFill>
                                  <a:prstClr val="black"/>
                                </a:solidFill>
                              </a:ln>
                            </wps:spPr>
                            <wps:txbx>
                              <w:txbxContent>
                                <w:p w:rsidR="00EA41A2" w:rsidRPr="002F3D19" w:rsidRDefault="00EA41A2" w:rsidP="002718DA">
                                  <w:pPr>
                                    <w:widowControl/>
                                    <w:spacing w:line="240" w:lineRule="exact"/>
                                    <w:rPr>
                                      <w:rFonts w:asciiTheme="majorEastAsia" w:eastAsiaTheme="majorEastAsia" w:hAnsiTheme="majorEastAsia"/>
                                      <w:color w:val="000000" w:themeColor="text1"/>
                                      <w:sz w:val="22"/>
                                      <w:szCs w:val="22"/>
                                    </w:rPr>
                                  </w:pPr>
                                  <w:r w:rsidRPr="002F3D19">
                                    <w:rPr>
                                      <w:rFonts w:asciiTheme="majorEastAsia" w:eastAsiaTheme="majorEastAsia" w:hAnsiTheme="majorEastAsia"/>
                                      <w:color w:val="000000" w:themeColor="text1"/>
                                      <w:sz w:val="22"/>
                                      <w:szCs w:val="22"/>
                                    </w:rPr>
                                    <w:t>If applicable, please circle any</w:t>
                                  </w:r>
                                  <w:r w:rsidR="00310BA5" w:rsidRPr="002F3D19">
                                    <w:rPr>
                                      <w:rFonts w:asciiTheme="majorEastAsia" w:eastAsiaTheme="majorEastAsia" w:hAnsiTheme="majorEastAsia"/>
                                      <w:color w:val="000000" w:themeColor="text1"/>
                                      <w:sz w:val="22"/>
                                      <w:szCs w:val="22"/>
                                    </w:rPr>
                                    <w:t xml:space="preserve"> foods that anyone in your family</w:t>
                                  </w:r>
                                  <w:r w:rsidRPr="002F3D19">
                                    <w:rPr>
                                      <w:rFonts w:asciiTheme="majorEastAsia" w:eastAsiaTheme="majorEastAsia" w:hAnsiTheme="majorEastAsia"/>
                                      <w:color w:val="000000" w:themeColor="text1"/>
                                      <w:sz w:val="22"/>
                                      <w:szCs w:val="22"/>
                                    </w:rPr>
                                    <w:t xml:space="preserve"> cannot eat due to allergies, religious reasons, etc. and write their name(s) in the space next to</w:t>
                                  </w:r>
                                  <w:r w:rsidRPr="002F3D19">
                                    <w:rPr>
                                      <w:rFonts w:asciiTheme="majorEastAsia" w:eastAsiaTheme="majorEastAsia" w:hAnsiTheme="majorEastAsia" w:hint="eastAsia"/>
                                      <w:color w:val="000000" w:themeColor="text1"/>
                                      <w:sz w:val="22"/>
                                      <w:szCs w:val="22"/>
                                    </w:rPr>
                                    <w:t xml:space="preserve"> </w:t>
                                  </w:r>
                                  <w:r w:rsidRPr="002F3D19">
                                    <w:rPr>
                                      <w:rFonts w:asciiTheme="majorEastAsia" w:eastAsiaTheme="majorEastAsia" w:hAnsiTheme="majorEastAsia"/>
                                      <w:color w:val="000000" w:themeColor="text1"/>
                                      <w:sz w:val="22"/>
                                      <w:szCs w:val="22"/>
                                    </w:rPr>
                                    <w:t>each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D33E7" id="テキスト ボックス 6" o:spid="_x0000_s1029" type="#_x0000_t202" style="position:absolute;left:0;text-align:left;margin-left:11.45pt;margin-top:.85pt;width:384.8pt;height:4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BScwIAAMsEAAAOAAAAZHJzL2Uyb0RvYy54bWysVMtuEzEU3SPxD5b3dJKShjbqpAqtgpCq&#10;tlKLunY8nmaEx9fYTmbCspEQH8EvINZ8T36EY+fRFytEFs59P869d45P2lqzuXK+IpPz7l6HM2Uk&#10;FZW5y/mnm/GbQ858EKYQmozK+UJ5fjJ8/eq4sQO1T1PShXIMQYwfNDbn0xDsIMu8nKpa+D2yykBZ&#10;kqtFAOvussKJBtFrne13Ov2sIVdYR1J5D+nZWsmHKX5ZKhkuy9KrwHTOUVtIr0vvJL7Z8FgM7pyw&#10;00puyhD/UEUtKoOku1BnIgg2c9WLUHUlHXkqw56kOqOyrKRKPaCbbudZN9dTYVXqBeB4u4PJ/7+w&#10;8mJ+5VhV5LzPmRE1RrRaflvd/1zd/14tv7PV8sdquVzd/wLP+hGuxvoBvK4t/EL7nlqMfSv3EEYU&#10;2tLV8R/9MegB/GIHtmoDkxD2Dg/7R32oJHQH7/a7bw9imOzB2zofPiiqWSRy7jDMhLGYn/uwNt2a&#10;xGSedFWMK60Ts/Cn2rG5wNyxLgU1nGnhA4Q5H6ffJtsTN21Yg36OOgedlOqJMibbBZ1oIT+/DIHy&#10;tUEXEaU1GpEK7aRNIO+QmlCxAICO1hvprRxXCH+OEq+EwwoCGJxVuMRTakJRtKE4m5L7+jd5tMdm&#10;QMtZg5XOuf8yE06h848GO3PU7fXiDSSmB8jBuMeayWONmdWnBPS6OGArExntg96SpaP6Ftc3ilmh&#10;EkYid87DljwN60PD9Uo1GiUjbL0V4dxcWxlDx1FFWG/aW+HsZtABK3JB2+UXg2fzXttGT0OjWaCy&#10;SssQcV6juoEfF5PWaXPd8SQf88nq4Rs0/AMAAP//AwBQSwMEFAAGAAgAAAAhAHzi1KTbAAAABwEA&#10;AA8AAABkcnMvZG93bnJldi54bWxMjt1Og0AQhe9NfIfNmHhnl5LUArI0RuNFY6Kx8gBTdgQiO4vs&#10;luLbO17p5fnJOV+5W9ygZppC79nAepWAIm687bk1UL8/3WSgQkS2OHgmA98UYFddXpRYWH/mN5oP&#10;sVUywqFAA12MY6F1aDpyGFZ+JJbsw08Oo8ip1XbCs4y7QadJcqsd9iwPHY700FHzeTg5A9o+1vYL&#10;+/El47w+7/dz3Dy/GnN9tdzfgYq0xL8y/OILOlTCdPQntkENBtI0l6b4W1ASb/N0A+poIF9noKtS&#10;/+evfgAAAP//AwBQSwECLQAUAAYACAAAACEAtoM4kv4AAADhAQAAEwAAAAAAAAAAAAAAAAAAAAAA&#10;W0NvbnRlbnRfVHlwZXNdLnhtbFBLAQItABQABgAIAAAAIQA4/SH/1gAAAJQBAAALAAAAAAAAAAAA&#10;AAAAAC8BAABfcmVscy8ucmVsc1BLAQItABQABgAIAAAAIQB/c6BScwIAAMsEAAAOAAAAAAAAAAAA&#10;AAAAAC4CAABkcnMvZTJvRG9jLnhtbFBLAQItABQABgAIAAAAIQB84tSk2wAAAAcBAAAPAAAAAAAA&#10;AAAAAAAAAM0EAABkcnMvZG93bnJldi54bWxQSwUGAAAAAAQABADzAAAA1QUAAAAA&#10;" fillcolor="window" strokeweight="1.5pt">
                      <v:textbox>
                        <w:txbxContent>
                          <w:p w:rsidR="00EA41A2" w:rsidRPr="002F3D19" w:rsidRDefault="00EA41A2" w:rsidP="002718DA">
                            <w:pPr>
                              <w:widowControl/>
                              <w:spacing w:line="240" w:lineRule="exact"/>
                              <w:rPr>
                                <w:rFonts w:asciiTheme="majorEastAsia" w:eastAsiaTheme="majorEastAsia" w:hAnsiTheme="majorEastAsia"/>
                                <w:color w:val="000000" w:themeColor="text1"/>
                                <w:sz w:val="22"/>
                                <w:szCs w:val="22"/>
                              </w:rPr>
                            </w:pPr>
                            <w:r w:rsidRPr="002F3D19">
                              <w:rPr>
                                <w:rFonts w:asciiTheme="majorEastAsia" w:eastAsiaTheme="majorEastAsia" w:hAnsiTheme="majorEastAsia"/>
                                <w:color w:val="000000" w:themeColor="text1"/>
                                <w:sz w:val="22"/>
                                <w:szCs w:val="22"/>
                              </w:rPr>
                              <w:t>If applicable, please circle any</w:t>
                            </w:r>
                            <w:r w:rsidR="00310BA5" w:rsidRPr="002F3D19">
                              <w:rPr>
                                <w:rFonts w:asciiTheme="majorEastAsia" w:eastAsiaTheme="majorEastAsia" w:hAnsiTheme="majorEastAsia"/>
                                <w:color w:val="000000" w:themeColor="text1"/>
                                <w:sz w:val="22"/>
                                <w:szCs w:val="22"/>
                              </w:rPr>
                              <w:t xml:space="preserve"> foods that anyone in your family</w:t>
                            </w:r>
                            <w:r w:rsidRPr="002F3D19">
                              <w:rPr>
                                <w:rFonts w:asciiTheme="majorEastAsia" w:eastAsiaTheme="majorEastAsia" w:hAnsiTheme="majorEastAsia"/>
                                <w:color w:val="000000" w:themeColor="text1"/>
                                <w:sz w:val="22"/>
                                <w:szCs w:val="22"/>
                              </w:rPr>
                              <w:t xml:space="preserve"> cannot eat due to allergies, religious reasons, etc. and write their name(s) in the space next to</w:t>
                            </w:r>
                            <w:r w:rsidRPr="002F3D19">
                              <w:rPr>
                                <w:rFonts w:asciiTheme="majorEastAsia" w:eastAsiaTheme="majorEastAsia" w:hAnsiTheme="majorEastAsia" w:hint="eastAsia"/>
                                <w:color w:val="000000" w:themeColor="text1"/>
                                <w:sz w:val="22"/>
                                <w:szCs w:val="22"/>
                              </w:rPr>
                              <w:t xml:space="preserve"> </w:t>
                            </w:r>
                            <w:r w:rsidRPr="002F3D19">
                              <w:rPr>
                                <w:rFonts w:asciiTheme="majorEastAsia" w:eastAsiaTheme="majorEastAsia" w:hAnsiTheme="majorEastAsia"/>
                                <w:color w:val="000000" w:themeColor="text1"/>
                                <w:sz w:val="22"/>
                                <w:szCs w:val="22"/>
                              </w:rPr>
                              <w:t>each item.</w:t>
                            </w:r>
                          </w:p>
                        </w:txbxContent>
                      </v:textbox>
                    </v:shape>
                  </w:pict>
                </mc:Fallback>
              </mc:AlternateContent>
            </w:r>
          </w:p>
          <w:p w:rsidR="0008651B" w:rsidRDefault="0008651B" w:rsidP="0008651B">
            <w:pPr>
              <w:rPr>
                <w:rFonts w:asciiTheme="majorEastAsia" w:eastAsiaTheme="majorEastAsia" w:hAnsiTheme="majorEastAsia"/>
                <w:sz w:val="10"/>
                <w:szCs w:val="18"/>
              </w:rPr>
            </w:pPr>
          </w:p>
          <w:p w:rsidR="0008651B" w:rsidRDefault="00B3334C" w:rsidP="0008651B">
            <w:pPr>
              <w:rPr>
                <w:rFonts w:asciiTheme="majorEastAsia" w:eastAsiaTheme="majorEastAsia" w:hAnsiTheme="majorEastAsia"/>
                <w:sz w:val="10"/>
                <w:szCs w:val="18"/>
              </w:rPr>
            </w:pPr>
            <w:r w:rsidRPr="00E16283">
              <w:rPr>
                <w:noProof/>
              </w:rPr>
              <mc:AlternateContent>
                <mc:Choice Requires="wps">
                  <w:drawing>
                    <wp:anchor distT="0" distB="0" distL="114300" distR="114300" simplePos="0" relativeHeight="251741184" behindDoc="0" locked="0" layoutInCell="1" allowOverlap="1" wp14:anchorId="060BA446" wp14:editId="07A9C3B6">
                      <wp:simplePos x="0" y="0"/>
                      <wp:positionH relativeFrom="column">
                        <wp:posOffset>2192655</wp:posOffset>
                      </wp:positionH>
                      <wp:positionV relativeFrom="paragraph">
                        <wp:posOffset>1205865</wp:posOffset>
                      </wp:positionV>
                      <wp:extent cx="598805" cy="321945"/>
                      <wp:effectExtent l="0" t="0" r="0" b="1905"/>
                      <wp:wrapNone/>
                      <wp:docPr id="42" name="テキスト ボックス 42"/>
                      <wp:cNvGraphicFramePr/>
                      <a:graphic xmlns:a="http://schemas.openxmlformats.org/drawingml/2006/main">
                        <a:graphicData uri="http://schemas.microsoft.com/office/word/2010/wordprocessingShape">
                          <wps:wsp>
                            <wps:cNvSpPr txBox="1"/>
                            <wps:spPr>
                              <a:xfrm>
                                <a:off x="0" y="0"/>
                                <a:ext cx="598805" cy="321945"/>
                              </a:xfrm>
                              <a:prstGeom prst="rect">
                                <a:avLst/>
                              </a:prstGeom>
                              <a:noFill/>
                              <a:ln w="6350">
                                <a:noFill/>
                                <a:prstDash val="solid"/>
                              </a:ln>
                            </wps:spPr>
                            <wps:txbx>
                              <w:txbxContent>
                                <w:p w:rsidR="00EA41A2" w:rsidRPr="000D0E80" w:rsidRDefault="00EA41A2" w:rsidP="008604E1">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Wheat</w:t>
                                  </w:r>
                                </w:p>
                                <w:p w:rsidR="00EA41A2" w:rsidRPr="0083427C" w:rsidRDefault="00EA41A2" w:rsidP="008604E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BA446" id="_x0000_t202" coordsize="21600,21600" o:spt="202" path="m,l,21600r21600,l21600,xe">
                      <v:stroke joinstyle="miter"/>
                      <v:path gradientshapeok="t" o:connecttype="rect"/>
                    </v:shapetype>
                    <v:shape id="テキスト ボックス 42" o:spid="_x0000_s1030" type="#_x0000_t202" style="position:absolute;left:0;text-align:left;margin-left:172.65pt;margin-top:94.95pt;width:47.15pt;height:25.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qoXQIAAIQEAAAOAAAAZHJzL2Uyb0RvYy54bWysVM2O2jAQvlfqO1i+lwALW0CEFV1EVQnt&#10;rsRWezaOQyI5Htc2JPS4SKs+RF+h6rnPkxfp2OFP256qXpzxzHh+vm8m45uqkGQrjM1BxbTTalMi&#10;FIckV+uYfn6cvxtQYh1TCZOgREx3wtKbyds341KPRBcykIkwBIMoOyp1TDPn9CiKLM9EwWwLtFBo&#10;TMEUzOHVrKPEsBKjFzLqttvXUQkm0Qa4sBa1s8ZIJyF+mgru7tPUCkdkTLE2F04TzpU/o8mYjdaG&#10;6SznhzLYP1RRsFxh0lOoGXOMbEz+R6gi5wYspK7FoYggTXMuQg/YTaf9qptlxrQIvSA4Vp9gsv8v&#10;LL/bPhiSJzHtdSlRrECO6v1L/fyjfv5V77+Rev+93u/r5594J+iDgJXajvDdUuNLV32ACok/6i0q&#10;PQ5Vagr/xQ4J2hH63QluUTnCUdkfDgbtPiUcTVfdzrDX91Gi82NtrPsooCBeiKlBNgPIbLuwrnE9&#10;uvhcCua5lIFRqUgZ0+urfjs8uLD4BzNmM7JlOBIWZJ4cskqFyX1vTQ9ectWqCuB0QmletYJkh30b&#10;aEbJaj7PMeSCWffADM4Otor74O7xSCVgFXCQKMnAfP2b3vsjpWilpMRZxLq+bJgRlMhPCskedno9&#10;P7zh0uu/7+LFXFpWlxa1KW4Be+vg5mkeRO/v5FFMDRRPuDZTnxVNTHHMHVN3FG9dsyG4dlxMp8EJ&#10;x1Uzt1BLzX1oj7eH8rF6YkYfCHLI7B0cp5aNXvHU+DZMTTcO0jyQeEb1gD+OehiDw1r6Xbq8B6/z&#10;z2PyGwAA//8DAFBLAwQUAAYACAAAACEAxNVUjuMAAAALAQAADwAAAGRycy9kb3ducmV2LnhtbEyP&#10;QU+DQBCF7yb+h82YeLNLgRJAlqYhaUyMHlp78TbAFkh3Z5Hdtuivdz3V4+R9ee+bYj1rxS5ysoMh&#10;ActFAExSY9qBOgGHj+1TCsw6pBaVISngW1pYl/d3BeatudJOXvauY76EbI4CeufGnHPb9FKjXZhR&#10;ks+OZtLo/Dl1vJ3w6su14mEQJFzjQH6hx1FWvWxO+7MW8Fpt33FXhzr9UdXL23Ezfh0+V0I8Psyb&#10;Z2BOzu4Gw5++V4fSO9XmTK1lSkAUryKP+iDNMmCeiKMsAVYLCOMgAV4W/P8P5S8AAAD//wMAUEsB&#10;Ai0AFAAGAAgAAAAhALaDOJL+AAAA4QEAABMAAAAAAAAAAAAAAAAAAAAAAFtDb250ZW50X1R5cGVz&#10;XS54bWxQSwECLQAUAAYACAAAACEAOP0h/9YAAACUAQAACwAAAAAAAAAAAAAAAAAvAQAAX3JlbHMv&#10;LnJlbHNQSwECLQAUAAYACAAAACEA1kFqqF0CAACEBAAADgAAAAAAAAAAAAAAAAAuAgAAZHJzL2Uy&#10;b0RvYy54bWxQSwECLQAUAAYACAAAACEAxNVUjuMAAAALAQAADwAAAAAAAAAAAAAAAAC3BAAAZHJz&#10;L2Rvd25yZXYueG1sUEsFBgAAAAAEAAQA8wAAAMcFAAAAAA==&#10;" filled="f" stroked="f" strokeweight=".5pt">
                      <v:textbox>
                        <w:txbxContent>
                          <w:p w:rsidR="00EA41A2" w:rsidRPr="000D0E80" w:rsidRDefault="00EA41A2" w:rsidP="008604E1">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Wheat</w:t>
                            </w:r>
                          </w:p>
                          <w:p w:rsidR="00EA41A2" w:rsidRPr="0083427C" w:rsidRDefault="00EA41A2" w:rsidP="008604E1">
                            <w:pPr>
                              <w:rPr>
                                <w:rFonts w:asciiTheme="majorEastAsia" w:eastAsiaTheme="majorEastAsia" w:hAnsiTheme="majorEastAsia"/>
                              </w:rPr>
                            </w:pPr>
                          </w:p>
                        </w:txbxContent>
                      </v:textbox>
                    </v:shape>
                  </w:pict>
                </mc:Fallback>
              </mc:AlternateContent>
            </w:r>
            <w:r w:rsidR="00BB03F4" w:rsidRPr="001C66B0">
              <w:rPr>
                <w:noProof/>
              </w:rPr>
              <mc:AlternateContent>
                <mc:Choice Requires="wps">
                  <w:drawing>
                    <wp:anchor distT="0" distB="0" distL="114300" distR="114300" simplePos="0" relativeHeight="251786240" behindDoc="0" locked="0" layoutInCell="1" allowOverlap="1" wp14:anchorId="34529656" wp14:editId="5F5E2AD2">
                      <wp:simplePos x="0" y="0"/>
                      <wp:positionH relativeFrom="column">
                        <wp:posOffset>2538730</wp:posOffset>
                      </wp:positionH>
                      <wp:positionV relativeFrom="paragraph">
                        <wp:posOffset>4021455</wp:posOffset>
                      </wp:positionV>
                      <wp:extent cx="844550" cy="354330"/>
                      <wp:effectExtent l="0" t="0" r="0" b="7620"/>
                      <wp:wrapNone/>
                      <wp:docPr id="69" name="テキスト ボックス 69"/>
                      <wp:cNvGraphicFramePr/>
                      <a:graphic xmlns:a="http://schemas.openxmlformats.org/drawingml/2006/main">
                        <a:graphicData uri="http://schemas.microsoft.com/office/word/2010/wordprocessingShape">
                          <wps:wsp>
                            <wps:cNvSpPr txBox="1"/>
                            <wps:spPr>
                              <a:xfrm>
                                <a:off x="0" y="0"/>
                                <a:ext cx="844550" cy="354330"/>
                              </a:xfrm>
                              <a:prstGeom prst="rect">
                                <a:avLst/>
                              </a:prstGeom>
                              <a:noFill/>
                              <a:ln w="6350">
                                <a:noFill/>
                                <a:prstDash val="solid"/>
                              </a:ln>
                            </wps:spPr>
                            <wps:txbx>
                              <w:txbxContent>
                                <w:p w:rsidR="00EA41A2" w:rsidRPr="000D0E80" w:rsidRDefault="00EA41A2" w:rsidP="003816A8">
                                  <w:pPr>
                                    <w:widowControl/>
                                    <w:spacing w:line="180" w:lineRule="exact"/>
                                    <w:jc w:val="center"/>
                                    <w:rPr>
                                      <w:rFonts w:ascii="ＭＳ Ｐゴシック" w:eastAsia="ＭＳ Ｐゴシック" w:hAnsi="ＭＳ Ｐゴシック" w:cs="ＭＳ Ｐゴシック"/>
                                      <w:kern w:val="0"/>
                                      <w:sz w:val="20"/>
                                      <w:szCs w:val="20"/>
                                    </w:rPr>
                                  </w:pPr>
                                  <w:proofErr w:type="spellStart"/>
                                  <w:r w:rsidRPr="000D0E80">
                                    <w:rPr>
                                      <w:rFonts w:ascii="ＭＳ Ｐゴシック" w:eastAsia="ＭＳ Ｐゴシック" w:hAnsi="ＭＳ Ｐゴシック" w:cs="ＭＳ Ｐゴシック" w:hint="eastAsia"/>
                                      <w:kern w:val="0"/>
                                      <w:sz w:val="20"/>
                                      <w:szCs w:val="20"/>
                                    </w:rPr>
                                    <w:t>Matsutake</w:t>
                                  </w:r>
                                  <w:proofErr w:type="spellEnd"/>
                                </w:p>
                                <w:p w:rsidR="00EA41A2" w:rsidRPr="000D0E80" w:rsidRDefault="00EA41A2" w:rsidP="003816A8">
                                  <w:pPr>
                                    <w:widowControl/>
                                    <w:spacing w:line="180" w:lineRule="exact"/>
                                    <w:jc w:val="center"/>
                                    <w:rPr>
                                      <w:rFonts w:ascii="ＭＳ Ｐゴシック" w:eastAsia="ＭＳ Ｐゴシック" w:hAnsi="ＭＳ Ｐゴシック" w:cs="ＭＳ Ｐゴシック"/>
                                      <w:kern w:val="0"/>
                                      <w:sz w:val="20"/>
                                      <w:szCs w:val="20"/>
                                    </w:rPr>
                                  </w:pPr>
                                  <w:r w:rsidRPr="000D0E80">
                                    <w:rPr>
                                      <w:rFonts w:ascii="ＭＳ Ｐゴシック" w:eastAsia="ＭＳ Ｐゴシック" w:hAnsi="ＭＳ Ｐゴシック" w:cs="ＭＳ Ｐゴシック" w:hint="eastAsia"/>
                                      <w:kern w:val="0"/>
                                      <w:sz w:val="20"/>
                                      <w:szCs w:val="20"/>
                                    </w:rPr>
                                    <w:t>mushrooms</w:t>
                                  </w:r>
                                </w:p>
                                <w:p w:rsidR="00EA41A2" w:rsidRPr="0075407B" w:rsidRDefault="00EA41A2" w:rsidP="003816A8">
                                  <w:pPr>
                                    <w:spacing w:line="200" w:lineRule="exact"/>
                                    <w:jc w:val="center"/>
                                    <w:rPr>
                                      <w:rFonts w:asciiTheme="majorEastAsia" w:eastAsiaTheme="majorEastAsia" w:hAnsiTheme="majorEastAsia"/>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29656" id="テキスト ボックス 69" o:spid="_x0000_s1030" type="#_x0000_t202" style="position:absolute;left:0;text-align:left;margin-left:199.9pt;margin-top:316.65pt;width:66.5pt;height:27.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oTXQIAAIQEAAAOAAAAZHJzL2Uyb0RvYy54bWysVMFOGzEQvVfqP1i+l01IQiFig1IQVSUE&#10;SKHi7Hi97Eq7Htd2skuPREL9iP5C1XO/Z3+kz94EEO2p6sU79ozH896b2eOTtq7YWllXkk75cG/A&#10;mdKSslLfpfzzzfm7Q86cFzoTFWmV8nvl+Mns7ZvjxkzVPhVUZcoyJNFu2piUF96baZI4WahauD0y&#10;SsOZk62Fx9beJZkVDbLXVbI/GBwkDdnMWJLKOZye9U4+i/nzXEl/ledOeValHLX5uNq4LsOazI7F&#10;9M4KU5RyW4b4hypqUWo8+pTqTHjBVrb8I1VdSkuOcr8nqU4oz0upIgagGQ5eoVkUwqiIBeQ480ST&#10;+39p5eX62rIyS/nBEWda1NCo2zx2Dz+6h1/d5hvrNt+7zaZ7+Ik9QwwIa4yb4t7C4KZvP1AL4Xfn&#10;DoeBhza3dfgCIYMf1N8/0a1azyQOD8fjyQQeCddoMh6NohzJ82Vjnf+oqGbBSLmFmpFksb5wHoUg&#10;dBcS3tJ0XlZVVLTSrAGkEdK/8oQLZ8IVbC3QEo6qMgu1I1Wl8QnYegzB8u2yjeRMDnYAl5TdA7el&#10;vpWckeclUl4I56+FRe8AEObBX2HJK0IVtLU4K8h+/dt5iIek8HLWoBdR15eVsIqz6pOG2EfD8Tg0&#10;b9yMJ+/3sbEvPcuXHr2qTwnYhpg8I6MZ4n21M3NL9S3GZh5ehUtoibdT7nfmqe8nBGMn1Xweg9Cu&#10;RvgLvTAypA6sBipv2lthzVYgD2Uvade1YvpKpz6212O+8pSXUcRAdM/qln+0ehRkO5Zhll7uY9Tz&#10;z2P2GwAA//8DAFBLAwQUAAYACAAAACEA54jUreEAAAALAQAADwAAAGRycy9kb3ducmV2LnhtbEyP&#10;PU/DMBCGdyT+g3VIbNRprFZJiFNVkSokBENLFzYndpMI+xxitw38eo4JxvdD7z1XbmZn2cVMYfAo&#10;YblIgBlsvR6wk3B82z1kwEJUqJX1aCR8mQCb6vamVIX2V9ybyyF2jEYwFEpCH+NYcB7a3jgVFn40&#10;SNnJT05FklPH9aSuNO4sT5NkzZ0akC70ajR1b9qPw9lJeK53r2rfpC77tvXTy2k7fh7fV1Le383b&#10;R2DRzPGvDL/4hA4VMTX+jDowK0HkOaFHCWshBDBqrERKTkNOli+BVyX//0P1AwAA//8DAFBLAQIt&#10;ABQABgAIAAAAIQC2gziS/gAAAOEBAAATAAAAAAAAAAAAAAAAAAAAAABbQ29udGVudF9UeXBlc10u&#10;eG1sUEsBAi0AFAAGAAgAAAAhADj9If/WAAAAlAEAAAsAAAAAAAAAAAAAAAAALwEAAF9yZWxzLy5y&#10;ZWxzUEsBAi0AFAAGAAgAAAAhAGiaShNdAgAAhAQAAA4AAAAAAAAAAAAAAAAALgIAAGRycy9lMm9E&#10;b2MueG1sUEsBAi0AFAAGAAgAAAAhAOeI1K3hAAAACwEAAA8AAAAAAAAAAAAAAAAAtwQAAGRycy9k&#10;b3ducmV2LnhtbFBLBQYAAAAABAAEAPMAAADFBQAAAAA=&#10;" filled="f" stroked="f" strokeweight=".5pt">
                      <v:textbox>
                        <w:txbxContent>
                          <w:p w:rsidR="00EA41A2" w:rsidRPr="000D0E80" w:rsidRDefault="00EA41A2" w:rsidP="003816A8">
                            <w:pPr>
                              <w:widowControl/>
                              <w:spacing w:line="180" w:lineRule="exact"/>
                              <w:jc w:val="center"/>
                              <w:rPr>
                                <w:rFonts w:ascii="ＭＳ Ｐゴシック" w:eastAsia="ＭＳ Ｐゴシック" w:hAnsi="ＭＳ Ｐゴシック" w:cs="ＭＳ Ｐゴシック"/>
                                <w:kern w:val="0"/>
                                <w:sz w:val="20"/>
                                <w:szCs w:val="20"/>
                              </w:rPr>
                            </w:pPr>
                            <w:proofErr w:type="spellStart"/>
                            <w:r w:rsidRPr="000D0E80">
                              <w:rPr>
                                <w:rFonts w:ascii="ＭＳ Ｐゴシック" w:eastAsia="ＭＳ Ｐゴシック" w:hAnsi="ＭＳ Ｐゴシック" w:cs="ＭＳ Ｐゴシック" w:hint="eastAsia"/>
                                <w:kern w:val="0"/>
                                <w:sz w:val="20"/>
                                <w:szCs w:val="20"/>
                              </w:rPr>
                              <w:t>Matsutake</w:t>
                            </w:r>
                            <w:proofErr w:type="spellEnd"/>
                          </w:p>
                          <w:p w:rsidR="00EA41A2" w:rsidRPr="000D0E80" w:rsidRDefault="00EA41A2" w:rsidP="003816A8">
                            <w:pPr>
                              <w:widowControl/>
                              <w:spacing w:line="180" w:lineRule="exact"/>
                              <w:jc w:val="center"/>
                              <w:rPr>
                                <w:rFonts w:ascii="ＭＳ Ｐゴシック" w:eastAsia="ＭＳ Ｐゴシック" w:hAnsi="ＭＳ Ｐゴシック" w:cs="ＭＳ Ｐゴシック"/>
                                <w:kern w:val="0"/>
                                <w:sz w:val="20"/>
                                <w:szCs w:val="20"/>
                              </w:rPr>
                            </w:pPr>
                            <w:r w:rsidRPr="000D0E80">
                              <w:rPr>
                                <w:rFonts w:ascii="ＭＳ Ｐゴシック" w:eastAsia="ＭＳ Ｐゴシック" w:hAnsi="ＭＳ Ｐゴシック" w:cs="ＭＳ Ｐゴシック" w:hint="eastAsia"/>
                                <w:kern w:val="0"/>
                                <w:sz w:val="20"/>
                                <w:szCs w:val="20"/>
                              </w:rPr>
                              <w:t>mushrooms</w:t>
                            </w:r>
                          </w:p>
                          <w:p w:rsidR="00EA41A2" w:rsidRPr="0075407B" w:rsidRDefault="00EA41A2" w:rsidP="003816A8">
                            <w:pPr>
                              <w:spacing w:line="200" w:lineRule="exact"/>
                              <w:jc w:val="center"/>
                              <w:rPr>
                                <w:rFonts w:asciiTheme="majorEastAsia" w:eastAsiaTheme="majorEastAsia" w:hAnsiTheme="majorEastAsia"/>
                                <w:color w:val="FF0000"/>
                              </w:rPr>
                            </w:pPr>
                          </w:p>
                        </w:txbxContent>
                      </v:textbox>
                    </v:shape>
                  </w:pict>
                </mc:Fallback>
              </mc:AlternateContent>
            </w:r>
            <w:r w:rsidR="003816A8" w:rsidRPr="001C66B0">
              <w:rPr>
                <w:noProof/>
              </w:rPr>
              <mc:AlternateContent>
                <mc:Choice Requires="wps">
                  <w:drawing>
                    <wp:anchor distT="0" distB="0" distL="114300" distR="114300" simplePos="0" relativeHeight="251790336" behindDoc="0" locked="0" layoutInCell="1" allowOverlap="1" wp14:anchorId="03E18994" wp14:editId="7E67AB8F">
                      <wp:simplePos x="0" y="0"/>
                      <wp:positionH relativeFrom="column">
                        <wp:posOffset>3973830</wp:posOffset>
                      </wp:positionH>
                      <wp:positionV relativeFrom="paragraph">
                        <wp:posOffset>4027805</wp:posOffset>
                      </wp:positionV>
                      <wp:extent cx="984885" cy="354965"/>
                      <wp:effectExtent l="0" t="0" r="0" b="6985"/>
                      <wp:wrapNone/>
                      <wp:docPr id="71" name="テキスト ボックス 71"/>
                      <wp:cNvGraphicFramePr/>
                      <a:graphic xmlns:a="http://schemas.openxmlformats.org/drawingml/2006/main">
                        <a:graphicData uri="http://schemas.microsoft.com/office/word/2010/wordprocessingShape">
                          <wps:wsp>
                            <wps:cNvSpPr txBox="1"/>
                            <wps:spPr>
                              <a:xfrm>
                                <a:off x="0" y="0"/>
                                <a:ext cx="984885" cy="354965"/>
                              </a:xfrm>
                              <a:prstGeom prst="rect">
                                <a:avLst/>
                              </a:prstGeom>
                              <a:noFill/>
                              <a:ln w="6350">
                                <a:noFill/>
                                <a:prstDash val="solid"/>
                              </a:ln>
                            </wps:spPr>
                            <wps:txbx>
                              <w:txbxContent>
                                <w:p w:rsidR="005D759A" w:rsidRPr="003816A8" w:rsidRDefault="00EA41A2" w:rsidP="003816A8">
                                  <w:pPr>
                                    <w:widowControl/>
                                    <w:spacing w:line="180" w:lineRule="exact"/>
                                    <w:jc w:val="center"/>
                                    <w:rPr>
                                      <w:rFonts w:ascii="ＭＳ Ｐゴシック" w:eastAsia="ＭＳ Ｐゴシック" w:hAnsi="ＭＳ Ｐゴシック" w:cs="ＭＳ Ｐゴシック"/>
                                      <w:kern w:val="0"/>
                                      <w:sz w:val="18"/>
                                      <w:szCs w:val="14"/>
                                    </w:rPr>
                                  </w:pPr>
                                  <w:r w:rsidRPr="003816A8">
                                    <w:rPr>
                                      <w:rFonts w:ascii="ＭＳ Ｐゴシック" w:eastAsia="ＭＳ Ｐゴシック" w:hAnsi="ＭＳ Ｐゴシック" w:cs="ＭＳ Ｐゴシック" w:hint="eastAsia"/>
                                      <w:kern w:val="0"/>
                                      <w:sz w:val="18"/>
                                      <w:szCs w:val="14"/>
                                    </w:rPr>
                                    <w:t>Yamaimo</w:t>
                                  </w:r>
                                </w:p>
                                <w:p w:rsidR="00EA41A2" w:rsidRPr="000D0E80" w:rsidRDefault="00EA41A2" w:rsidP="005D759A">
                                  <w:pPr>
                                    <w:widowControl/>
                                    <w:spacing w:line="140" w:lineRule="exact"/>
                                    <w:jc w:val="center"/>
                                    <w:rPr>
                                      <w:rFonts w:ascii="ＭＳ Ｐゴシック" w:eastAsia="ＭＳ Ｐゴシック" w:hAnsi="ＭＳ Ｐゴシック" w:cs="ＭＳ Ｐゴシック"/>
                                      <w:kern w:val="0"/>
                                      <w:sz w:val="14"/>
                                      <w:szCs w:val="14"/>
                                    </w:rPr>
                                  </w:pPr>
                                  <w:r w:rsidRPr="00B2787E">
                                    <w:rPr>
                                      <w:rFonts w:ascii="ＭＳ Ｐゴシック" w:eastAsia="ＭＳ Ｐゴシック" w:hAnsi="ＭＳ Ｐゴシック" w:cs="ＭＳ Ｐゴシック" w:hint="eastAsia"/>
                                      <w:w w:val="68"/>
                                      <w:kern w:val="0"/>
                                      <w:sz w:val="14"/>
                                      <w:szCs w:val="14"/>
                                      <w:fitText w:val="1064" w:id="-1836407807"/>
                                    </w:rPr>
                                    <w:t>(Japanese mountain yams</w:t>
                                  </w:r>
                                  <w:r w:rsidRPr="00B2787E">
                                    <w:rPr>
                                      <w:rFonts w:ascii="ＭＳ Ｐゴシック" w:eastAsia="ＭＳ Ｐゴシック" w:hAnsi="ＭＳ Ｐゴシック" w:cs="ＭＳ Ｐゴシック" w:hint="eastAsia"/>
                                      <w:spacing w:val="9"/>
                                      <w:w w:val="68"/>
                                      <w:kern w:val="0"/>
                                      <w:sz w:val="14"/>
                                      <w:szCs w:val="14"/>
                                      <w:fitText w:val="1064" w:id="-1836407807"/>
                                    </w:rPr>
                                    <w:t>)</w:t>
                                  </w:r>
                                </w:p>
                                <w:p w:rsidR="00EA41A2" w:rsidRPr="00104B59" w:rsidRDefault="00EA41A2" w:rsidP="005D759A">
                                  <w:pPr>
                                    <w:widowControl/>
                                    <w:jc w:val="center"/>
                                    <w:rPr>
                                      <w:rFonts w:ascii="ＭＳ Ｐゴシック" w:eastAsia="ＭＳ Ｐゴシック" w:hAnsi="ＭＳ Ｐゴシック" w:cs="ＭＳ Ｐゴシック"/>
                                      <w:color w:val="000000"/>
                                      <w:kern w:val="0"/>
                                      <w:sz w:val="14"/>
                                      <w:szCs w:val="14"/>
                                    </w:rPr>
                                  </w:pPr>
                                </w:p>
                                <w:p w:rsidR="00EA41A2" w:rsidRPr="00104B59" w:rsidRDefault="00EA41A2" w:rsidP="005D759A">
                                  <w:pPr>
                                    <w:widowControl/>
                                    <w:jc w:val="center"/>
                                    <w:rPr>
                                      <w:rFonts w:ascii="ＭＳ Ｐゴシック" w:eastAsia="ＭＳ Ｐゴシック" w:hAnsi="ＭＳ Ｐゴシック" w:cs="ＭＳ Ｐゴシック"/>
                                      <w:color w:val="000000"/>
                                      <w:kern w:val="0"/>
                                      <w:sz w:val="14"/>
                                      <w:szCs w:val="14"/>
                                    </w:rPr>
                                  </w:pPr>
                                </w:p>
                                <w:p w:rsidR="00EA41A2" w:rsidRPr="00104B59" w:rsidRDefault="00EA41A2" w:rsidP="005D759A">
                                  <w:pPr>
                                    <w:jc w:val="center"/>
                                    <w:rPr>
                                      <w:rFonts w:asciiTheme="majorEastAsia" w:eastAsiaTheme="majorEastAsia" w:hAnsiTheme="majorEastAsi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18994" id="テキスト ボックス 71" o:spid="_x0000_s1031" type="#_x0000_t202" style="position:absolute;left:0;text-align:left;margin-left:312.9pt;margin-top:317.15pt;width:77.55pt;height:27.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8SXQIAAIQEAAAOAAAAZHJzL2Uyb0RvYy54bWysVEtu2zAQ3RfoHQjua9mJ7dhC5MCN4aJA&#10;kARwiqxpirIEUByWpC25yxgoeoheoei659FFOqT8Q9pV0Q01nBnO570ZXd/UpSQbYWwBKqG9TpcS&#10;oTikhVol9NPT/N2IEuuYSpkEJRK6FZbeTN6+ua50LC4gB5kKQzCIsnGlE5o7p+MosjwXJbMd0EKh&#10;MQNTModXs4pSwyqMXsrootsdRhWYVBvgwlrUzlojnYT4WSa4e8gyKxyRCcXaXDhNOJf+jCbXLF4Z&#10;pvOC78tg/1BFyQqFSY+hZswxsjbFH6HKghuwkLkOhzKCLCu4CD1gN73uq24WOdMi9ILgWH2Eyf6/&#10;sPx+82hIkSb0qkeJYiVy1Oy+Ni8/mpdfze4baXbfm92uefmJd4I+CFilbYzvFhpfuvo91Ej8QW9R&#10;6XGoM1P6L3ZI0I7Qb49wi9oRjsrxqD8aDSjhaLoc9MfDgY8SnR5rY90HASXxQkINshlAZps761rX&#10;g4vPpWBeSBkYlYpUCR1eDrrhwZnFP5gxm5MNw5GwIIt0n1UqTO57a3vwkquXdQBnEErzqiWkW+zb&#10;QDtKVvN5gSHvmHWPzODsYKu4D+4Bj0wCVgF7iZIczJe/6b0/UopWSiqcRazr85oZQYn8qJDsca/f&#10;98MbLv3B1QVezLlleW5R6/IWsDfkE6sLovd38iBmBspnXJupz4ompjjmTqg7iLeu3RBcOy6m0+CE&#10;46qZu1MLzX1oj7eH8ql+ZkbvCXLI7D0cppbFr3hqfVumpmsHWRFIPKG6xx9HPYzBfi39Lp3fg9fp&#10;5zH5DQAA//8DAFBLAwQUAAYACAAAACEAwIgm9eMAAAALAQAADwAAAGRycy9kb3ducmV2LnhtbEyP&#10;T0/CQBDF7yZ+h82YeJNdi2Ap3RLShJgYOYBcuE27S9u4f2p3geqndzzpbebNy3u/yVejNeyih9B5&#10;J+FxIoBpV3vVuUbC4X3zkAILEZ1C452W8KUDrIrbmxwz5a9upy/72DAKcSFDCW2MfcZ5qFttMUx8&#10;rx3dTn6wGGkdGq4GvFK4NTwRYs4tdo4aWux12er6Y3+2El7LzRZ3VWLTb1O+vJ3W/efhOJPy/m5c&#10;L4FFPcY/M/ziEzoUxFT5s1OBGQnzZEbokYbp0xQYOZ5TsQBWkbIQCfAi5/9/KH4AAAD//wMAUEsB&#10;Ai0AFAAGAAgAAAAhALaDOJL+AAAA4QEAABMAAAAAAAAAAAAAAAAAAAAAAFtDb250ZW50X1R5cGVz&#10;XS54bWxQSwECLQAUAAYACAAAACEAOP0h/9YAAACUAQAACwAAAAAAAAAAAAAAAAAvAQAAX3JlbHMv&#10;LnJlbHNQSwECLQAUAAYACAAAACEAxKWvEl0CAACEBAAADgAAAAAAAAAAAAAAAAAuAgAAZHJzL2Uy&#10;b0RvYy54bWxQSwECLQAUAAYACAAAACEAwIgm9eMAAAALAQAADwAAAAAAAAAAAAAAAAC3BAAAZHJz&#10;L2Rvd25yZXYueG1sUEsFBgAAAAAEAAQA8wAAAMcFAAAAAA==&#10;" filled="f" stroked="f" strokeweight=".5pt">
                      <v:textbox>
                        <w:txbxContent>
                          <w:p w:rsidR="005D759A" w:rsidRPr="003816A8" w:rsidRDefault="00EA41A2" w:rsidP="003816A8">
                            <w:pPr>
                              <w:widowControl/>
                              <w:spacing w:line="180" w:lineRule="exact"/>
                              <w:jc w:val="center"/>
                              <w:rPr>
                                <w:rFonts w:ascii="ＭＳ Ｐゴシック" w:eastAsia="ＭＳ Ｐゴシック" w:hAnsi="ＭＳ Ｐゴシック" w:cs="ＭＳ Ｐゴシック"/>
                                <w:kern w:val="0"/>
                                <w:sz w:val="18"/>
                                <w:szCs w:val="14"/>
                              </w:rPr>
                            </w:pPr>
                            <w:r w:rsidRPr="003816A8">
                              <w:rPr>
                                <w:rFonts w:ascii="ＭＳ Ｐゴシック" w:eastAsia="ＭＳ Ｐゴシック" w:hAnsi="ＭＳ Ｐゴシック" w:cs="ＭＳ Ｐゴシック" w:hint="eastAsia"/>
                                <w:kern w:val="0"/>
                                <w:sz w:val="18"/>
                                <w:szCs w:val="14"/>
                              </w:rPr>
                              <w:t>Yamaimo</w:t>
                            </w:r>
                          </w:p>
                          <w:p w:rsidR="00EA41A2" w:rsidRPr="000D0E80" w:rsidRDefault="00EA41A2" w:rsidP="005D759A">
                            <w:pPr>
                              <w:widowControl/>
                              <w:spacing w:line="140" w:lineRule="exact"/>
                              <w:jc w:val="center"/>
                              <w:rPr>
                                <w:rFonts w:ascii="ＭＳ Ｐゴシック" w:eastAsia="ＭＳ Ｐゴシック" w:hAnsi="ＭＳ Ｐゴシック" w:cs="ＭＳ Ｐゴシック"/>
                                <w:kern w:val="0"/>
                                <w:sz w:val="14"/>
                                <w:szCs w:val="14"/>
                              </w:rPr>
                            </w:pPr>
                            <w:r w:rsidRPr="00BB03F4">
                              <w:rPr>
                                <w:rFonts w:ascii="ＭＳ Ｐゴシック" w:eastAsia="ＭＳ Ｐゴシック" w:hAnsi="ＭＳ Ｐゴシック" w:cs="ＭＳ Ｐゴシック" w:hint="eastAsia"/>
                                <w:w w:val="68"/>
                                <w:kern w:val="0"/>
                                <w:sz w:val="14"/>
                                <w:szCs w:val="14"/>
                                <w:fitText w:val="1064" w:id="-1836407807"/>
                              </w:rPr>
                              <w:t>(Japanese mountain yams</w:t>
                            </w:r>
                            <w:r w:rsidRPr="00BB03F4">
                              <w:rPr>
                                <w:rFonts w:ascii="ＭＳ Ｐゴシック" w:eastAsia="ＭＳ Ｐゴシック" w:hAnsi="ＭＳ Ｐゴシック" w:cs="ＭＳ Ｐゴシック" w:hint="eastAsia"/>
                                <w:spacing w:val="9"/>
                                <w:w w:val="68"/>
                                <w:kern w:val="0"/>
                                <w:sz w:val="14"/>
                                <w:szCs w:val="14"/>
                                <w:fitText w:val="1064" w:id="-1836407807"/>
                              </w:rPr>
                              <w:t>)</w:t>
                            </w:r>
                          </w:p>
                          <w:p w:rsidR="00EA41A2" w:rsidRPr="00104B59" w:rsidRDefault="00EA41A2" w:rsidP="005D759A">
                            <w:pPr>
                              <w:widowControl/>
                              <w:jc w:val="center"/>
                              <w:rPr>
                                <w:rFonts w:ascii="ＭＳ Ｐゴシック" w:eastAsia="ＭＳ Ｐゴシック" w:hAnsi="ＭＳ Ｐゴシック" w:cs="ＭＳ Ｐゴシック"/>
                                <w:color w:val="000000"/>
                                <w:kern w:val="0"/>
                                <w:sz w:val="14"/>
                                <w:szCs w:val="14"/>
                              </w:rPr>
                            </w:pPr>
                          </w:p>
                          <w:p w:rsidR="00EA41A2" w:rsidRPr="00104B59" w:rsidRDefault="00EA41A2" w:rsidP="005D759A">
                            <w:pPr>
                              <w:widowControl/>
                              <w:jc w:val="center"/>
                              <w:rPr>
                                <w:rFonts w:ascii="ＭＳ Ｐゴシック" w:eastAsia="ＭＳ Ｐゴシック" w:hAnsi="ＭＳ Ｐゴシック" w:cs="ＭＳ Ｐゴシック"/>
                                <w:color w:val="000000"/>
                                <w:kern w:val="0"/>
                                <w:sz w:val="14"/>
                                <w:szCs w:val="14"/>
                              </w:rPr>
                            </w:pPr>
                          </w:p>
                          <w:p w:rsidR="00EA41A2" w:rsidRPr="00104B59" w:rsidRDefault="00EA41A2" w:rsidP="005D759A">
                            <w:pPr>
                              <w:jc w:val="center"/>
                              <w:rPr>
                                <w:rFonts w:asciiTheme="majorEastAsia" w:eastAsiaTheme="majorEastAsia" w:hAnsiTheme="majorEastAsia"/>
                                <w:sz w:val="14"/>
                                <w:szCs w:val="14"/>
                              </w:rPr>
                            </w:pPr>
                          </w:p>
                        </w:txbxContent>
                      </v:textbox>
                    </v:shape>
                  </w:pict>
                </mc:Fallback>
              </mc:AlternateContent>
            </w:r>
            <w:r w:rsidR="003816A8" w:rsidRPr="001C66B0">
              <w:rPr>
                <w:noProof/>
              </w:rPr>
              <mc:AlternateContent>
                <mc:Choice Requires="wps">
                  <w:drawing>
                    <wp:anchor distT="0" distB="0" distL="114300" distR="114300" simplePos="0" relativeHeight="251784192" behindDoc="0" locked="0" layoutInCell="1" allowOverlap="1" wp14:anchorId="01263325" wp14:editId="3184D0A2">
                      <wp:simplePos x="0" y="0"/>
                      <wp:positionH relativeFrom="column">
                        <wp:posOffset>1960880</wp:posOffset>
                      </wp:positionH>
                      <wp:positionV relativeFrom="paragraph">
                        <wp:posOffset>4051935</wp:posOffset>
                      </wp:positionV>
                      <wp:extent cx="506730" cy="290195"/>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506730" cy="290195"/>
                              </a:xfrm>
                              <a:prstGeom prst="rect">
                                <a:avLst/>
                              </a:prstGeom>
                              <a:noFill/>
                              <a:ln w="6350">
                                <a:noFill/>
                                <a:prstDash val="solid"/>
                              </a:ln>
                            </wps:spPr>
                            <wps:txbx>
                              <w:txbxContent>
                                <w:p w:rsidR="00EA41A2" w:rsidRPr="000D0E80" w:rsidRDefault="00EA41A2" w:rsidP="001C66B0">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Pork</w:t>
                                  </w: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1C66B0">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3325" id="テキスト ボックス 68" o:spid="_x0000_s1032" type="#_x0000_t202" style="position:absolute;left:0;text-align:left;margin-left:154.4pt;margin-top:319.05pt;width:39.9pt;height:22.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54XQIAAIMEAAAOAAAAZHJzL2Uyb0RvYy54bWysVMFu2zAMvQ/YPwi6r3bSJF2MOEXWoMOA&#10;oi2QDj0rshwbkEVNUmJnxwYo9hH7hWHnfY9/ZJScpEG307CLTIkUqfce6cllU0myEcaWoFLaO4sp&#10;EYpDVqpVSj8/XL97T4l1TGVMghIp3QpLL6dv30xqnYg+FCAzYQgmUTapdUoL53QSRZYXomL2DLRQ&#10;6MzBVMzh1qyizLAas1cy6sfxKKrBZNoAF9bi6bxz0mnIn+eCu7s8t8IRmVJ8mwurCevSr9F0wpKV&#10;Yboo+f4Z7B9eUbFSYdFjqjlzjKxN+UeqquQGLOTujEMVQZ6XXAQMiKYXv0KzKJgWAQuSY/WRJvv/&#10;0vLbzb0hZZbSESqlWIUatbvn9ulH+/Sr3X0j7e57u9u1Tz9xTzAGCau1TfDeQuNN13yABoU/nFs8&#10;9Dw0uan8FxES9CP12yPdonGE4+EwHl2co4ejqz+Oe+OhzxK9XNbGuo8CKuKNlBpUM5DMNjfWdaGH&#10;EF9LwXUpZVBUKlIjpPNhHC6cePyFObMF2TBsCQuyzPZVpcLiHluHwVuuWTaBnMEB3xKyLcI20HWS&#10;1fy6xIw3zLp7ZrB1EA+Og7vDJZeAj4C9RUkB5uvfzn08KopeSmpsRXzWlzUzghL5SaHW495g4Hs3&#10;bAbDiz5uzKlneepR6+oKEFoPB0/zYPp4Jw9mbqB6xKmZ+aroYopj7ZS6g3nlugHBqeNiNgtB2K2a&#10;uRu10Nyn9nR7Jh+aR2b0Xh+Hwt7CoWlZ8kqmLrYTarZ2kJdBQ89zx+qefuz00AX7qfSjdLoPUS//&#10;julvAAAA//8DAFBLAwQUAAYACAAAACEAITjrXOEAAAALAQAADwAAAGRycy9kb3ducmV2LnhtbEyP&#10;wU7DMBBE70j8g7VI3KjTRkRWiFNVkSokBIeWXrht4m0SEdshdtvA17Oc6HFnRzNvivVsB3GmKfTe&#10;aVguEhDkGm9612o4vG8fFIgQ0RkcvCMN3xRgXd7eFJgbf3E7Ou9jKzjEhRw1dDGOuZSh6chiWPiR&#10;HP+OfrIY+ZxaaSa8cLgd5CpJMmmxd9zQ4UhVR83n/mQ1vFTbN9zVK6t+hur59bgZvw4fj1rf382b&#10;JxCR5vhvhj98RoeSmWp/ciaIQUOaKEaPGrJULUGwI1UqA1GzolIFsizk9YbyFwAA//8DAFBLAQIt&#10;ABQABgAIAAAAIQC2gziS/gAAAOEBAAATAAAAAAAAAAAAAAAAAAAAAABbQ29udGVudF9UeXBlc10u&#10;eG1sUEsBAi0AFAAGAAgAAAAhADj9If/WAAAAlAEAAAsAAAAAAAAAAAAAAAAALwEAAF9yZWxzLy5y&#10;ZWxzUEsBAi0AFAAGAAgAAAAhAOgUDnhdAgAAgwQAAA4AAAAAAAAAAAAAAAAALgIAAGRycy9lMm9E&#10;b2MueG1sUEsBAi0AFAAGAAgAAAAhACE461zhAAAACwEAAA8AAAAAAAAAAAAAAAAAtwQAAGRycy9k&#10;b3ducmV2LnhtbFBLBQYAAAAABAAEAPMAAADFBQAAAAA=&#10;" filled="f" stroked="f" strokeweight=".5pt">
                      <v:textbox>
                        <w:txbxContent>
                          <w:p w:rsidR="00EA41A2" w:rsidRPr="000D0E80" w:rsidRDefault="00EA41A2" w:rsidP="001C66B0">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Pork</w:t>
                            </w: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1C66B0">
                            <w:pPr>
                              <w:rPr>
                                <w:rFonts w:asciiTheme="majorEastAsia" w:eastAsiaTheme="majorEastAsia" w:hAnsiTheme="majorEastAsia"/>
                              </w:rPr>
                            </w:pPr>
                          </w:p>
                        </w:txbxContent>
                      </v:textbox>
                    </v:shape>
                  </w:pict>
                </mc:Fallback>
              </mc:AlternateContent>
            </w:r>
            <w:r w:rsidR="003816A8" w:rsidRPr="003403EF">
              <w:rPr>
                <w:noProof/>
              </w:rPr>
              <mc:AlternateContent>
                <mc:Choice Requires="wps">
                  <w:drawing>
                    <wp:anchor distT="0" distB="0" distL="114300" distR="114300" simplePos="0" relativeHeight="251767808" behindDoc="0" locked="0" layoutInCell="1" allowOverlap="1" wp14:anchorId="78517F3D" wp14:editId="698B42CA">
                      <wp:simplePos x="0" y="0"/>
                      <wp:positionH relativeFrom="column">
                        <wp:posOffset>1962785</wp:posOffset>
                      </wp:positionH>
                      <wp:positionV relativeFrom="paragraph">
                        <wp:posOffset>3263265</wp:posOffset>
                      </wp:positionV>
                      <wp:extent cx="553085" cy="26797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553085" cy="267970"/>
                              </a:xfrm>
                              <a:prstGeom prst="rect">
                                <a:avLst/>
                              </a:prstGeom>
                              <a:noFill/>
                              <a:ln w="6350">
                                <a:noFill/>
                                <a:prstDash val="solid"/>
                              </a:ln>
                            </wps:spPr>
                            <wps:txbx>
                              <w:txbxContent>
                                <w:p w:rsidR="00EA41A2" w:rsidRPr="000D0E80" w:rsidRDefault="00EA41A2" w:rsidP="003403EF">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Beef</w:t>
                                  </w: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3403EF">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17F3D" id="テキスト ボックス 60" o:spid="_x0000_s1033" type="#_x0000_t202" style="position:absolute;left:0;text-align:left;margin-left:154.55pt;margin-top:256.95pt;width:43.55pt;height:21.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YAIAAIQEAAAOAAAAZHJzL2Uyb0RvYy54bWysVEtu2zAQ3RfoHQjuG9lOnI8ROXATpCgQ&#10;JAGcImuaoiIBEoclaUvpMgaKHqJXKLrueXSRPlJ2YqRdFd1QQ85wOO+9GZ2etXXFVsq6knTKh3sD&#10;zpSWlJX6IeWf7i7fHXPmvNCZqEirlD8qx8+mb9+cNmaiRlRQlSnLkES7SWNSXnhvJkniZKFq4fbI&#10;KA1nTrYWHlv7kGRWNMheV8loMDhMGrKZsSSVczi96J18GvPnuZL+Js+d8qxKOWrzcbVxXYQ1mZ6K&#10;yYMVpijlpgzxD1XUotR49DnVhfCCLW35R6q6lJYc5X5PUp1QnpdSRQxAMxy8QjMvhFERC8hx5pkm&#10;9//SyuvVrWVllvJD0KNFDY269dfu6Uf39Ktbf2Pd+nu3XndPP7FniAFhjXET3Jsb3PTte2oh/Pbc&#10;4TDw0Oa2Dl8gZPAj9+Mz3ar1TOJwPN4fHI85k3CNDo9OjmL25OWysc5/UFSzYKTcQs1IslhdOY9C&#10;ELoNCW9puiyrKipaadYA0v54EC/seMKFC+EKthJoCUdVmYXakarS+ARsPYZg+XbRRnKGoy3ABWWP&#10;wG2pbyVn5GWJlFfC+Vth0TuAinnwN1jyilAFbSzOCrJf/nYe4iEpvJw16EXU9XkprOKs+qgh9snw&#10;4CA0b9wcjI9G2Nhdz2LXo5f1OQHbEJNnZDRDvK+2Zm6pvsfYzMKrcAkt8XbK/dY89/2EYOykms1i&#10;ENrVCH+l50aG1IHvQOVdey+s2Qjkoew1bbtWTF7p1Mf2Ss2WnvIyihiI7lnd8I9Wj4JsxjLM0u4+&#10;Rr38PKa/AQAA//8DAFBLAwQUAAYACAAAACEADuQe8uMAAAALAQAADwAAAGRycy9kb3ducmV2Lnht&#10;bEyPy07DMBBF90j8gzVI7KjzUKImxKmqSBUSgkVLN+wmsZtE2OMQu23g6zErWM7M0Z1zq81iNLuo&#10;2Y2WBMSrCJiizsqRegHHt93DGpjzSBK1JSXgSznY1Lc3FZbSXmmvLgffsxBCrkQBg/dTybnrBmXQ&#10;reykKNxOdjbowzj3XM54DeFG8ySKcm5wpPBhwEk1g+o+Dmcj4LnZveK+Tcz6WzdPL6ft9Hl8z4S4&#10;v1u2j8C8WvwfDL/6QR3q4NTaM0nHtIA0KuKACsjitAAWiLTIE2Bt2GR5DLyu+P8O9Q8AAAD//wMA&#10;UEsBAi0AFAAGAAgAAAAhALaDOJL+AAAA4QEAABMAAAAAAAAAAAAAAAAAAAAAAFtDb250ZW50X1R5&#10;cGVzXS54bWxQSwECLQAUAAYACAAAACEAOP0h/9YAAACUAQAACwAAAAAAAAAAAAAAAAAvAQAAX3Jl&#10;bHMvLnJlbHNQSwECLQAUAAYACAAAACEAiPvjnGACAACEBAAADgAAAAAAAAAAAAAAAAAuAgAAZHJz&#10;L2Uyb0RvYy54bWxQSwECLQAUAAYACAAAACEADuQe8uMAAAALAQAADwAAAAAAAAAAAAAAAAC6BAAA&#10;ZHJzL2Rvd25yZXYueG1sUEsFBgAAAAAEAAQA8wAAAMoFAAAAAA==&#10;" filled="f" stroked="f" strokeweight=".5pt">
                      <v:textbox>
                        <w:txbxContent>
                          <w:p w:rsidR="00EA41A2" w:rsidRPr="000D0E80" w:rsidRDefault="00EA41A2" w:rsidP="003403EF">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Beef</w:t>
                            </w: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3403EF">
                            <w:pPr>
                              <w:rPr>
                                <w:rFonts w:asciiTheme="majorEastAsia" w:eastAsiaTheme="majorEastAsia" w:hAnsiTheme="majorEastAsia"/>
                              </w:rPr>
                            </w:pPr>
                          </w:p>
                        </w:txbxContent>
                      </v:textbox>
                    </v:shape>
                  </w:pict>
                </mc:Fallback>
              </mc:AlternateContent>
            </w:r>
            <w:r w:rsidR="00BB03F4" w:rsidRPr="009C6039">
              <w:rPr>
                <w:noProof/>
              </w:rPr>
              <mc:AlternateContent>
                <mc:Choice Requires="wps">
                  <w:drawing>
                    <wp:anchor distT="0" distB="0" distL="114300" distR="114300" simplePos="0" relativeHeight="251792384" behindDoc="0" locked="0" layoutInCell="1" allowOverlap="1" wp14:anchorId="01513045" wp14:editId="22B574DA">
                      <wp:simplePos x="0" y="0"/>
                      <wp:positionH relativeFrom="column">
                        <wp:posOffset>4933315</wp:posOffset>
                      </wp:positionH>
                      <wp:positionV relativeFrom="paragraph">
                        <wp:posOffset>4053840</wp:posOffset>
                      </wp:positionV>
                      <wp:extent cx="614680" cy="268605"/>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614680" cy="268605"/>
                              </a:xfrm>
                              <a:prstGeom prst="rect">
                                <a:avLst/>
                              </a:prstGeom>
                              <a:noFill/>
                              <a:ln w="6350">
                                <a:noFill/>
                                <a:prstDash val="solid"/>
                              </a:ln>
                            </wps:spPr>
                            <wps:txbx>
                              <w:txbxContent>
                                <w:p w:rsidR="00EA41A2" w:rsidRPr="000D0E80" w:rsidRDefault="00EA41A2" w:rsidP="009C6039">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Apples</w:t>
                                  </w:r>
                                </w:p>
                                <w:p w:rsidR="00EA41A2" w:rsidRPr="001C66B0" w:rsidRDefault="00EA41A2" w:rsidP="009C60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C60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C6039">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9C6039">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13045" id="テキスト ボックス 72" o:spid="_x0000_s1034" type="#_x0000_t202" style="position:absolute;left:0;text-align:left;margin-left:388.45pt;margin-top:319.2pt;width:48.4pt;height:21.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OeXQIAAIQEAAAOAAAAZHJzL2Uyb0RvYy54bWysVM2O2jAQvlfqO1i+lwDlr4iwoouoKqHd&#10;ldhqz8ZxSCTH49qGhB5BqvoQfYWq5z5PXqRjB1i07anqxRl7xjP+vm8mk5uqkGQnjM1BxbTTalMi&#10;FIckV5uYfnpcvBlRYh1TCZOgREz3wtKb6etXk1KPRRcykIkwBJMoOy51TDPn9DiKLM9EwWwLtFDo&#10;TMEUzOHWbKLEsBKzFzLqttuDqASTaANcWIun88ZJpyF/mgru7tPUCkdkTPFtLqwmrGu/RtMJG28M&#10;01nOT89g//CKguUKi15SzZljZGvyP1IVOTdgIXUtDkUEaZpzETAgmk77BZpVxrQIWJAcqy802f+X&#10;lt/tHgzJk5gOu5QoVqBG9fFrffhRH37Vx2+kPn6vj8f68BP3BGOQsFLbMd5babzpqvdQofDnc4uH&#10;nocqNYX/IkKCfqR+f6FbVI5wPBx0eoMReji6uoPRoN33WaLny9pY90FAQbwRU4NqBpLZbmldE3oO&#10;8bUULHIpg6JSkRILvO23w4Urj78wZzYjO4YtYUHmyamqVFjcY2sweMtV6yqQ0x+eAa4h2SNuA00r&#10;Wc0XOaZcMusemMHeQUA4D+4el1QCvgJOFiUZmC9/O/fxKCl6KSmxF/Fdn7fMCErkR4Viv+v0er55&#10;w6bXH3ZxY64962uP2ha3gNg6OHmaB9PHO3k2UwPFE47NzFdFF1Mca8fUnc1b10wIjh0Xs1kIwnbV&#10;zC3VSnOf2vPtqXysnpjRJ4EcKnsH565l4xc6NbGNUrOtgzQPInqiG1ZP/GOrhzY4jaWfpet9iHr+&#10;eUx/AwAA//8DAFBLAwQUAAYACAAAACEAKfg+c+MAAAALAQAADwAAAGRycy9kb3ducmV2LnhtbEyP&#10;wU7DMAyG70i8Q2QkbixlgyaUptNUaUKa4LCxC7e08dqKJilNtpU9PeYER9uffn9/vpxsz044hs47&#10;BfezBBi62pvONQr27+s7CSxE7YzuvUMF3xhgWVxf5Toz/uy2eNrFhlGIC5lW0MY4ZJyHukWrw8wP&#10;6Oh28KPVkcax4WbUZwq3PZ8nScqt7hx9aPWAZYv15+5oFWzK9ZveVnMrL3358npYDV/7j0elbm+m&#10;1TOwiFP8g+FXn9ShIKfKH50JrFcgRPpEqIJ0IR+AESHFQgCraCMTAbzI+f8OxQ8AAAD//wMAUEsB&#10;Ai0AFAAGAAgAAAAhALaDOJL+AAAA4QEAABMAAAAAAAAAAAAAAAAAAAAAAFtDb250ZW50X1R5cGVz&#10;XS54bWxQSwECLQAUAAYACAAAACEAOP0h/9YAAACUAQAACwAAAAAAAAAAAAAAAAAvAQAAX3JlbHMv&#10;LnJlbHNQSwECLQAUAAYACAAAACEALwTznl0CAACEBAAADgAAAAAAAAAAAAAAAAAuAgAAZHJzL2Uy&#10;b0RvYy54bWxQSwECLQAUAAYACAAAACEAKfg+c+MAAAALAQAADwAAAAAAAAAAAAAAAAC3BAAAZHJz&#10;L2Rvd25yZXYueG1sUEsFBgAAAAAEAAQA8wAAAMcFAAAAAA==&#10;" filled="f" stroked="f" strokeweight=".5pt">
                      <v:textbox>
                        <w:txbxContent>
                          <w:p w:rsidR="00EA41A2" w:rsidRPr="000D0E80" w:rsidRDefault="00EA41A2" w:rsidP="009C6039">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Apples</w:t>
                            </w:r>
                          </w:p>
                          <w:p w:rsidR="00EA41A2" w:rsidRPr="001C66B0" w:rsidRDefault="00EA41A2" w:rsidP="009C60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C60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C6039">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9C6039">
                            <w:pPr>
                              <w:rPr>
                                <w:rFonts w:asciiTheme="majorEastAsia" w:eastAsiaTheme="majorEastAsia" w:hAnsiTheme="majorEastAsia"/>
                              </w:rPr>
                            </w:pPr>
                          </w:p>
                        </w:txbxContent>
                      </v:textbox>
                    </v:shape>
                  </w:pict>
                </mc:Fallback>
              </mc:AlternateContent>
            </w:r>
            <w:r w:rsidR="003816A8" w:rsidRPr="00FA58F1">
              <w:rPr>
                <w:noProof/>
              </w:rPr>
              <mc:AlternateContent>
                <mc:Choice Requires="wps">
                  <w:drawing>
                    <wp:anchor distT="0" distB="0" distL="114300" distR="114300" simplePos="0" relativeHeight="251771904" behindDoc="0" locked="0" layoutInCell="1" allowOverlap="1" wp14:anchorId="5F190A1F" wp14:editId="5EA63B66">
                      <wp:simplePos x="0" y="0"/>
                      <wp:positionH relativeFrom="column">
                        <wp:posOffset>3380105</wp:posOffset>
                      </wp:positionH>
                      <wp:positionV relativeFrom="paragraph">
                        <wp:posOffset>3258820</wp:posOffset>
                      </wp:positionV>
                      <wp:extent cx="714375" cy="30734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714375" cy="307340"/>
                              </a:xfrm>
                              <a:prstGeom prst="rect">
                                <a:avLst/>
                              </a:prstGeom>
                              <a:noFill/>
                              <a:ln w="6350">
                                <a:noFill/>
                                <a:prstDash val="solid"/>
                              </a:ln>
                            </wps:spPr>
                            <wps:txbx>
                              <w:txbxContent>
                                <w:p w:rsidR="00EA41A2" w:rsidRPr="000D0E80" w:rsidRDefault="00EA41A2" w:rsidP="00FA58F1">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Sesame</w:t>
                                  </w: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FA58F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90A1F" id="テキスト ボックス 62" o:spid="_x0000_s1035" type="#_x0000_t202" style="position:absolute;left:0;text-align:left;margin-left:266.15pt;margin-top:256.6pt;width:56.25pt;height:24.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1LaXgIAAIQEAAAOAAAAZHJzL2Uyb0RvYy54bWysVEtu2zAQ3RfoHQjuG/mXuDUiB26MFAWC&#10;JEBSZE1TlCVA4rAkbSldxkDRQ/QKRdc9jy7SR9pOjLSrohtqfhzOvDej07O2rthaWVeSTnn/qMeZ&#10;0pKyUi9T/unu4s1bzpwXOhMVaZXyB+X42fT1q9PGTNSACqoyZRmSaDdpTMoL780kSZwsVC3cERml&#10;4czJ1sJDtcsks6JB9rpKBr3eSdKQzYwlqZyDdb518mnMn+dK+us8d8qzKuWozcfTxnMRzmR6KiZL&#10;K0xRyl0Z4h+qqEWp8ehTqrnwgq1s+UequpSWHOX+SFKdUJ6XUsUe0E2/96Kb20IYFXsBOM48weT+&#10;X1p5tb6xrMxSfjLgTIsaHHWbr93jj+7xV7f5xrrN926z6R5/QmeIAWCNcRPcuzW46dv31IL4vd3B&#10;GHBoc1uHLzpk8AP6hye4VeuZhHHcHw3Hx5xJuIa98XAU6UieLxvr/AdFNQtCyi3YjCCL9aXzKASh&#10;+5DwlqaLsqoio5VmDVoaHvfihQNPuDAXrmBrgZFwVJVZqB2pKo1P6G3bQ5B8u2gjOP1YWjAtKHtA&#10;35a2o+SMvCiR8lI4fyMsZgetYh/8NY68IlRBO4mzguyXv9lDPCiFl7MGs4i6Pq+EVZxVHzXIftcf&#10;ARvmozI6Hg+g2EPP4tCjV/U5obc+Ns/IKIZ4X+3F3FJ9j7WZhVfhElri7ZT7vXjutxuCtZNqNotB&#10;GFcj/KW+NTKkDngHKO/ae2HNjiAPZq9oP7Vi8oKnbeyWqdnKU15GEp9R3eGPUY+E7NYy7NKhHqOe&#10;fx7T3wAAAP//AwBQSwMEFAAGAAgAAAAhAKLlScbiAAAACwEAAA8AAABkcnMvZG93bnJldi54bWxM&#10;j81OwzAQhO9IvIO1SNyo89NGVYhTVZEqJASHll64OfE2iYjXIXbbwNOznOC2uzOa/abYzHYQF5x8&#10;70hBvIhAIDXO9NQqOL7tHtYgfNBk9OAIFXyhh015e1Po3Lgr7fFyCK3gEPK5VtCFMOZS+qZDq/3C&#10;jUisndxkdeB1aqWZ9JXD7SCTKMqk1T3xh06PWHXYfBzOVsFztXvV+zqx6++heno5bcfP4/tKqfu7&#10;efsIIuAc/szwi8/oUDJT7c5kvBgUrNIkZSsPcZqAYEe2XHKZmi9ZnIEsC/m/Q/kDAAD//wMAUEsB&#10;Ai0AFAAGAAgAAAAhALaDOJL+AAAA4QEAABMAAAAAAAAAAAAAAAAAAAAAAFtDb250ZW50X1R5cGVz&#10;XS54bWxQSwECLQAUAAYACAAAACEAOP0h/9YAAACUAQAACwAAAAAAAAAAAAAAAAAvAQAAX3JlbHMv&#10;LnJlbHNQSwECLQAUAAYACAAAACEA1mdS2l4CAACEBAAADgAAAAAAAAAAAAAAAAAuAgAAZHJzL2Uy&#10;b0RvYy54bWxQSwECLQAUAAYACAAAACEAouVJxuIAAAALAQAADwAAAAAAAAAAAAAAAAC4BAAAZHJz&#10;L2Rvd25yZXYueG1sUEsFBgAAAAAEAAQA8wAAAMcFAAAAAA==&#10;" filled="f" stroked="f" strokeweight=".5pt">
                      <v:textbox>
                        <w:txbxContent>
                          <w:p w:rsidR="00EA41A2" w:rsidRPr="000D0E80" w:rsidRDefault="00EA41A2" w:rsidP="00FA58F1">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Sesame</w:t>
                            </w: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FA58F1">
                            <w:pPr>
                              <w:rPr>
                                <w:rFonts w:asciiTheme="majorEastAsia" w:eastAsiaTheme="majorEastAsia" w:hAnsiTheme="majorEastAsia"/>
                              </w:rPr>
                            </w:pPr>
                          </w:p>
                        </w:txbxContent>
                      </v:textbox>
                    </v:shape>
                  </w:pict>
                </mc:Fallback>
              </mc:AlternateContent>
            </w:r>
            <w:r w:rsidR="003816A8" w:rsidRPr="001C66B0">
              <w:rPr>
                <w:noProof/>
              </w:rPr>
              <mc:AlternateContent>
                <mc:Choice Requires="wps">
                  <w:drawing>
                    <wp:anchor distT="0" distB="0" distL="114300" distR="114300" simplePos="0" relativeHeight="251782144" behindDoc="0" locked="0" layoutInCell="1" allowOverlap="1" wp14:anchorId="2506E25C" wp14:editId="1426A37D">
                      <wp:simplePos x="0" y="0"/>
                      <wp:positionH relativeFrom="column">
                        <wp:posOffset>1118235</wp:posOffset>
                      </wp:positionH>
                      <wp:positionV relativeFrom="paragraph">
                        <wp:posOffset>4053205</wp:posOffset>
                      </wp:positionV>
                      <wp:extent cx="752475" cy="30607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752475" cy="306070"/>
                              </a:xfrm>
                              <a:prstGeom prst="rect">
                                <a:avLst/>
                              </a:prstGeom>
                              <a:noFill/>
                              <a:ln w="6350">
                                <a:noFill/>
                                <a:prstDash val="solid"/>
                              </a:ln>
                            </wps:spPr>
                            <wps:txbx>
                              <w:txbxContent>
                                <w:p w:rsidR="00EA41A2" w:rsidRPr="000D0E80" w:rsidRDefault="00EA41A2" w:rsidP="001C66B0">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Bananas</w:t>
                                  </w: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1C66B0">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6E25C" id="テキスト ボックス 67" o:spid="_x0000_s1036" type="#_x0000_t202" style="position:absolute;left:0;text-align:left;margin-left:88.05pt;margin-top:319.15pt;width:59.25pt;height:24.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JXXwIAAIMEAAAOAAAAZHJzL2Uyb0RvYy54bWysVEFu2zAQvBfoHwjeG8mOHbdG5MCN4aJA&#10;kARIipxpiooEUCRL0pbSYwwUfUS/UPTc9+gjHVJ2YqQ9Fb1QS+5yuTOzq9OztpZkI6yrtMro4Cil&#10;RCiu80rdZ/TT7fLNW0qcZypnUiuR0Qfh6Nns9avTxkzFUJda5sISJFFu2piMlt6baZI4XoqauSNt&#10;hIKz0LZmHlt7n+SWNchey2SYpidJo21urObCOZwueiedxfxFIbi/KgonPJEZRW0+rjauq7Ams1M2&#10;vbfMlBXflcH+oYqaVQqPPqVaMM/I2lZ/pKorbrXThT/iuk50UVRcRAxAM0hfoLkpmRERC8hx5okm&#10;9//S8svNtSVVntGTCSWK1dCo237tHn90j7+67TfSbb932233+BN7ghgQ1hg3xb0bg5u+fa9bCL8/&#10;dzgMPLSFrcMXCAn8oP7hiW7ResJxOBkPR5MxJRyu4/QknUQ5kufLxjr/QeiaBCOjFmpGktnmwnkU&#10;gtB9SHhL6WUlZVRUKtIA0vE4jRcOPOHCgrmSbBhawmlZ5aF2pJIKn4CtxxAs367aSM54j2+l8wfA&#10;trrvJGf4skLGC+b8NbNoHSDFOPgrLIXUKELvLEpKbb/87TzEQ1F4KWnQiijr85pZQYn8qKD1u8Fo&#10;FHo3bkbjyRAbe+hZHXrUuj7XgDbA4BkezRDv5d4srK7vMDXz8CpcTHG8nVG/N899PyCYOi7m8xiE&#10;bjXMX6gbw0PqQHdg8ra9Y9bs9PEQ9lLvm5ZNX8jUx/ZCzddeF1XUMPDcs7qjH50e9dhNZRilw32M&#10;ev53zH4DAAD//wMAUEsDBBQABgAIAAAAIQCbAxBC4gAAAAsBAAAPAAAAZHJzL2Rvd25yZXYueG1s&#10;TI/BTsMwDIbvSLxDZCRuLF3HQilNp6nShITYYWMXbmmTtRWJU5psKzw95gTH3/70+3OxmpxlZzOG&#10;3qOE+SwBZrDxusdWwuFtc5cBC1GhVtajkfBlAqzK66tC5dpfcGfO+9gyKsGQKwldjEPOeWg641SY&#10;+cEg7Y5+dCpSHFuuR3Whcmd5miSCO9UjXejUYKrONB/7k5PwUm22alenLvu21fPrcT18Ht6XUt7e&#10;TOsnYNFM8Q+GX31Sh5Kcan9CHZil/CDmhEoQi2wBjIj08V4Aq2mSiSXwsuD/fyh/AAAA//8DAFBL&#10;AQItABQABgAIAAAAIQC2gziS/gAAAOEBAAATAAAAAAAAAAAAAAAAAAAAAABbQ29udGVudF9UeXBl&#10;c10ueG1sUEsBAi0AFAAGAAgAAAAhADj9If/WAAAAlAEAAAsAAAAAAAAAAAAAAAAALwEAAF9yZWxz&#10;Ly5yZWxzUEsBAi0AFAAGAAgAAAAhAOBbgldfAgAAgwQAAA4AAAAAAAAAAAAAAAAALgIAAGRycy9l&#10;Mm9Eb2MueG1sUEsBAi0AFAAGAAgAAAAhAJsDEELiAAAACwEAAA8AAAAAAAAAAAAAAAAAuQQAAGRy&#10;cy9kb3ducmV2LnhtbFBLBQYAAAAABAAEAPMAAADIBQAAAAA=&#10;" filled="f" stroked="f" strokeweight=".5pt">
                      <v:textbox>
                        <w:txbxContent>
                          <w:p w:rsidR="00EA41A2" w:rsidRPr="000D0E80" w:rsidRDefault="00EA41A2" w:rsidP="001C66B0">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Bananas</w:t>
                            </w: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1C66B0">
                            <w:pPr>
                              <w:rPr>
                                <w:rFonts w:asciiTheme="majorEastAsia" w:eastAsiaTheme="majorEastAsia" w:hAnsiTheme="majorEastAsia"/>
                              </w:rPr>
                            </w:pPr>
                          </w:p>
                        </w:txbxContent>
                      </v:textbox>
                    </v:shape>
                  </w:pict>
                </mc:Fallback>
              </mc:AlternateContent>
            </w:r>
            <w:r w:rsidR="003816A8" w:rsidRPr="001C66B0">
              <w:rPr>
                <w:noProof/>
              </w:rPr>
              <mc:AlternateContent>
                <mc:Choice Requires="wps">
                  <w:drawing>
                    <wp:anchor distT="0" distB="0" distL="114300" distR="114300" simplePos="0" relativeHeight="251788288" behindDoc="0" locked="0" layoutInCell="1" allowOverlap="1" wp14:anchorId="7797F2EC" wp14:editId="1B4F4312">
                      <wp:simplePos x="0" y="0"/>
                      <wp:positionH relativeFrom="column">
                        <wp:posOffset>3343275</wp:posOffset>
                      </wp:positionH>
                      <wp:positionV relativeFrom="paragraph">
                        <wp:posOffset>4053840</wp:posOffset>
                      </wp:positionV>
                      <wp:extent cx="744855" cy="276225"/>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744855" cy="276225"/>
                              </a:xfrm>
                              <a:prstGeom prst="rect">
                                <a:avLst/>
                              </a:prstGeom>
                              <a:noFill/>
                              <a:ln w="6350">
                                <a:noFill/>
                                <a:prstDash val="solid"/>
                              </a:ln>
                            </wps:spPr>
                            <wps:txbx>
                              <w:txbxContent>
                                <w:p w:rsidR="00EA41A2" w:rsidRPr="000D0E80" w:rsidRDefault="00EA41A2" w:rsidP="001C66B0">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Peaches</w:t>
                                  </w:r>
                                </w:p>
                                <w:p w:rsidR="00EA41A2" w:rsidRPr="001C66B0"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1C66B0">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7F2EC" id="テキスト ボックス 70" o:spid="_x0000_s1037" type="#_x0000_t202" style="position:absolute;left:0;text-align:left;margin-left:263.25pt;margin-top:319.2pt;width:58.65pt;height:21.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6FNXgIAAIMEAAAOAAAAZHJzL2Uyb0RvYy54bWysVM2O2jAQvlfqO1i+lwDLzxYRVnQRVSW0&#10;uxJb7dk4DonkeFzbkNAjSKs+RF+h6rnPkxfp2AEWbXuqenHGnvGMv++byfimKiTZCmNzUDHttNqU&#10;CMUhydU6pp8f5++uKbGOqYRJUCKmO2HpzeTtm3GpR6ILGchEGIJJlB2VOqaZc3oURZZnomC2BVoo&#10;dKZgCuZwa9ZRYliJ2QsZddvtQVSCSbQBLqzF01njpJOQP00Fd/dpaoUjMqb4NhdWE9aVX6PJmI3W&#10;huks58dnsH94RcFyhUXPqWbMMbIx+R+pipwbsJC6FocigjTNuQgYEE2n/QrNMmNaBCxIjtVnmuz/&#10;S8vvtg+G5ElMh0iPYgVqVB+e6/2Pev+rPnwj9eF7fTjU+5+4JxiDhJXajvDeUuNNV32ACoU/nVs8&#10;9DxUqSn8FxES9GPu3ZluUTnC8XDY6133+5RwdHWHg26377NEL5e1se6jgIJ4I6YG1Qwks+3Cuib0&#10;FOJrKZjnUgZFpSJlTAdX/Xa4cOHxF2bMZmTLsCUsyDw5VpUKi3tsDQZvuWpVBXKuTvhWkOwQtoGm&#10;k6zm8xwzLph1D8xg6yBSHAd3j0sqAR8BR4uSDMzXv537eFQUvZSU2Ir4rC8bZgQl8pNCrd93ej3f&#10;u2HT6w+7uDGXntWlR22KW0BoHRw8zYPp4508mamB4gmnZuqroospjrVj6k7mrWsGBKeOi+k0BGG3&#10;auYWaqm5T+3p9kw+Vk/M6KM+DoW9g1PTstErmZrYRqjpxkGaBw09zw2rR/qx00MXHKfSj9LlPkS9&#10;/DsmvwEAAP//AwBQSwMEFAAGAAgAAAAhAOhgAvzjAAAACwEAAA8AAABkcnMvZG93bnJldi54bWxM&#10;j01Pg0AQhu8m/ofNmHizS2khSFmahqQxMXpo7cXbwG6BdD+Q3bbor3c81dtM5sk7z1usJ6PZRY2+&#10;d1bAfBYBU7ZxsretgMPH9ikD5gNaidpZJeBbeViX93cF5tJd7U5d9qFlFGJ9jgK6EIacc990yqCf&#10;uUFZuh3daDDQOrZcjnilcKN5HEUpN9hb+tDhoKpONaf92Qh4rbbvuKtjk/3o6uXtuBm+Dp+JEI8P&#10;02YFLKgp3GD40yd1KMmpdmcrPdMCkjhNCBWQLrIlMCLS5YLK1DRk82fgZcH/dyh/AQAA//8DAFBL&#10;AQItABQABgAIAAAAIQC2gziS/gAAAOEBAAATAAAAAAAAAAAAAAAAAAAAAABbQ29udGVudF9UeXBl&#10;c10ueG1sUEsBAi0AFAAGAAgAAAAhADj9If/WAAAAlAEAAAsAAAAAAAAAAAAAAAAALwEAAF9yZWxz&#10;Ly5yZWxzUEsBAi0AFAAGAAgAAAAhAF6LoU1eAgAAgwQAAA4AAAAAAAAAAAAAAAAALgIAAGRycy9l&#10;Mm9Eb2MueG1sUEsBAi0AFAAGAAgAAAAhAOhgAvzjAAAACwEAAA8AAAAAAAAAAAAAAAAAuAQAAGRy&#10;cy9kb3ducmV2LnhtbFBLBQYAAAAABAAEAPMAAADIBQAAAAA=&#10;" filled="f" stroked="f" strokeweight=".5pt">
                      <v:textbox>
                        <w:txbxContent>
                          <w:p w:rsidR="00EA41A2" w:rsidRPr="000D0E80" w:rsidRDefault="00EA41A2" w:rsidP="001C66B0">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Peaches</w:t>
                            </w:r>
                          </w:p>
                          <w:p w:rsidR="00EA41A2" w:rsidRPr="001C66B0"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1C66B0">
                            <w:pPr>
                              <w:rPr>
                                <w:rFonts w:asciiTheme="majorEastAsia" w:eastAsiaTheme="majorEastAsia" w:hAnsiTheme="majorEastAsia"/>
                              </w:rPr>
                            </w:pPr>
                          </w:p>
                        </w:txbxContent>
                      </v:textbox>
                    </v:shape>
                  </w:pict>
                </mc:Fallback>
              </mc:AlternateContent>
            </w:r>
            <w:r w:rsidR="005D759A" w:rsidRPr="009C6039">
              <w:rPr>
                <w:noProof/>
              </w:rPr>
              <mc:AlternateContent>
                <mc:Choice Requires="wps">
                  <w:drawing>
                    <wp:anchor distT="0" distB="0" distL="114300" distR="114300" simplePos="0" relativeHeight="251794432" behindDoc="0" locked="0" layoutInCell="1" allowOverlap="1" wp14:anchorId="5CFFDEB1" wp14:editId="5F0F0DA2">
                      <wp:simplePos x="0" y="0"/>
                      <wp:positionH relativeFrom="column">
                        <wp:posOffset>5649595</wp:posOffset>
                      </wp:positionH>
                      <wp:positionV relativeFrom="paragraph">
                        <wp:posOffset>4051300</wp:posOffset>
                      </wp:positionV>
                      <wp:extent cx="668020" cy="263525"/>
                      <wp:effectExtent l="0" t="0" r="0" b="3175"/>
                      <wp:wrapNone/>
                      <wp:docPr id="73" name="テキスト ボックス 73"/>
                      <wp:cNvGraphicFramePr/>
                      <a:graphic xmlns:a="http://schemas.openxmlformats.org/drawingml/2006/main">
                        <a:graphicData uri="http://schemas.microsoft.com/office/word/2010/wordprocessingShape">
                          <wps:wsp>
                            <wps:cNvSpPr txBox="1"/>
                            <wps:spPr>
                              <a:xfrm>
                                <a:off x="0" y="0"/>
                                <a:ext cx="668020" cy="263525"/>
                              </a:xfrm>
                              <a:prstGeom prst="rect">
                                <a:avLst/>
                              </a:prstGeom>
                              <a:noFill/>
                              <a:ln w="6350">
                                <a:noFill/>
                                <a:prstDash val="solid"/>
                              </a:ln>
                            </wps:spPr>
                            <wps:txbx>
                              <w:txbxContent>
                                <w:p w:rsidR="00EA41A2" w:rsidRPr="000D0E80" w:rsidRDefault="00EA41A2" w:rsidP="009C6039">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Gelatin</w:t>
                                  </w:r>
                                </w:p>
                                <w:p w:rsidR="00EA41A2" w:rsidRPr="009C6039" w:rsidRDefault="00EA41A2" w:rsidP="009C60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C60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C60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C6039">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9C6039">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FDEB1" id="テキスト ボックス 73" o:spid="_x0000_s1038" type="#_x0000_t202" style="position:absolute;left:0;text-align:left;margin-left:444.85pt;margin-top:319pt;width:52.6pt;height:20.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LtXAIAAIMEAAAOAAAAZHJzL2Uyb0RvYy54bWysVEtu2zAQ3RfoHQjua/mf1LAcuDFcFDCS&#10;AE6RNU1RlgCKw5K0JXdpA0EP0SsUXfc8ukiHlO0YaVdFN9SQM5zhe29G45uqkGQrjM1BxbTTalMi&#10;FIckV+uYfn6cv7umxDqmEiZBiZjuhKU3k7dvxqUeiS5kIBNhCCZRdlTqmGbO6VEUWZ6JgtkWaKHQ&#10;mYIpmMOtWUeJYSVmL2TUbbeHUQkm0Qa4sBZPZ42TTkL+NBXc3aepFY7ImOLbXFhNWFd+jSZjNlob&#10;prOcH5/B/uEVBcsVFj2nmjHHyMbkf6Qqcm7AQupaHIoI0jTnImBANJ32KzTLjGkRsCA5Vp9psv8v&#10;Lb/bPhiSJzG96lGiWIEa1Yfnev+j3v+qD99IffheHw71/ifuCcYgYaW2I7y31HjTVR+gQuFP5xYP&#10;PQ9Vagr/RYQE/Uj97ky3qBzheDgcXre76OHo6g57g+7AZ4leLmtj3UcBBfFGTA2qGUhm24V1Tegp&#10;xNdSMM+lDIpKRUos0Bu0w4ULj78wYzYjW4YtYUHmybGqVFjcY2sweMtVqyqQ0z3hW0GyQ9gGmk6y&#10;ms9zzLhg1j0wg62DeHAc3D0uqQR8BBwtSjIwX/927uNRUfRSUmIr4rO+bJgRlMhPCrV+3+n3fe+G&#10;TX9w5Tkzl57VpUdtiltAaB0cPM2D6eOdPJmpgeIJp2bqq6KLKY61Y+pO5q1rBgSnjovpNARht2rm&#10;FmqpuU/t6fZMPlZPzOijPg6FvYNT07LRK5ma2Eao6cZBmgcNPc8Nq0f6sdNDFxyn0o/S5T5Evfw7&#10;Jr8BAAD//wMAUEsDBBQABgAIAAAAIQD3Pe4O4wAAAAsBAAAPAAAAZHJzL2Rvd25yZXYueG1sTI/B&#10;TsMwDIbvSLxDZCRuLGWwLemaTlOlCQmxw8Yu3NIma6s1TmmyrfD0mBMcbX/6/f3ZanQdu9ghtB4V&#10;PE4SYBYrb1qsFRzeNw8CWIgaje48WgVfNsAqv73JdGr8FXf2so81oxAMqVbQxNinnIeqsU6Hie8t&#10;0u3oB6cjjUPNzaCvFO46Pk2SOXe6RfrQ6N4Wja1O+7NT8FpstnpXTp347oqXt+O6/zx8zJS6vxvX&#10;S2DRjvEPhl99UoecnEp/RhNYp0AIuSBUwfxJUCkipHyWwEraLOQMeJ7x/x3yHwAAAP//AwBQSwEC&#10;LQAUAAYACAAAACEAtoM4kv4AAADhAQAAEwAAAAAAAAAAAAAAAAAAAAAAW0NvbnRlbnRfVHlwZXNd&#10;LnhtbFBLAQItABQABgAIAAAAIQA4/SH/1gAAAJQBAAALAAAAAAAAAAAAAAAAAC8BAABfcmVscy8u&#10;cmVsc1BLAQItABQABgAIAAAAIQAZzHLtXAIAAIMEAAAOAAAAAAAAAAAAAAAAAC4CAABkcnMvZTJv&#10;RG9jLnhtbFBLAQItABQABgAIAAAAIQD3Pe4O4wAAAAsBAAAPAAAAAAAAAAAAAAAAALYEAABkcnMv&#10;ZG93bnJldi54bWxQSwUGAAAAAAQABADzAAAAxgUAAAAA&#10;" filled="f" stroked="f" strokeweight=".5pt">
                      <v:textbox>
                        <w:txbxContent>
                          <w:p w:rsidR="00EA41A2" w:rsidRPr="000D0E80" w:rsidRDefault="00EA41A2" w:rsidP="009C6039">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Gelatin</w:t>
                            </w:r>
                          </w:p>
                          <w:p w:rsidR="00EA41A2" w:rsidRPr="009C6039" w:rsidRDefault="00EA41A2" w:rsidP="009C60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C60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C60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C6039">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9C6039">
                            <w:pPr>
                              <w:rPr>
                                <w:rFonts w:asciiTheme="majorEastAsia" w:eastAsiaTheme="majorEastAsia" w:hAnsiTheme="majorEastAsia"/>
                              </w:rPr>
                            </w:pPr>
                          </w:p>
                        </w:txbxContent>
                      </v:textbox>
                    </v:shape>
                  </w:pict>
                </mc:Fallback>
              </mc:AlternateContent>
            </w:r>
            <w:r w:rsidR="005D759A" w:rsidRPr="00FA58F1">
              <w:rPr>
                <w:noProof/>
              </w:rPr>
              <mc:AlternateContent>
                <mc:Choice Requires="wps">
                  <w:drawing>
                    <wp:anchor distT="0" distB="0" distL="114300" distR="114300" simplePos="0" relativeHeight="251778048" behindDoc="0" locked="0" layoutInCell="1" allowOverlap="1" wp14:anchorId="217CDEAD" wp14:editId="4E775383">
                      <wp:simplePos x="0" y="0"/>
                      <wp:positionH relativeFrom="column">
                        <wp:posOffset>5587365</wp:posOffset>
                      </wp:positionH>
                      <wp:positionV relativeFrom="paragraph">
                        <wp:posOffset>3253740</wp:posOffset>
                      </wp:positionV>
                      <wp:extent cx="810895" cy="294005"/>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810895" cy="294005"/>
                              </a:xfrm>
                              <a:prstGeom prst="rect">
                                <a:avLst/>
                              </a:prstGeom>
                              <a:noFill/>
                              <a:ln w="6350">
                                <a:noFill/>
                                <a:prstDash val="solid"/>
                              </a:ln>
                            </wps:spPr>
                            <wps:txbx>
                              <w:txbxContent>
                                <w:p w:rsidR="00EA41A2" w:rsidRPr="000D0E80" w:rsidRDefault="00EA41A2" w:rsidP="00FA58F1">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Soybeans</w:t>
                                  </w: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FA58F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CDEAD" id="テキスト ボックス 65" o:spid="_x0000_s1039" type="#_x0000_t202" style="position:absolute;left:0;text-align:left;margin-left:439.95pt;margin-top:256.2pt;width:63.85pt;height:23.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M8XgIAAIMEAAAOAAAAZHJzL2Uyb0RvYy54bWysVEtu2zAQ3RfoHQjuG8mu8zMiB26CFAWC&#10;JkBSZE1TVCRA4rAkbSldxkDRQ/QKRdc9jy7SR8pOjLSrohtqyBkO5703o5PTrqnZSllXkc74aC/l&#10;TGlJeaXvM/7p9uLNEWfOC52LmrTK+INy/HT2+tVJa6ZqTCXVubIMSbSbtibjpfdmmiROlqoRbo+M&#10;0nAWZBvhsbX3SW5Fi+xNnYzT9CBpyebGklTO4fR8cPJZzF8USvqronDKszrjqM3H1cZ1EdZkdiKm&#10;91aYspKbMsQ/VNGISuPRp1Tnwgu2tNUfqZpKWnJU+D1JTUJFUUkVMQDNKH2B5qYURkUsIMeZJ5rc&#10;/0srP66uLavyjB/sc6ZFA4369df+8Uf/+Ktff2P9+nu/XvePP7FniAFhrXFT3LsxuOm7d9RB+O25&#10;w2HgoStsE75AyOAH9Q9PdKvOM4nDo1F6dIxXJVzj40maxuzJ82VjnX+vqGHByLiFmpFksbp0HoUg&#10;dBsS3tJ0UdV1VLTWrAWkt/tpvLDjCRfOhSvZSqAlHNVVHmpHqlrjE7ANGILlu0UXyTnc4ltQ/gDY&#10;loZOckZeVMh4KZy/FhatA6QYB3+FpagJRdDG4qwk++Vv5yEeisLLWYtWRFmfl8IqzuoPGlofjyaT&#10;0LtxM9k/HGNjdz2LXY9eNmcEaCMMnpHRDPG+3pqFpeYOUzMPr8IltMTbGfdb88wPA4Kpk2o+j0Ho&#10;ViP8pb4xMqQOdAcmb7s7Yc1GHw9hP9K2acX0hUxD7CDUfOmpqKKGgeeB1Q396PSox2Yqwyjt7mPU&#10;879j9hsAAP//AwBQSwMEFAAGAAgAAAAhANtgd1TjAAAADAEAAA8AAABkcnMvZG93bnJldi54bWxM&#10;j8FOwzAMhu9IvENkJG4sWUXXrms6TZUmJASHjV24uW3WVkuc0mRb4enJTnC0/en39+fryWh2UaPr&#10;LUmYzwQwRbVtemolHD62Tykw55Ea1JaUhG/lYF3c3+WYNfZKO3XZ+5aFEHIZSui8HzLOXd0pg25m&#10;B0XhdrSjQR/GseXNiNcQbjSPhFhwgz2FDx0OquxUfdqfjYTXcvuOuyoy6Y8uX96Om+Hr8BlL+fgw&#10;bVbAvJr8Hww3/aAORXCq7Jkax7SENFkuAyohnkfPwG6EEMkCWBVWcZoAL3L+v0TxCwAA//8DAFBL&#10;AQItABQABgAIAAAAIQC2gziS/gAAAOEBAAATAAAAAAAAAAAAAAAAAAAAAABbQ29udGVudF9UeXBl&#10;c10ueG1sUEsBAi0AFAAGAAgAAAAhADj9If/WAAAAlAEAAAsAAAAAAAAAAAAAAAAALwEAAF9yZWxz&#10;Ly5yZWxzUEsBAi0AFAAGAAgAAAAhAIcNYzxeAgAAgwQAAA4AAAAAAAAAAAAAAAAALgIAAGRycy9l&#10;Mm9Eb2MueG1sUEsBAi0AFAAGAAgAAAAhANtgd1TjAAAADAEAAA8AAAAAAAAAAAAAAAAAuAQAAGRy&#10;cy9kb3ducmV2LnhtbFBLBQYAAAAABAAEAPMAAADIBQAAAAA=&#10;" filled="f" stroked="f" strokeweight=".5pt">
                      <v:textbox>
                        <w:txbxContent>
                          <w:p w:rsidR="00EA41A2" w:rsidRPr="000D0E80" w:rsidRDefault="00EA41A2" w:rsidP="00FA58F1">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Soybeans</w:t>
                            </w: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FA58F1">
                            <w:pPr>
                              <w:rPr>
                                <w:rFonts w:asciiTheme="majorEastAsia" w:eastAsiaTheme="majorEastAsia" w:hAnsiTheme="majorEastAsia"/>
                              </w:rPr>
                            </w:pPr>
                          </w:p>
                        </w:txbxContent>
                      </v:textbox>
                    </v:shape>
                  </w:pict>
                </mc:Fallback>
              </mc:AlternateContent>
            </w:r>
            <w:r w:rsidR="005D759A" w:rsidRPr="003403EF">
              <w:rPr>
                <w:noProof/>
              </w:rPr>
              <mc:AlternateContent>
                <mc:Choice Requires="wps">
                  <w:drawing>
                    <wp:anchor distT="0" distB="0" distL="114300" distR="114300" simplePos="0" relativeHeight="251765760" behindDoc="0" locked="0" layoutInCell="1" allowOverlap="1" wp14:anchorId="4FCA07F7" wp14:editId="14A05BD6">
                      <wp:simplePos x="0" y="0"/>
                      <wp:positionH relativeFrom="column">
                        <wp:posOffset>1213485</wp:posOffset>
                      </wp:positionH>
                      <wp:positionV relativeFrom="paragraph">
                        <wp:posOffset>3261995</wp:posOffset>
                      </wp:positionV>
                      <wp:extent cx="521970" cy="299085"/>
                      <wp:effectExtent l="0" t="0" r="0" b="5715"/>
                      <wp:wrapNone/>
                      <wp:docPr id="59" name="テキスト ボックス 59"/>
                      <wp:cNvGraphicFramePr/>
                      <a:graphic xmlns:a="http://schemas.openxmlformats.org/drawingml/2006/main">
                        <a:graphicData uri="http://schemas.microsoft.com/office/word/2010/wordprocessingShape">
                          <wps:wsp>
                            <wps:cNvSpPr txBox="1"/>
                            <wps:spPr>
                              <a:xfrm>
                                <a:off x="0" y="0"/>
                                <a:ext cx="521970" cy="299085"/>
                              </a:xfrm>
                              <a:prstGeom prst="rect">
                                <a:avLst/>
                              </a:prstGeom>
                              <a:noFill/>
                              <a:ln w="6350">
                                <a:noFill/>
                                <a:prstDash val="solid"/>
                              </a:ln>
                            </wps:spPr>
                            <wps:txbx>
                              <w:txbxContent>
                                <w:p w:rsidR="00EA41A2" w:rsidRPr="000D0E80" w:rsidRDefault="00EA41A2" w:rsidP="003403EF">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Kiwis</w:t>
                                  </w: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3403EF">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A07F7" id="テキスト ボックス 59" o:spid="_x0000_s1040" type="#_x0000_t202" style="position:absolute;left:0;text-align:left;margin-left:95.55pt;margin-top:256.85pt;width:41.1pt;height:23.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8iXwIAAIQEAAAOAAAAZHJzL2Uyb0RvYy54bWysVMGO2jAQvVfqP1i+lwALu0tEWNFFVJXQ&#10;7kpstWfjOCSS43FtQ0KPi1T1I/oLVc/9nvxIxw6waNtT1Ysz9oxn/N6byfimLiXZCmMLUAntdbqU&#10;CMUhLdQ6oZ8e5++uKbGOqZRJUCKhO2HpzeTtm3GlY9GHHGQqDMEkysaVTmjunI6jyPJclMx2QAuF&#10;zgxMyRxuzTpKDasweymjfrd7GVVgUm2AC2vxdNY66STkzzLB3X2WWeGITCi+zYXVhHXl12gyZvHa&#10;MJ0X/PAM9g+vKFmhsOgp1Yw5Rjam+CNVWXADFjLX4VBGkGUFFwEDoul1X6FZ5kyLgAXJsfpEk/1/&#10;afnd9sGQIk3ocESJYiVq1Oy/Ns8/mudfzf4bafbfm/2+ef6Je4IxSFilbYz3lhpvuvo91Cj88dzi&#10;oeehzkzpv4iQoB+p353oFrUjHA+H/d7oCj0cXf3RqHs99Fmil8vaWPdBQEm8kVCDagaS2XZhXRt6&#10;DPG1FMwLKYOiUpEqoZcXw264cObxF2bM5mTLsCUsyCI9VJUKi3tsLQZvuXpVB3J6F0eAK0h3iNtA&#10;20pW83mBKRfMugdmsHcQEM6Du8clk4CvgINFSQ7my9/OfTxKil5KKuxFfNfnDTOCEvlRodij3mDg&#10;mzdsBsOrPm7MuWd17lGb8hYQWw8nT/Ng+ngnj2ZmoHzCsZn6quhiimPthLqjeevaCcGx42I6DUHY&#10;rpq5hVpq7lN7vj2Vj/UTM/ogkENl7+DYtSx+pVMb2yo13TjIiiCiJ7pl9cA/tnpog8NY+lk634eo&#10;l5/H5DcAAAD//wMAUEsDBBQABgAIAAAAIQDjzK8C4gAAAAsBAAAPAAAAZHJzL2Rvd25yZXYueG1s&#10;TI/LTsMwEEX3SPyDNUjsqPNQ25DGqapIFRKCRUs37JzYTaLa4xC7beDrGVZleWeO7pwp1pM17KJH&#10;3zsUEM8iYBobp3psBRw+tk8ZMB8kKmkcagHf2sO6vL8rZK7cFXf6sg8toxL0uRTQhTDknPum01b6&#10;mRs00u7oRisDxbHlapRXKreGJ1G04Fb2SBc6Oeiq081pf7YCXqvtu9zVic1+TPXydtwMX4fPuRCP&#10;D9NmBSzoKdxg+NMndSjJqXZnVJ4Zys9xTKiAeZwugRGRLNMUWE2TRZQBLwv+/4fyFwAA//8DAFBL&#10;AQItABQABgAIAAAAIQC2gziS/gAAAOEBAAATAAAAAAAAAAAAAAAAAAAAAABbQ29udGVudF9UeXBl&#10;c10ueG1sUEsBAi0AFAAGAAgAAAAhADj9If/WAAAAlAEAAAsAAAAAAAAAAAAAAAAALwEAAF9yZWxz&#10;Ly5yZWxzUEsBAi0AFAAGAAgAAAAhAEBF7yJfAgAAhAQAAA4AAAAAAAAAAAAAAAAALgIAAGRycy9l&#10;Mm9Eb2MueG1sUEsBAi0AFAAGAAgAAAAhAOPMrwLiAAAACwEAAA8AAAAAAAAAAAAAAAAAuQQAAGRy&#10;cy9kb3ducmV2LnhtbFBLBQYAAAAABAAEAPMAAADIBQAAAAA=&#10;" filled="f" stroked="f" strokeweight=".5pt">
                      <v:textbox>
                        <w:txbxContent>
                          <w:p w:rsidR="00EA41A2" w:rsidRPr="000D0E80" w:rsidRDefault="00EA41A2" w:rsidP="003403EF">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Kiwis</w:t>
                            </w: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3403EF">
                            <w:pPr>
                              <w:rPr>
                                <w:rFonts w:asciiTheme="majorEastAsia" w:eastAsiaTheme="majorEastAsia" w:hAnsiTheme="majorEastAsia"/>
                              </w:rPr>
                            </w:pPr>
                          </w:p>
                        </w:txbxContent>
                      </v:textbox>
                    </v:shape>
                  </w:pict>
                </mc:Fallback>
              </mc:AlternateContent>
            </w:r>
            <w:r w:rsidR="005D759A" w:rsidRPr="003403EF">
              <w:rPr>
                <w:noProof/>
              </w:rPr>
              <mc:AlternateContent>
                <mc:Choice Requires="wps">
                  <w:drawing>
                    <wp:anchor distT="0" distB="0" distL="114300" distR="114300" simplePos="0" relativeHeight="251769856" behindDoc="0" locked="0" layoutInCell="1" allowOverlap="1" wp14:anchorId="12613294" wp14:editId="35DE12A9">
                      <wp:simplePos x="0" y="0"/>
                      <wp:positionH relativeFrom="column">
                        <wp:posOffset>2623185</wp:posOffset>
                      </wp:positionH>
                      <wp:positionV relativeFrom="paragraph">
                        <wp:posOffset>3270885</wp:posOffset>
                      </wp:positionV>
                      <wp:extent cx="714375" cy="30734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714375" cy="307340"/>
                              </a:xfrm>
                              <a:prstGeom prst="rect">
                                <a:avLst/>
                              </a:prstGeom>
                              <a:noFill/>
                              <a:ln w="6350">
                                <a:noFill/>
                                <a:prstDash val="solid"/>
                              </a:ln>
                            </wps:spPr>
                            <wps:txbx>
                              <w:txbxContent>
                                <w:p w:rsidR="00EA41A2" w:rsidRPr="000D0E80" w:rsidRDefault="00EA41A2" w:rsidP="003403EF">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Walnuts</w:t>
                                  </w: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3403EF">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13294" id="テキスト ボックス 61" o:spid="_x0000_s1041" type="#_x0000_t202" style="position:absolute;left:0;text-align:left;margin-left:206.55pt;margin-top:257.55pt;width:56.25pt;height:24.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CSXXgIAAIQEAAAOAAAAZHJzL2Uyb0RvYy54bWysVEFu2zAQvBfoHwjeG9mxE7dG5MBNkKJA&#10;kARIipxpiooESFyWpC2lxxgo+oh+oei579FHOqRsx0h7KnqhltzlcmdmVyenbV2xlbKuJJ3y4cGA&#10;M6UlZaV+SPmnu4s3bzlzXuhMVKRVyh+V46ez169OGjNVh1RQlSnLkES7aWNSXnhvpkniZKFq4Q7I&#10;KA1nTrYWHlv7kGRWNMheV8nhYHCcNGQzY0kq53B63jv5LObPcyX9dZ475VmVctTm42rjughrMjsR&#10;0wcrTFHKTRniH6qoRanx6C7VufCCLW35R6q6lJYc5f5AUp1QnpdSRQxAMxy8QHNbCKMiFpDjzI4m&#10;9//SyqvVjWVllvLjIWda1NCoW3/tnn50T7+69TfWrb9363X39BN7hhgQ1hg3xb1bg5u+fU8thN+e&#10;OxwGHtrc1uELhAx+UP+4o1u1nkkcTobj0eSIMwnXaDAZjaMcyfNlY53/oKhmwUi5hZqRZLG6dB6F&#10;IHQbEt7SdFFWVVS00qwBpNHRIF7Y84QL58IVbCXQEo6qMgu1I1Wl8QnYegzB8u2ijeQMdwAXlD0C&#10;t6W+lZyRFyVSXgrnb4RF7wAq5sFfY8krQhW0sTgryH7523mIh6TwctagF1HX56WwirPqo4bY74Zj&#10;cMN83IyPJofY2H3PYt+jl/UZARv0RHXRDPG+2pq5pfoeYzMPr8IltMTbKfdb88z3E4Kxk2o+j0Fo&#10;VyP8pb41MqQOfAcq79p7Yc1GIA9lr2jbtWL6Qqc+tldqvvSUl1HEQHTP6oZ/tHoUZDOWYZb29zHq&#10;+ecx+w0AAP//AwBQSwMEFAAGAAgAAAAhAACsz/3hAAAACwEAAA8AAABkcnMvZG93bnJldi54bWxM&#10;j01Lw0AQhu+C/2EZwZvdJHVDidmUEiiC6KG1F2+b7DQJ7kfMbtvor3c82ds7zMM7z5Tr2Rp2xikM&#10;3klIFwkwdK3Xg+skHN63DytgISqnlfEOJXxjgHV1e1OqQvuL2+F5HztGJS4USkIf41hwHtoerQoL&#10;P6Kj3dFPVkUap47rSV2o3BqeJUnOrRocXejViHWP7ef+ZCW81Ns3tWsyu/ox9fPrcTN+HT6ElPd3&#10;8+YJWMQ5/sPwp0/qUJFT409OB2YkPKbLlFAJIhUUiBCZyIE1FPKlAF6V/PqH6hcAAP//AwBQSwEC&#10;LQAUAAYACAAAACEAtoM4kv4AAADhAQAAEwAAAAAAAAAAAAAAAAAAAAAAW0NvbnRlbnRfVHlwZXNd&#10;LnhtbFBLAQItABQABgAIAAAAIQA4/SH/1gAAAJQBAAALAAAAAAAAAAAAAAAAAC8BAABfcmVscy8u&#10;cmVsc1BLAQItABQABgAIAAAAIQD0ECSXXgIAAIQEAAAOAAAAAAAAAAAAAAAAAC4CAABkcnMvZTJv&#10;RG9jLnhtbFBLAQItABQABgAIAAAAIQAArM/94QAAAAsBAAAPAAAAAAAAAAAAAAAAALgEAABkcnMv&#10;ZG93bnJldi54bWxQSwUGAAAAAAQABADzAAAAxgUAAAAA&#10;" filled="f" stroked="f" strokeweight=".5pt">
                      <v:textbox>
                        <w:txbxContent>
                          <w:p w:rsidR="00EA41A2" w:rsidRPr="000D0E80" w:rsidRDefault="00EA41A2" w:rsidP="003403EF">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Walnuts</w:t>
                            </w: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3403EF">
                            <w:pPr>
                              <w:rPr>
                                <w:rFonts w:asciiTheme="majorEastAsia" w:eastAsiaTheme="majorEastAsia" w:hAnsiTheme="majorEastAsia"/>
                              </w:rPr>
                            </w:pPr>
                          </w:p>
                        </w:txbxContent>
                      </v:textbox>
                    </v:shape>
                  </w:pict>
                </mc:Fallback>
              </mc:AlternateContent>
            </w:r>
            <w:r w:rsidR="005D759A" w:rsidRPr="00E16283">
              <w:rPr>
                <w:noProof/>
              </w:rPr>
              <mc:AlternateContent>
                <mc:Choice Requires="wps">
                  <w:drawing>
                    <wp:anchor distT="0" distB="0" distL="114300" distR="114300" simplePos="0" relativeHeight="251743232" behindDoc="0" locked="0" layoutInCell="1" allowOverlap="1" wp14:anchorId="441CD53B" wp14:editId="212D0B9B">
                      <wp:simplePos x="0" y="0"/>
                      <wp:positionH relativeFrom="column">
                        <wp:posOffset>2912110</wp:posOffset>
                      </wp:positionH>
                      <wp:positionV relativeFrom="paragraph">
                        <wp:posOffset>1209675</wp:posOffset>
                      </wp:positionV>
                      <wp:extent cx="875030" cy="337185"/>
                      <wp:effectExtent l="0" t="0" r="0" b="5715"/>
                      <wp:wrapNone/>
                      <wp:docPr id="47" name="テキスト ボックス 47"/>
                      <wp:cNvGraphicFramePr/>
                      <a:graphic xmlns:a="http://schemas.openxmlformats.org/drawingml/2006/main">
                        <a:graphicData uri="http://schemas.microsoft.com/office/word/2010/wordprocessingShape">
                          <wps:wsp>
                            <wps:cNvSpPr txBox="1"/>
                            <wps:spPr>
                              <a:xfrm>
                                <a:off x="0" y="0"/>
                                <a:ext cx="875030" cy="337185"/>
                              </a:xfrm>
                              <a:prstGeom prst="rect">
                                <a:avLst/>
                              </a:prstGeom>
                              <a:noFill/>
                              <a:ln w="6350">
                                <a:noFill/>
                                <a:prstDash val="solid"/>
                              </a:ln>
                            </wps:spPr>
                            <wps:txbx>
                              <w:txbxContent>
                                <w:p w:rsidR="00EA41A2" w:rsidRPr="007E390A" w:rsidRDefault="00EA41A2" w:rsidP="008604E1">
                                  <w:pPr>
                                    <w:widowControl/>
                                    <w:rPr>
                                      <w:rFonts w:ascii="ＭＳ Ｐゴシック" w:eastAsia="ＭＳ Ｐゴシック" w:hAnsi="ＭＳ Ｐゴシック" w:cs="ＭＳ Ｐゴシック"/>
                                      <w:kern w:val="0"/>
                                      <w:sz w:val="22"/>
                                      <w:szCs w:val="22"/>
                                    </w:rPr>
                                  </w:pPr>
                                  <w:r w:rsidRPr="007E390A">
                                    <w:rPr>
                                      <w:rFonts w:ascii="ＭＳ Ｐゴシック" w:eastAsia="ＭＳ Ｐゴシック" w:hAnsi="ＭＳ Ｐゴシック" w:cs="ＭＳ Ｐゴシック" w:hint="eastAsia"/>
                                      <w:kern w:val="0"/>
                                      <w:sz w:val="22"/>
                                      <w:szCs w:val="22"/>
                                    </w:rPr>
                                    <w:t>Buckwheat</w:t>
                                  </w:r>
                                </w:p>
                                <w:p w:rsidR="00EA41A2" w:rsidRPr="008604E1" w:rsidRDefault="00EA41A2" w:rsidP="008604E1">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8604E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CD53B" id="テキスト ボックス 47" o:spid="_x0000_s1043" type="#_x0000_t202" style="position:absolute;left:0;text-align:left;margin-left:229.3pt;margin-top:95.25pt;width:68.9pt;height:26.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HOXgIAAIQEAAAOAAAAZHJzL2Uyb0RvYy54bWysVM2O2jAQvlfqO1i+l/C7UERY0UVUldDu&#10;Smy1Z+M4JJLjcW1DQo+LtOpD9BWqnvs8eZGOHWDRtqeqF2fsGc/4+76ZTK6rQpKdMDYHFdNOq02J&#10;UBySXG1i+vlh8W5EiXVMJUyCEjHdC0uvp2/fTEo9Fl3IQCbCEEyi7LjUMc2c0+MosjwTBbMt0EKh&#10;MwVTMIdbs4kSw0rMXsio225fRSWYRBvgwlo8nTdOOg3501Rwd5emVjgiY4pvc2E1YV37NZpO2Hhj&#10;mM5yfnwG+4dXFCxXWPScas4cI1uT/5GqyLkBC6lrcSgiSNOci4AB0XTar9CsMqZFwILkWH2myf6/&#10;tPx2d29InsS0P6REsQI1qg/P9dOP+ulXffhG6sP3+nCon37inmAMElZqO8Z7K403XfUBKhT+dG7x&#10;0PNQpabwX0RI0I/U7890i8oRjoej4aDdQw9HV6837IwGPkv0clkb6z4KKIg3YmpQzUAy2y2ta0JP&#10;Ib6WgkUuZVBUKlLG9Ko3aIcLFx5/Yc5sRnYMW8KCzJNjVamwuMfWYPCWq9ZVIKfTPwFcQ7JH3Aaa&#10;VrKaL3JMuWTW3TODvYOAcB7cHS6pBHwFHC1KMjBf/3bu41FS9FJSYi/iu75smRGUyE8KxX7f6fd9&#10;84ZNfzDs4sZcetaXHrUtbgCxdXDyNA+mj3fyZKYGikccm5mvii6mONaOqTuZN66ZEBw7LmazEITt&#10;qplbqpXmPrXn21P5UD0yo48COVT2Fk5dy8avdGpiG6VmWwdpHkT0RDesHvnHVg9tcBxLP0uX+xD1&#10;8vOY/gYAAP//AwBQSwMEFAAGAAgAAAAhAFTAamDiAAAACwEAAA8AAABkcnMvZG93bnJldi54bWxM&#10;j8FOwzAQRO9I/IO1SNyoQ0iiNI1TVZEqJASHll64ObGbRLXXIXbbwNeznOC4mqeZt+V6toZd9OQH&#10;hwIeFxEwja1TA3YCDu/bhxyYDxKVNA61gC/tYV3d3pSyUO6KO33Zh45RCfpCCuhDGAvOfdtrK/3C&#10;jRopO7rJykDn1HE1ySuVW8PjKMq4lQPSQi9HXfe6Pe3PVsBLvX2Tuya2+bepn1+Pm/Hz8JEKcX83&#10;b1bAgp7DHwy/+qQOFTk17ozKMyMgSfOMUAqWUQqMiHSZJcAaAXHylAGvSv7/h+oHAAD//wMAUEsB&#10;Ai0AFAAGAAgAAAAhALaDOJL+AAAA4QEAABMAAAAAAAAAAAAAAAAAAAAAAFtDb250ZW50X1R5cGVz&#10;XS54bWxQSwECLQAUAAYACAAAACEAOP0h/9YAAACUAQAACwAAAAAAAAAAAAAAAAAvAQAAX3JlbHMv&#10;LnJlbHNQSwECLQAUAAYACAAAACEAO1gxzl4CAACEBAAADgAAAAAAAAAAAAAAAAAuAgAAZHJzL2Uy&#10;b0RvYy54bWxQSwECLQAUAAYACAAAACEAVMBqYOIAAAALAQAADwAAAAAAAAAAAAAAAAC4BAAAZHJz&#10;L2Rvd25yZXYueG1sUEsFBgAAAAAEAAQA8wAAAMcFAAAAAA==&#10;" filled="f" stroked="f" strokeweight=".5pt">
                      <v:textbox>
                        <w:txbxContent>
                          <w:p w:rsidR="00EA41A2" w:rsidRPr="007E390A" w:rsidRDefault="00EA41A2" w:rsidP="008604E1">
                            <w:pPr>
                              <w:widowControl/>
                              <w:rPr>
                                <w:rFonts w:ascii="ＭＳ Ｐゴシック" w:eastAsia="ＭＳ Ｐゴシック" w:hAnsi="ＭＳ Ｐゴシック" w:cs="ＭＳ Ｐゴシック"/>
                                <w:kern w:val="0"/>
                                <w:sz w:val="22"/>
                                <w:szCs w:val="22"/>
                              </w:rPr>
                            </w:pPr>
                            <w:r w:rsidRPr="007E390A">
                              <w:rPr>
                                <w:rFonts w:ascii="ＭＳ Ｐゴシック" w:eastAsia="ＭＳ Ｐゴシック" w:hAnsi="ＭＳ Ｐゴシック" w:cs="ＭＳ Ｐゴシック" w:hint="eastAsia"/>
                                <w:kern w:val="0"/>
                                <w:sz w:val="22"/>
                                <w:szCs w:val="22"/>
                              </w:rPr>
                              <w:t>Buckwheat</w:t>
                            </w:r>
                          </w:p>
                          <w:p w:rsidR="00EA41A2" w:rsidRPr="008604E1" w:rsidRDefault="00EA41A2" w:rsidP="008604E1">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8604E1">
                            <w:pPr>
                              <w:rPr>
                                <w:rFonts w:asciiTheme="majorEastAsia" w:eastAsiaTheme="majorEastAsia" w:hAnsiTheme="majorEastAsia"/>
                              </w:rPr>
                            </w:pPr>
                          </w:p>
                        </w:txbxContent>
                      </v:textbox>
                    </v:shape>
                  </w:pict>
                </mc:Fallback>
              </mc:AlternateContent>
            </w:r>
            <w:r w:rsidR="002718DA" w:rsidRPr="00E16283">
              <w:rPr>
                <w:noProof/>
              </w:rPr>
              <mc:AlternateContent>
                <mc:Choice Requires="wps">
                  <w:drawing>
                    <wp:anchor distT="0" distB="0" distL="114300" distR="114300" simplePos="0" relativeHeight="251749376" behindDoc="0" locked="0" layoutInCell="1" allowOverlap="1" wp14:anchorId="5546CA0E" wp14:editId="17C25DD8">
                      <wp:simplePos x="0" y="0"/>
                      <wp:positionH relativeFrom="column">
                        <wp:posOffset>5678805</wp:posOffset>
                      </wp:positionH>
                      <wp:positionV relativeFrom="paragraph">
                        <wp:posOffset>1196340</wp:posOffset>
                      </wp:positionV>
                      <wp:extent cx="521970" cy="283210"/>
                      <wp:effectExtent l="0" t="0" r="0" b="2540"/>
                      <wp:wrapNone/>
                      <wp:docPr id="50" name="テキスト ボックス 50"/>
                      <wp:cNvGraphicFramePr/>
                      <a:graphic xmlns:a="http://schemas.openxmlformats.org/drawingml/2006/main">
                        <a:graphicData uri="http://schemas.microsoft.com/office/word/2010/wordprocessingShape">
                          <wps:wsp>
                            <wps:cNvSpPr txBox="1"/>
                            <wps:spPr>
                              <a:xfrm>
                                <a:off x="0" y="0"/>
                                <a:ext cx="521970" cy="283210"/>
                              </a:xfrm>
                              <a:prstGeom prst="rect">
                                <a:avLst/>
                              </a:prstGeom>
                              <a:noFill/>
                              <a:ln w="6350">
                                <a:noFill/>
                                <a:prstDash val="solid"/>
                              </a:ln>
                            </wps:spPr>
                            <wps:txbx>
                              <w:txbxContent>
                                <w:p w:rsidR="00EA41A2" w:rsidRPr="000D0E80" w:rsidRDefault="00EA41A2" w:rsidP="00856C8E">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Crab</w:t>
                                  </w: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856C8E">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6CA0E" id="テキスト ボックス 50" o:spid="_x0000_s1044" type="#_x0000_t202" style="position:absolute;left:0;text-align:left;margin-left:447.15pt;margin-top:94.2pt;width:41.1pt;height:22.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5IyXQIAAIQEAAAOAAAAZHJzL2Uyb0RvYy54bWysVEtu2zAQ3RfoHQjuG1nO34gcuAlSFAiS&#10;AE6RNU1RkQCJw5K0pXQZA0UP0SsUXfc8ukgfKTsJ0q6KbqghZ/g4896MTk67pmYrZV1FOuPpzogz&#10;pSXllb7P+Kfbi3dHnDkvdC5q0irjD8rx0+nbNyetmagxlVTnyjKAaDdpTcZL780kSZwsVSPcDhml&#10;4SzINsJja++T3IoW6E2djEejg6QlmxtLUjmH0/PByacRvyiU9NdF4ZRndcaRm4+rjesirMn0REzu&#10;rTBlJTdpiH/IohGVxqNPUOfCC7a01R9QTSUtOSr8jqQmoaKopIo1oJp09KqaeSmMirWAHGeeaHL/&#10;D1ZerW4sq/KM74MeLRpo1K+/9o8/+sdf/fob69ff+/W6f/yJPUMMCGuNm+De3OCm795TB+G35w6H&#10;gYeusE34okIGP7AfnuhWnWcSh/vj9PgQHgnX+Gh3nEb05Pmysc5/UNSwYGTcQs1IslhdOo9EELoN&#10;CW9puqjqOipaa9Zm/GAXCb/yhAvnwpVsJdASjuoqD7kDqtb4hNqGGoLlu0UXyUkPtwUuKH9A3ZaG&#10;VnJGXlSAvBTO3wiL3kFBmAd/jaWoCVnQxuKsJPvlb+chHpLCy1mLXkRen5fCKs7qjxpiH6d7e4D1&#10;cbO3fzjGxr70LF569LI5I9SWYvKMjGaI9/XWLCw1dxibWXgVLqEl3s6435pnfpgQjJ1Us1kMQrsa&#10;4S/13MgAHVgNVN52d8KajUAeyl7RtmvF5JVOQ+ygx2zpqaiiiIHogdUN/2j1KMhmLMMsvdzHqOef&#10;x/Q3AAAA//8DAFBLAwQUAAYACAAAACEAfmBk+OMAAAALAQAADwAAAGRycy9kb3ducmV2LnhtbEyP&#10;wU7DMBBE70j8g7VI3KhD0hY3xKmqSBUSgkNLL9w2sZtE2OsQu23g6zEnOK7maeZtsZ6sYWc9+t6R&#10;hPtZAkxT41RPrYTD2/ZOAPMBSaFxpCV8aQ/r8vqqwFy5C+30eR9aFkvI5yihC2HIOfdNpy36mRs0&#10;xezoRoshnmPL1YiXWG4NT5NkyS32FBc6HHTV6eZjf7ISnqvtK+7q1IpvUz29HDfD5+F9IeXtzbR5&#10;BBb0FP5g+NWP6lBGp9qdSHlmJIjVPItoDISYA4vE6mG5AFZLSLMsAV4W/P8P5Q8AAAD//wMAUEsB&#10;Ai0AFAAGAAgAAAAhALaDOJL+AAAA4QEAABMAAAAAAAAAAAAAAAAAAAAAAFtDb250ZW50X1R5cGVz&#10;XS54bWxQSwECLQAUAAYACAAAACEAOP0h/9YAAACUAQAACwAAAAAAAAAAAAAAAAAvAQAAX3JlbHMv&#10;LnJlbHNQSwECLQAUAAYACAAAACEAecuSMl0CAACEBAAADgAAAAAAAAAAAAAAAAAuAgAAZHJzL2Uy&#10;b0RvYy54bWxQSwECLQAUAAYACAAAACEAfmBk+OMAAAALAQAADwAAAAAAAAAAAAAAAAC3BAAAZHJz&#10;L2Rvd25yZXYueG1sUEsFBgAAAAAEAAQA8wAAAMcFAAAAAA==&#10;" filled="f" stroked="f" strokeweight=".5pt">
                      <v:textbox>
                        <w:txbxContent>
                          <w:p w:rsidR="00EA41A2" w:rsidRPr="000D0E80" w:rsidRDefault="00EA41A2" w:rsidP="00856C8E">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Crab</w:t>
                            </w: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856C8E">
                            <w:pPr>
                              <w:rPr>
                                <w:rFonts w:asciiTheme="majorEastAsia" w:eastAsiaTheme="majorEastAsia" w:hAnsiTheme="majorEastAsia"/>
                              </w:rPr>
                            </w:pPr>
                          </w:p>
                        </w:txbxContent>
                      </v:textbox>
                    </v:shape>
                  </w:pict>
                </mc:Fallback>
              </mc:AlternateContent>
            </w:r>
            <w:r w:rsidR="002718DA" w:rsidRPr="00E16283">
              <w:rPr>
                <w:noProof/>
              </w:rPr>
              <mc:AlternateContent>
                <mc:Choice Requires="wps">
                  <w:drawing>
                    <wp:anchor distT="0" distB="0" distL="114300" distR="114300" simplePos="0" relativeHeight="251745280" behindDoc="0" locked="0" layoutInCell="1" allowOverlap="1" wp14:anchorId="2CE3EBC2" wp14:editId="3ED82FBE">
                      <wp:simplePos x="0" y="0"/>
                      <wp:positionH relativeFrom="column">
                        <wp:posOffset>3882390</wp:posOffset>
                      </wp:positionH>
                      <wp:positionV relativeFrom="paragraph">
                        <wp:posOffset>1199515</wp:posOffset>
                      </wp:positionV>
                      <wp:extent cx="761365" cy="260985"/>
                      <wp:effectExtent l="0" t="0" r="0" b="5715"/>
                      <wp:wrapNone/>
                      <wp:docPr id="48" name="テキスト ボックス 48"/>
                      <wp:cNvGraphicFramePr/>
                      <a:graphic xmlns:a="http://schemas.openxmlformats.org/drawingml/2006/main">
                        <a:graphicData uri="http://schemas.microsoft.com/office/word/2010/wordprocessingShape">
                          <wps:wsp>
                            <wps:cNvSpPr txBox="1"/>
                            <wps:spPr>
                              <a:xfrm>
                                <a:off x="0" y="0"/>
                                <a:ext cx="761365" cy="260985"/>
                              </a:xfrm>
                              <a:prstGeom prst="rect">
                                <a:avLst/>
                              </a:prstGeom>
                              <a:noFill/>
                              <a:ln w="6350">
                                <a:noFill/>
                                <a:prstDash val="solid"/>
                              </a:ln>
                            </wps:spPr>
                            <wps:txbx>
                              <w:txbxContent>
                                <w:p w:rsidR="00EA41A2" w:rsidRPr="000D0E80" w:rsidRDefault="00EA41A2" w:rsidP="00856C8E">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Peanuts</w:t>
                                  </w:r>
                                </w:p>
                                <w:p w:rsidR="00EA41A2" w:rsidRPr="008604E1"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856C8E">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3EBC2" id="テキスト ボックス 48" o:spid="_x0000_s1045" type="#_x0000_t202" style="position:absolute;left:0;text-align:left;margin-left:305.7pt;margin-top:94.45pt;width:59.95pt;height:20.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oXQIAAIQEAAAOAAAAZHJzL2Uyb0RvYy54bWysVM2O2jAQvlfqO1i+lwAL7C4irOgiqkpo&#10;dyW22rNxHBLJ8bi2IaFHkKo+RF+h6rnPkxfp2OFP256qXpz584zn+2YyuqsKSTbC2BxUTDutNiVC&#10;cUhytYrpp+fZuxtKrGMqYRKUiOlWWHo3fvtmVOqh6EIGMhGGYBJlh6WOaeacHkaR5ZkomG2BFgqd&#10;KZiCOVTNKkoMKzF7IaNuuz2ISjCJNsCFtWidNk46DvnTVHD3mKZWOCJjim9z4TThXPozGo/YcGWY&#10;znJ+eAb7h1cULFdY9JRqyhwja5P/karIuQELqWtxKCJI05yL0AN202m/6maRMS1CLwiO1SeY7P9L&#10;yx82T4bkSUx7yJRiBXJU77/Wux/17le9/0bq/fd6v693P1EnGIOAldoO8d5C401XvYcKiT/aLRo9&#10;DlVqCv/FDgn6EfrtCW5ROcLReD3oXA36lHB0dQft25u+zxKdL2tj3QcBBfFCTA2yGUBmm7l1Tegx&#10;xNdSMMulDIxKRcqYDq767XDhwuMvTJnNyIbhSFiQeXKoKhUW9701PXjJVcsqgDMIk+JNS0i22LeB&#10;ZpSs5rMcU86ZdU/M4Oxgq7gP7hGPVAK+Ag4SJRmYL3+z+3ikFL2UlDiL+K7Pa2YEJfKjQrJvO72e&#10;H96g9PrXXVTMpWd56VHr4h6wtw5unuZB9PFOHsXUQPGCazPxVdHFFMfaMXVH8d41G4Jrx8VkEoJw&#10;XDVzc7XQ3Kf2eHson6sXZvSBIIfMPsBxatnwFU9NbMPUZO0gzQOJZ1QP+OOohzE4rKXfpUs9RJ1/&#10;HuPfAAAA//8DAFBLAwQUAAYACAAAACEAiHk0g+IAAAALAQAADwAAAGRycy9kb3ducmV2LnhtbEyP&#10;wU7DMBBE70j8g7VI3KidBEoIcaoqUoWE4NDSC7dN7CYR9jrEbhv4eswJjqt5mnlbrmZr2ElPfnAk&#10;IVkIYJpapwbqJOzfNjc5MB+QFBpHWsKX9rCqLi9KLJQ701afdqFjsYR8gRL6EMaCc9/22qJfuFFT&#10;zA5ushjiOXVcTXiO5dbwVIgltzhQXOhx1HWv24/d0Up4rjevuG1Sm3+b+unlsB4/9+93Ul5fzetH&#10;YEHP4Q+GX/2oDlV0atyRlGdGwjJJbiMagzx/ABaJ+yzJgDUS0kwI4FXJ//9Q/QAAAP//AwBQSwEC&#10;LQAUAAYACAAAACEAtoM4kv4AAADhAQAAEwAAAAAAAAAAAAAAAAAAAAAAW0NvbnRlbnRfVHlwZXNd&#10;LnhtbFBLAQItABQABgAIAAAAIQA4/SH/1gAAAJQBAAALAAAAAAAAAAAAAAAAAC8BAABfcmVscy8u&#10;cmVsc1BLAQItABQABgAIAAAAIQBW2T/oXQIAAIQEAAAOAAAAAAAAAAAAAAAAAC4CAABkcnMvZTJv&#10;RG9jLnhtbFBLAQItABQABgAIAAAAIQCIeTSD4gAAAAsBAAAPAAAAAAAAAAAAAAAAALcEAABkcnMv&#10;ZG93bnJldi54bWxQSwUGAAAAAAQABADzAAAAxgUAAAAA&#10;" filled="f" stroked="f" strokeweight=".5pt">
                      <v:textbox>
                        <w:txbxContent>
                          <w:p w:rsidR="00EA41A2" w:rsidRPr="000D0E80" w:rsidRDefault="00EA41A2" w:rsidP="00856C8E">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Peanuts</w:t>
                            </w:r>
                          </w:p>
                          <w:p w:rsidR="00EA41A2" w:rsidRPr="008604E1"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856C8E">
                            <w:pPr>
                              <w:rPr>
                                <w:rFonts w:asciiTheme="majorEastAsia" w:eastAsiaTheme="majorEastAsia" w:hAnsiTheme="majorEastAsia"/>
                              </w:rPr>
                            </w:pPr>
                          </w:p>
                        </w:txbxContent>
                      </v:textbox>
                    </v:shape>
                  </w:pict>
                </mc:Fallback>
              </mc:AlternateContent>
            </w:r>
            <w:r w:rsidR="002718DA" w:rsidRPr="00E16283">
              <w:rPr>
                <w:noProof/>
              </w:rPr>
              <mc:AlternateContent>
                <mc:Choice Requires="wps">
                  <w:drawing>
                    <wp:anchor distT="0" distB="0" distL="114300" distR="114300" simplePos="0" relativeHeight="251739136" behindDoc="0" locked="0" layoutInCell="1" allowOverlap="1" wp14:anchorId="2CF5C1E6" wp14:editId="6B1C5896">
                      <wp:simplePos x="0" y="0"/>
                      <wp:positionH relativeFrom="column">
                        <wp:posOffset>563880</wp:posOffset>
                      </wp:positionH>
                      <wp:positionV relativeFrom="paragraph">
                        <wp:posOffset>1183005</wp:posOffset>
                      </wp:positionV>
                      <wp:extent cx="544830" cy="299085"/>
                      <wp:effectExtent l="0" t="0" r="0" b="5715"/>
                      <wp:wrapNone/>
                      <wp:docPr id="41" name="テキスト ボックス 41"/>
                      <wp:cNvGraphicFramePr/>
                      <a:graphic xmlns:a="http://schemas.openxmlformats.org/drawingml/2006/main">
                        <a:graphicData uri="http://schemas.microsoft.com/office/word/2010/wordprocessingShape">
                          <wps:wsp>
                            <wps:cNvSpPr txBox="1"/>
                            <wps:spPr>
                              <a:xfrm>
                                <a:off x="0" y="0"/>
                                <a:ext cx="544830" cy="299085"/>
                              </a:xfrm>
                              <a:prstGeom prst="rect">
                                <a:avLst/>
                              </a:prstGeom>
                              <a:noFill/>
                              <a:ln w="6350">
                                <a:noFill/>
                                <a:prstDash val="solid"/>
                              </a:ln>
                            </wps:spPr>
                            <wps:txbx>
                              <w:txbxContent>
                                <w:p w:rsidR="00EA41A2" w:rsidRPr="000D0E80" w:rsidRDefault="00EA41A2" w:rsidP="008604E1">
                                  <w:pPr>
                                    <w:rPr>
                                      <w:rFonts w:ascii="ＭＳ Ｐゴシック" w:eastAsia="ＭＳ Ｐゴシック" w:hAnsi="ＭＳ Ｐゴシック"/>
                                      <w:sz w:val="22"/>
                                      <w:szCs w:val="22"/>
                                    </w:rPr>
                                  </w:pPr>
                                  <w:r w:rsidRPr="000D0E80">
                                    <w:rPr>
                                      <w:rFonts w:ascii="ＭＳ Ｐゴシック" w:eastAsia="ＭＳ Ｐゴシック" w:hAnsi="ＭＳ Ｐゴシック"/>
                                      <w:sz w:val="22"/>
                                      <w:szCs w:val="22"/>
                                    </w:rPr>
                                    <w:t>Eggs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5C1E6" id="テキスト ボックス 41" o:spid="_x0000_s1046" type="#_x0000_t202" style="position:absolute;left:0;text-align:left;margin-left:44.4pt;margin-top:93.15pt;width:42.9pt;height:23.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eqXQIAAIQEAAAOAAAAZHJzL2Uyb0RvYy54bWysVM2O2jAQvlfqO1i+lwALW0CEFV1EVQnt&#10;rsRWezaOQyI5Htc2JPQI0qoP0Veoeu7z5EU6doBF256qXpwZz3h+vm8m45uqkGQrjM1BxbTTalMi&#10;FIckV+uYfn6cvxtQYh1TCZOgREx3wtKbyds341KPRBcykIkwBIMoOyp1TDPn9CiKLM9EwWwLtFBo&#10;TMEUzKFq1lFiWInRCxl12+3rqASTaANcWIu3s8ZIJyF+mgru7tPUCkdkTLE2F04TzpU/o8mYjdaG&#10;6SznxzLYP1RRsFxh0nOoGXOMbEz+R6gi5wYspK7FoYggTXMuQg/YTaf9qptlxrQIvSA4Vp9hsv8v&#10;LL/bPhiSJzHtdShRrECO6sNzvf9R73/Vh2+kPnyvD4d6/xN1gj4IWKntCN8tNb501QeokPjTvcVL&#10;j0OVmsJ/sUOCdoR+d4ZbVI5wvOz3eoMrtHA0dYfD9qDvo0Qvj7Wx7qOAgnghpgbZDCCz7cK6xvXk&#10;4nMpmOdSBkalImVMr6/67fDgwuIfzJjNyJbhSFiQeXLMKhUm9701PXjJVasqgNMZnBpcQbLDvg00&#10;o2Q1n+cYcsGse2AGZwcbwn1w93ikErAKOEqUZGC+/u3e+yOlaKWkxFnEur5smBGUyE8KyR52ej0/&#10;vEHp9d93UTGXltWlRW2KW8DekE+sLoje38mTmBoonnBtpj4rmpjimDum7iTeumZDcO24mE6DE46r&#10;Zm6hlpr70B5vD+Vj9cSMPhLkkNk7OE0tG73iqfFtmJpuHKR5INED3aB6xB9HPYzBcS39Ll3qwevl&#10;5zH5DQAA//8DAFBLAwQUAAYACAAAACEAGnnZz+EAAAAKAQAADwAAAGRycy9kb3ducmV2LnhtbEyP&#10;wU7DMBBE70j8g7VI3KhDUoIV4lRVpAoJwaGlF26b2E0i7HWI3Tbw9bgnOO7saOZNuZqtYSc9+cGR&#10;hPtFAkxT69RAnYT9++ZOAPMBSaFxpCV8aw+r6vqqxEK5M231aRc6FkPIFyihD2EsOPdtry36hRs1&#10;xd/BTRZDPKeOqwnPMdwaniZJzi0OFBt6HHXd6/Zzd7QSXurNG26b1IofUz+/Htbj1/7jQcrbm3n9&#10;BCzoOfyZ4YIf0aGKTI07kvLMSBAikoeoizwDdjE8LnNgjYQ0y5bAq5L/n1D9AgAA//8DAFBLAQIt&#10;ABQABgAIAAAAIQC2gziS/gAAAOEBAAATAAAAAAAAAAAAAAAAAAAAAABbQ29udGVudF9UeXBlc10u&#10;eG1sUEsBAi0AFAAGAAgAAAAhADj9If/WAAAAlAEAAAsAAAAAAAAAAAAAAAAALwEAAF9yZWxzLy5y&#10;ZWxzUEsBAi0AFAAGAAgAAAAhAA9xF6pdAgAAhAQAAA4AAAAAAAAAAAAAAAAALgIAAGRycy9lMm9E&#10;b2MueG1sUEsBAi0AFAAGAAgAAAAhABp52c/hAAAACgEAAA8AAAAAAAAAAAAAAAAAtwQAAGRycy9k&#10;b3ducmV2LnhtbFBLBQYAAAAABAAEAPMAAADFBQAAAAA=&#10;" filled="f" stroked="f" strokeweight=".5pt">
                      <v:textbox>
                        <w:txbxContent>
                          <w:p w:rsidR="00EA41A2" w:rsidRPr="000D0E80" w:rsidRDefault="00EA41A2" w:rsidP="008604E1">
                            <w:pPr>
                              <w:rPr>
                                <w:rFonts w:ascii="ＭＳ Ｐゴシック" w:eastAsia="ＭＳ Ｐゴシック" w:hAnsi="ＭＳ Ｐゴシック"/>
                                <w:sz w:val="22"/>
                                <w:szCs w:val="22"/>
                              </w:rPr>
                            </w:pPr>
                            <w:r w:rsidRPr="000D0E80">
                              <w:rPr>
                                <w:rFonts w:ascii="ＭＳ Ｐゴシック" w:eastAsia="ＭＳ Ｐゴシック" w:hAnsi="ＭＳ Ｐゴシック"/>
                                <w:sz w:val="22"/>
                                <w:szCs w:val="22"/>
                              </w:rPr>
                              <w:t>Eggs</w:t>
                            </w:r>
                          </w:p>
                        </w:txbxContent>
                      </v:textbox>
                    </v:shape>
                  </w:pict>
                </mc:Fallback>
              </mc:AlternateContent>
            </w:r>
            <w:r w:rsidR="000D0E80" w:rsidRPr="00FA58F1">
              <w:rPr>
                <w:noProof/>
              </w:rPr>
              <mc:AlternateContent>
                <mc:Choice Requires="wps">
                  <w:drawing>
                    <wp:anchor distT="0" distB="0" distL="114300" distR="114300" simplePos="0" relativeHeight="251780096" behindDoc="0" locked="0" layoutInCell="1" allowOverlap="1" wp14:anchorId="1A59A3C2" wp14:editId="7BEC075D">
                      <wp:simplePos x="0" y="0"/>
                      <wp:positionH relativeFrom="column">
                        <wp:posOffset>383540</wp:posOffset>
                      </wp:positionH>
                      <wp:positionV relativeFrom="paragraph">
                        <wp:posOffset>4062730</wp:posOffset>
                      </wp:positionV>
                      <wp:extent cx="691515" cy="29083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691515" cy="290830"/>
                              </a:xfrm>
                              <a:prstGeom prst="rect">
                                <a:avLst/>
                              </a:prstGeom>
                              <a:noFill/>
                              <a:ln w="6350">
                                <a:noFill/>
                                <a:prstDash val="solid"/>
                              </a:ln>
                            </wps:spPr>
                            <wps:txbx>
                              <w:txbxContent>
                                <w:p w:rsidR="00EA41A2" w:rsidRPr="000D0E80" w:rsidRDefault="00EA41A2" w:rsidP="00FA58F1">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Chicken</w:t>
                                  </w: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FA58F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9A3C2" id="テキスト ボックス 66" o:spid="_x0000_s1047" type="#_x0000_t202" style="position:absolute;left:0;text-align:left;margin-left:30.2pt;margin-top:319.9pt;width:54.45pt;height:22.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vVXwIAAIMEAAAOAAAAZHJzL2Uyb0RvYy54bWysVMFOGzEQvVfqP1i+l00CSSFig1IQVSUE&#10;SFBxdrxedqVdj2s72aVHIqF+RH+h6rnfsz/SZ28CEe2p6sU79ozH896b2eOTtq7YSllXkk75cG/A&#10;mdKSslLfp/zz7fm7Q86cFzoTFWmV8gfl+Mns7ZvjxkzViAqqMmUZkmg3bUzKC+/NNEmcLFQt3B4Z&#10;peHMydbCY2vvk8yKBtnrKhkNBpOkIZsZS1I5h9Oz3slnMX+eK+mv8twpz6qUozYfVxvXRViT2bGY&#10;3lthilJuyhD/UEUtSo1Hn1OdCS/Y0pZ/pKpLaclR7vck1QnleSlVxAA0w8ErNDeFMCpiATnOPNPk&#10;/l9aebm6tqzMUj6ZcKZFDY269VP3+KN7/NWtv7Fu/b1br7vHn9gzxICwxrgp7t0Y3PTtB2oh/Pbc&#10;4TDw0Oa2Dl8gZPCD+odnulXrmcTh5Gg4Ho45k3CNjgaH+1GO5OWysc5/VFSzYKTcQs1IslhdOI9C&#10;ELoNCW9pOi+rKipaadbggf3xIF7Y8YQLZ8IVbCXQEo6qMgu1I1Wl8QnYegzB8u2i7cnZ4ltQ9gDY&#10;lvpOckael8h4IZy/FhatA6QYB3+FJa8IRdDG4qwg+/Vv5yEeisLLWYNWRFlflsIqzqpPGlofDQ8O&#10;Qu/GzcH4/Qgbu+tZ7Hr0sj4lQBti8IyMZoj31dbMLdV3mJp5eBUuoSXeTrnfmqe+HxBMnVTzeQxC&#10;txrhL/SNkSF1oDswedveCWs2+ngIe0nbphXTVzL1sb1Q86WnvIwaBp57Vjf0o9OjHpupDKO0u49R&#10;L/+O2W8AAAD//wMAUEsDBBQABgAIAAAAIQDKpr6h4gAAAAoBAAAPAAAAZHJzL2Rvd25yZXYueG1s&#10;TI9BT8JAEIXvJv6HzZh4ky0gTandEtKEmBg9gFy8TbtL29Cdrd0Fqr/e4YSnycx7efO9bDXaTpzN&#10;4FtHCqaTCIShyumWagX7z81TAsIHJI2dI6Pgx3hY5fd3GabaXWhrzrtQCw4hn6KCJoQ+ldJXjbHo&#10;J643xNrBDRYDr0Mt9YAXDrednEVRLC22xB8a7E3RmOq4O1kFb8XmA7flzCa/XfH6flj33/uvhVKP&#10;D+P6BUQwY7iZ4YrP6JAzU+lOpL3oFMTRMzt5zpdc4WqIl3MQJV+SRQwyz+T/CvkfAAAA//8DAFBL&#10;AQItABQABgAIAAAAIQC2gziS/gAAAOEBAAATAAAAAAAAAAAAAAAAAAAAAABbQ29udGVudF9UeXBl&#10;c10ueG1sUEsBAi0AFAAGAAgAAAAhADj9If/WAAAAlAEAAAsAAAAAAAAAAAAAAAAALwEAAF9yZWxz&#10;Ly5yZWxzUEsBAi0AFAAGAAgAAAAhAHEAe9VfAgAAgwQAAA4AAAAAAAAAAAAAAAAALgIAAGRycy9l&#10;Mm9Eb2MueG1sUEsBAi0AFAAGAAgAAAAhAMqmvqHiAAAACgEAAA8AAAAAAAAAAAAAAAAAuQQAAGRy&#10;cy9kb3ducmV2LnhtbFBLBQYAAAAABAAEAPMAAADIBQAAAAA=&#10;" filled="f" stroked="f" strokeweight=".5pt">
                      <v:textbox>
                        <w:txbxContent>
                          <w:p w:rsidR="00EA41A2" w:rsidRPr="000D0E80" w:rsidRDefault="00EA41A2" w:rsidP="00FA58F1">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Chicken</w:t>
                            </w: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FA58F1">
                            <w:pPr>
                              <w:rPr>
                                <w:rFonts w:asciiTheme="majorEastAsia" w:eastAsiaTheme="majorEastAsia" w:hAnsiTheme="majorEastAsia"/>
                              </w:rPr>
                            </w:pPr>
                          </w:p>
                        </w:txbxContent>
                      </v:textbox>
                    </v:shape>
                  </w:pict>
                </mc:Fallback>
              </mc:AlternateContent>
            </w:r>
            <w:r w:rsidR="000D0E80" w:rsidRPr="00FA58F1">
              <w:rPr>
                <w:noProof/>
              </w:rPr>
              <mc:AlternateContent>
                <mc:Choice Requires="wps">
                  <w:drawing>
                    <wp:anchor distT="0" distB="0" distL="114300" distR="114300" simplePos="0" relativeHeight="251776000" behindDoc="0" locked="0" layoutInCell="1" allowOverlap="1" wp14:anchorId="10F0432C" wp14:editId="6C4DBB7C">
                      <wp:simplePos x="0" y="0"/>
                      <wp:positionH relativeFrom="column">
                        <wp:posOffset>4834890</wp:posOffset>
                      </wp:positionH>
                      <wp:positionV relativeFrom="paragraph">
                        <wp:posOffset>3260725</wp:posOffset>
                      </wp:positionV>
                      <wp:extent cx="806450" cy="290830"/>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806450" cy="290830"/>
                              </a:xfrm>
                              <a:prstGeom prst="rect">
                                <a:avLst/>
                              </a:prstGeom>
                              <a:noFill/>
                              <a:ln w="6350">
                                <a:noFill/>
                                <a:prstDash val="solid"/>
                              </a:ln>
                            </wps:spPr>
                            <wps:txbx>
                              <w:txbxContent>
                                <w:p w:rsidR="00EA41A2" w:rsidRPr="000D0E80" w:rsidRDefault="00EA41A2" w:rsidP="00FA58F1">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Mackerel</w:t>
                                  </w: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FA58F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0432C" id="テキスト ボックス 64" o:spid="_x0000_s1048" type="#_x0000_t202" style="position:absolute;left:0;text-align:left;margin-left:380.7pt;margin-top:256.75pt;width:63.5pt;height:22.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fhXAIAAIMEAAAOAAAAZHJzL2Uyb0RvYy54bWysVMFOGzEQvVfqP1i+l01CoCFig1IQVSUE&#10;SKHi7Hi97Eq7Htd2skuPREL9iP5C1XO/Z3+kz94EEO2p6sU79ozH896b2eOTtq7YWllXkk75cG/A&#10;mdKSslLfpfzzzfm7CWfOC52JirRK+b1y/GT29s1xY6ZqRAVVmbIMSbSbNiblhfdmmiROFqoWbo+M&#10;0nDmZGvhsbV3SWZFg+x1lYwGg8OkIZsZS1I5h9Oz3slnMX+eK+mv8twpz6qUozYfVxvXZViT2bGY&#10;3llhilJuyxD/UEUtSo1Hn1KdCS/YypZ/pKpLaclR7vck1QnleSlVxAA0w8ErNItCGBWxgBxnnmhy&#10;/y+tvFxfW1ZmKT8cc6ZFDY26zWP38KN7+NVtvrFu873bbLqHn9gzxICwxrgp7i0Mbvr2A7UQfnfu&#10;cBh4aHNbhy8QMvhB/f0T3ar1TOJwMjgcH8Aj4RodDSb7UY7k+bKxzn9UVLNgpNxCzUiyWF84j0IQ&#10;ugsJb2k6L6sqKlpp1gDSPtK/8oQLZ8IVbC3QEo6qMgu1I1Wl8QnYegzB8u2yjeRMdviWlN0DtqW+&#10;k5yR5yUyXgjnr4VF6wAPxsFfYckrQhG0tTgryH7923mIh6LwctagFVHWl5WwirPqk4bWR8PxOPRu&#10;3IwP3o+wsS89y5cevapPCdCGGDwjoxnifbUzc0v1LaZmHl6FS2iJt1Pud+ap7wcEUyfVfB6D0K1G&#10;+Au9MDKkDqQGJm/aW2HNVh8PYS9p17Ri+kqmPraXY77ylJdRw8Bzz+qWfnR61GM7lWGUXu5j1PO/&#10;Y/YbAAD//wMAUEsDBBQABgAIAAAAIQDqllVR4gAAAAsBAAAPAAAAZHJzL2Rvd25yZXYueG1sTI/L&#10;TsMwEEX3SPyDNUjsqJOWFBPiVFWkCgnRRUs37Jx4mkT4EWK3DXw9wwqWc+fozpliNVnDzjiG3jsJ&#10;6SwBhq7xunethMPb5k4AC1E5rYx3KOELA6zK66tC5dpf3A7P+9gyKnEhVxK6GIec89B0aFWY+QEd&#10;7Y5+tCrSOLZcj+pC5dbweZIsuVW9owudGrDqsPnYn6yEl2qzVbt6bsW3qZ5fj+vh8/CeSXl7M62f&#10;gEWc4h8Mv/qkDiU51f7kdGBGwsMyvSdUQpYuMmBECCEoqSnJHhfAy4L//6H8AQAA//8DAFBLAQIt&#10;ABQABgAIAAAAIQC2gziS/gAAAOEBAAATAAAAAAAAAAAAAAAAAAAAAABbQ29udGVudF9UeXBlc10u&#10;eG1sUEsBAi0AFAAGAAgAAAAhADj9If/WAAAAlAEAAAsAAAAAAAAAAAAAAAAALwEAAF9yZWxzLy5y&#10;ZWxzUEsBAi0AFAAGAAgAAAAhAKCTh+FcAgAAgwQAAA4AAAAAAAAAAAAAAAAALgIAAGRycy9lMm9E&#10;b2MueG1sUEsBAi0AFAAGAAgAAAAhAOqWVVHiAAAACwEAAA8AAAAAAAAAAAAAAAAAtgQAAGRycy9k&#10;b3ducmV2LnhtbFBLBQYAAAAABAAEAPMAAADFBQAAAAA=&#10;" filled="f" stroked="f" strokeweight=".5pt">
                      <v:textbox>
                        <w:txbxContent>
                          <w:p w:rsidR="00EA41A2" w:rsidRPr="000D0E80" w:rsidRDefault="00EA41A2" w:rsidP="00FA58F1">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Mackerel</w:t>
                            </w: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FA58F1">
                            <w:pPr>
                              <w:rPr>
                                <w:rFonts w:asciiTheme="majorEastAsia" w:eastAsiaTheme="majorEastAsia" w:hAnsiTheme="majorEastAsia"/>
                              </w:rPr>
                            </w:pPr>
                          </w:p>
                        </w:txbxContent>
                      </v:textbox>
                    </v:shape>
                  </w:pict>
                </mc:Fallback>
              </mc:AlternateContent>
            </w:r>
            <w:r w:rsidR="000D0E80" w:rsidRPr="00FA58F1">
              <w:rPr>
                <w:noProof/>
              </w:rPr>
              <mc:AlternateContent>
                <mc:Choice Requires="wps">
                  <w:drawing>
                    <wp:anchor distT="0" distB="0" distL="114300" distR="114300" simplePos="0" relativeHeight="251773952" behindDoc="0" locked="0" layoutInCell="1" allowOverlap="1" wp14:anchorId="1F17E62A" wp14:editId="72E59F8A">
                      <wp:simplePos x="0" y="0"/>
                      <wp:positionH relativeFrom="column">
                        <wp:posOffset>4129405</wp:posOffset>
                      </wp:positionH>
                      <wp:positionV relativeFrom="paragraph">
                        <wp:posOffset>3261360</wp:posOffset>
                      </wp:positionV>
                      <wp:extent cx="660400" cy="28829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660400" cy="288290"/>
                              </a:xfrm>
                              <a:prstGeom prst="rect">
                                <a:avLst/>
                              </a:prstGeom>
                              <a:noFill/>
                              <a:ln w="6350">
                                <a:noFill/>
                                <a:prstDash val="solid"/>
                              </a:ln>
                            </wps:spPr>
                            <wps:txbx>
                              <w:txbxContent>
                                <w:p w:rsidR="00EA41A2" w:rsidRPr="000D0E80" w:rsidRDefault="00EA41A2" w:rsidP="00FA58F1">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Salmon</w:t>
                                  </w: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FA58F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7E62A" id="テキスト ボックス 63" o:spid="_x0000_s1049" type="#_x0000_t202" style="position:absolute;left:0;text-align:left;margin-left:325.15pt;margin-top:256.8pt;width:52pt;height:2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OjUXgIAAIMEAAAOAAAAZHJzL2Uyb0RvYy54bWysVEFu2zAQvBfoHwjeG8mu4zqG5cBNkKJA&#10;kARIipxpiooEUCRL0pbSYwwUfUS/UPTc9+gjHVK2Y6Q9Fb1QS+5yuTOzq9lpW0uyFtZVWmV0cJRS&#10;IhTXeaUeMvrp7uLNhBLnmcqZ1Epk9FE4ejp//WrWmKkY6lLLXFiCJMpNG5PR0nszTRLHS1Ezd6SN&#10;UHAW2tbMY2sfktyyBtlrmQzTdJw02ubGai6cw+l576TzmL8oBPfXReGEJzKjqM3H1cZ1GdZkPmPT&#10;B8tMWfFtGewfqqhZpfDoPtU584ysbPVHqrriVjtd+COu60QXRcVFxAA0g/QFmtuSGRGxgBxn9jS5&#10;/5eWX61vLKnyjI7fUqJYDY26zdfu6Uf39KvbfCPd5nu32XRPP7EniAFhjXFT3Ls1uOnb97qF8Ltz&#10;h8PAQ1vYOnyBkMAP6h/3dIvWE47D8TgdpfBwuIaTyfAkypE8XzbW+Q9C1yQYGbVQM5LM1pfOoxCE&#10;7kLCW0pfVFJGRaUiTYB0nMYLB55w4Zy5kqwZWsJpWeWhdqSSCp+ArccQLN8u20jOyQ7fUuePgG11&#10;30nO8IsKGS+Z8zfMonWAB+Pgr7EUUqMIvbUoKbX98rfzEA9F4aWkQSuirM8rZgUl8qOC1ieD0Sj0&#10;btyMjt8NsbGHnuWhR63qMw1oAwye4dEM8V7uzMLq+h5TswivwsUUx9sZ9TvzzPcDgqnjYrGIQehW&#10;w/ylujU8pA50Bybv2ntmzVYfD2Gv9K5p2fSFTH1sL9Ri5XVRRQ0Dzz2rW/rR6VGP7VSGUTrcx6jn&#10;f8f8NwAAAP//AwBQSwMEFAAGAAgAAAAhAD8DOvviAAAACwEAAA8AAABkcnMvZG93bnJldi54bWxM&#10;j8FOwzAMhu9IvENkJG4s2UbKVppOU6UJCbHDxi67pU3WVjROabKt8PSYExz9+9Pvz9lqdB272CG0&#10;HhVMJwKYxcqbFmsFh/fNwwJYiBqN7jxaBV82wCq/vcl0avwVd/ayjzWjEgypVtDE2Kech6qxToeJ&#10;7y3S7uQHpyONQ83NoK9U7jo+EyLhTrdIFxrd26Kx1cf+7BS8Fput3pUzt/juipe307r/PBylUvd3&#10;4/oZWLRj/IPhV5/UISen0p/RBNYpSKSYE6pATucJMCKe5CMlJSVyKYDnGf//Q/4DAAD//wMAUEsB&#10;Ai0AFAAGAAgAAAAhALaDOJL+AAAA4QEAABMAAAAAAAAAAAAAAAAAAAAAAFtDb250ZW50X1R5cGVz&#10;XS54bWxQSwECLQAUAAYACAAAACEAOP0h/9YAAACUAQAACwAAAAAAAAAAAAAAAAAvAQAAX3JlbHMv&#10;LnJlbHNQSwECLQAUAAYACAAAACEA9KTo1F4CAACDBAAADgAAAAAAAAAAAAAAAAAuAgAAZHJzL2Uy&#10;b0RvYy54bWxQSwECLQAUAAYACAAAACEAPwM6++IAAAALAQAADwAAAAAAAAAAAAAAAAC4BAAAZHJz&#10;L2Rvd25yZXYueG1sUEsFBgAAAAAEAAQA8wAAAMcFAAAAAA==&#10;" filled="f" stroked="f" strokeweight=".5pt">
                      <v:textbox>
                        <w:txbxContent>
                          <w:p w:rsidR="00EA41A2" w:rsidRPr="000D0E80" w:rsidRDefault="00EA41A2" w:rsidP="00FA58F1">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Salmon</w:t>
                            </w: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FA58F1">
                            <w:pPr>
                              <w:rPr>
                                <w:rFonts w:asciiTheme="majorEastAsia" w:eastAsiaTheme="majorEastAsia" w:hAnsiTheme="majorEastAsia"/>
                              </w:rPr>
                            </w:pPr>
                          </w:p>
                        </w:txbxContent>
                      </v:textbox>
                    </v:shape>
                  </w:pict>
                </mc:Fallback>
              </mc:AlternateContent>
            </w:r>
            <w:r w:rsidR="000D0E80" w:rsidRPr="00E16283">
              <w:rPr>
                <w:noProof/>
              </w:rPr>
              <mc:AlternateContent>
                <mc:Choice Requires="wps">
                  <w:drawing>
                    <wp:anchor distT="0" distB="0" distL="114300" distR="114300" simplePos="0" relativeHeight="251763712" behindDoc="0" locked="0" layoutInCell="1" allowOverlap="1" wp14:anchorId="77A1842C" wp14:editId="0A588167">
                      <wp:simplePos x="0" y="0"/>
                      <wp:positionH relativeFrom="column">
                        <wp:posOffset>354330</wp:posOffset>
                      </wp:positionH>
                      <wp:positionV relativeFrom="paragraph">
                        <wp:posOffset>3255010</wp:posOffset>
                      </wp:positionV>
                      <wp:extent cx="744855" cy="291465"/>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744855" cy="291465"/>
                              </a:xfrm>
                              <a:prstGeom prst="rect">
                                <a:avLst/>
                              </a:prstGeom>
                              <a:noFill/>
                              <a:ln w="6350">
                                <a:noFill/>
                                <a:prstDash val="solid"/>
                              </a:ln>
                            </wps:spPr>
                            <wps:txbx>
                              <w:txbxContent>
                                <w:p w:rsidR="00EA41A2" w:rsidRPr="000D0E80" w:rsidRDefault="00EA41A2" w:rsidP="003403EF">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Cashews</w:t>
                                  </w: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3403EF">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1842C" id="テキスト ボックス 57" o:spid="_x0000_s1050" type="#_x0000_t202" style="position:absolute;left:0;text-align:left;margin-left:27.9pt;margin-top:256.3pt;width:58.65pt;height:22.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cbVXgIAAIQEAAAOAAAAZHJzL2Uyb0RvYy54bWysVM2O0zAQviPxDpbvNG3pzxI1XZWtipCq&#10;3ZW6aM+u4zSRHI+x3SbluJUQD8ErIM48T16EsdN2q4UT4uKMPeMZf983k8l1XUqyE8YWoBLa63Qp&#10;EYpDWqhNQj89LN5cUWIdUymToERC98LS6+nrV5NKx6IPOchUGIJJlI0rndDcOR1HkeW5KJntgBYK&#10;nRmYkjncmk2UGlZh9lJG/W53FFVgUm2AC2vxdN466TTkzzLB3V2WWeGITCi+zYXVhHXt12g6YfHG&#10;MJ0X/PgM9g+vKFmhsOg51Zw5Rram+CNVWXADFjLX4VBGkGUFFwEDoul1X6BZ5UyLgAXJsfpMk/1/&#10;afnt7t6QIk3ocEyJYiVq1By+Nk8/mqdfzeEbaQ7fm8OhefqJe4IxSFilbYz3Vhpvuvo91Cj86dzi&#10;oeehzkzpv4iQoB+p35/pFrUjHA/Hg8HVcEgJR1f/XW8wGvos0fNlbaz7IKAk3kioQTUDyWy3tK4N&#10;PYX4WgoWhZRBUalIldDR22E3XLjw+AtzZnOyY9gSFmSRHqtKhcU9thaDt1y9rgM5vcEJ4BrSPeI2&#10;0LaS1XxRYMols+6eGewdhIrz4O5wySTgK+BoUZKD+fK3cx+PkqKXkgp7Ed/1ecuMoER+VCg2cjPw&#10;zRs2g+G4jxtz6VlfetS2vAHE1sPJ0zyYPt7Jk5kZKB9xbGa+KrqY4lg7oe5k3rh2QnDsuJjNQhC2&#10;q2ZuqVaa+9Seb0/lQ/3IjD4K5FDZWzh1LYtf6NTGtkrNtg6yIojoiW5ZPfKPrR7a4DiWfpYu9yHq&#10;+ecx/Q0AAP//AwBQSwMEFAAGAAgAAAAhAFNITGrgAAAACgEAAA8AAABkcnMvZG93bnJldi54bWxM&#10;j0FLw0AQhe9C/8MyBW92k0hqidmUEiiC6KG1F2+T7DQJZmdjdttGf71bL3p6DO/x3jf5ejK9ONPo&#10;OssK4kUEgri2uuNGweFte7cC4Tyyxt4yKfgiB+tidpNjpu2Fd3Te+0aEEnYZKmi9HzIpXd2SQbew&#10;A3HwjnY06MM5NlKPeAnlppdJFC2lwY7DQosDlS3VH/uTUfBcbl9xVyVm9d2XTy/HzfB5eE+Vup1P&#10;m0cQnib/F4YrfkCHIjBV9sTaiV5BmgZyHzROliCugYf7GET166Qgi1z+f6H4AQAA//8DAFBLAQIt&#10;ABQABgAIAAAAIQC2gziS/gAAAOEBAAATAAAAAAAAAAAAAAAAAAAAAABbQ29udGVudF9UeXBlc10u&#10;eG1sUEsBAi0AFAAGAAgAAAAhADj9If/WAAAAlAEAAAsAAAAAAAAAAAAAAAAALwEAAF9yZWxzLy5y&#10;ZWxzUEsBAi0AFAAGAAgAAAAhALbRxtVeAgAAhAQAAA4AAAAAAAAAAAAAAAAALgIAAGRycy9lMm9E&#10;b2MueG1sUEsBAi0AFAAGAAgAAAAhAFNITGrgAAAACgEAAA8AAAAAAAAAAAAAAAAAuAQAAGRycy9k&#10;b3ducmV2LnhtbFBLBQYAAAAABAAEAPMAAADFBQAAAAA=&#10;" filled="f" stroked="f" strokeweight=".5pt">
                      <v:textbox>
                        <w:txbxContent>
                          <w:p w:rsidR="00EA41A2" w:rsidRPr="000D0E80" w:rsidRDefault="00EA41A2" w:rsidP="003403EF">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Cashews</w:t>
                            </w: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3403EF">
                            <w:pPr>
                              <w:rPr>
                                <w:rFonts w:asciiTheme="majorEastAsia" w:eastAsiaTheme="majorEastAsia" w:hAnsiTheme="majorEastAsia"/>
                              </w:rPr>
                            </w:pPr>
                          </w:p>
                        </w:txbxContent>
                      </v:textbox>
                    </v:shape>
                  </w:pict>
                </mc:Fallback>
              </mc:AlternateContent>
            </w:r>
            <w:r w:rsidR="000D0E80" w:rsidRPr="00E16283">
              <w:rPr>
                <w:noProof/>
              </w:rPr>
              <mc:AlternateContent>
                <mc:Choice Requires="wps">
                  <w:drawing>
                    <wp:anchor distT="0" distB="0" distL="114300" distR="114300" simplePos="0" relativeHeight="251761664" behindDoc="0" locked="0" layoutInCell="1" allowOverlap="1" wp14:anchorId="44233F16" wp14:editId="17381832">
                      <wp:simplePos x="0" y="0"/>
                      <wp:positionH relativeFrom="column">
                        <wp:posOffset>3343275</wp:posOffset>
                      </wp:positionH>
                      <wp:positionV relativeFrom="paragraph">
                        <wp:posOffset>2472690</wp:posOffset>
                      </wp:positionV>
                      <wp:extent cx="721995" cy="27495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721995" cy="274955"/>
                              </a:xfrm>
                              <a:prstGeom prst="rect">
                                <a:avLst/>
                              </a:prstGeom>
                              <a:noFill/>
                              <a:ln w="6350">
                                <a:noFill/>
                                <a:prstDash val="solid"/>
                              </a:ln>
                            </wps:spPr>
                            <wps:txbx>
                              <w:txbxContent>
                                <w:p w:rsidR="00EA41A2" w:rsidRPr="000D0E80" w:rsidRDefault="00EA41A2" w:rsidP="003403EF">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Oranges</w:t>
                                  </w: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3403EF">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33F16" id="テキスト ボックス 56" o:spid="_x0000_s1051" type="#_x0000_t202" style="position:absolute;left:0;text-align:left;margin-left:263.25pt;margin-top:194.7pt;width:56.85pt;height:21.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8XQIAAIQEAAAOAAAAZHJzL2Uyb0RvYy54bWysVM2O0zAQviPxDpbvNG3pD62arspWRUjV&#10;7kpdtGfXcZpIjsfYbpNy3EqIh+AVEGeeJy/C2OmfFk6IizOeGc/P981kclMVkuyEsTmomHZabUqE&#10;4pDkahPTT4+LN+8osY6phElQIqZ7YenN9PWrSanHogsZyEQYgkGUHZc6pplzehxFlmeiYLYFWig0&#10;pmAK5vBqNlFiWInRCxl12+1BVIJJtAEurEXtvDHSaYifpoK7+zS1whEZU6zNhdOEc+3PaDph441h&#10;Osv5sQz2D1UULFeY9BxqzhwjW5P/EarIuQELqWtxKCJI05yL0AN202m/6GaVMS1CLwiO1WeY7P8L&#10;y+92D4bkSUz7A0oUK5Cj+vC1fv5RP/+qD99IffheHw7180+8E/RBwEptx/hupfGlq95DhcSf9BaV&#10;HocqNYX/YocE7Qj9/gy3qBzhqBx2O6NRnxKOpu6wN+r3fZTo8lgb6z4IKIgXYmqQzQAy2y2ta1xP&#10;Lj6XgkUuZWBUKlLGdPC23w4Priz+wZzZjOwYjoQFmSfHrFJhct9b04OXXLWuAjidUJpXrSHZY98G&#10;mlGymi9yDLlk1j0wg7ODreI+uHs8UglYBRwlSjIwX/6m9/5IKVopKXEWsa7PW2YEJfKjQrJHnV7P&#10;D2+49PrDLl7MtWV9bVHb4hawtw5unuZB9P5OnsTUQPGEazPzWdHEFMfcMXUn8dY1G4Jrx8VsFpxw&#10;XDVzS7XS3If2eHsoH6snZvSRIIfM3sFpatn4BU+Nb8PUbOsgzQOJF1SP+OOohzE4rqXfpet78Lr8&#10;PKa/AQAA//8DAFBLAwQUAAYACAAAACEAFWerJOMAAAALAQAADwAAAGRycy9kb3ducmV2LnhtbEyP&#10;TU+DQBRF9yb+h8kzcWcHKSAij6YhaUyMXbR2425gXoE4H8hMW/TXO650+XJP7j2vXM1asTNNbrAG&#10;4X4RASPTWjmYDuHwtrnLgTkvjBTKGkL4Iger6vqqFIW0F7Oj8953LJQYVwiE3vux4Ny1PWnhFnYk&#10;E7KjnbTw4Zw6LidxCeVa8TiKMq7FYMJCL0aqe2o/9ieN8FJvtmLXxDr/VvXz63E9fh7eU8Tbm3n9&#10;BMzT7P9g+NUP6lAFp8aejHRMIaRxlgYUYZk/JsACkSVRDKxBSJbxA/Cq5P9/qH4AAAD//wMAUEsB&#10;Ai0AFAAGAAgAAAAhALaDOJL+AAAA4QEAABMAAAAAAAAAAAAAAAAAAAAAAFtDb250ZW50X1R5cGVz&#10;XS54bWxQSwECLQAUAAYACAAAACEAOP0h/9YAAACUAQAACwAAAAAAAAAAAAAAAAAvAQAAX3JlbHMv&#10;LnJlbHNQSwECLQAUAAYACAAAACEAKP5WfF0CAACEBAAADgAAAAAAAAAAAAAAAAAuAgAAZHJzL2Uy&#10;b0RvYy54bWxQSwECLQAUAAYACAAAACEAFWerJOMAAAALAQAADwAAAAAAAAAAAAAAAAC3BAAAZHJz&#10;L2Rvd25yZXYueG1sUEsFBgAAAAAEAAQA8wAAAMcFAAAAAA==&#10;" filled="f" stroked="f" strokeweight=".5pt">
                      <v:textbox>
                        <w:txbxContent>
                          <w:p w:rsidR="00EA41A2" w:rsidRPr="000D0E80" w:rsidRDefault="00EA41A2" w:rsidP="003403EF">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Oranges</w:t>
                            </w: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3403EF">
                            <w:pPr>
                              <w:rPr>
                                <w:rFonts w:asciiTheme="majorEastAsia" w:eastAsiaTheme="majorEastAsia" w:hAnsiTheme="majorEastAsia"/>
                              </w:rPr>
                            </w:pPr>
                          </w:p>
                        </w:txbxContent>
                      </v:textbox>
                    </v:shape>
                  </w:pict>
                </mc:Fallback>
              </mc:AlternateContent>
            </w:r>
            <w:r w:rsidR="000D0E80" w:rsidRPr="00E16283">
              <w:rPr>
                <w:noProof/>
              </w:rPr>
              <mc:AlternateContent>
                <mc:Choice Requires="wps">
                  <w:drawing>
                    <wp:anchor distT="0" distB="0" distL="114300" distR="114300" simplePos="0" relativeHeight="251755520" behindDoc="0" locked="0" layoutInCell="1" allowOverlap="1" wp14:anchorId="5883F0B0" wp14:editId="58B57550">
                      <wp:simplePos x="0" y="0"/>
                      <wp:positionH relativeFrom="column">
                        <wp:posOffset>1957070</wp:posOffset>
                      </wp:positionH>
                      <wp:positionV relativeFrom="paragraph">
                        <wp:posOffset>2488565</wp:posOffset>
                      </wp:positionV>
                      <wp:extent cx="629920" cy="30734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629920" cy="307340"/>
                              </a:xfrm>
                              <a:prstGeom prst="rect">
                                <a:avLst/>
                              </a:prstGeom>
                              <a:noFill/>
                              <a:ln w="6350">
                                <a:noFill/>
                                <a:prstDash val="solid"/>
                              </a:ln>
                            </wps:spPr>
                            <wps:txbx>
                              <w:txbxContent>
                                <w:p w:rsidR="00EA41A2" w:rsidRPr="000D0E80" w:rsidRDefault="00EA41A2" w:rsidP="00053525">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Squid</w:t>
                                  </w: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053525">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3F0B0" id="テキスト ボックス 53" o:spid="_x0000_s1052" type="#_x0000_t202" style="position:absolute;left:0;text-align:left;margin-left:154.1pt;margin-top:195.95pt;width:49.6pt;height:24.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9SXwIAAIQEAAAOAAAAZHJzL2Uyb0RvYy54bWysVEtu2zAQ3RfoHQjuG/mTT2NEDtwEKQoE&#10;SQCnyJqmqEiAxGFJ2lK6jIGgh+gViq57Hl2kj5SdGGlXRTfUkDMczntvRienbV2xlbKuJJ3y4d6A&#10;M6UlZaW+T/nn24t37zlzXuhMVKRVyh+U46fTt29OGjNRIyqoypRlSKLdpDEpL7w3kyRxslC1cHtk&#10;lIYzJ1sLj629TzIrGmSvq2Q0GBwmDdnMWJLKOZye904+jfnzXEl/nedOeValHLX5uNq4LsKaTE/E&#10;5N4KU5RyU4b4hypqUWo8+pzqXHjBlrb8I1VdSkuOcr8nqU4oz0upIgagGQ5eoZkXwqiIBeQ480yT&#10;+39p5dXqxrIyS/nBmDMtamjUrZ+6xx/d469u/Y116+/det09/sSeIQaENcZNcG9ucNO3H6iF8Ntz&#10;h8PAQ5vbOnyBkMEP6h+e6VatZxKHh6Pj4xE8Eq7x4Gi8H+VIXi4b6/xHRTULRsot1Iwki9Wl8ygE&#10;oduQ8Jami7KqoqKVZg0eGB8M4oUdT7hwLlzBVgIt4agqs1A7UlUan4CtxxAs3y7aSM7wcAtwQdkD&#10;cFvqW8kZeVEi5aVw/kZY9A4AYR78NZa8IlRBG4uzguzXv52HeEgKL2cNehF1fVkKqzirPmmIfTzc&#10;BzfMx83+wVEgze56FrsevazPCNiGmDwjoxnifbU1c0v1HcZmFl6FS2iJt1Put+aZ7ycEYyfVbBaD&#10;0K5G+Es9NzKkDnwHKm/bO2HNRiAPZa9o27Vi8kqnPrZXarb0lJdRxEB0z+qGf7R6FGQzlmGWdvcx&#10;6uXnMf0NAAD//wMAUEsDBBQABgAIAAAAIQDuRICl4gAAAAsBAAAPAAAAZHJzL2Rvd25yZXYueG1s&#10;TI/LTsMwEEX3SPyDNUjsqN00QBriVFWkCgnRRUs37Jx4mkT4EWK3DXw9wwp2dzRHd84Uq8kadsYx&#10;9N5JmM8EMHSN171rJRzeNncZsBCV08p4hxK+MMCqvL4qVK79xe3wvI8toxIXciWhi3HIOQ9Nh1aF&#10;mR/Q0e7oR6sijWPL9aguVG4NT4R44Fb1ji50asCqw+Zjf7ISXqrNVu3qxGbfpnp+Pa6Hz8P7vZS3&#10;N9P6CVjEKf7B8KtP6lCSU+1PTgdmJCxElhBKYTlfAiMiFY8psJpCKhbAy4L//6H8AQAA//8DAFBL&#10;AQItABQABgAIAAAAIQC2gziS/gAAAOEBAAATAAAAAAAAAAAAAAAAAAAAAABbQ29udGVudF9UeXBl&#10;c10ueG1sUEsBAi0AFAAGAAgAAAAhADj9If/WAAAAlAEAAAsAAAAAAAAAAAAAAAAALwEAAF9yZWxz&#10;Ly5yZWxzUEsBAi0AFAAGAAgAAAAhAElpD1JfAgAAhAQAAA4AAAAAAAAAAAAAAAAALgIAAGRycy9l&#10;Mm9Eb2MueG1sUEsBAi0AFAAGAAgAAAAhAO5EgKXiAAAACwEAAA8AAAAAAAAAAAAAAAAAuQQAAGRy&#10;cy9kb3ducmV2LnhtbFBLBQYAAAAABAAEAPMAAADIBQAAAAA=&#10;" filled="f" stroked="f" strokeweight=".5pt">
                      <v:textbox>
                        <w:txbxContent>
                          <w:p w:rsidR="00EA41A2" w:rsidRPr="000D0E80" w:rsidRDefault="00EA41A2" w:rsidP="00053525">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Squid</w:t>
                            </w: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053525">
                            <w:pPr>
                              <w:rPr>
                                <w:rFonts w:asciiTheme="majorEastAsia" w:eastAsiaTheme="majorEastAsia" w:hAnsiTheme="majorEastAsia"/>
                              </w:rPr>
                            </w:pPr>
                          </w:p>
                        </w:txbxContent>
                      </v:textbox>
                    </v:shape>
                  </w:pict>
                </mc:Fallback>
              </mc:AlternateContent>
            </w:r>
            <w:r w:rsidR="00450E1E" w:rsidRPr="00E16283">
              <w:rPr>
                <w:noProof/>
              </w:rPr>
              <mc:AlternateContent>
                <mc:Choice Requires="wps">
                  <w:drawing>
                    <wp:anchor distT="0" distB="0" distL="114300" distR="114300" simplePos="0" relativeHeight="251796480" behindDoc="0" locked="0" layoutInCell="1" allowOverlap="1" wp14:anchorId="00D3E056" wp14:editId="5B51E9FB">
                      <wp:simplePos x="0" y="0"/>
                      <wp:positionH relativeFrom="column">
                        <wp:posOffset>215265</wp:posOffset>
                      </wp:positionH>
                      <wp:positionV relativeFrom="paragraph">
                        <wp:posOffset>314325</wp:posOffset>
                      </wp:positionV>
                      <wp:extent cx="2798445" cy="27686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2798445" cy="276860"/>
                              </a:xfrm>
                              <a:prstGeom prst="rect">
                                <a:avLst/>
                              </a:prstGeom>
                              <a:noFill/>
                              <a:ln w="6350">
                                <a:noFill/>
                                <a:prstDash val="solid"/>
                              </a:ln>
                            </wps:spPr>
                            <wps:txbx>
                              <w:txbxContent>
                                <w:p w:rsidR="00EA41A2" w:rsidRPr="00450E1E" w:rsidRDefault="00EA41A2" w:rsidP="00925A39">
                                  <w:pPr>
                                    <w:widowControl/>
                                    <w:rPr>
                                      <w:rFonts w:ascii="ＭＳ Ｐゴシック" w:eastAsia="ＭＳ Ｐゴシック" w:hAnsi="ＭＳ Ｐゴシック" w:cs="ＭＳ Ｐゴシック"/>
                                      <w:color w:val="31849B" w:themeColor="accent5" w:themeShade="BF"/>
                                      <w:kern w:val="0"/>
                                      <w:sz w:val="22"/>
                                      <w:szCs w:val="22"/>
                                    </w:rPr>
                                  </w:pPr>
                                  <w:r w:rsidRPr="00450E1E">
                                    <w:rPr>
                                      <w:rFonts w:ascii="ＭＳ Ｐゴシック" w:eastAsia="ＭＳ Ｐゴシック" w:hAnsi="ＭＳ Ｐゴシック" w:cs="ＭＳ Ｐゴシック" w:hint="eastAsia"/>
                                      <w:color w:val="31849B" w:themeColor="accent5" w:themeShade="BF"/>
                                      <w:kern w:val="0"/>
                                      <w:sz w:val="22"/>
                                      <w:szCs w:val="22"/>
                                    </w:rPr>
                                    <w:t>▼7 Designated Foods Required to Display</w:t>
                                  </w:r>
                                </w:p>
                                <w:p w:rsidR="00EA41A2" w:rsidRPr="009C6039"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9C6039"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925A39">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3E056" id="テキスト ボックス 11" o:spid="_x0000_s1053" type="#_x0000_t202" style="position:absolute;left:0;text-align:left;margin-left:16.95pt;margin-top:24.75pt;width:220.35pt;height:21.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tRYAIAAIUEAAAOAAAAZHJzL2Uyb0RvYy54bWysVM1OGzEQvlfqO1i+l03SECBig1IQVSUE&#10;SFBxdrxedqVdj2s72aVHIqE+RF+h6rnPsy/Sz94EItpT1Yt3xvPjme+b2eOTtq7YSllXkk75cG/A&#10;mdKSslLfp/zz7fm7Q86cFzoTFWmV8gfl+Mns7ZvjxkzViAqqMmUZkmg3bUzKC+/NNEmcLFQt3B4Z&#10;pWHMydbCQ7X3SWZFg+x1lYwGg0nSkM2MJamcw+1Zb+SzmD/PlfRXee6UZ1XKUZuPp43nIpzJ7FhM&#10;760wRSk3ZYh/qKIWpcajz6nOhBdsacs/UtWltOQo93uS6oTyvJQq9oBuhoNX3dwUwqjYC8Bx5hkm&#10;9//SysvVtWVlBu6GnGlRg6Nu/dQ9/ugef3Xrb6xbf+/W6+7xJ3QGHwDWGDdF3I1BpG8/UIvg7b3D&#10;ZcChzW0dvuiQwQ7oH57hVq1nEpejg6PD8XifMwnb6GByOIl8JC/Rxjr/UVHNgpByCzojymJ14Twq&#10;gevWJTym6bysqkhppVmT8sn7/UEM2LGEgDPhCrYSmAlHVZmF4pGq0viE5vomguTbRdujc7TtcEHZ&#10;Axq31M+SM/K8RMoL4fy1sBge9IqF8Fc48opQBW0kzgqyX/92H/zBKaycNRhG1PVlKazirPqkwfbR&#10;cDwO0xuV8f7BCIrdtSx2LXpZnxJ6A6GoLorB31dbMbdU32Fv5uFVmISWeDvlfiue+n5FsHdSzefR&#10;CfNqhL/QN0aG1AHvAOVteyes2RDkQe0lbcdWTF/x1Pv2TM2XnvIykhiA7lHd4I9Zj4Rs9jIs064e&#10;vV7+HrPfAAAA//8DAFBLAwQUAAYACAAAACEA2Ob+DeEAAAAIAQAADwAAAGRycy9kb3ducmV2Lnht&#10;bEyPMW/CMBSE90r9D9ar1K04kEBJiINQJFSpKgOUhc2JH0lU+zmNDaT99XWndjzd6e67fD0aza44&#10;uM6SgOkkAoZUW9VRI+D4vn1aAnNekpLaEgr4Qgfr4v4ul5myN9rj9eAbFkrIZVJA632fce7qFo10&#10;E9sjBe9sByN9kEPD1SBvodxoPouiBTeyo7DQyh7LFuuPw8UIeC23O7mvZmb5rcuXt/Om/zye5kI8&#10;PoybFTCPo/8Lwy9+QIciMFX2QsoxLSCO05AUkKRzYMFPnpMFsEpAGk+BFzn/f6D4AQAA//8DAFBL&#10;AQItABQABgAIAAAAIQC2gziS/gAAAOEBAAATAAAAAAAAAAAAAAAAAAAAAABbQ29udGVudF9UeXBl&#10;c10ueG1sUEsBAi0AFAAGAAgAAAAhADj9If/WAAAAlAEAAAsAAAAAAAAAAAAAAAAALwEAAF9yZWxz&#10;Ly5yZWxzUEsBAi0AFAAGAAgAAAAhAEUq+1FgAgAAhQQAAA4AAAAAAAAAAAAAAAAALgIAAGRycy9l&#10;Mm9Eb2MueG1sUEsBAi0AFAAGAAgAAAAhANjm/g3hAAAACAEAAA8AAAAAAAAAAAAAAAAAugQAAGRy&#10;cy9kb3ducmV2LnhtbFBLBQYAAAAABAAEAPMAAADIBQAAAAA=&#10;" filled="f" stroked="f" strokeweight=".5pt">
                      <v:textbox>
                        <w:txbxContent>
                          <w:p w:rsidR="00EA41A2" w:rsidRPr="00450E1E" w:rsidRDefault="00EA41A2" w:rsidP="00925A39">
                            <w:pPr>
                              <w:widowControl/>
                              <w:rPr>
                                <w:rFonts w:ascii="ＭＳ Ｐゴシック" w:eastAsia="ＭＳ Ｐゴシック" w:hAnsi="ＭＳ Ｐゴシック" w:cs="ＭＳ Ｐゴシック"/>
                                <w:color w:val="31849B" w:themeColor="accent5" w:themeShade="BF"/>
                                <w:kern w:val="0"/>
                                <w:sz w:val="22"/>
                                <w:szCs w:val="22"/>
                              </w:rPr>
                            </w:pPr>
                            <w:r w:rsidRPr="00450E1E">
                              <w:rPr>
                                <w:rFonts w:ascii="ＭＳ Ｐゴシック" w:eastAsia="ＭＳ Ｐゴシック" w:hAnsi="ＭＳ Ｐゴシック" w:cs="ＭＳ Ｐゴシック" w:hint="eastAsia"/>
                                <w:color w:val="31849B" w:themeColor="accent5" w:themeShade="BF"/>
                                <w:kern w:val="0"/>
                                <w:sz w:val="22"/>
                                <w:szCs w:val="22"/>
                              </w:rPr>
                              <w:t>▼7 Designated Foods Required to Display</w:t>
                            </w:r>
                          </w:p>
                          <w:p w:rsidR="00EA41A2" w:rsidRPr="009C6039"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9C6039"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925A39">
                            <w:pPr>
                              <w:rPr>
                                <w:rFonts w:asciiTheme="majorEastAsia" w:eastAsiaTheme="majorEastAsia" w:hAnsiTheme="majorEastAsia"/>
                              </w:rPr>
                            </w:pPr>
                          </w:p>
                        </w:txbxContent>
                      </v:textbox>
                    </v:shape>
                  </w:pict>
                </mc:Fallback>
              </mc:AlternateContent>
            </w:r>
            <w:r w:rsidR="00450E1E" w:rsidRPr="00E16283">
              <w:rPr>
                <w:noProof/>
              </w:rPr>
              <mc:AlternateContent>
                <mc:Choice Requires="wps">
                  <w:drawing>
                    <wp:anchor distT="0" distB="0" distL="114300" distR="114300" simplePos="0" relativeHeight="251798528" behindDoc="0" locked="0" layoutInCell="1" allowOverlap="1" wp14:anchorId="1B388C09" wp14:editId="6360FDF3">
                      <wp:simplePos x="0" y="0"/>
                      <wp:positionH relativeFrom="column">
                        <wp:posOffset>215265</wp:posOffset>
                      </wp:positionH>
                      <wp:positionV relativeFrom="paragraph">
                        <wp:posOffset>1610360</wp:posOffset>
                      </wp:positionV>
                      <wp:extent cx="2592070" cy="32702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592070" cy="327025"/>
                              </a:xfrm>
                              <a:prstGeom prst="rect">
                                <a:avLst/>
                              </a:prstGeom>
                              <a:noFill/>
                              <a:ln w="6350">
                                <a:noFill/>
                                <a:prstDash val="solid"/>
                              </a:ln>
                            </wps:spPr>
                            <wps:txbx>
                              <w:txbxContent>
                                <w:p w:rsidR="00EA41A2" w:rsidRPr="00450E1E" w:rsidRDefault="00EA41A2" w:rsidP="00925A39">
                                  <w:pPr>
                                    <w:widowControl/>
                                    <w:rPr>
                                      <w:rFonts w:ascii="ＭＳ Ｐゴシック" w:eastAsia="ＭＳ Ｐゴシック" w:hAnsi="ＭＳ Ｐゴシック" w:cs="ＭＳ Ｐゴシック"/>
                                      <w:color w:val="31849B" w:themeColor="accent5" w:themeShade="BF"/>
                                      <w:kern w:val="0"/>
                                      <w:sz w:val="22"/>
                                      <w:szCs w:val="22"/>
                                    </w:rPr>
                                  </w:pPr>
                                  <w:r w:rsidRPr="00450E1E">
                                    <w:rPr>
                                      <w:rFonts w:ascii="ＭＳ Ｐゴシック" w:eastAsia="ＭＳ Ｐゴシック" w:hAnsi="ＭＳ Ｐゴシック" w:cs="ＭＳ Ｐゴシック" w:hint="eastAsia"/>
                                      <w:color w:val="31849B" w:themeColor="accent5" w:themeShade="BF"/>
                                      <w:kern w:val="0"/>
                                      <w:sz w:val="22"/>
                                      <w:szCs w:val="22"/>
                                    </w:rPr>
                                    <w:t>▼21 Foods Recommended to Display</w:t>
                                  </w:r>
                                </w:p>
                                <w:p w:rsidR="00EA41A2" w:rsidRPr="00925A39"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9C6039"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9C6039"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925A39">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88C09" id="テキスト ボックス 13" o:spid="_x0000_s1054" type="#_x0000_t202" style="position:absolute;left:0;text-align:left;margin-left:16.95pt;margin-top:126.8pt;width:204.1pt;height:25.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56XAIAAIUEAAAOAAAAZHJzL2Uyb0RvYy54bWysVEtu2zAQ3RfoHQjuG8mynTSC5cBNkKJA&#10;kARIiqxpirIEUByWpC2lyxgIeoheoei659FFOqRkx0i7KrqhyPnPezOanbW1JBthbAUqo6OjmBKh&#10;OOSVWmX08/3lu/eUWMdUziQokdFHYenZ/O2bWaNTkUAJMheGYBBl00ZntHROp1FkeSlqZo9AC4XK&#10;AkzNHD7NKsoNazB6LaMkjo+jBkyuDXBhLUoveiWdh/hFIbi7KQorHJEZxdpcOE04l/6M5jOWrgzT&#10;ZcWHMtg/VFGzSmHSfagL5hhZm+qPUHXFDVgo3BGHOoKiqLgIPWA3o/hVN3cl0yL0guBYvYfJ/r+w&#10;/Hpza0iVI3djShSrkaNu+9w9/eiefnXbb6Tbfu+22+7pJ74J2iBgjbYp+t1p9HTtB2jReSe3KPQ4&#10;tIWp/Rc7JKhH6B/3cIvWEY7CZHqaxCeo4qgbJydxMvVhohdvbaz7KKAm/pJRg3QGlNnmyrredGfi&#10;kym4rKQMlEpFmowej6dxcDjQeIcLZkuyYTgTFmSVD1mlwuS+ub4Jf3Ptsg3oJGFUvGgJ+SM2bqCf&#10;Jav5ZYUhr5h1t8zg8GBDuBDuBo9CAlYBw42SEszXv8m9PXKKWkoaHEas68uaGUGJ/KSQ7dPRZOKn&#10;Nzwm0xOshphDzfJQo9b1OWBvI1w9zcPV2zu5uxYG6gfcm4XPiiqmOObOqNtdz12/Irh3XCwWwQjn&#10;VTN3pe4096E93h7K+/aBGT0Q5JDaa9iNLUtf8dTb9kwt1g6KKpD4guqAP856GINhL/0yHb6D1cvf&#10;Y/4bAAD//wMAUEsDBBQABgAIAAAAIQAEw5MQ4gAAAAoBAAAPAAAAZHJzL2Rvd25yZXYueG1sTI/L&#10;TsMwEEX3SPyDNUjsqPNoqpLGqapIFRKCRUs37Caxm0T1I8RuG/h6hlVZju7RvWeK9WQ0u6jR984K&#10;iGcRMGUbJ3vbCjh8bJ+WwHxAK1E7qwR8Kw/r8v6uwFy6q92pyz60jEqsz1FAF8KQc+6bThn0Mzco&#10;S9nRjQYDnWPL5YhXKjeaJ1G04AZ7SwsdDqrqVHPan42A12r7jrs6McsfXb28HTfD1+EzE+LxYdqs&#10;gAU1hRsMf/qkDiU51e5spWdaQJo+EykgydIFMALm8yQGVlMSZTHwsuD/Xyh/AQAA//8DAFBLAQIt&#10;ABQABgAIAAAAIQC2gziS/gAAAOEBAAATAAAAAAAAAAAAAAAAAAAAAABbQ29udGVudF9UeXBlc10u&#10;eG1sUEsBAi0AFAAGAAgAAAAhADj9If/WAAAAlAEAAAsAAAAAAAAAAAAAAAAALwEAAF9yZWxzLy5y&#10;ZWxzUEsBAi0AFAAGAAgAAAAhAJQijnpcAgAAhQQAAA4AAAAAAAAAAAAAAAAALgIAAGRycy9lMm9E&#10;b2MueG1sUEsBAi0AFAAGAAgAAAAhAATDkxDiAAAACgEAAA8AAAAAAAAAAAAAAAAAtgQAAGRycy9k&#10;b3ducmV2LnhtbFBLBQYAAAAABAAEAPMAAADFBQAAAAA=&#10;" filled="f" stroked="f" strokeweight=".5pt">
                      <v:textbox>
                        <w:txbxContent>
                          <w:p w:rsidR="00EA41A2" w:rsidRPr="00450E1E" w:rsidRDefault="00EA41A2" w:rsidP="00925A39">
                            <w:pPr>
                              <w:widowControl/>
                              <w:rPr>
                                <w:rFonts w:ascii="ＭＳ Ｐゴシック" w:eastAsia="ＭＳ Ｐゴシック" w:hAnsi="ＭＳ Ｐゴシック" w:cs="ＭＳ Ｐゴシック"/>
                                <w:color w:val="31849B" w:themeColor="accent5" w:themeShade="BF"/>
                                <w:kern w:val="0"/>
                                <w:sz w:val="22"/>
                                <w:szCs w:val="22"/>
                              </w:rPr>
                            </w:pPr>
                            <w:r w:rsidRPr="00450E1E">
                              <w:rPr>
                                <w:rFonts w:ascii="ＭＳ Ｐゴシック" w:eastAsia="ＭＳ Ｐゴシック" w:hAnsi="ＭＳ Ｐゴシック" w:cs="ＭＳ Ｐゴシック" w:hint="eastAsia"/>
                                <w:color w:val="31849B" w:themeColor="accent5" w:themeShade="BF"/>
                                <w:kern w:val="0"/>
                                <w:sz w:val="22"/>
                                <w:szCs w:val="22"/>
                              </w:rPr>
                              <w:t>▼21 Foods Recommended to Display</w:t>
                            </w:r>
                          </w:p>
                          <w:p w:rsidR="00EA41A2" w:rsidRPr="00925A39"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9C6039"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9C6039"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925A39">
                            <w:pPr>
                              <w:rPr>
                                <w:rFonts w:asciiTheme="majorEastAsia" w:eastAsiaTheme="majorEastAsia" w:hAnsiTheme="majorEastAsia"/>
                              </w:rPr>
                            </w:pPr>
                          </w:p>
                        </w:txbxContent>
                      </v:textbox>
                    </v:shape>
                  </w:pict>
                </mc:Fallback>
              </mc:AlternateContent>
            </w:r>
            <w:r w:rsidR="00DF30E8">
              <w:rPr>
                <w:noProof/>
              </w:rPr>
              <mc:AlternateContent>
                <mc:Choice Requires="wps">
                  <w:drawing>
                    <wp:anchor distT="0" distB="0" distL="114300" distR="114300" simplePos="0" relativeHeight="251728896" behindDoc="0" locked="0" layoutInCell="1" allowOverlap="1" wp14:anchorId="2C425A40" wp14:editId="088D1D2C">
                      <wp:simplePos x="0" y="0"/>
                      <wp:positionH relativeFrom="column">
                        <wp:posOffset>333375</wp:posOffset>
                      </wp:positionH>
                      <wp:positionV relativeFrom="paragraph">
                        <wp:posOffset>342900</wp:posOffset>
                      </wp:positionV>
                      <wp:extent cx="2162175" cy="243840"/>
                      <wp:effectExtent l="0" t="0" r="9525" b="3810"/>
                      <wp:wrapNone/>
                      <wp:docPr id="3" name="テキスト ボックス 3"/>
                      <wp:cNvGraphicFramePr/>
                      <a:graphic xmlns:a="http://schemas.openxmlformats.org/drawingml/2006/main">
                        <a:graphicData uri="http://schemas.microsoft.com/office/word/2010/wordprocessingShape">
                          <wps:wsp>
                            <wps:cNvSpPr txBox="1"/>
                            <wps:spPr>
                              <a:xfrm>
                                <a:off x="0" y="0"/>
                                <a:ext cx="2162175" cy="243840"/>
                              </a:xfrm>
                              <a:prstGeom prst="rect">
                                <a:avLst/>
                              </a:prstGeom>
                              <a:solidFill>
                                <a:sysClr val="window" lastClr="FFFFFF"/>
                              </a:solidFill>
                              <a:ln w="6350">
                                <a:noFill/>
                              </a:ln>
                            </wps:spPr>
                            <wps:txbx>
                              <w:txbxContent>
                                <w:p w:rsidR="00EA41A2" w:rsidRPr="00A06DC8" w:rsidRDefault="00EA41A2" w:rsidP="00B657DD">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25A40" id="テキスト ボックス 3" o:spid="_x0000_s1055" type="#_x0000_t202" style="position:absolute;left:0;text-align:left;margin-left:26.25pt;margin-top:27pt;width:170.25pt;height:19.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JzcAIAAKMEAAAOAAAAZHJzL2Uyb0RvYy54bWysVEtu2zAQ3RfoHQjuG9my86kROXATuCgQ&#10;JAGSImuaomIBEoclaUvuMgaKHqJXKLrueXSRPtKfpGlXRb2gOR/O570ZnZ61dcWWyrqSdMb7Bz3O&#10;lJaUl/oh4x/vpm9OOHNe6FxUpFXGV8rxs/HrV6eNGamU5lTlyjIE0W7UmIzPvTejJHFyrmrhDsgo&#10;DWNBthYeon1IcisaRK+rJO31jpKGbG4sSeUctBcbIx/H+EWhpL8uCqc8qzKO2nw8bTxn4UzGp2L0&#10;YIWZl3JbhviHKmpRaiTdh7oQXrCFLf8IVZfSkqPCH0iqEyqKUqrYA7rp9150czsXRsVeAI4ze5jc&#10;/wsrr5Y3lpV5xgecaVGDom79pXv83j3+7NZfWbf+1q3X3eMPyGwQ4GqMG+HVrcE7376jFrTv9A7K&#10;gEJb2Dr8oz8GO4Bf7cFWrWcSyrR/lPaPDzmTsKXDwckwspE8vTbW+feKahYuGbcgM2IslpfOoxK4&#10;7lxCMkdVmU/LqorCyp1Xli0FeMe45NRwVgnnocz4NP5C0Qjx27NKsybjR4PDXsykKcTb+FUa7qH5&#10;TZPh5ttZG7FL9wjMKF8BGEubSXNGTktUf4nUN8JitIAF1sVf4ygqQjLa3jibk/38N33wB+OwctZg&#10;VDPuPi2EVejog8YsvO0PgR3zURgeHqcQ7HPL7LlFL+pzAip9LKaR8Rr8fbW7Fpbqe2zVJGSFSWiJ&#10;3Bn3u+u53ywQtlKqySQ6YZqN8Jf61sgQOlAQuLlr74U1WwI9qL+i3VCL0QseN77hpabJwlNRRpID&#10;0BtUt/hjEyJx260Nq/Zcjl5P35bxLwAAAP//AwBQSwMEFAAGAAgAAAAhAGEc54/hAAAACAEAAA8A&#10;AABkcnMvZG93bnJldi54bWxMj0FLw0AQhe+C/2EZwZvdmLbSxmyKiKKFhtYoeN0mYxLNzobdbRP7&#10;6x1PepoZ3uPN99LVaDpxROdbSwquJxEIpNJWLdUK3l4frxYgfNBU6c4SKvhGD6vs/CzVSWUHesFj&#10;EWrBIeQTraAJoU+k9GWDRvuJ7ZFY+7DO6MCnq2Xl9MDhppNxFN1Io1viD43u8b7B8qs4GAXvQ/Hk&#10;tuv1565/zk/bU5Fv8CFX6vJivLsFEXAMf2b4xWd0yJhpbw9UedEpmMdzdvKccSXWp8spL3sFy3gG&#10;Mkvl/wLZDwAAAP//AwBQSwECLQAUAAYACAAAACEAtoM4kv4AAADhAQAAEwAAAAAAAAAAAAAAAAAA&#10;AAAAW0NvbnRlbnRfVHlwZXNdLnhtbFBLAQItABQABgAIAAAAIQA4/SH/1gAAAJQBAAALAAAAAAAA&#10;AAAAAAAAAC8BAABfcmVscy8ucmVsc1BLAQItABQABgAIAAAAIQCYqGJzcAIAAKMEAAAOAAAAAAAA&#10;AAAAAAAAAC4CAABkcnMvZTJvRG9jLnhtbFBLAQItABQABgAIAAAAIQBhHOeP4QAAAAgBAAAPAAAA&#10;AAAAAAAAAAAAAMoEAABkcnMvZG93bnJldi54bWxQSwUGAAAAAAQABADzAAAA2AUAAAAA&#10;" fillcolor="window" stroked="f" strokeweight=".5pt">
                      <v:textbox>
                        <w:txbxContent>
                          <w:p w:rsidR="00EA41A2" w:rsidRPr="00A06DC8" w:rsidRDefault="00EA41A2" w:rsidP="00B657DD">
                            <w:pPr>
                              <w:rPr>
                                <w:rFonts w:ascii="ＭＳ ゴシック" w:eastAsia="ＭＳ ゴシック" w:hAnsi="ＭＳ ゴシック"/>
                                <w:sz w:val="18"/>
                              </w:rPr>
                            </w:pPr>
                          </w:p>
                        </w:txbxContent>
                      </v:textbox>
                    </v:shape>
                  </w:pict>
                </mc:Fallback>
              </mc:AlternateContent>
            </w:r>
            <w:r w:rsidR="00DF30E8">
              <w:rPr>
                <w:noProof/>
              </w:rPr>
              <mc:AlternateContent>
                <mc:Choice Requires="wps">
                  <w:drawing>
                    <wp:anchor distT="0" distB="0" distL="114300" distR="114300" simplePos="0" relativeHeight="251730944" behindDoc="0" locked="0" layoutInCell="1" allowOverlap="1" wp14:anchorId="27D8DDD0" wp14:editId="45C2439D">
                      <wp:simplePos x="0" y="0"/>
                      <wp:positionH relativeFrom="column">
                        <wp:posOffset>339090</wp:posOffset>
                      </wp:positionH>
                      <wp:positionV relativeFrom="paragraph">
                        <wp:posOffset>1665605</wp:posOffset>
                      </wp:positionV>
                      <wp:extent cx="2547620" cy="247650"/>
                      <wp:effectExtent l="0" t="0" r="5080" b="0"/>
                      <wp:wrapNone/>
                      <wp:docPr id="9" name="テキスト ボックス 9"/>
                      <wp:cNvGraphicFramePr/>
                      <a:graphic xmlns:a="http://schemas.openxmlformats.org/drawingml/2006/main">
                        <a:graphicData uri="http://schemas.microsoft.com/office/word/2010/wordprocessingShape">
                          <wps:wsp>
                            <wps:cNvSpPr txBox="1"/>
                            <wps:spPr>
                              <a:xfrm>
                                <a:off x="0" y="0"/>
                                <a:ext cx="2547620" cy="247650"/>
                              </a:xfrm>
                              <a:prstGeom prst="rect">
                                <a:avLst/>
                              </a:prstGeom>
                              <a:solidFill>
                                <a:sysClr val="window" lastClr="FFFFFF"/>
                              </a:solidFill>
                              <a:ln w="6350">
                                <a:noFill/>
                              </a:ln>
                            </wps:spPr>
                            <wps:txbx>
                              <w:txbxContent>
                                <w:p w:rsidR="00EA41A2" w:rsidRPr="00A06DC8" w:rsidRDefault="00EA41A2" w:rsidP="00B657DD">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8DDD0" id="テキスト ボックス 9" o:spid="_x0000_s1056" type="#_x0000_t202" style="position:absolute;left:0;text-align:left;margin-left:26.7pt;margin-top:131.15pt;width:200.6pt;height: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J2bgIAAKMEAAAOAAAAZHJzL2Uyb0RvYy54bWysVM1OGzEQvlfqO1i+l022AUrEBqWgVJUQ&#10;IEHF2fF6yUq7Htd2spseiYT6EH2Fquc+z75IP3sToLSnqjk445nx/HzfzB6ftHXFVsq6knTGh3sD&#10;zpSWlJf6LuOfbmZv3nHmvNC5qEirjK+V4yeT16+OGzNWKS2oypVlCKLduDEZX3hvxkni5ELVwu2R&#10;URrGgmwtPK72LsmtaBC9rpJ0MDhIGrK5sSSVc9Ce9UY+ifGLQkl/WRROeVZlHLX5eNp4zsOZTI7F&#10;+M4KsyjltgzxD1XUotRI+hjqTHjBlrb8I1RdSkuOCr8nqU6oKEqpYg/oZjh40c31QhgVewE4zjzC&#10;5P5fWHmxurKszDN+xJkWNSjqNg/d/ffu/me3+cq6zbdus+nuf+DOjgJcjXFjvLo2eOfb99SC9p3e&#10;QRlQaAtbh3/0x2AH8OtHsFXrmYQy3R8dHqQwSdhSyPuRjeTptbHOf1BUsyBk3ILMiLFYnTuPSuC6&#10;cwnJHFVlPiurKl7W7rSybCXAO8Ylp4azSjgPZcZn8ReKRojfnlWaNRk/eItaQhRNIV7vV2m4h+b7&#10;JoPk23kbsUvTHQJzytcAxlI/ac7IWYnqz5H6SliMFhrGuvhLHEVFSEZbibMF2S9/0wd/MA4rZw1G&#10;NePu81JYhY4+aszC0XA0CrMdL6P9wwCqfW6ZP7foZX1KQGWIxTQyisHfVzuxsFTfYqumIStMQkvk&#10;zrjfiae+XyBspVTTaXTCNBvhz/W1kSF0AC9wc9PeCmu2BHpQf0G7oRbjFzz2vj3s06WnoowkB6B7&#10;VLf4YxMicdutDav2/B69nr4tk18AAAD//wMAUEsDBBQABgAIAAAAIQBdCGTV4gAAAAoBAAAPAAAA&#10;ZHJzL2Rvd25yZXYueG1sTI9RS8MwFIXfBf9DuIJvLl3bFam9HSKKDizTKviaNde22iQlyda6X7/4&#10;pI+X83HOd4v1rAZ2IOt6oxGWiwgY6cbIXrcI728PV9fAnBdaisFoQvghB+vy/KwQuTSTfqVD7VsW&#10;SrTLBULn/Zhz7pqOlHALM5IO2aexSvhw2pZLK6ZQrgYeR1HGleh1WOjESHcdNd/1XiF8TPWj3W42&#10;Xy/jU3XcHuvqme4rxMuL+fYGmKfZ/8Hwqx/UoQxOO7PX0rEBYZWkgUSIszgBFoB0lWbAdghJtEyA&#10;lwX//0J5AgAA//8DAFBLAQItABQABgAIAAAAIQC2gziS/gAAAOEBAAATAAAAAAAAAAAAAAAAAAAA&#10;AABbQ29udGVudF9UeXBlc10ueG1sUEsBAi0AFAAGAAgAAAAhADj9If/WAAAAlAEAAAsAAAAAAAAA&#10;AAAAAAAALwEAAF9yZWxzLy5yZWxzUEsBAi0AFAAGAAgAAAAhAAjPInZuAgAAowQAAA4AAAAAAAAA&#10;AAAAAAAALgIAAGRycy9lMm9Eb2MueG1sUEsBAi0AFAAGAAgAAAAhAF0IZNXiAAAACgEAAA8AAAAA&#10;AAAAAAAAAAAAyAQAAGRycy9kb3ducmV2LnhtbFBLBQYAAAAABAAEAPMAAADXBQAAAAA=&#10;" fillcolor="window" stroked="f" strokeweight=".5pt">
                      <v:textbox>
                        <w:txbxContent>
                          <w:p w:rsidR="00EA41A2" w:rsidRPr="00A06DC8" w:rsidRDefault="00EA41A2" w:rsidP="00B657DD">
                            <w:pPr>
                              <w:rPr>
                                <w:rFonts w:ascii="ＭＳ ゴシック" w:eastAsia="ＭＳ ゴシック" w:hAnsi="ＭＳ ゴシック"/>
                                <w:sz w:val="18"/>
                              </w:rPr>
                            </w:pPr>
                          </w:p>
                        </w:txbxContent>
                      </v:textbox>
                    </v:shape>
                  </w:pict>
                </mc:Fallback>
              </mc:AlternateContent>
            </w:r>
            <w:r w:rsidR="00242C93" w:rsidRPr="00E16283">
              <w:rPr>
                <w:noProof/>
              </w:rPr>
              <mc:AlternateContent>
                <mc:Choice Requires="wps">
                  <w:drawing>
                    <wp:anchor distT="0" distB="0" distL="114300" distR="114300" simplePos="0" relativeHeight="251747328" behindDoc="0" locked="0" layoutInCell="1" allowOverlap="1" wp14:anchorId="19216876" wp14:editId="31B128EC">
                      <wp:simplePos x="0" y="0"/>
                      <wp:positionH relativeFrom="column">
                        <wp:posOffset>4788535</wp:posOffset>
                      </wp:positionH>
                      <wp:positionV relativeFrom="paragraph">
                        <wp:posOffset>1200785</wp:posOffset>
                      </wp:positionV>
                      <wp:extent cx="744855" cy="29146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744855" cy="291465"/>
                              </a:xfrm>
                              <a:prstGeom prst="rect">
                                <a:avLst/>
                              </a:prstGeom>
                              <a:noFill/>
                              <a:ln w="6350">
                                <a:noFill/>
                                <a:prstDash val="solid"/>
                              </a:ln>
                            </wps:spPr>
                            <wps:txbx>
                              <w:txbxContent>
                                <w:p w:rsidR="00EA41A2" w:rsidRPr="000D0E80" w:rsidRDefault="00EA41A2" w:rsidP="00856C8E">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Shrimp</w:t>
                                  </w: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856C8E">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16876" id="テキスト ボックス 49" o:spid="_x0000_s1057" type="#_x0000_t202" style="position:absolute;left:0;text-align:left;margin-left:377.05pt;margin-top:94.55pt;width:58.65pt;height:22.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nXgIAAIQEAAAOAAAAZHJzL2Uyb0RvYy54bWysVMGO2jAQvVfqP1i+lwAL7G5EWNFFVJXQ&#10;7kpstWfjOCSS43FtQ0KPi1T1I/oLVc/9nvxIxw6waNtT1Ysz9oxn/N6byfimLiXZCmMLUAntdbqU&#10;CMUhLdQ6oZ8e5++uKLGOqZRJUCKhO2HpzeTtm3GlY9GHHGQqDMEkysaVTmjunI6jyPJclMx2QAuF&#10;zgxMyRxuzTpKDasweymjfrc7iiowqTbAhbV4OmuddBLyZ5ng7j7LrHBEJhTf5sJqwrryazQZs3ht&#10;mM4LfngG+4dXlKxQWPSUasYcIxtT/JGqLLgBC5nrcCgjyLKCi4AB0fS6r9Asc6ZFwILkWH2iyf6/&#10;tPxu+2BIkSZ0cE2JYiVq1Oy/Ns8/mudfzf4bafbfm/2+ef6Je4IxSFilbYz3lhpvuvo91Cj88dzi&#10;oeehzkzpv4iQoB+p353oFrUjHA8vB4Or4ZASjq7+dW8wGvos0ctlbaz7IKAk3kioQTUDyWy7sK4N&#10;PYb4WgrmhZRBUalIldDRxbAbLpx5/IUZsznZMmwJC7JID1WlwuIeW4vBW65e1YGc/sUR4ArSHeI2&#10;0LaS1XxeYMoFs+6BGewdhIrz4O5xySTgK+BgUZKD+fK3cx+PkqKXkgp7Ed/1ecOMoER+VCg2cjPw&#10;zRs2g+FlHzfm3LM696hNeQuIrYeTp3kwfbyTRzMzUD7h2Ex9VXQxxbF2Qt3RvHXthODYcTGdhiBs&#10;V83cQi0196k9357Kx/qJGX0QyKGyd3DsWha/0qmNbZWabhxkRRDRE92yeuAfWz20wWEs/Syd70PU&#10;y89j8hsAAP//AwBQSwMEFAAGAAgAAAAhAIoVf2bjAAAACwEAAA8AAABkcnMvZG93bnJldi54bWxM&#10;j8FOwzAMhu9IvENkJG4sbVlZ1zWdpkoTEmKHjV24pU3WViROabKt8PSYE9xs/Z9+fy7WkzXsokff&#10;OxQQzyJgGhunemwFHN+2DxkwHyQqaRxqAV/aw7q8vSlkrtwV9/pyCC2jEvS5FNCFMOSc+6bTVvqZ&#10;GzRSdnKjlYHWseVqlFcqt4YnUfTEreyRLnRy0FWnm4/D2Qp4qbY7ua8Tm32b6vn1tBk+j++pEPd3&#10;02YFLOgp/MHwq0/qUJJT7c6oPDMCFuk8JpSCbEkDEdkingOrBSSPaQS8LPj/H8ofAAAA//8DAFBL&#10;AQItABQABgAIAAAAIQC2gziS/gAAAOEBAAATAAAAAAAAAAAAAAAAAAAAAABbQ29udGVudF9UeXBl&#10;c10ueG1sUEsBAi0AFAAGAAgAAAAhADj9If/WAAAAlAEAAAsAAAAAAAAAAAAAAAAALwEAAF9yZWxz&#10;Ly5yZWxzUEsBAi0AFAAGAAgAAAAhAM0yH+deAgAAhAQAAA4AAAAAAAAAAAAAAAAALgIAAGRycy9l&#10;Mm9Eb2MueG1sUEsBAi0AFAAGAAgAAAAhAIoVf2bjAAAACwEAAA8AAAAAAAAAAAAAAAAAuAQAAGRy&#10;cy9kb3ducmV2LnhtbFBLBQYAAAAABAAEAPMAAADIBQAAAAA=&#10;" filled="f" stroked="f" strokeweight=".5pt">
                      <v:textbox>
                        <w:txbxContent>
                          <w:p w:rsidR="00EA41A2" w:rsidRPr="000D0E80" w:rsidRDefault="00EA41A2" w:rsidP="00856C8E">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Shrimp</w:t>
                            </w: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856C8E">
                            <w:pPr>
                              <w:rPr>
                                <w:rFonts w:asciiTheme="majorEastAsia" w:eastAsiaTheme="majorEastAsia" w:hAnsiTheme="majorEastAsia"/>
                              </w:rPr>
                            </w:pPr>
                          </w:p>
                        </w:txbxContent>
                      </v:textbox>
                    </v:shape>
                  </w:pict>
                </mc:Fallback>
              </mc:AlternateContent>
            </w:r>
            <w:r w:rsidR="00242C93">
              <w:rPr>
                <w:rFonts w:asciiTheme="majorEastAsia" w:eastAsiaTheme="majorEastAsia" w:hAnsiTheme="majorEastAsia"/>
                <w:noProof/>
                <w:sz w:val="10"/>
                <w:szCs w:val="18"/>
              </w:rPr>
              <mc:AlternateContent>
                <mc:Choice Requires="wpg">
                  <w:drawing>
                    <wp:anchor distT="0" distB="0" distL="114300" distR="114300" simplePos="0" relativeHeight="251726848" behindDoc="0" locked="0" layoutInCell="1" allowOverlap="1">
                      <wp:simplePos x="0" y="0"/>
                      <wp:positionH relativeFrom="column">
                        <wp:posOffset>83185</wp:posOffset>
                      </wp:positionH>
                      <wp:positionV relativeFrom="paragraph">
                        <wp:posOffset>245110</wp:posOffset>
                      </wp:positionV>
                      <wp:extent cx="6438900" cy="4203700"/>
                      <wp:effectExtent l="19050" t="19050" r="19050" b="25400"/>
                      <wp:wrapSquare wrapText="bothSides"/>
                      <wp:docPr id="83" name="グループ化 83"/>
                      <wp:cNvGraphicFramePr/>
                      <a:graphic xmlns:a="http://schemas.openxmlformats.org/drawingml/2006/main">
                        <a:graphicData uri="http://schemas.microsoft.com/office/word/2010/wordprocessingGroup">
                          <wpg:wgp>
                            <wpg:cNvGrpSpPr/>
                            <wpg:grpSpPr>
                              <a:xfrm>
                                <a:off x="0" y="0"/>
                                <a:ext cx="6438900" cy="4203700"/>
                                <a:chOff x="0" y="0"/>
                                <a:chExt cx="6438900" cy="4203700"/>
                              </a:xfrm>
                            </wpg:grpSpPr>
                            <pic:pic xmlns:pic="http://schemas.openxmlformats.org/drawingml/2006/picture">
                              <pic:nvPicPr>
                                <pic:cNvPr id="2" name="図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438900" cy="4203700"/>
                                </a:xfrm>
                                <a:prstGeom prst="rect">
                                  <a:avLst/>
                                </a:prstGeom>
                                <a:ln>
                                  <a:solidFill>
                                    <a:sysClr val="windowText" lastClr="000000"/>
                                  </a:solidFill>
                                </a:ln>
                              </pic:spPr>
                            </pic:pic>
                            <wpg:grpSp>
                              <wpg:cNvPr id="46" name="グループ化 46"/>
                              <wpg:cNvGrpSpPr/>
                              <wpg:grpSpPr>
                                <a:xfrm>
                                  <a:off x="310551" y="897147"/>
                                  <a:ext cx="5909813" cy="3147564"/>
                                  <a:chOff x="0" y="0"/>
                                  <a:chExt cx="5909813" cy="3147564"/>
                                </a:xfrm>
                              </wpg:grpSpPr>
                              <wps:wsp>
                                <wps:cNvPr id="12" name="テキスト ボックス 12"/>
                                <wps:cNvSpPr txBox="1"/>
                                <wps:spPr>
                                  <a:xfrm>
                                    <a:off x="69011" y="103517"/>
                                    <a:ext cx="647700" cy="171450"/>
                                  </a:xfrm>
                                  <a:prstGeom prst="rect">
                                    <a:avLst/>
                                  </a:prstGeom>
                                  <a:solidFill>
                                    <a:sysClr val="window" lastClr="FFFFFF"/>
                                  </a:solidFill>
                                  <a:ln w="6350">
                                    <a:noFill/>
                                  </a:ln>
                                </wps:spPr>
                                <wps:txbx>
                                  <w:txbxContent>
                                    <w:p w:rsidR="00EA41A2" w:rsidRPr="00A06DC8" w:rsidRDefault="00EA41A2" w:rsidP="00A06DC8">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テキスト ボックス 14"/>
                                <wps:cNvSpPr txBox="1"/>
                                <wps:spPr>
                                  <a:xfrm>
                                    <a:off x="893373" y="103146"/>
                                    <a:ext cx="647700" cy="17145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テキスト ボックス 15"/>
                                <wps:cNvSpPr txBox="1"/>
                                <wps:spPr>
                                  <a:xfrm>
                                    <a:off x="1759789" y="112144"/>
                                    <a:ext cx="647700" cy="17145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テキスト ボックス 16"/>
                                <wps:cNvSpPr txBox="1"/>
                                <wps:spPr>
                                  <a:xfrm>
                                    <a:off x="2648309" y="112144"/>
                                    <a:ext cx="647700" cy="17145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テキスト ボックス 17"/>
                                <wps:cNvSpPr txBox="1"/>
                                <wps:spPr>
                                  <a:xfrm>
                                    <a:off x="4346678" y="100501"/>
                                    <a:ext cx="634099" cy="17145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テキスト ボックス 18"/>
                                <wps:cNvSpPr txBox="1"/>
                                <wps:spPr>
                                  <a:xfrm>
                                    <a:off x="5210355" y="112144"/>
                                    <a:ext cx="647700" cy="17145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 name="グループ化 45"/>
                                <wpg:cNvGrpSpPr/>
                                <wpg:grpSpPr>
                                  <a:xfrm>
                                    <a:off x="0" y="1387818"/>
                                    <a:ext cx="5909813" cy="1759746"/>
                                    <a:chOff x="0" y="-9662"/>
                                    <a:chExt cx="5909813" cy="1759746"/>
                                  </a:xfrm>
                                </wpg:grpSpPr>
                                <wps:wsp>
                                  <wps:cNvPr id="10" name="テキスト ボックス 10"/>
                                  <wps:cNvSpPr txBox="1"/>
                                  <wps:spPr>
                                    <a:xfrm>
                                      <a:off x="0" y="0"/>
                                      <a:ext cx="668655" cy="171450"/>
                                    </a:xfrm>
                                    <a:prstGeom prst="rect">
                                      <a:avLst/>
                                    </a:prstGeom>
                                    <a:solidFill>
                                      <a:sysClr val="window" lastClr="FFFFFF"/>
                                    </a:solidFill>
                                    <a:ln w="6350">
                                      <a:noFill/>
                                    </a:ln>
                                  </wps:spPr>
                                  <wps:txbx>
                                    <w:txbxContent>
                                      <w:p w:rsidR="00EA41A2" w:rsidRPr="00A06DC8" w:rsidRDefault="00EA41A2" w:rsidP="00A06DC8">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テキスト ボックス 19"/>
                                  <wps:cNvSpPr txBox="1"/>
                                  <wps:spPr>
                                    <a:xfrm>
                                      <a:off x="781776" y="-9662"/>
                                      <a:ext cx="647700" cy="17145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r>
                                          <w:rPr>
                                            <w:rFonts w:ascii="ＭＳ ゴシック" w:eastAsia="ＭＳ ゴシック" w:hAnsi="ＭＳ ゴシック"/>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テキスト ボックス 20"/>
                                  <wps:cNvSpPr txBox="1"/>
                                  <wps:spPr>
                                    <a:xfrm>
                                      <a:off x="1492370" y="0"/>
                                      <a:ext cx="647700" cy="17145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テキスト ボックス 21"/>
                                  <wps:cNvSpPr txBox="1"/>
                                  <wps:spPr>
                                    <a:xfrm>
                                      <a:off x="2268747" y="0"/>
                                      <a:ext cx="647700" cy="17145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テキスト ボックス 22"/>
                                  <wps:cNvSpPr txBox="1"/>
                                  <wps:spPr>
                                    <a:xfrm>
                                      <a:off x="3010619" y="0"/>
                                      <a:ext cx="647700" cy="17145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r>
                                          <w:rPr>
                                            <w:rFonts w:ascii="ＭＳ ゴシック" w:eastAsia="ＭＳ ゴシック" w:hAnsi="ＭＳ ゴシック"/>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 name="グループ化 44"/>
                                  <wpg:cNvGrpSpPr/>
                                  <wpg:grpSpPr>
                                    <a:xfrm>
                                      <a:off x="0" y="681486"/>
                                      <a:ext cx="5909813" cy="1068598"/>
                                      <a:chOff x="0" y="0"/>
                                      <a:chExt cx="5909813" cy="1068598"/>
                                    </a:xfrm>
                                  </wpg:grpSpPr>
                                  <wps:wsp>
                                    <wps:cNvPr id="23" name="テキスト ボックス 23"/>
                                    <wps:cNvSpPr txBox="1"/>
                                    <wps:spPr>
                                      <a:xfrm>
                                        <a:off x="0" y="8627"/>
                                        <a:ext cx="647700" cy="266065"/>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3" name="グループ化 43"/>
                                    <wpg:cNvGrpSpPr/>
                                    <wpg:grpSpPr>
                                      <a:xfrm>
                                        <a:off x="17253" y="887443"/>
                                        <a:ext cx="5892560" cy="181155"/>
                                        <a:chOff x="0" y="-1078"/>
                                        <a:chExt cx="5892560" cy="181155"/>
                                      </a:xfrm>
                                    </wpg:grpSpPr>
                                    <wps:wsp>
                                      <wps:cNvPr id="24" name="テキスト ボックス 24"/>
                                      <wps:cNvSpPr txBox="1"/>
                                      <wps:spPr>
                                        <a:xfrm>
                                          <a:off x="0" y="0"/>
                                          <a:ext cx="647700" cy="17145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テキスト ボックス 25"/>
                                      <wps:cNvSpPr txBox="1"/>
                                      <wps:spPr>
                                        <a:xfrm>
                                          <a:off x="733245" y="0"/>
                                          <a:ext cx="647700" cy="17780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テキスト ボックス 26"/>
                                      <wps:cNvSpPr txBox="1"/>
                                      <wps:spPr>
                                        <a:xfrm>
                                          <a:off x="1483743" y="8627"/>
                                          <a:ext cx="647700" cy="17145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r>
                                              <w:rPr>
                                                <w:rFonts w:ascii="ＭＳ ゴシック" w:eastAsia="ＭＳ ゴシック" w:hAnsi="ＭＳ ゴシック"/>
                                                <w:sz w:val="18"/>
                                              </w:rPr>
                                              <w:t>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テキスト ボックス 27"/>
                                      <wps:cNvSpPr txBox="1"/>
                                      <wps:spPr>
                                        <a:xfrm>
                                          <a:off x="2242868" y="-1078"/>
                                          <a:ext cx="647700" cy="17145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r>
                                              <w:rPr>
                                                <w:rFonts w:ascii="ＭＳ ゴシック" w:eastAsia="ＭＳ ゴシック" w:hAnsi="ＭＳ ゴシック"/>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テキスト ボックス 28"/>
                                      <wps:cNvSpPr txBox="1"/>
                                      <wps:spPr>
                                        <a:xfrm>
                                          <a:off x="2993366" y="8627"/>
                                          <a:ext cx="647700" cy="16383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テキスト ボックス 29"/>
                                      <wps:cNvSpPr txBox="1"/>
                                      <wps:spPr>
                                        <a:xfrm>
                                          <a:off x="3726611" y="0"/>
                                          <a:ext cx="647700" cy="17145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テキスト ボックス 30"/>
                                      <wps:cNvSpPr txBox="1"/>
                                      <wps:spPr>
                                        <a:xfrm>
                                          <a:off x="4485736" y="0"/>
                                          <a:ext cx="647700" cy="17145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テキスト ボックス 31"/>
                                      <wps:cNvSpPr txBox="1"/>
                                      <wps:spPr>
                                        <a:xfrm>
                                          <a:off x="5244860" y="0"/>
                                          <a:ext cx="647700" cy="17145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 name="テキスト ボックス 32"/>
                                    <wps:cNvSpPr txBox="1"/>
                                    <wps:spPr>
                                      <a:xfrm>
                                        <a:off x="741872" y="0"/>
                                        <a:ext cx="647700" cy="266065"/>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テキスト ボックス 33"/>
                                    <wps:cNvSpPr txBox="1"/>
                                    <wps:spPr>
                                      <a:xfrm>
                                        <a:off x="1526875" y="103517"/>
                                        <a:ext cx="647700" cy="161925"/>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テキスト ボックス 35"/>
                                    <wps:cNvSpPr txBox="1"/>
                                    <wps:spPr>
                                      <a:xfrm>
                                        <a:off x="2268747" y="103517"/>
                                        <a:ext cx="647700" cy="161925"/>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テキスト ボックス 36"/>
                                    <wps:cNvSpPr txBox="1"/>
                                    <wps:spPr>
                                      <a:xfrm>
                                        <a:off x="3001992" y="103517"/>
                                        <a:ext cx="647700" cy="161925"/>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テキスト ボックス 37"/>
                                    <wps:cNvSpPr txBox="1"/>
                                    <wps:spPr>
                                      <a:xfrm>
                                        <a:off x="3761117" y="103517"/>
                                        <a:ext cx="647700" cy="161925"/>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テキスト ボックス 38"/>
                                    <wps:cNvSpPr txBox="1"/>
                                    <wps:spPr>
                                      <a:xfrm>
                                        <a:off x="4528868" y="103517"/>
                                        <a:ext cx="647700" cy="161925"/>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テキスト ボックス 39"/>
                                    <wps:cNvSpPr txBox="1"/>
                                    <wps:spPr>
                                      <a:xfrm>
                                        <a:off x="5244860" y="103517"/>
                                        <a:ext cx="647700" cy="161925"/>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0" name="テキスト ボックス 40"/>
                                <wps:cNvSpPr txBox="1"/>
                                <wps:spPr>
                                  <a:xfrm>
                                    <a:off x="3424687" y="0"/>
                                    <a:ext cx="775970" cy="274955"/>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83" o:spid="_x0000_s1058" style="position:absolute;left:0;text-align:left;margin-left:6.55pt;margin-top:19.3pt;width:507pt;height:331pt;z-index:251726848;mso-width-relative:margin;mso-height-relative:margin" coordsize="64389,42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0jIBrggAABhhAAAOAAAAZHJzL2Uyb0RvYy54bWzsXc1u20YQvhfoOxC8&#10;OyKX/0LkwPFPUCBIjCZFzjRFSUQokiUpy27Riw0UPfTcHto3KIoW6KlA30bIe/TbXWopy1IkqogM&#10;b2kg9pL7w93Z+WZmZ4bM02dX41i5DPMiSpOeqj/RVCVMgrQfJcOe+tXbswNXVYrST/p+nCZhT70O&#10;C/XZ4eefPZ1m3ZCkozTuh7mCQZKiO8166qgss26nUwSjcOwXT9IsTFA5SPOxX+IyH3b6uT/F6OO4&#10;QzTN7kzTvJ/laRAWBe6e8Er1kI0/GIRB+XowKMJSiXsq5lay3zn7fUF/dw6f+t1h7mejKKim4e8w&#10;i7EfJXioGOrEL31lkkf3hhpHQZ4W6aB8EqTjTjoYREHI1oDV6NrSal7k6SRjaxl2p8NMkAmkXaLT&#10;zsMGry7PcyXq91TXUJXEH2OPZjd/zm5/m93+M7v9+cOPPymoAZmm2bCL1i/y7E12nlc3hvyKrvxq&#10;kI/pX6xJuWIEvhYEDq9KJcBN2zRcT8M+BKgziWY4uGBbEIywT/f6BaPTDT078wd36PzEdLIo6OJf&#10;RTGU7lFsM2ehVznJQ7UaZLzVGGM/fz/JDrC5mV9GF1EcldeMUbGNdFLJ5XkUnOf8oiY+mdP+wy9/&#10;KYSShDam9by1T1fzMg3eF0qSHo/8ZBgeFRm4G5ijrTt3m7PLO4+6iKPsLIpjukO0XC0KSFjipBV0&#10;4Vx6kgaTcZiUHHZ5GGN9aVKMoqxQlbwbji9CcFH+RV9nQMCWvyxK+ji6+QwK3xL3SNM88vzg2NKO&#10;D0zNOT048kznwNFOHVMzXf1YP/6O9tbN7qQIsV4/Psmiaq64e2+2K/m+khAcUQyZyqXP8E8pxSY0&#10;/8umiFuUJHSuRZmHZTCixQGo9SUozPuICkbampqU7gXwQHv8FwQIPsZO50X5IkzHCi2AopgDo6h/&#10;idny2cyb0KfGCZt4Gkf9+QYX18VxnPNFQ1b20+lbbIKqxH5RogKwZD+McbDmuitmQYdja+SrYkUs&#10;kuOf4UuIgkpwmPaceZcFB2ow34aCw9A1y9JVBRLC9RzddOgYnIuoCLE8zXN1yCoqQgxUW7bJW2wS&#10;Iet6CtLfFSHTDBqpmAMFV9sxH9VHq2T5m5GfhdhHOmyNe10Af3b7/ezm99nN37PbH5TZ7a+z29vZ&#10;zR+4VtCGUZH1o7JXKa+epyAFQz4dbw0D2p6mc0LqmmHpS4S0TYdKX0ZHHXS2mCQWxGjMhwtsBJ66&#10;x4EL3HfGfuii8LQ73eJEmUJLGJgL3fMkpRzN2zG+rBdLS+XVxRVTXYRxAL11kfavQaA8BXCwtiIL&#10;ziKg6CUY/9zPodlxE9ZK+Rq/BnGKh6VVSVVGaf7Nqvu0PfYetaoyhaXQU4uvJz5VDPEXCbjC000T&#10;w5bswrQcgot8seZisSaZjI9TCCNsDGbHirR9Gc+LgzwdvwMTHdGnospPAjy7pwK/vHhcUgSrCoyi&#10;IDw6YmWub14mbzJoKS6AqYx4e/XOz7NKkJSQAa/SOR/63SV5wttysh9NynQQMWFTUxXbRS+ACc7F&#10;nx4cphAs68Ehth6gagIO1zMMB2IEUgTo0LmoqsWMTOiw5vKjRYdM6LC2QIfY+obo0B3Lc1yPw0Mn&#10;kHBcx1Jbjhvy8iiPykhplYdcyqO2StcrD7H1DeFBbNM1tP8HPJjZWFsBrW0Fw1QC28rZQnuIrW8I&#10;D9MwbduB548ZV5qlsZPKgnFlmJoH9NAj3GM/eritcUVdXbIdPcC8lTN0vfYQW98QHhah53GYb5T9&#10;JTeuvBYe+4ZH5QYXjre5m64+Lyz5983qlLCDf183XMfVGRBq8X7H0cZOEvPT9ZKL7sCzbebc8ru1&#10;p39db+GZegg3HdwtG8UB859RQ6mhOMDYEARVHEQcsGzXpiJCAhVpCMK0/geZ/A8w4DZiQoj/hpiA&#10;UHEcnOAAjAUhIcAhj+vaEE78FhwSgYPGADaBA212i+vopkcQOV+pNiRChgh7tciQCRkIfG1EhhCK&#10;DdUGIbbrIGK8yqCSCBlVPk7rsZbKY022yAVAm910hoHsMlvnHuvlo4ZEyBDR4FZn7EtnrHM31MH7&#10;ZXdDtUk7uBtsVzddFrRZ523QbNfyKn/EkrehYvt1noa650N6GkidhbnW8Yg2uwkBbjK6NvlIKhCx&#10;bc1mDiFBhseUCmSIiHcrAR5aAtSsvCwBdkko1h1i8XwdFzaeyYZYkAKuRywbDM4cZq6uw3kGkFDH&#10;4p3E4gNdQ2Cqqjmtshms1Z0FAB7A44iUts1mstB2Dc1k6Y+OIq7fCoF9CYE9JMuSOoKxXjcK+d8Q&#10;E45hEARCNp4cHZe/siCEw6PSjiKi3wJDJmBsketEhExsCAxY3IYDdUuR8XHT8ZGnchgint+CQyZw&#10;bJHpxA9EO8RuCTGJa/NMpwXTUsZAlQjlteiQCR1bJDoRIRgbqg7i4SULm4dxN6gO20BCLT2XPUq7&#10;Cu//VB6ZFhwygWOLFAci5GJDcBgOXG3V+3nyeuRNEcprkSERMiCrN7qn6ryvhsgwTddyDK42JEaG&#10;COW1yJAJGVvkN9RJXw2RYRFgg3q5VySMyhPF5b799pWj/b1TUQc49vRqt7FFrgPaVEZ1Q5Q4pu46&#10;eMDHQfLIA538jdwWJPsDCaX1J//mgVEHTdfGONBmN2DoFs2P40GOjZ8EQbYQAi6P9kQu4kCtdSWT&#10;dbVFCLBOAWmoNxazR2WHh4gGtfCQCR5bBAJxsN5Nexiapnset6tkh0cbJ2cfMJTNuNoiFGiIrW+o&#10;PQwH3lx8ZI0eO2SHhwgItdpDJu2xRSywTpJoCA/TIu48Ui47PERIqIWHTPDYIhpoiK1vCI9Fz67k&#10;8OAfGm09V/szrhbdu4vlvXi06LdRN73wWedPNISNYRITLq1Vvl6HfsIQz6YvBBDH9PgLAY8yvQSf&#10;Q66ObK1C2Y9CWUQJK+Pz+yw3qfqvAuj3/Rev2bdx6//Q4PB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jmm6398AAAAKAQAADwAAAGRycy9kb3ducmV2LnhtbEyPQUvDQBCF74L/&#10;YRnBm92kwbbEbEop6qkItoJ4mybTJDQ7G7LbJP33Tk96fPMe732TrSfbqoF63zg2EM8iUMSFKxuu&#10;DHwd3p5WoHxALrF1TAau5GGd399lmJZu5E8a9qFSUsI+RQN1CF2qtS9qsuhnriMW7+R6i0FkX+my&#10;x1HKbavnUbTQFhuWhRo72tZUnPcXa+B9xHGTxK/D7nzaXn8Ozx/fu5iMeXyYNi+gAk3hLww3fEGH&#10;XJiO7sKlV63oJJakgWS1AHXzo/lSLkcDS9kFnWf6/wv5LwAAAP//AwBQSwMECgAAAAAAAAAhACok&#10;EtThXgYA4V4GABQAAABkcnMvbWVkaWEvaW1hZ2UxLnBuZ4lQTkcNChoKAAAADUlIRFIAAAM1AAAC&#10;aggGAAAAEkNuegAAAAlwSFlzAAAXEgAAFxIBZ5/SUgAAAAd0SU1FB+UBGQEHCNp0ZfYAACAASURB&#10;VHgBtL1bkl3XdbVpOfxuVAuc7kAZaoGSLRD1WJcIgi0Q+VwXgnV5FtUCghF1eRTdAqRaYLg64HQL&#10;jOqAVXPsPF/yy8G19jmg/toRO8ec47b2yUzHfw4B6P+bv9lcv/rVr/4mt69re7xnnjPN5zDHT8bI&#10;jC+Id6WhGzPnwg8+sU9fd5140cmYhzOih+ssnP07zh56dkiHz4Zzj2e8Z2iN+awXT5CbM73jQzOi&#10;GZnbZ96zfZmjrXR4NNAZc93Lbk/P2c2R2aH9uxz8Ld4+x5nW2O3hrJ1m3XP81/aVh3PQzjrONHra&#10;A+9+e5hB+5mjoTODKw9nWVvNZ5w1zuIZrGWGx2d9pzmH/1b0OfT/NX0+l26j9Vvnfi7vuw7OjG6/&#10;510W3l7PdDbnXLSdvvLhBTkD79lOJshMjh2EB+FB+GA4857tY8ZvHxweIz4w2rV5p3e2d3Jg9FzZ&#10;m3tSfvlX9/Xc5/XOqc6FwwfCnfl3HneQb6/5ncYzgmTcb201rzh6/ho8643Wd5/lfDR28JrfOme5&#10;B9199qGvEB9oz6f2ucNZOlc6PhBvo3XP7Vt+cxPg7oDLmBudoQcP2rXdPryN8cDhXyGeIHP7mvfu&#10;nPnuONvdgY+uxtbZQfzsjX3Wyn8r524yoLWzeeXfceGteeYMe1o/08gHOwfXefus0WUdDrRGtrk+&#10;Fx10V3Nk8dyK7mE2Mq/60cA+07xnfCuuz4ln5Wuufbfsq7N4tl+K156re/HzvN7xwrEHVxw6Xfi8&#10;w+Fd7Wh9Ru9k4UHyrZtHgyMLorOD9oeDB9HB5lcZc+SCZFuHt/eW2blrnTtv53wumrPWPeOFO8ug&#10;gckwg3C90w9+qo7fmJmdc42c1dgZ73jpBptnB3cd6KB9q5nzVpiOVcbdK7276MHbSJ8RD1lrzHiC&#10;3GiNeOHtt8aMzk7OiGfFoTkPt/KbW83OMhudCX/tsoeeZODh2Fs726PlcvaJ+Ymzxhz0TAccO13s&#10;1q2hN3fL7mex32cxg/a9mF22mrsAT/OUwu/wmi86ZzCT8U6/NWY0erzj2SHe6LuZLDoI7yxao73M&#10;7WFHb7S+mzvjnYyR2b5fMqeHO/n/Er10NHb/2blkeU3sIDwID8IbVxpckDkZz+5AQwfx9A5vtCcz&#10;O4jXmjnmxpXfnlW/9cx0GPGs8ivOfnrMZTa/6miuM/TBs7vX2q6P3A67z52rTPt97mpu/6oTznk4&#10;Y3fd6sfXmG46QThjZl/2wpvLnAs8mw/j5QsdnfPeXex4Vticz2TGQx+89/Zk57bfmTOePhAvO92g&#10;9Vs4+3smb2xP9ui+8DeXvb14dvwtGWc9073qiK+9vTv/X2J2v8+HB3ne9rDjA/H3M1pHgwtyo+0Q&#10;X2P8cM6G4+rZO55g9+CD99458uaZya12a57dF56bDrAzzaOD6MEVZ/2Xety7mm/leBb8QWY0sPne&#10;8b3AM9MtWnt6z2HNZW/uxUNdlp3Hec/dQR5svXf7POODCzKjNZ7p1nZdO8/OvzrfHdbpMEb3ThYO&#10;3T3XZnfs8vYwuxcOXPVEs+48fuv4d1zzuz5819B5vM3Bg7vnds5zcmQ928OML7tn9mt5evAbe2bv&#10;c874lbbK4wvm4rnxsj+pP31FJ4PS/p0P/wq7Aw9dYHhmEG9j9Pawg87gR2OPhxmtc72v/J3Fc63f&#10;3Z67z5rnle8Wrj3sQW6fk9keNDj03lc+OKPP3HXgX3mvcass3DX08+Btjt2YmT253dwaZ4DkQPzZ&#10;uc+8+EFn3EnHDjvXWXSju1Z+657pgHO2tXisr3Y4+5i7b7Unn4uM5xV3mOW3hyznrDR7es6+uugB&#10;22OeudGZ1rL73nmdsx8+Oc/uOZs7wx5k7rx5ZrC9ZzsZMF7P7OHgwe6FB8kanbHvVs+Lh+gCl5/N&#10;5G7F3cOteDo5v3d4Yzzc7ryWXenu8Rmr+VO8PBcZzma3vpqbYzf2nD0XZz1t+72fhWznu8c5MnhW&#10;2P72cB5oHQ6Mlpm90Vm8cOTIoPeO/wzpogNc8e7xWebJN+f9LGsfs58FrrE72VcI1x2rHS9ojznm&#10;a0geH3sQLsjdOp7m2a17js7e2NmVbo6ZnNGa55UnOnf0lR8dpIedDDs97Gc6XSBedrpA6/SjdcZ6&#10;a6sMnM9Y5VYcGdAez34me5mtO8eMj/0WPMugge4zxxxkjpd9xaG7k/lWf/c71/2tcdYO8YP42MG/&#10;9hx6je6GX3FoIJ7G1rPHw82Or/f20W9fc97pXXHuwHfG0QG21zx94bjhOmfe86oPfdWJ1tg9vcdP&#10;307DQ7f9ZEC8q90cXb8E3eOZLjiQZwLNNxetdXrxGpmd6Y7WyAR92fezh3ghKtWHSTpGcvjY8a12&#10;c51Dg08PMxrdRjzmzmZ3MbvD3K4HT/TVbK49dNrDDOIBw1tbzfb0TM9fg+6kx88RDg/8biff2H50&#10;88zWVjOcMdnVdcZzHkh+l0EH7dt12EMuaN6zPcyts4P4QPOZ2RtX/nD40I3WmEH7mFvrPT44kCwY&#10;Hs1oHu8OyUX3fOvuDHPQs7vg4dhXGTxGZnLZc13bn1xPvvaiuac97EFm+5l3ms/o2Rm05tiDzHh3&#10;eOZtjZ1uMN1onNPaijeH3+hOeGcyNw/X/NneGmfQZezZe3q44b2H88W5oLXMnWW333Pn2fGAzbM3&#10;4gfRvWfmRg+aw98cvHPMaDvE14g/vGfvza80PKA9zNG4w+Wy/4lZc3jx08NOthEdbJ39Vn3lu8at&#10;dM4NWs/s3T5mPPbBtYc9iMc5657t8YzH3Go2l0x2bvZV1zUNvftXvD2cveKWD0Zg95AcaFzN9HAw&#10;O70gOnujdXc0nxw6SJe99jHjY28/evOcA+Kj59a9e8nDg93Hudbh6Gi0lz4yaOzoYPOr/cwbrTP2&#10;M5/52oPXiIezQHh7o53t1g7j5Qs5uNUZaOAuAw+2Hx5ED4bjhm8fOjw7/k9Fem7JcZYxOTrA7mq+&#10;9/b3bv9uJmMdboX4GvHCZ8/M7b3n7L7oAKO5h32Vsdb5ld8eZ/H2ufA7dJ+z5nfZHe8ee+BX3XA7&#10;TE9rcOFXWp/Njp/MjrfuGX/QPDOIL3tzaCC60Tn4+HtmB/F4hwPRQHjQfLhczWVv7sn586+f6qXB&#10;/Z6j03nG46GvEd0dnvuclR8P3c7bz4x/5XOHdXjwmuazyAThwdbwmGdeZdA+FdPVF/1oIL7Ww7cH&#10;rxEP+Vtz3UGevu5B3+Xsdwf+FUeGbjwgWXy73X5mkAw7CL/qXmnOebZ3OcfcATh49mXBhiSL7J0+&#10;EE/Qvlv5VQbOZ5xxnIWHZ+l9xZNFY/fZcCCa+8lbYya3wpWne9296rjGuY+5z/WOp3vtQbN3pduH&#10;F593+zzjCeecZzRyjd1xpq8051u/ZV/l4cD0MIPuDtd87/a7r3n2VWfnOAPsLB3WPeM3ooOcebY7&#10;v5vJBz3bb56Z843OeHam+WjoRubu3/H4rMP5zLO5syvvLZ7OJbPKmfOcfGdaX3l8rv3MRs90Od9z&#10;/M4wr7LWuqd3vCtsjrPMM7t3xVnvHnZ73OHZnlWudTx0BLnxou12+O46433Gqr+5XVf3OIcG0tEe&#10;+DMkA8brXvP0WIczkgGjecZ7K4ffmGzn4VZIFi07ebjeyYDWycPhgWe3zhz0jXeH5NC9M9MXD1z7&#10;4UH0X4rdw27M7NtnmScTHR4ve3ta752ceeag+8z3jA/8lOzPXgzlfjiKQXtWMw9gf8/e6VjhmQ8N&#10;5Fx6VjxckJncjqMPbN8Z7zPwBVc8HP1nO114utM8XnClheNe+ax13lpnV1o88CA5NO+e4+diBpvP&#10;Tn978Dbe6uvcX7tzLnjWFw/3yrfTdnw6ohmZyaAfJn2xfuahT9Htme1xLzNoL2egBbnRQDy9Nx/9&#10;7LI/vrO9tVt7k3PW8+5Me67N0e3pTjSwdb8OPEHu1m/xOLM7zz34V2eigbd48Ab7HHY87CC8EQ20&#10;djbjB1feaOhgfJ57d4ZOOBB+hSvPirslSy6YC+wsPNg6O7oxMzs+EG2lo8WLbo4OEE/72dEbO49O&#10;Dr0RH2g9HLf5njvbe/uz4zFm5u4Mvua7i3z72VdoLjO7u1fnrjiyt/SsPOTp7n3F7zx4QXwgvHGn&#10;mffsbM/x+bZunj5w5QtHhhkfObB5/IfeJswgutHzi7JZ0MhfQ/xBZjo7a92aefeYt58ZHTRPT2M8&#10;7Se3Qrxge+g3D+cMszXPq3w4cq1f28k1nuWinfmd/SUz3bvsTocHnW9utcOBzjNb84x+CyZHFkzO&#10;s3ua3+3hucnjBZvPTubMQ26HZOlqH3p4z/jIgfi84wXd4xkdRKPLO55GvOHx41nt5pxdZVpf7c61&#10;Hq257L56J2O0/4y3tuqlZ/dMzjC3lzPQ3ckMtucaj25cdZjL3Pu1PPouZx4viBb0HJ0dL5y9K83c&#10;2UwPeEs/fauMNbrA9rfXu70rPnou++Dwg/accdHs3fXhA+1zPnouuPY9qS+/4n3Jrjva491nnfH4&#10;ducmi8c9nzKvuled5piNnjk/HDwc2PyneNNhv7s84+PM1b7S6ADxZG+uNXs842vc9bWPvf3edzPZ&#10;RvujZYcDnbHefnw/yxECCRo9U2C/dWZ82XPhB80xg/bABfvqM27R6e7s2Y5GNueYY19xq2fCh0Yv&#10;PDt6o33R2m/dGnz3ne1kwPbuePvsYd6hcz2TMQ8HrjRzmdvr3fPK6y68oDVnrWfmtoesvWccGuic&#10;+9FBfEZmPCA8uOKjtd6+1d4Z76tO6/SdYfvPdjRw1bvSzDEHmelhtwYXz27u/JmXDpDsNbS/5+zc&#10;7rHPvOfO3bIn7+7VDEefd5/PjI89SMYzvtbgyVuHO0Py5NjJeMeDBq74FXfmj+ZMz+xBbvoarXvu&#10;M8jFw+UZbofXvCsdDtx1Nx+/M+xwvScP112rHS995O1tD154MqvdPfYxW6cXrvvI4LOOZqSnsXOt&#10;e+escMzgzgfvc5yBNzrDvEL3RO8drnnvZ3O0nX7L86zOd9+qwxznk2nEC88eNOfZHuaVvuLobS07&#10;HLjzHmfaZGPz1lYzXNAXPTuMF41c9r7RVth5PHSw75D8DpNDO5utrfzm7M3sC1+Q2/rZTLY9Kx6u&#10;sbO7PTnuMw+avZwZzTNe+F+ikQW7gz3Ys3c/i2c85phbyw4H7rzh8Rgze7eP2br90X3hC8cMmmNG&#10;A8Nzrbho4fsmg85OB3544y2eXa95n+HOlQd99RzmmNvvs+yBt99zvN4902O0zgy6y5x5z+259Zzk&#10;uG/J4OU8drLwux0+2N7mrO/ma33dib/7vLcHbYXhuDmrd/pAenZ+8vhA/PR8KtJDf+d3POeSJ9c7&#10;PEiffZ7xBeFBa56tZ/ZuX+advsrAgd3lHU+Q2Tpza9d2cqD9ntGvYTKrnLnVbG51RnTu1jtrn2fn&#10;yKCD7Vnx9qxmMuDOs+LNJX/LhQ90ZsVF3/HO2oc/uJqv5azT4R7ruxl/dM/sq9724Q3+7MLsIuaY&#10;PRN2pj1oeHeIr/vhybGDfZ593bXzkjlDuji3d7Lot5xFh7POm2c22uvZHmbrntGD4Vc3Guh8++PJ&#10;hcc6PNphlBfdaI+7mNGd6f6VB85eOuHY8RpXmjk6nGFGA8N7bh+70f7M7KvZGh0rLlrz7OQad/oZ&#10;jwa60xwzGJ9ncivuTGs/e6M7oqGH77293vHDeXenebzoYHvgg57bRx88XvNo5ujFz94e779kphfs&#10;Dp+PBrfarXnGew1XmRWXHvggc/N9nn1oZxzdoDPkjO279jz0NdIJ37t78YCrZ7AfHWzNuzvheZYV&#10;wuElD6KDK180butkrNEL4vFuP3oj/hXiRet9xeMJMuMDm++9fdf0+O3JzM4M0t2ITo7O3W5+5+UM&#10;vEFmtMbW2Z31zNn04PeOH43dWTQ473DuhMMH4rEe7ey2l5keehtXOh40sHnvmbnxG2/yYqKIfVcU&#10;fuVpf3tW+4pb9ceHF7QPbuVrDq/zntGdi86149Eb20+/feaYG+M3x+wezzu9eXajZ3feMifL3X56&#10;4e2z5jne1Q4XZKbXaG3nxdPI2c3vevD7/NVM306jf4Vk3LGb8Tbip7/17His2b/S29u7M6vZHNlw&#10;5plBfEa0IPNKD3dNJ2cfM+gec+bpAVe+cPDgqgOfPWe91lYZdJ9ln2d7e24fe+NZDq+fpf2r3Tn0&#10;5rLD7bDPxUcn2Hzvt/icyeydvBGPfcwrxE+HPWjm8AXhzTGjgSseDcQTDLfi0cBrPjp2SE/w7CLf&#10;Hvgg884TfuUxR4+57mNfeVYcfnDluZWjA3TO80pvDj/YOnuj/Zm9X/OikwHNwwWZ0Y2tsZPzTg6O&#10;PQgHWrNuHq8xs3f7VzPea2esss25yxp80DNnmnfOsz3dgc8euODOb88x7wowUpQdL4gHhHcGDdxp&#10;ZOPz7JyznvGAaGD4zL7hjJ47G2130Wt9lV/5ksG7Q/f2TMY851jz3F52cuy3YGe8+8zVDGfMzJ7z&#10;mUE47+aaj8ZlLbN3PEG0nW4v81kGzd3M5M+wn2O1m2MGV93RuP0s5sz3zO4zPEfngm+Mbi5z7/bQ&#10;Z84ZeHeQwYeG1/pqxneWa42zrvV1Dv/qTDh7mqPP58ORswbXPfArb/fh3SH+7oLnbO+7LvP2e8az&#10;4vqslSccPEgnaA8c3d6Z7Xen+VUeL+i+azP6CrsPz+p5dl5neiYDogevcdaZwe6BB3f9u9zKT1eQ&#10;2XlmNBB+h93H7rzn7kEDo3tu/2pv/6fs7aU/fN9ojfiaP9s5F2xvd+JrfpUzRy4cM4iPHWzee3us&#10;ZV7p5jKf7as+Z5zdnWceP0g/HnhjZt94wZWXXms7jm767CN/cDbaRPCFeUj8K54MPSBesH2rzpV3&#10;xdHVHe313s/FTpf3a3Of2x2cC7bufrqacwaP+6yvsuZW3l3nrTk6eSb6nEczdzavOvCfdVnzvMpe&#10;O2Olrzi6V3jtGVaZcJ1jPzsfT+fJGNuTPRcdoLnDoC/2rHzooKIvxpVuLjN7I0Xmma2Zy8xuhAfJ&#10;B1ecdeadDz7I5RnOiN7YHnT43nd8fHjB9jaPvkP7M3PHb408HAhvPNPiu6a7y/MvzflMd2T2bl+f&#10;2z7rt84+z32r2Zz7u4MdP5iMZ3d4xmNkdkc4eKNn+z3jMZc5F1qQ+0l50uDwoTlrrmfy5t3l2Z6e&#10;8a368OLJ7hkd3Gnw4LWes750uGflxQP2eeZbo2/F/9IcneSDZxd64+6Z3MUZ7TVvv32r81ZefGjX&#10;dnyNfqae2/v/x95n8jrAszPt6fl5ZwDPClsjA6L3Dg9aZwbjyewdjrz39tmzmtvPWebNmedcdPrt&#10;YW4PWTIrJIvWO3xw1W99N9PZiB+efYecb3/P3tNDhhmEN0brCx0+uy/29rWnfezxeWaHA923muPj&#10;pgOfO+xBXyE+sD10gq2zO+8ZvfGsz3l8ID3e7UcH7YPbob2e4/ee2bf74FeZ5lZ7d608fpbWOR+k&#10;b7V3Fq+Rs0Brnrvf2m5eZTgHXGXJ2bOazaVnlYPnnFUGDxpI5gzbyx707I6VZq9nns351dyZlWfF&#10;kbPWXO/2Zt7pzWdvbtd1zXeW+9Qsr+Ha813r7Tx+sJ/Z+y0enpPcLrPjybnnmjc6d+fg6QDPzll5&#10;utd7z3RzNvqud6W3t3efsZrhGrsnOzdePDvEF2yPNXT3e27vaqffGhzIOfYw4wlyo53l8JBnd6Y1&#10;+kG87TO/03zez2aHOAy0GZ81c/Z6tsezPZ7dH36Vsadnusi5Aw1sT+/4QPQgd7QVv+LocQbOfnTO&#10;QGsv+wp3Wbo702fggzd2d2vdfW13Hi9n8Bzw3u3Z6fjt5Tw0Iz0rz8qHH42cz7MHn7Fn+8962vep&#10;Pd3tZ6cbjt2IRo93+3q2n0w8zEa87lhxrZ/t0TgDHzvY/G5vnmfrnvjgQDj2IHP3rna8IB4jWtDz&#10;zgPfXnbrcEFm66u5ObLOw+ENwtmHjsYOmicHxuO591W2PdlvuVbnmPNZ6UNrvjXOxm8dzWifeebV&#10;ea25g5kcSGaFZFYanHvs94wX3Gm7rmu56N3pLvJG/CuEW/XC3dq/OnPF0We0b3eunxVP59hX3hVn&#10;v3XmoGf8QXhzq9k+z3jhgsxooHlmMJ6ez3Y6O9d8d+A370zPt/jOPDsNHuTc7OY825MZbZUxh4/8&#10;CtvTu897zvuQZ3KGVRh9p511dWa1n3HWPPNMIBoIv8KdBx5M1jNdKw7N2L7e8e549CCeIPNOh7fP&#10;M/ot2Od5p7MxvXCrM65p13R3xsvdPLv1W7rtYQbdmdl8z9nhQPJGtEb64clkb87elbbTu8tZa+Z5&#10;DqO95pnP8ta6x1p34bXHnOdk7aNrh+2lq/340NnjY95p1undedHda65nuu0313xr3cfO87G7Zzfv&#10;und89/gsZrK75zFvL3kj+opbafZ5xhtktp7Z/Mq34tyB3j10m99x7mPuHFl00L5bZnKNzkbzntm7&#10;s2f8Slt1rXyrM8i2n93ITE92c8yN+IPWmM3b6xlvY3ui49n1WiffOXhj53Z78+7oeeeFB50Lxx0e&#10;jzn85npeeeCuIV3GZLIbj0Vf8ONhd45ZsRevd8WvMvjQgp55BnwrdAadDvagOc9ozZlHa8QT3B5A&#10;6DAtvljPzG5kdnzFWfeMF0TL3pw15hXucvHSa6Sjc73jM656opNFN+f8bibfuvlVt3Vn4Z1Bh8MT&#10;3rN9zO3BTxe+1W7NPbuO9juDdobuJQvHfpZvbfea3NmZ1d498XQH+86L3v0rng7w2nnu7Myunww6&#10;CN9n0ts+drBz7Ku8Mz635/bR1b4+a6Xf6ukszwBa53mMnGMfHB347VlxzjkLT54sHnR2ED+44uFA&#10;vOCKN5e5d7JBa+avzc55Jtdc9ubwBtEarbXfneTa4/1aF7q7VrM598OD1pijWWcGV77O4AGtn/XE&#10;j9dID0gHCN/oDnuZjczuCNd8c60nb67n3n1ez/Ha3zr7zgPvHjiyoPnVDBf0TH6F+NB6P+PxgnhX&#10;uPKsuGTDc9PVXu/M4CpjjRnkTCMdK8651qNx04F/h+3bdTbP3uft+uzjWeggw47uzPMLs0iAAgfs&#10;O5ut0QNaY0YDw/uGb8QTftVlzl777en+s33VRxfIOd7d2Xx2bvvoWXGrjp1/x3Nmd+E377n1lYYH&#10;jGfla7735HOZ9/ykXtfxNaYrF2jd5zDbB+fMrmvncZ895j3jgQsyozWu9BXnnHXPeODA8J7bx75C&#10;5zzHm52bnY5r3pWPzK3YZ9Jp7C608NxwIBn2INwuY69n51a8ucz4zXOmceUlC3YHGXrQ8YP40I3O&#10;tn+lwdnrfngjc5/bu32Z2UH8vfv8laf92VccWRBfe1fn7Ti6Wqdzhc2tsnha83nM9sLdkrPHHZ7p&#10;gwPJZjcHT261W2udrlVv5zrL7g4ycL1zzk6n00hH41nHyttn936WWWlw/Rzh6e75LIP2Kdhnn+3W&#10;/HzXziO3y6CnZzXvcvhXGbQVhuNyNpx3z/jbwx4vt72rmV4Qz615/Ae6hILmXgRmwRd+N7eWPZe7&#10;n5inr+Y9rzzWPcfr3bN7mKNf8+BtJAu27v3M4/OZQTqc7xlPIx2gdXOe8TSXnRuPsf0rDc81JLvz&#10;of81SLc7Vlx0eBAuuzn4YC7rnp/Ul1/paXzpetrwZGMGzT25X36Nz16rzduLZmRenbnKrnycbz9c&#10;o8870/A1OsN5YDT8PZOzDgeeaXgaf0mGjmT7juZOdDKgPXAgmZ0HHiR3hiuvucy+09W6uZXG+fSw&#10;d651d7WXjvbgo2ulk7W35/Z4Z6b72lno5IJkr3FnXncwg6teNBDPbl/x4bjJnz0j2q6LjtZXPOfa&#10;67kzKw0P2J7s3HiCK5/11dw9uw54cNcV/szjHL5gz97pxGekD46dDEif9Vs1d9MDx969t+7Oe/az&#10;wRtX8+rM+PCi924eDURrtM4c5G5/dnxo3ne5FU8O7G7znLVCfDt8fuCtYdV64ZLhtg2Ozta8M6+8&#10;aOCqt3PsINlGusL3vPLewuHx2Z7Rd+jnwHMtTwYf6DwciNZ4TW9/dmcy+8ZvD5nm8KIbVxrcWQ8e&#10;I8/XXHZ32cdsnXxz7CC+VT8aXhAeNO8ZfYXx4d2hc3jCOdu7fWjB1WWv53jZjZm9d+eZTo5M7/CN&#10;13ytZ4czMqefOchtnmfYac7b65ksXrSgOXzWme2DC5JZ6bdy9NnPHOTGB+Jh3+HKZ47ZmJmdXnY0&#10;7/Gw299efPD2MuPxzty5Fb/znPVaS3517XrtxwO6Bx8aO2d7d87zykOffXQaz2Znd332MK+eh3Po&#10;sWc3n/U5s/NxFmfjO0NnyHEW2PkVf8ZF4+YMd1qz3vxOsy8zl/kVZ6+78Zqz91ovOWfc2fOujx78&#10;7vOMb9cD3xl6V7jKwPm8VdYcGdCa5+i5wNWM5i5ma0eRutCaP/YuwBTsYGvO9ox3xXcv+63Is+Hn&#10;rMZrOv5rPnSQ88lfQ+d2WTxBbrxo186x3hl2d7t/xbuPmR520Hx3xbPjWqMHXPU3hxdE33VbZ+6s&#10;956zw3nmPGPPPo8OOGP3ojnjeaU3RycYndlIDkRrf+v2oYHRPvX6lAxesM/a8e1jxw+ah2vEE2yN&#10;Hc07uRVn7VY9Pt/uYG7Eb7459iBXz7d6kneWPvN0wXmHM2bORS/4xP6ct+7u5snfiu7qDN0rjzVy&#10;cNk70xqezp75utMd5EB6G9GNmdnxe/eMbnR+54UHk2cOeqYbrr3oOyTn3u6wxmy0n3OsZ77Vs8o3&#10;t9o5A60RvdE+tHCZezePBq56dh30kOmO3vEZzzwrLRy3ezLDr3J40UDz5OGC+NDYW/Pec/Zcznqn&#10;+zAtfPCd8Y6HM0D4xmtnrvJwjXTDZ/fc+0//r9PF+Je//CWe5ZUi6945JDo8uCy7kOSykmW+WF70&#10;WVtl/Xzx2uPs6//p//pDtH/5X/6br/GR/fX//H+/mfmLf/3f/rvPouVCbfQBlwAAIABJREFUe9pe&#10;9lqb7Pv//M///Jv/53//749stJxjT3fYY+9uPsvzuj78r//t1+5NJn25xvNmnvF4fXDh/YzjeZ89&#10;3wM81uH+6//h//jL3/7t3347571d6fTGj85MR/gVlywX+jzXPTPo/DwLkfxsH54XDf/0P/6f96zx&#10;O09n9My5os/re2jNucN4+YLP+Zw5+/vJPPB7hS8xz6suPNZyPlfn2cH45hnuBj6f1/w435sfw3HN&#10;9/XVeP8w+z9bSz7XJXvHmfq+fZzvzYfw0/H94L/P63t7hC5f/Aw7nnPox0cWhA/CNeIJz+XeFQ8X&#10;36oPjj774YLts9Y6XrD1zrLbTybYr5G9/WTOdHs63zveIN+/zLnY+6x0WD+Wyxe85jJzbmP72PF1&#10;Fn11Tmfw7pCO5HKxZ15x4XfXrf6VDy7dfobs0c44dDCZXHSSRQfbgz98MvjA8KsLvTHecLno88xz&#10;HYbLl+7Y7auMOc90hNvNrTnPnGwuPzfciuc14+dsY+ey+3J/eLrsYV71knduxaWDPHOQ15A5l3ue&#10;mJe5cPRnJm/EQ9fqXGc9d4YsGG+ufoYn9ukrXhDN+2qGMybLM2WOxmXeWng68II73npmOjz7PJ4D&#10;btW789jrOWed7dYy82zHcPnSnn4dsf0dJtAFmSnPzAvMnKv3J/blNyycu3t2JjOd9sFZ98wzxufZ&#10;nszzxuzVvBl7NW/aHsf3OlwuMuC84b8b3z3nwgfD5UNPPEdY+eyXbM56mz0Xz3XJP86bwHfqej+W&#10;4yy4ZJjJBvNGcvojZ36Y1/HZsbz8cryu+FdX+Dzj9N9Ht+/yxvWb+UD2ZbQ8Q7g56/fj++PsHwf/&#10;MPfX88b1Yzx98dzh6Q6XKx9IBvJ6jws9rytX9tzx557XN/CUxTv7e+Zk0DPn4vuTOWF7L1y+d8cH&#10;T7IgXhCeriAXHjB8/PMh7830f8FzhMs9vleX7Ov5nr7Pa8ZDZz4Ip49z5/v1evZ80Hj+vqDHk7z6&#10;jxo+MMWXa54n576+nJcPLt+En9/hj5X//dCfR5tzj5/teD/M72p+5jnnzeCRjYdruIe5P8vPNp7h&#10;H6cbmWd8N8/1mJ6+JnO8tvDRs3NlJwOikWs/fHzOwDfSF6+7Ou8ua87Eg49z6Dei4Q26hxk9WbjM&#10;8M1l7y77M3O5gxktSFdmOo140INc+LL7GbNzlj3mM/ts8vE7SwYvGL4vtGuYHGfEywWXfcfHEw2d&#10;DPwK6QfJdAd6+Hh2Ps6IHy8IF+yOa7lkfHE+HPnmV7qfBz0ID6K50zO6sbPZuXhGdvBTM34GZjo4&#10;A54zgnhu4eKhA3SOubXV621PsqtnCR+vNc/O0YkOkqcr6IucOc/p4Vp56UfjXDKg9XDs6OZWGs8R&#10;LTPnmHcHvfiD9JLFQwc7PvbgirPumX7QWbgV+hx095714GtP+FUXftAedzBbJwOuPObi+zsIQjvc&#10;+fIAuaJn3j3Qjic7b4ryhup19njzhos3fvTCxZM5VzSueYYf583TB3Y0PXv638+brs94Qxdv9Dn/&#10;/eB9Mtlzj+8v8n023Q/xz/XF+O4zxOdzmEf6JrPyscf7MPAuuVyX/OOMP8Sb14w23rzRzBvRb+Fm&#10;x/OYua+cmSvoTLjLWeSfPXgH78fzZr4X/8yzTOzzmb8a/PPod4Nv5r6f783v8l/ok42XsxrHe1yX&#10;s/MG+eFCHZA8mRCz52f0ajqPn2NpR2a+vBv+B84Ocscw2S/m+/gm2fCra/T0f51nz5XvO9/7YK5o&#10;M+dDXJ7p9Mo5POsld+QT8nPgCe9z/Jz2kI2XZ0X3a05fLrSn7fj6enzHh7hses73znPOnPFmbG9y&#10;3nD5kPVwybxjTs/M+aD7+Ywf5vfl1eCfLs93N/M3ow08XZN/mP2RPajnOGj7Q7DHxwVn3Zx5+sH4&#10;mO2j2+hOzoejAySHzm50h310WHeu52TjXfnpIoOX81r3zgzSATafnYt+0Hzn0Fa8OT87s89MD3yf&#10;uzuDfveQBdGy52bfdYbHQ6a56PS70/xqptdad2enO3Ou3d49T+6fvjrH2T+pP5/wkAM5B50dHfx5&#10;4xMTnQzYXvPMYLyZc107y5n4nevZO97Vs8LFw/mc0x0rb2fSw4UGwoPNe+cZ8AZXHJnWvDPjDYbr&#10;q332kE2GGcTnvGdn+szeuzM6XfbGB88cnby9+ILtaT9dQWZ3MdPpPByIxu6zrdEJt0N60MnBs6MH&#10;rWXOFd6aPWTh2OmGz+4+8+090+L9OwIc5uJo5pnJ7HQfuutzx2V+mP7vx/8q51zeVD2/8ePsvHFK&#10;J28Ik71w+Ws9by9dB5Axd3njlf9ynTdi/OnB43T+MPefww3+ZrL3c3972XPGY2au8Tz/SUKfEy0c&#10;SGbe/B3v9OCDucabP715O/8FP/9l/niuOe9u9Hwv8sHhgUz8o33Mhzfy+dOBofNBK9rreIbjTWv+&#10;GlremIc+rnTn+3f5IJe/WvVZhMF38wx/GP23T87jaz4g5K8Y/ZiOyXycPX968H7OOP5kIV25eB6f&#10;5eeeP3n5MLbjrCNQX+aD0pvJ3g/9YTpf+Ko7f8Xp+J6kwudln2e8D+cMzwF3+R4+xI/mGd+8xrze&#10;44xweI3Jcd4817tZc7+48kyTyc8kf/rx/Nrc06+D71d7sueyH48PDXf5Pv2K53Nuvt/5sHM/nqfC&#10;S7i7kh3P4/xufJz5T/P9+PPg52PP7+AfZ86fPB2/tzN/md+j6X478zejfzmv4yHV6c01/POzr846&#10;TJcv8fblTM/xut95z7vOVV+88HSA0TKjZ88F97Q97cwrdN9KD+czMnPBg3T5GeBWHnrO/JyHhz6y&#10;IP34vXeGrmQ9s9PJThe8M3TjWWn0kA/ih+ue6Fxo7EFzeDk7iG6NvM9ezWTiZ6Y7HDPnuMPnMifT&#10;lzWf0b7s8XKGc3jRQHgjZ8Clhy5y7GC8aORAe5pzxrN9zdMHxus5OxmwPfbvPM17T18uOPCJffoK&#10;F8zlM7OjMwe57LUvOn140ZNZzfiC3WuNuT3e22PNM74VxsdrYA4yoyXLjBbkMufX3Tl2snjp8c55&#10;zlh3JjOd8EF3mF/NdIP2rDh0zsUDRkfr2bs94XPBuWvFR2/ee8+Heb7Qn/35r59ZpBiOBwHhz9De&#10;HOhOHgA+2rwR+jhv/H4383v0VQZu3owdx1/2j7Mke3DkF893f3mDerzJv5z/fnzfzhuvt/GnY97I&#10;vh3fPVx4Xzk7PZwXzfNqd57nA/FPZz5Q3LNfni8fdPKMx3U552Hw+EABf8FXw+fOmj/t+HiZj+fL&#10;nM6574K5wMzR5/5xxn+PJ9zgP5PLnjft8/3Jm9nfz5z/Sh/6+eo+djpWmPB05k3y93M/zv3ZfO/z&#10;Mz2eKR2rnujh3QkHRuPqmRwdzvg8ftfMxUu+5/me5ENffm6Rjt+V6eDncvz1s0N4+SV/pe/DS+pp&#10;owcMm5nzwVU23HwYeTvwDfn4c7HP8874U19+t+c6/noj3Rf9fvB1fkfH82Hmz8b3h5nzWvNv0/In&#10;i3+Y817N/vvJPs7P8d1wxzUc4zOG44yQnp9Nl8Fa5lzupAvtEnvxvQpHT2M0OugFo3F1jh09GI6r&#10;O/Bz1jV/dDqcdb/Poy8Zn0EPHeTBFc+5ZI2ZyYD4OZc9Xl/xc13zxmd/72d5zuf5OBNEz76a3U0H&#10;SAdIvp91p+MH4/Pce2vo/Tzek/GejHdmMPqtV2d4vt2Z6V1pnEe+e9Hh8TXfu8/yjC+46oLnvKAv&#10;usKdadG7P1wuePCJ/ekrPM+AwnnoIHoQD3M85ux1vs+Kz1nmoHPuc0d7vNuXPM9nD3xzPi9z9O6z&#10;x5q7mDm7M9mdRSe30tHIZacfjZ6g9VWfPeTBaL44Ey77ilvlecZkeSZ8IL3XsM9c+e3x3GfxLGcd&#10;zmd+/utnWXJ1qQOr4hXnDmaw/eFzRu75YPMwb4i+mzdJX4V35vJG6/hTmXTwXJds/mvw8Sa4+/Fd&#10;Mn9/wfz1s7zxzBlfT/erOff4dw7h5rrLl3DByxn5k5nPso8/b+Dy5vRt9lycwzNnb360L4d78cY1&#10;/rw25fJm8fl/vMC9l+fwB7LjjHzQGO3dvDn9al5X3mDmefKnOcfzjumzZMPPM9/N/G+ZpR/PP/k3&#10;480Hmux3F/zzdOav4t0P3s2zfjGe/NWzvJajM91cnAPCX7qOtbU80+jf55y5fjf/tuT4MJZMLvqz&#10;x5NnmGf9TWa0w3j5Mr67jD6HrvCZR7ufD1J/yffe10U7PPCcsepD637/TKP5HGuc4Tyc0efgBdsH&#10;H7zk3g0+xIeWebjjw9eMn8WXO/rl5/D8M4Cf3/8f52f1MHv+hCe/C/m/iS/nd+OH/N/u/Ewepiv/&#10;d5QP5+k7fkeSz1VnP+/mM3NeMmSdx2+tvdlz4XWvZ5/1lHj+/XjOwje6G42+PiO6/fjgvYfLjtY7&#10;GjpZePajYL74WcigBfHzfOygM+G44u/uaOToC7fyWY8nF/3WnF11J2dP9lwrjvyT46evnOscs3vI&#10;gz81/DTF31dzvdvvZzHPzPNkz0xXI8+I35gsemYuzqYLHtzx0ekDzZEPrjrIgM6uOPqi7S5yIK8/&#10;fmaeBQ+48nCOPZm5ujN8e8/Oay+97uk8HmfxRGMG3cVsn3vQnfUcnWvHpy9X6+yclz0z+64X3eh+&#10;eOfDwYPooJ+HPnszwwetHUJx7mPGFyTfvXwfOsMOkqez9/B48ZizRha0j2y05u3HZyRDbuXHYw2O&#10;HM8Khrc/ey5yy79+ljAGitgJwx9t84XdPjg8jXjtmze0X88bp/vhXscfj/W8kcobJriZv5s35z92&#10;9yo7XN6Yfxh/3oAdH4LyZmzelB1npfdyPc65jzO/mvPyX6bzJxPHm7zo80buw2TyX6O/5zUkm2fL&#10;c/GM0ejMPFr+Xc6HdOQKd+GPPdnZ72bJX9s5usJxhZu+vJl87rA+8+9z9lyPM+ffvXw1z/pdCHzT&#10;cXSny1f0ufOB5Z6zL/o3wbyOS+Z+fP8y378X/6YmHs7oOXsu69l5hsH8L9Hl+5n/FbXn1xZPLnLx&#10;z/0QjueJduEPX+bhHgcfycUfnivz5ON5/ndMaMHkcl9+jl+M7w4eTAe+cL7mZ3x8KA0XX678Ts/8&#10;fsYP8zP5jDy6nzX++f7Gm8zzaw3PRY7vA77Lz/+z/F7HO+em57ji4Zkv/rsIk/kmPTzDpSPPcPzV&#10;xPDzu/SXeDkv8/D/Mf3Bd+O9G+qLufMnhI/Tkf1Po7+b+fjQM/vz94OzwnH5+eDAld8c2fg9kzei&#10;B7mY6QTbGz73ik+Xtez4Mvuyz57MuaLnQuv9EOuLOy3REc798M7BxdtnWqMrHnzhcvUejnPR2bsz&#10;WbR4uehEZ0enpxEfOfwrxBuNmT52ethXz0p3e9jR6WYPmsvMzrnxuAc9PFc4X953PfCf0m1vzmMH&#10;VxzPC/KcztzC9WtKxhwdQXdnxgfvZ0FHS976qg8PPvrthcNDfyNdPEf2XOz4n9inr3SvOOfw0QGS&#10;897eeHh2kBxIJjtdQXgQDR995vHSjdc7uXC72f7Mfh7P0dyBN5irn40sPM8Ldia7+8nbh+5OfHDx&#10;59rtdDy5fv71THdn+9DC7y4yeEH78YTz3HuynIXP6E7OAY+/fhYDBEiIIjwctNLh8Hpndt+OG0/+&#10;Ktm/jP4qnjwTz5U8HfNmKf8+4cUbSHzkgvhn/DZvtrLDB/MhZeCzzFzxzH/Jv589bwq/zptEuqNd&#10;3jT+Ci658HkTGS7/S1bhuOyDC/azoPHmsXX2+NKZPTjP+maou8nxASyv6Q/zZvRxnvXHmfMm9X70&#10;N5N5nPVu7hfXvBk//krbvIZ4vr8887vhv8Q4ffk+/Oly/2PO95X9kjP9PLd+eabP5+fycXLfoYME&#10;2XnG7Lk4C93+zPjgwTnvcX7ub9mDeOkMN8/3m4G7zL7i4Uxy8317PTN/SnE825zDB4F8aEvm9XS+&#10;d5bzBvOB++toc/8w+5/R8Gef+Yv5Od5Nd36f6X9+vNEeyQ353HEx/NPgq+nIsz7OnP9RiN/k+zH4&#10;74N/f/H9v+mgZ/Db8efs/AnZffzD/Tj41fjf5B7+4+xf54P0/J7cj54Pq+H7GY4j0pf+YC7mIJdn&#10;+9DN0edMfM2jg+h0dXd2vGhGNPLsoHnO6k7z7u45nXjpjQeOM+GC5lb7jgufy3nO4Wzwyfn0Fb+9&#10;cHE4Aw9Gz4wHvrvY48+FrzEaXjT2YK7wub3jOQzz5Wx3L/7ug6cHDJ+Ziy72IF5rzNHIw4F0sNMD&#10;T3cQD5q97o8PzUiOLjTzreEB0VeZcPatvP0ads+68vlM55j77NXzdAc7WZAsOs9jPRo8vqA9zPaF&#10;44I3RscDTw8569bwB/GQCZpHD3ctl6zPcTZarnD2+KzonOGZnnB9Oe+ZjPvIcj5+ezzHTw9zdDzu&#10;QQ9GJ4c3PBc5dhAeXPFwfQYZMD7mHdKFN5je1TPbi04vGjs6PAjfGD1ZrujZj79+ZoGZAnYXWGNG&#10;X+10RMvtnQcKhz5vwh/nTfqXw/0p/LxRen7jhmf4j/Nm6Xfkg9FyJeMZLm/u0eiZN1/5k5hkPnfm&#10;4vuHcDN/MW9Y7yb/Ll34MvsKjwamZ3fFk7Nz4R988Q/Jo12eJWP+i3n+6s8zl9xwecOcv5aWDy95&#10;w5rebwfvZ3+IZ54//wX9++EeB38Y/Ga0F1d8uUb74iJ8mPnzyeZD2pfR5w3rw+z5vn+M55L5h+Hu&#10;5w35cdZk4I/nxBc+F3qyc/8+3DzTHyd/dLYv+vS/v5z1/Ptw+b34YXL5k4I/jO34Wcafi9+b0T97&#10;Yp6+zlmHZi4z/Zl5BjieGbQ/Hvggc87PNXgfz9x5fa/mvpv7ce7jTPLJwfl3bV5bXtdj/lpevPPz&#10;/s147/hQNvpdcvM6H4O+xv/deP9tbj5URU5PfrZ/njn676f/z4PfDR9vfh6/m76HmHPN87wNzlno&#10;j+M7PvgM/dnk7ud1Jp8/nfntPNtnw/96nvV+sg8zH9fox/cnZ2TmgodDB+NDyxw+lznm1sK7p/Wj&#10;6NKFzxidvb3sQZ/vM5t3ZvUs+LvTOx0+h2cE3WOOM9MBD+eM9cyctfKuOLpAzqKr+9lXOmfTxW5v&#10;5lw+h+d6Up6+0mFulVllk+FsdLD78Abp52zQnsy56OMce58cP32151qOHjAtPdPBCd4z248Hzjpc&#10;POazowXRGs9y8frqLHr6V2d1d+ej+9no2J2J33pmP0dr7sfLOSCZ7vHzMuMN0m0u88rbnuy7vL14&#10;eNZ+Rnqc8YzfvhUX3c/dHu902e/nhOeZV3480frqXHSfj06HEe/O47PwGOmiJxgdHqSnd/xgdF+c&#10;Bec8GogHbN5ZzokH3n44uoLWs688cHiz58p+/PUzhIO9CB2Kh2D7sneHuTONc+L3PG+ofpw3RO/m&#10;zdWb8HmDSE/m4fMPqx/7mdzhZ8icN96j583d6+m4G+puev5luG+H+yZZ8sMnwvVmhrvR3kHkWeb5&#10;Pp89b6bzPzTwrI3v1bz5y1nHM1+e+7Gf98Ifry3eXIP5tzrvs+fOc6Bd/K/H9uHipf/78eTN8h/n&#10;/ia+OSt/Re74B/eXfJ7zbrTfzWvng9yRj37p5jXdj/ch/Jz/x8Fv5kPmP+dnMs92N/mcdT/z8cFo&#10;9Dezfz73fzX3c1fy3nue58vz5E9pknl3mC9feJ50ZJ47b5of53lyH67B+9H/nGXm1zPn/kB2uLvZ&#10;76IPBo7rct7xfc6cvui5M/saLp2mnmd4zpsPHTn7MwyX37f8aUW63w3/w+D78eRPiQ7fePK9/Gq+&#10;t2/pST5zcrkG0/F6fgb/OL6P9k3+9VjeD/c4+Ou5n3PxxZ/fg3ldOefD9PzH8B/yJ4nRc83v6of5&#10;PvwmH1ymL978x4SP0QaPZ8k82lez342enldz58PQQzxzPczM/119HO99eM6IgR3ukov0swtPBHIg&#10;ZnvgjPTHZ29mNPzsaPiN7UkWPbN1tObC+yIfX2Z2e1YdcOTwe/ecXnbP5ODYd+jnSx8Xec6AN3bW&#10;Oz44utmje/ZuLzOYDDNnGK3Hl91cZi707HjQreEHOd8eOPJ4gyvOOj0gz9LZPqP3+OHIuitcLnOc&#10;CT45fvq/UfbgLR66g7lAP9chXL50pzWy5uy3vpuTJRMPz4G/NXif6Y74nbHPWc/4g7mseW/eWuZc&#10;7oi/u+PZ9eDtHnjnmH1ecrnwg+HwZ+YKRz6c/XiCZO01556Vhy4yoLvx9DPQxxnOJmM/mpE8/Y27&#10;XnfT56xzfoZ48DfvZ2GOF7/7V3P32eO+8Oz2ZPZZ9OFFA9G7o3ue/01NGykKTxkch3bZTidPDt8q&#10;X978VZy8aXv+L/B5EzrXu3mz9g5vCK50c044zgo32ffhlPs487uh0pc3dDkr/1X6Q/DywSSZfDh4&#10;CKds1tfTfxcud67L86Xn+axL5tvBt36ei/9+8F34uZ/fkF8yeeOYrryJ5M1s5uP51JW/QvRq3qg+&#10;zDMf/z4i3fPM8ebNaD70vBnqYbh8WMybz+fvTbzxzZvmV9MT77u58+Y1r+e7wY+z/+bSE8/xOpPJ&#10;Nc/xMPc/H8vmC14wzz49n2cfzJvsx0Sz63U9t12eN38q8xbfvNa/YLjoL/6Ua/S30/WNz7ycd8Tg&#10;QZ8bjj3mzPistWfOfDX2z+f+YrT7S+bH+b5/mZ75Hv4YfXxfDf44+p/m9ecDS/40LM8b2/NZ87OK&#10;737u/I5+HHzxLMPlw+vD0J8Pvp1z3s787Jlz3uc5wum6H/44iPOizbM9fz/nufLvpvJvnN5etNeD&#10;34z/3Xyvj9+N2fP83879b+nJz4DfjdnfJ5dr9F9Fz33Zj9l7eO/MwYkfN3N72eNjPobLl/D0hcLn&#10;2d2X2BLoAbt7xcO5kGeIxkwXiN95vM1lN0fWXejmzvpWHeHIu2/VQx4kl51s0Hw0djrBldddzJ1f&#10;daaLZ4iea7XT9eT46dnav3q2zranz+MMY2foBPG6KxqXeeaVvuLSQWY17zLxogXTAUbzteLJ+mwy&#10;cM7BtSf77mznmekB4enNngvEhw5y5soHFy++VQ8+e+DIBsPtPPg6R4a893C54ECekT3IhbbbV/yu&#10;h9eSDL1wQTjOZ+8zmkcnR38/Bzn43U6+e+PnDLLxwJHzzlkgHUa68HDuyoOXc/GQ4RnYu9M5PHDB&#10;VV932GOtZ/rjJxPsy7lo9kSDy/zif9K5g4dTBYThwc7xcOigHwQORAPDzxu0j/PG6svh8gbp1eWc&#10;DzMf/+4gHl88hzusz/zdaPkrM+n4Zt6EfZw3bV/HP+fcDZc/tXmc+dfDf9z1if9tsnM/v9mcjlwf&#10;5s0d/zbieKOX3niVPYx5Ezjcv2eZN6j5H0l4M8+VN+cf5jnuR8//mlT+ncJDPoxcfMeHH7pGeze5&#10;5w9EeXMZLdfw3w+8mTsfin5HZvZnT57rch3f55l/mDvfn+NnMPN3l57HmT9Mx78Gc0/2P2b/87wh&#10;/47uYC5eL3w4tOD0599nhFt+ICLvrsy59MwvOp/Un77mNdib+cK9+ADEM4I0zPc8f93vnj1IHwg3&#10;36P8fPI7dPzMZ36c+258+X4dzzlnfznj/dz5tzf5wPVquOPfoSTHle70XTz52X2NlufP903Xl5dn&#10;/GZ+Z37MB51o6Rg+v4c5g+fO79Px+zmW+7k/zH6cM3P+lwAfx59nTsfj3HmO/N/e98O9mvXbufPB&#10;Nx/+81qif5Z9zvpi8m8uZ+Z349jj8TX88b0I5gLxWE8vFzM6fDAaPe2zP/PKlw54sHvD+xwyPi9c&#10;LrxP29NXOPqN3XttT2N7fFZm+uHxm2dGcw4umAs8Fn1xx8qDbuxu1T0/d/z0ebY3M13M1smj0ePM&#10;ilt1XPNF9+Xdczx0mfezmo8f7dac87xWd6STC519hZy70uDc4/Ojk1/x0TvLs4LO2ZusL7TGlQfO&#10;3eHINs+OTn6F9rYeLR2ry9146AKdowuNvT3emTkryFnR6GLGx27MzOUOuCB99IDWMjvvmXw8XCsO&#10;jezKE87nkwnaz4yXHD54cKXHaz07F/3k4vMFjw8dPl5mPOQ5kwz8CvFGw5++XScd1rsDDSQD2h9P&#10;drhdBj6+XL2Ho+Nvs5xdlMSTIm520L5wuTg4iN745Hz6Gg09TOa8uZ/x2yfH8fVL/xdr+Hg5zxxz&#10;tOnKP/h/O/kfx583ioec7HCPg/lraHeDx5u2eXN2dM4bNWoOTC4fOGY5/sRjMH89K2/4jjebo3+c&#10;vofc+TASnHPT//yMmecNc876m9y5Zn8z8/dz7p+y5/xcOS9vLAff556z7uHJzoeKfJ8Ob/y5JnM/&#10;+psZP86d/0Ws4zUngydIx7zOf547z/ow/hfXvIZ8338dHP27eNIXE10EssOBnGHPzPfZR3vAB174&#10;557OR/f3J7uzvTsfn3e84ejIjAeMZj25XOjzvckHvofxvBv613P/MPdzJnM+qM9z/y7PPt78TL8b&#10;7vhAGJ3r8kEi/x9d5gPF8+98zrpkn8/NzyGey+/p9zxjupLPPvfrWe/DZR5/Ptx8M783P07fd8nO&#10;/U+jfXO586HvMf7x5Oec5/h2XuPBjSfS8Qyj5zXnw9H9YH73j9+Pkf89HryZc+U1NPek/PQ1Oj68&#10;Qc+44bInk8vcajeXDHd4OtrjPTOXn4ueoJ+BznDM5IP2ug/PKgcH4qU/6Dk6e8/pWF3xowW520uv&#10;vfGwZ8aT2dc1j3XPdMDxrOxB5ngz25OZZ9p5ydEDhiebOZd3dz+pT1+d9xx/dm5nMtvrmTOdywxP&#10;lv7utR6Pc+xwnAHSlZ0eOJAO9uCK2/F9VrKc507yaEG8fR4eMtG5mEE86EHnzXsmj5fdnszozaOt&#10;cuG48XXevfZmRgtm9wWHx3587gtHB5mdb6Xv8vFyx5OZczkP7POcQwuSN0cvnD2Zo3N1b+vxhfO1&#10;6rfuDp8Vj3ef3fNZHx3OxJ9zV88anzU88JwFH+QMZjTOQc+e2TtZyItxAAAgAElEQVR9je6Ilp3+&#10;5NHdR+/fMuxKVzrlFHuHS4453d3Dbs/KF27eNOVN148z5kPJh2TJR8/Ve/dmbw87ON1vx/cwdX9O&#10;ZzL0gOHzhnMg/zA/bzDfjZY3jP8y/Od5c5grfnoPQl+k5c1lfB8m+6fB78f2cTp+RzZ67ryxHMx/&#10;rc+by/fjf5tKfJlzxRsu97yeh6HezZwPNB+i5eJNcTz4g/Pm+u1wx58wRcudKxrZzoTPa8Z7BC4Z&#10;sq2Fz/dwnuPVJfsYri/OCp9nnusf5oPfPTfPFOFyxiu04Oj/sDrbuWS57M2c+3Lui+8BedC5+T7n&#10;e50PIcf3O1peYz4Ez4fRt4NvRnsY7stL/qv5XvyBD8V5lnn2/H69H/1uzs+Hnh8v3uNR+X7XuT/O&#10;/jCG19P3Vfy5h8v/zPf74f8w+xfJzP04e/5057PBfKD/ONzD7G/Gczd3fs++mufI7/XxfQg3r+tt&#10;8rlmP+7M4Wbn32z9Mdzl+vvRPrKAdLCnKxcIf+k91s6EhEuOOchsT8/Zc+EFzWXmmdCzw1mHjw9v&#10;9FzRwpFbeZ6cT1/pgnMuHF3u7TPx4eVM+zz3WexnyHOuno/zyftZPfcz9E6+kTPDMyfLbAy/6oW3&#10;l5nzVrmdhnfVEa5578l65wxje+IPx7ntZXevO5qnC569e6Lbgw6e6atcOM7i+UA6wfC3XvYycz4d&#10;4XPDs+OPzzq5YDLkmnceD2hvzz4rfvfEaw4vvSA83dnpAe2ND54M2Lxznlf+ZJ2PPzdcYzqcwU93&#10;69ntcdYZfMGdJzzPxtwd3rsnWS562OPN1Xw4NM50D5mgr/ZEg6OP3Tn74PGzB83xXPDpzW2Ps/jg&#10;8JELz0x3EB+693Cfsp/+mxo/fGauHGAtPLoPZ8YL0hPEw0wPe/ByHf+1Gp3cqjP+6NGsM4MUZ+ea&#10;N5Cf5Q1o7un4bfh0cV7efM6bxPzVodeTy59WfDneP8+cN3X5YJLIx3lj+Z5M3oTmmgwfAPK/LJU3&#10;e7+NJz2DmT/OnH/A/TFvykfPfeTim7PezVkfhnof3lf01TWv58vweaM8ntcX32/mnMNOLhhuzkj/&#10;8+tlxs8Ohs/rss4cdL8zo71mnzMfM9uf3dfle/hmuNzHmUGfNWte3/ucGT9n44k/1+XnkJ/x8U2z&#10;Hi0Xz5IeOPqCZPA5Mz/7N8P/0/g+v+jfDOZO17vxvsvPcn6X8gH2++G/Gj7/zub4H5wYLX/tMh8O&#10;fju/J/mAkX/vdDe+uxnzYTDz8Qx5Fj3XtxfPB7jxfz3+Hwbz+5bf3fyOPo7vYfbP51l/P3g/+6vB&#10;52t8vx9ffv9/HXKe6cd5prvhjnv8jznjwuUD0+exDX53+d3N79ub4R7mfr5GP+ZkMwdzc630lQZH&#10;li5473Sicbb3zHRlJo/Xmme8QbzMxsx9cQYYnWf1GZ7dwXmts7uXbmdaj4csM8/jfOZceN2DH+3J&#10;+fJ7Y47ZSEc4nte6Z59tvs+PhrcRL4jXyHME28fOc7Mnn8vnPTFPX9uH1n77MqOv/PaiB3d8ND/3&#10;WTdeuuJtfzyry2e0zmsKn5n+7Gf9aO5ece7znH6u8GTh3GsdH5x9yfYZ7ORWnnDo+MGVBheMjyw8&#10;XPa+ornbunvC9x6OLNi+zmR37ljmi332wNPfmrvw0AnSwb7y4UED4ZP13Hu0XOSC7XcGHx7QnnDw&#10;xt05eOh2V+a+8PGsrWenE8QbJI/PmJmLLHvQPdHhjuHkS3vpBjt6fKhB9AOvDuSh8FMGz95ILz6Q&#10;M9yHNxxXuHlznjdlx9VaSDjy4XrGEy0Xe3yZ8c+cN8d/yD5v7j7Mm8IPT4mn/6o9b+TiD/e78HmD&#10;Om8Ofxzv55P5p0v+xRvr6TjOSNflA03e4P5r+vPaJvPlvHHN/6Jb3tDejXZ8cImeI0Y/nm/O+jD6&#10;P+aNb84OnyvPyjyZYw6XK3zOmFzeWN+Hn/u78PZ4Jkentczm3XMcePlCxhzeeZ0Po//0Q76Y0LN6&#10;zj7+d8P9kO9lXmNwuMdouWbO9+r4EDBzqC/G/yZzurgu82O6wkW3J9260nF36TtousxFYJ98/q3Q&#10;m/iG+zB7nutfh8tfRcx8eGf+cX5vHsaXD8Rvxnv8TNOT36nhch/X5cz30TLP/V1mX/mezs84f0Xw&#10;6Ik28+P8XuX79W/Zk5n7h8nnd+6LoV7N/W6e7Ye87sE/Df/9cB/H9+3gcd4ll/V9vozv2/Gl6/NZ&#10;cz/M/bv8Xs4z8H1/HM/RMdpzD3MwV3py5YxL54sdLXpf9kejy75VLjrnuWOVp8s+uLMe+lfn09Xn&#10;4TUPx1lGPwed4Tzbk5k+MBx+zkUD48llnYw9np8S51/psKs7esfLs2Snx1440Jo74PGhBdF6xovO&#10;HsxtPx6wdbJHaL7E1x40I32gtczuXfWR6/OcoxMvu/vs7zn+W7O7bniQM7oXPchrwmttN5OhF4z/&#10;rAffymPuzJczosfPhR8t6D58jc5FoxekA4THG7SWPVc4Lmayxsyri07QPmZ6yeOFxxeduT3OMsfb&#10;Has8XHL46aeL3Z1o5OjBS1d4ckb8yXtmJ589Fx7Q58A9OW/7St7u9MCvOpvjGY14GnMO3T4zc7xo&#10;xmi9m8v84oo5dy6wZ3Z7w+XacU/qy694r53j3l3mrOPlqT9tycwbr9f89Rq6cWTPf22Oh2ewljl/&#10;8rE62xwZo/XLOS968ObZ5r5rP7rRnjzzvFF+Ha7v9I1+37104c+ejtxoIJ5grvHk+/T8nPD2ZyYH&#10;byQDonnv56YPzOvO94xsMK8zz5eZruBwb8f/JrwvPOHonY43431rn/Xms4//LjcdeNg35xx+vEH8&#10;cPl5zPPk5/cKDg+djfgmc2TZg/bSE36e/T7PnxkPc55h7hfPOt2HN55co79qjh7O6T05uLPZGn6j&#10;53j7ss4cT2ZuZ1Yc+pmGZ4fJ5loh3CrbWu9kml/tzZEFo688ze189ATxrLLo+NsDv/N9qt993WmN&#10;3sazTGvOMvuM1RwfXmYjZ8B1R/O9kycXHY6ZHQ/YOjuIb4f4gr7bb180dmaynfPujPmz2b2r/Iqj&#10;b6e5E2+w+d7tZfYZ7UeD906+sT3s+NjB8J7xNd8e78xgZ3ed8M51NtqZTkdjZ6y7c+cz75kec56j&#10;Z+fGv0Ln2u995bPu7pU3OvwK4VY9aEFm+thXCOfOW2ZyL5CFgykKbw1+5bOG3vlVV3O7jH14QM7b&#10;PQO8/XAg/Y3o4Epvjr0z7MF4fFtDN4e3ud59dmfY7XG+Z/zmd1m8rbOD7spMzvPKa46ZLHt30wmP&#10;n73RPcxgd632Hedz6GskC0+GHYQ3tsYe7BkO5Fz33TJ33rvz8MHdZW03k7UeLrs5757JkzH2jNe9&#10;ZxzaqocOngV05pfM7vEZ17qcsxeeLjT2xuhk2stuxEuPNc/4wuGF8+7Mp8x00U/nWYczO589dIJk&#10;2BvRg2jmesYDWg/HbT4zPLnG9t+yu6P7feaqq7P47cXT3Oose3rGv+LhVh7OB+Nd+ehA936Noxsk&#10;2zu8++zJvNvN02M/emOfhU4HSFcjeefwkG1sLzq883ArTzjrPbMH++4s/ebJrDQ4zrhlxwuSCfqs&#10;lY7XPnOrOVx37Xbznt0LD6IZo6305ryTgevd/ZkPH6Zn4uJyyYU6AD86OXh2Mvhah8ePDpK3fo3D&#10;ax9cn2ePNXhzzGB7wreGB9zpztrDbJ2uW3CV23XCn/XaQ7e5ZNkbz3rJkcHLHtzNeEF8vXdH9PZ2&#10;Bg9Z+5mNK587WyeLB8Tn89FAZ3ezve40n5n8ytNe+6056xk/HGieHmN8eMx7XnngOmveHczoQebu&#10;sHflgVt1oNHR2Dp7d+2eiT776bDGfK0HHx30guhGe+Gb2+34G/HD7/Ydn9xKC7fifQ46XnZ7em4P&#10;unHn4Zz2mu8sO+is52v6mddZz2TCmd/N+HfoHB66QXgQ3tndTKYRv7uY40Xv2T14QHtXnLM92++e&#10;9rHjD65mOtCcIwOuNHPMwe6z1rq9zH2mM2cezsGzyjVnL3mjdc/2eF55zGVe7ebcx9y698zsnsmu&#10;sH3k22uejLn2Z2+9czt91QXnjp77THRnnz0WMz8LuIU7b+fYie52ePDa2fQZnTXv+cwTDX2FzaUX&#10;zmf0HA8+z/hWXDRn2PGCdJwhPTvPp+o7f/PsYJ8fvjVzzCtPd53tznvuzNl5aGToAcMzG5nJtW+l&#10;47WW2Tc9cLuMfXhW2D32ROPyDAeeaXiC9nneecz3nLw7PLc3Ozo5djR49mAufOAT+/Ov1pkb3UcD&#10;npUGFw8+EG3Xc82HHmSm669Bd3nu5/UZ7ftrNfpAzs5+jePs9sLT5f3a7DN3Xns8t5/nWnnMeV51&#10;NJedTGN70cmwN5Lb8a2zG8may3yNb321rzi60YLM/Qze7WEG8WU3x97c7hns23WSRTdeO8/Zlfda&#10;F3mes9F5ZjxnWXva13u83K1l59p17vjkVlr3tcc5NPAsa4/nzrh/pcEZ07fqXHnwNcbbHLt7mK1d&#10;m1v3Th+IZmR+fkDMYAzPpiGZwfh6zs5ND7jinbcvM37QHN4V0ukcPmtwRnQ49u6Ct++MQwOTy8xN&#10;D2jeGXQQzeg5PvbOnGnJOLeam3OmNZ+N1oinER/Pm91c82j42N17xlnbze5ithfOuNKb6z35cL7h&#10;3O25O8jaczbv/O61x3x62cHVWWhBZny7HR7ED4a3xg7ia2x91ZEMPH52a93NjpcsPFl0+Pa1jo88&#10;O7lGdPzo8PTDs+PHx24drj3sO2/z+BvxBT3HZ44cnL1wO881Pjp9PXv3Oe1HA5PjsjfcbjfvmZ5r&#10;mEzn2K0xg+61P7x3Zvxne2tk6IzOjdaZW/ZrHXSDdILwjehg9My+O9O7s857tsczXZzHbrTmLPMK&#10;4ejpHX6H+IPMeFccWhAdtNYz3Tu0H485z+hgNM944VYYrvnO0ds+Z1cZOPIgPejemUFnzJEFrXl2&#10;Hu+K6wweMq2zB5nxgq3hg2c//F5Ws7kEvDMHPfMgjfa1lh0dhLPXGnw4X71H23Hu80xf57zjB8k0&#10;diY6GWtnOTTnmN2Hz2ifeXLGnW6eZwadN0dmdX77Vh56W+u9z6EbRN/1te6d2V278/Hu0B143IUO&#10;2sNsbJ+11Yw/yLzy3cLt8jt+1Xnmjca9y7buvt2cLmvszcGDKz1armjXdHxH4K/4wjmNq0p7mO1b&#10;cb9UT9fqPuu75Xw8dNNnHq6RTOPKB0evd+fDs+MBnfVMBrS2m886kyEH4gfx3KLjJXuG7fXOHPTV&#10;fOvxmlv50dHoX+3WmM/wrPuWHB4/C53RPN+yu4/Z6D7moGf8cNnxwLGjkVkhmdbMe8bXXPa+8Qbt&#10;tw8NzhlmsmcevCCZ7MxGZvTscCBdjehkQHzW4YLmO4MPz607vhW6azeTsw4XNO955+mMfWjXelrP&#10;/syxPBPT6plDQGvOmrcXT7i+rDHTA5JhB+GD4cyzm7MP3ugZbzAX2tP286/oQd+rrHVyP288Z8iB&#10;fY7586af1M6wgz85f5rQgp5xwBvRjGTDtdeaM3hXiM9Zem/R7KEDRFthe1Z7ON/ds9PchSdZ8+4y&#10;73nl2en0R7fHs/s8X/Nc093FcxjR6Ql6RncGDz57mM80d9lPBsTHHmR2Dt8KzXnunmi+0EG0W/f4&#10;8Damqzl2zsFjfjfbe83jfnKgs/aFb827Z7qu5a17dldm73SvuF0HGSNeekB4e9FAe5hXGhyI1xjN&#10;+m52hnnlNRdf9uacR9958IL4dogviMeceXTQ2i5jT3LOWiO/8uw0vO5ccbs8fPAshw7ize6L5wDP&#10;NHd4JrPi0MA+p3d8QWu72f5bZ3c5Ax/ktu4ZnUw0z3jhQHj8K7497HhB82ccGkgODM8NdyvSCSa3&#10;muGMzC8Ctxz8HLyYvTMbmfvh2KPjYWb386w46/TB4Qetm8MPtsYeZN554RudYwbbyx6dO1z70eBB&#10;5z3jhzNaY+6+W/y7jHnP6ezd5/SMt/GsZ+WlN9qZftZLRyN98D4D7gxXefw77VN4e5lBzmlsPTsc&#10;s/fOr3b81lac9dXc58ez6llx9NHB3niWxUsHXvbo5vBfQ+fx0pOdGVx54EC8YHhmsL3sje2PvuLM&#10;oweZu5fdnpXXnGfOW3F0G+Ozt3e8eNC941khvpUG1x72IHO8u7k1dvKN0XPRBz6xP31t3nvm3q91&#10;4jeu5p+e4GmKh7s1zkQH4VfojvZn312tsYPk2EH4Fdrjub1oQeZ4PJMxxwySYQdXPBro/hWHDrYH&#10;PhjNtzV0o/WzXjJ0r/bu6r7e3cHsDs/Oeu6cNeYg88pvrXXv7YvWF2fhBduXHa+15pxntgeODrTm&#10;OQ8f2D528EUuJDcFIDxonhmMJ9cO8a08cM6ezdFW+u4M+/HsOPRG+zk7HvOdYbefDJoR36rTnH3O&#10;r7qds5cOMt6bQwPpYQfhG6Nf8/SZ3p313Of0bm9m7/R3Bv7Me6bRhwdsnh2Mzzf8Gd7ix7Prie6L&#10;nRy7PZl3PD50epp3h73me6YD7Bz8GZJZeVrLzm1/+6xlJmPE01l2EB/YfHbueDyzn2E0X/SD1jLD&#10;9zn44EF40Hm4FbaPPqNzK56O+NCdad5+NPvRQXvMkQln3rOz+FccmRXCOe85Oh6QM6yZI28/3DXc&#10;ZTgLnZ1zV71nnlUPHdaa4zw8Ox3e2Jld17XMNX13jnPM8drPbg7vGZK75onubmbQ+RWHjhb03Do7&#10;iLd388xBZvzgSsMLxuuZLGgtMzd6o/3R2EFznf2U3X3Omfd8dq59zOAqhwbaA/f/cfYe0JZmV3Xu&#10;rpxzVXdV55zUih0kJCS1QBiQyAITDAwbE4yHbZ4Bp2cbBLafMQ/hZywMJtiGhxDYgEhCEZQsFFut&#10;RAd1ztXVXaEr3Ar31q23v//Ud3vW6v/cKt4e45y11lxzzrX/G89/Yo25x+RPwxfT0/NyhleKzB1g&#10;bVRILWZUY6z4uWjUGqsH+Bgmfyw6V12N1VP+NK/E9RJTW/Gckb2xXA811nKtnWm0b22UP60vj/jX&#10;4aqrmnOdo96oTr+K17ry6IsZxdSeLS6mo5cr62k5/PRUn3yxGpOjR2LJP1s/ueRj/PQ2N6oxVjxr&#10;OLn+Oj25RnzIs67e9oz2F9Mlx7zG6mc/fadx5BoX49VerfFIzNzoDGPFszYnmqv760S10yJezpAz&#10;5m/PKGdaDe5FrlHcKG4EZxnFjYlnbp8I7kU8ueY1qs2oflqscxbj2XOutXGaV8WzzlwfIrgx8wE8&#10;3R/D7as1OkeNvDFcTK1cY3okV3721dQop8bkjXlnf1qu57S+uP5GcHOjmJpaw6vYYvU0/mByliv3&#10;tJiHPa2sa7Q/Lcqv/cTJrY3wp+XpJWcsjmGpzVyuWK3BxzDxs/VqP2tya+O0fYxxqya1yU/cfYvV&#10;WD31STyxxPVOzLzGYS7gWEPsXDbnULl66mGsfWujPPXiRnF54BXLXu1P6+lv1FN9xdMnufKM8ozi&#10;RrXZz7zyrI1/HS6asXni1fNs3vaN1Ue/GpNvD0zcaC+jPSM98qzF1Nk3Jl65f51eap1fY3LS273I&#10;H+OJnY0jT/9pMX0W0+TeUpN5zpCfWM3l6GGd+0is6iuv9vUdw/WVY6xcZ4z1E8tcjzFMPznW07jJ&#10;m5arHYtiztFD3Cg+LcLLyxjPvr3qbT/xc8nxS21qnFWjHGPtZ613YjU/F5/UjPErZm2senB7NcoV&#10;tyYmRm5dY+XqkZrKGfNQJ/evq9czffQyTvM8m1bP5JnX6Cw1Gce4yacvJ3Xm2VuMm7wxrRgxfTJP&#10;zrTcOeqsq696+8Zz4ektVy9jek3D0iM5qa2c7KkhJm+MM4ZN0+tX++Jn81Lnnqbxx/AxTL86f8x/&#10;Gla1esq3NuY+MtdnWky/zMd8xdLL3JkZzVO3aK7AOEamN61f8VrnZsd6zrNH9GLPWPGsyVnGmg/N&#10;0/3kJK/iqckcnpfEzYnplfm59hbzr37OTTzzsf4YljPVG3PfydPnbHFMI5bxbD72q4baNZaLGSu3&#10;4vaN9PMintE+WPqZZ1+dmJyKVy/7GfVIzFxfI7j8GtXUmFr1YzF1esurHsmVsxh2LvoxjpjRGdZj&#10;Eazi0/ZY/ZKXPmM8sdQktlg+tj/5OTd55vKIY9zsZ65+WtQvY82tqwf42JKXvbNh9POSWnJ7FbfW&#10;31g1VS8vY+apr7i9Oltcvv0aF+vTs5959chavljqxnrwKi6WuLmxcsDt1Sg3I7kr+eb0Ms86cXNj&#10;8jKnP8YRM6Kpy54x+2JGe7VO3J7RHnEathhOr/atp/XE5Z1tD7WvPvGxPHnOMo7xwewb5VEnZl7x&#10;MQ+559ob47kPY3rKr5i4mhrH+FUjx6hHrRfTjXH1mRYX09Czn3ndg7UcNQM+bbAi4qlTpwYaQvMB&#10;mHLlALhVk713vvPPbuuc25KzdOnSNj8/34jOIorLJZqzDbnyUk+/cqlZ6V21cNgLUb06cBc6F365&#10;l4rr4/6SS25/bA5e9s2J6HIP7k0POCx5zjROuhNv/TPa15e6fq30pkfOJT3I0btPcjCWcSj61di+&#10;5OtDdKb7yj1VDG/7zsFDH7D0g+s+5BBZeOslTy59fcnF9QZTT+4CS521ffdArVd6g7s/8dSwTxa9&#10;1Muddhz09akca+cOA+LKY8i+WO4BCRx6dZ9q5cNNnrnHAZ9cvn11RDlE/eWhs585Opd7RMOSX3H5&#10;GRfj2HMuOma4R2LuM3lw3Qc5a1qtjuhitrjHZS99yFlyiWrB6bvnsRyOx+kceHLtwdOHnAUn9wzm&#10;PuzpYw2Hlb4TZOJvTt/9mOOhj3NqzH7q9IUPTuTCylpN4uT6kjsTzJoox77+8ogeU2LyB7PTV/m1&#10;1jdnjGH4uH+PyTlonU3PWh613NyP+9DbXsbB7LRePpgcfMGdKz+jffW5F3nVD448OPRZYDWfhsHP&#10;mebgePj1MXef1M6Ay4KrnnnkrpwvLzXmeKolqjPCMyc6T509eCz36NeemkseFzz3JM/jpOfSy7np&#10;kfrck1pieuPh0i85zgIzdwZ8Nebwcm7OItdDHXz9jGCuqgFPf2q8jPhTE7moF4dX87G5euhLZKFl&#10;0ZdjHBqne+6RHrmLmpV7o06Pnn/wDW/42g+Cs7I3QSbXi+Ew3Kua5dMEY2RFRrU15hBzOdTkXPq6&#10;bdu2rT+5deu2hR9A+qk5zRtG+kUL/cIX0m8qPXjUrvQDSx85RLRyjc5CYz8jefqhy73gq1fOQGeP&#10;vp5q7YmrdZ64kb5aMFd+LXIOfb3MM5LL18PjvO+++9qVV155xteYnntxH/rpQ0xf56sjig3EuLKX&#10;XmCsOjtkQ4qGC/vyGNDqBUkvtfRYqXMPesjVi9oZ+hn1Sy58/Yn08ljUqpGDzl7ywVn2iPZnZo60&#10;vXv3tUsuuWTg5DH4/ZKfNWS54CyPxf0QPe4a4ed+qFl4yqWfHvTBxI3izqc2h5N9amfIk+txDIJ+&#10;Ba/q4YrJm4bpR58LdeXm1zDn4e0ccbSuJ554om3duqWtXr1m4HlcapxTI319jGDqmOXX3+hMj8f9&#10;gKd/9tVktA+GB8u5RDHw5DrDuXXf4PL1oJbvDHxZ6Lkkxxl6w1NHtK8nfZZ45nqgU0v/6NGZ4Xft&#10;oosuGnRg7EEPYuZq3adc/dUTxYz23G/i2SNnVe+xmWAuv86pdb/O0gO8Ljjg03r01ROp0xe/ilHX&#10;PVg7y68HemerA7PvLLCx3zW5fk3Quc+cCY9V9yo2NE/31YtVTp3lXpnnfKIr+e5JLPcDH1w/jz01&#10;0/jOIsJXY41OjMhyr2M9MY8j91s9q4/7Zw75vffe266++urha+/xEZnBcpb7ouaSM/UaBItcwdMn&#10;aenpMVUeNTwW0b57qTr6Ymjcr3pielCz1CV/0plc62mfmtzo3qxRkeOrt37UHpMeYCzxMc6+fXvb&#10;/v0HoH1wjE+jLnmJu9ectVwQog1FbsYot/JqrT6jWrDkb9++o1111ZVJHc2rfrEDzBnyUu8A9+Hx&#10;gcvXw17GaT3wXGrAzDOC5x6oWXWvcuiN6cGmrfTKfBofXF6N9vgjcs01Vy9mMbWnpwRqVz02cTVG&#10;cWLF9JvmNaZJv+xX78obq1OT+Ri3zqKe9r08F69pM8D37dvXb2wd7SejVzxvBt6uOt+5RnnEMcz+&#10;Yp5yatTPSL/mYPm9zb58Iit5E+T5fvV4x3hgdU5i9Fhj84bGlKvUSck55AcO7G/cON66devCHpKj&#10;zjjmaY9oXyyP317Fxo7rXLhymKWnWNZjufuDb19sLC7Gs5ezzfWaNkMtPHOjWPXgd21mZuaM/2v4&#10;j+mcmz39Fovyia6cIZ6YPOK59OvenKnevr7pKTYW5dHL/elfIzwx8sXWYrxpPfH9+/e1iy++uG3e&#10;vHkYMXZ8YmhY1kNx+kq/xMxTV3O9Up+5HsbsTcuTa+4canSsxAYgrtI74IVUDwB91EyLiu1T64NH&#10;zcUy6sHtEW5DjvWqPxxX9hbD7NWYe7SXWPW3rjG1uT9wueZy5WXf3jSMvjry5GVOLxe9XNXD3hgO&#10;Vr2p779/qSc1yhdi8nO2eGLONGKy1KE6UktQbKwc8cq3lm+Er0aMM8Bpq3LhgY35V64ccWpya7zA&#10;5FkTWfDsGSed5/fkyiNySdwcD3licvW3T50ccfn25KkH58JKLrU4+dnW2Dw04qnXt0Y4YvKz1st9&#10;GtXBTUwPoz09qbmwjPaqxjrj2DwwL3CrX+rN5aROrT1q95j71qPGMS840/DUwxmbIZ7czNFM49ij&#10;n0t+zhvjgOUFPstY86ydDVa9Ky856tRkzBxNrtTJs0+PC0seOTwv1CxrPeSLJ8fetKhGL7RwXfat&#10;ifTzYg+u2nPx0yNnqCfqJ885Wcuhl7l1YuTiQ3L6Slys1uC5L3ljmD2iPvDMxdVSk2ct13tBs1dz&#10;avl6E+uC48WeWmL1hZO4fWcZwc3RmBPVgLsSS6267KuxZ7f6yzgAACAASURBVE2E58XamUb56tNb&#10;TI5xmtZ+jfD1yjxnobEnTm1ePalrL2fUnvrEydUkLtdo72z7mealTh99jeqoybNOLPVywMjt1eiM&#10;9CGXl7lYjWrlOtsoTnTZy72NYfDFU5sY++EiRkzM/eolN6M9Zxj1TA/yrOHWWt2Yj1w5WZurMyZ3&#10;jDOGqaWnPmPi5vapK4YfGEseeWLgXp57nBnW6ZVCIMXkChfjwHOltmLZq35ws29uHOPr7x7TA0yt&#10;PKI+9MyncdUb1Wc9Lc+ZZ9O5j9SAiY/tz7n2qOXbIyae/u5JjVGOWmv5tc5Z9sSox3yyrya57kWe&#10;tbHiaO0R7See2BhOX4551mhczHCeHHrqkpd9cHVyxqLHUP30qri+uS8x/Z2LNv3tT+PraXQPlZ8+&#10;medc8DG93qmr3Ox5DImRV5+snZsx8+pFnX28rJObOP3KEROH7xKTI04E03tMk1xz/awz4pE+9PRP&#10;XXLc1xim3hnu13pa1CtnwnUWuRyjGPWYjn5dcOXrU7Voak8NvdxTcsnr8s46/Yjmyc09kC/Gs68+&#10;6/QZm5MYXPk1h2cv55hnrLzUOq9y0NszT518OVmDJVdO7ilztMnRy7nWRPPay3l6w02c3DmZVy/1&#10;4lmb65P7qT05+iS39rKG797NiWdbaHIGfHwrPlbLzUjuUmNMnBm5/8yTl3cgpE/lZw+9/uAsotgA&#10;lKuqpw0/9WJK3YPeNdqHr4/aaVGee9XDmLpz4bondelDTw/65s4WS1zMWD3A1eesxNUa4TnDKF9/&#10;8aWaZpSEiGVvUj13YJrYt05e9uyLwcsfSPFpEb696kUtZm6NhjyjXuLU8o3OqhHu2ILnpfb1FLde&#10;zJsePKOajHWePeaodaax4u4BXH3lpFaOmLFq6t7kEZ2ZedXLd15q7I3p4akxJj9zPcd49nLGGDam&#10;FTuXvehJ9JIzaz62fz3oOdtIz9+zqqWXPPviRjn6U4sZ1VKjYxkTE1dnrDha9fRYWaNTm3Esn6gn&#10;1/TxkZe++k/rpRaufP3tZ28xL3r29TK6L28g6y3fWp4zxanNk0MOzsWVdc7PPrme4mLEnDVWg+XK&#10;meBjc8HlGRNTQ88lZi3fGi6cabzE01e9WnvU5nrz+0aeuD18coZ6Y/aTl/PN9Vcj3yhOlJs9+2Jy&#10;wMeWPHrmHlfV0peTfHN6aNQlFw5LLHmTzuLXqUsfVc4kyvVvpD25RnhyU0eeGnO5qRPDs+rEpvHd&#10;xzR/velnrm/VU8uzZwSvc6yTY54xPfXJCDc5qTWXX+uqo/bvo1yjXwc1RHM49OVQ0xOzT2Slzlp+&#10;7dHX11gxayMeXsBY1bf24eDPomduHBrlip6X6ue8xfTa6WFNdA/61B613sbE5NeefkZ5dZ79hUdq&#10;0oimBA0y2iOiSy282hcTV0MtRtSHWGs9iLnUgKUXubV+qSNXa7SfWnl6VU5qybPWR60xPeQb4Zgb&#10;5Rurj/hY1IM4TSfHvvWYH9gYT3+j2lqLny0ywzly3VeN9BMzr/rkkdOv3DFNYvCzxoelz6R67mtk&#10;TURXtakjt4Znnh41hyM3/RN3tlr51M5ILHN99MhajMjSK/PEBlJcMYflvOSaG5NnnnowFpi4NREf&#10;vZyXPLlyqFlyye0ZxeBULzhcxI1oXInJp6c/fW9oqTHKMaqzJmZe+/oYmeV+1KlJDj154ORj/OSo&#10;lz+tTh856ZO5fTXZE5NDzD61HHEjPRfYGK5WnnVyU5t9c2NqxIhjOVxxdUb2Yq/m1nLhmRNTlzg6&#10;a3JWcs0rR8/si01cJtfZr97y4Iz5J99+9dPDPtELPXFzbhwnBu58vY32iC60tU8tlrmajO6t8hJP&#10;fvKcQd9jGMPUy8naOWBqwcyTCyYup3pWvnWNOdce3unnLPtG9yG3RnnEyrVXZ4HrUzniuR/1tSdu&#10;xEvdGLf2nE2Un5h8YubJMbefPmO67JNnjVfW5kZnODP5Yz0x9amr2txr8snpiZEvR5xgNbauHGvN&#10;5GWUI2btRqi5sIzJJZebMXFzoh5E+eB1yas4tTqjnKqpdeWjq/uwrp6plZNRPlGuUZ4ccJY4cWyJ&#10;66OGKKbHWE+OEY5Lb2tjcpNTc3isc8Hl6W0cDPpV9Zqbm2vLli0bvNMfvlxz+mN+6sb6qSWXW3Nq&#10;ljNzjr4TxnMecu2nd+2hTZ5cefadQcyeOJhaseorR3321cihNk++vOzXuckhd4549bPOvp72iGDV&#10;C429muunl7Hi1hmTa+5eqBMj54aWGD6Z6yuWPvYWi3l88NJnLJ/mNW2u/tnHVzxnpnflj/XUJheM&#10;+sTRw+2Bz3yo7b7vjnZ85lD7mr//s8OxySWyj7qXnKN/YurErI3g5Mb6NcwaTu5hEPUr9XLFiWJE&#10;edlPTuKpA1dLTK+sxdWmX83lqLeGlzm1HHIWtRFu7dNLDzmD6PSV/dSKVT21M83lGhPXs8bkkOfS&#10;Hz91eltXvv1zweGkT87JXuWkt3nVimfEx5X71D8xeFmb60GtTs+qEU+tufrULOanTs/UiaU+c/tG&#10;veCcy0qv1JJb4zPGq/6Vbx+87keuvtmXnzG9zFNrbi9jeoNXrnupmoq7Hz3kp39qpvHRDSc1GhgV&#10;GCtea3lG+pnLzw2Sc/GhQ3I0deljr0b4zzzypfbJP/rVdvCZJ9rqdRvb0cPPtvMvu77d8o0/0DZs&#10;2zn4qqv+0+rF+O6V6IJvbU7URw38xNRntE9UZ4TnnMTUq7VnpK+fuVE/+xmrn3Vy8GHZI9dT3H2I&#10;V661PD2ckz7kruSDVb68uz/6znbPpz/UVm/a3maPHWnrNmxuS+Zn25adl7TtF1/dtl9yTVu5Zv3C&#10;MejjvvSxdq61faLazJOnVs1YLzF4aogsZ8gzyoMjl5zfM58SI25UC89cH2pz+i551NNyuZWT+Fie&#10;fs5+/O7bh31wDOT+3aAmP/bAnW3F/r3DMR6/4NK2+vyLFr5GzIC3fPW6/nfhumEk3+tt/fues2g4&#10;zziQ+5W8itufhqszwquLHnj2xODWHph+9q2NiVdfe8aqSTx75kQ8iZmjY9mrc7OeMJ/jps45YnKJ&#10;2RMH43/AA5/5YNtz3yfaktk97fxdm9uFm9e13Uf2tXs//mftqpd/7YLWPevnfqnNa3SWHOvKo+Zn&#10;jYur7tlaba3B7RFZycl6aPYr+dNq8OolhnfqnZW4/Yzo5eoNxpJXc/kDqV9lnRr69sSNamsNH4yV&#10;PXOjvvDUEMXl2R+LiSWfPHt6DmBcqTGqUW9NFBvbK31WzjE3ThhnXlcvZ6SXmD5Zk6dH6pw0xhnj&#10;VR/1Y1FPeub1dw2clfueNkOuXmM8e4PpaV8x9c6SI260r788cev0lVs5tUZ7Nkwv56hxXuKJpc5j&#10;kXu2mcmXm5i5vfStPWoxecbcI9hwUiM5mw4ywjFHqIbclVjm9tMfTM/kiqkh1rn6EO/8yJ+0L3zw&#10;He01f+vH264rbliQccPn/b/25rZpx4Xty7/zHw83WPXKeWPeCyanE/k5NzH5enkMcpwrz5h8sYyp&#10;F3cP1JlXbvbUpsY9Zi8x90Y/cWticqhz2XNfuZ/skdsTTx/yxM3TN/nulWh+aO/u9thdn27f+CM/&#10;22b62xrPzc624ydODG9xfOiZJ9tDD9zbvvCx97dl7WRbtXJl27D9gnbx9TcPN3r11os4tuzbc5/U&#10;mVvrU3vqp/nBr9r0sE8Ul29khv5i6sTV5n4yty/fKEc/eeDJyZwe965zw/TpfjnW75Q4+tm/bO3w&#10;wXbq3i+0lSfn29Zjx9qK2bnhxuILjsyc4YW+nuSA8c/OkznqwytXtMMrVgzap1Ysb3f1fHb5srb2&#10;pa9qxzt39Yu/rK1ev6nt6Ce4nPB4kpt79XgSw9uVeOb2iX5tsi9mrL2cm17wXGrlihPtiWWdHmNc&#10;NRlT7zx97InXCI8LuD3rnOFeiLXPIzA8GvPU/Z9th5/8bFu7+lQ7r5/IXHPVis6+EMmgAdu/+7Hn&#10;zWFu7kN/9zMY9KuszY1yiGB4sPTVUzw58LImtzbCYVGz0sfa3kA4y9UYV4zI7+B9n/5Ae+Kez/Tf&#10;w3va7MyBtnLVqsGV36XDhw631Ssnjx4eP3q8veq7/mm77lVvHPr6uIWsyXPvfl3kGtXIFTfaN4Lr&#10;pcZZRjjyExvD/RsiX0+4rvQwN8JRS+7ezIkueWrHavX20Fa+fkT5i2FyjMnVe8xrjJ9Y5nrql/uH&#10;xxJLnXnG5E7L/b7RV2ueGmeCuRJTC2YujzqXOrnZI7efuJ5qxuIYX0y9tTFnuU+95RDFMprbN6aP&#10;HGIu95Pc7I/x9ZentzVRP/PqI050pc/oIzUS66atp/XFp0U36yb5Q1kxN2dML3Vi/PH91Dt/o932&#10;Qz/Tdl525Rk/iBdc+7L2Lf/8vw4nPb/7k9/d3viPfq5tveiq583LY6r+zjEmF+xsfI8heYl57Hjp&#10;baz+6sZwsLrSx57zcj/nwpMvt9b6G+VRyzV3D3Ks1Rrt11oc3zGt84zoP/uet7WXf/MPDVZrVq9u&#10;S9asGXL08xdc0GZveHE72j9X4tjx48PnSxw98HT74qc/0mbe9fa2es3qtuX8i4eTHB7N0Rdtzs/9&#10;JEdcbBh8+upcMeg5i3pMmxxzef6uVVxveHLhmOcs8Nqjz0r+BBnH0HOS+fTDd7d9j93XZu74aDt2&#10;/51t3d6n265+srKrPz1w/YnZM05Gci5zqF38QwPzkicxcMDF1h0/0dYeOz5gO0/3Bq8n3zF4Ln3n&#10;H7SD/SRnpt+Q+2T/vs9dfHlbcs0L25YXv7JdcM1Lh0fznE/MZW2klzk1sxIjT6zWeoxp6LHs+TXJ&#10;2nzCfO66culUDG3u7Tn1c9mY/ximIv0W48FPrnt7+uF72kOf/fDwaMzSuafbeTs3tQs2rW2tP/rq&#10;9xjtzJHj7eCBI23/3kNt3XnXt+tvu+l5x5f+aDxe81qD1+W+PJaM5OmRWnlgyXFPxtTIrRi1/Brl&#10;grtynvvgZOZz73378IjW1vPOb1e84MXtRTe9sB0/vLc/fe/AsMfZY4fPePSJO4Y+9Y5fbJe/9DUL&#10;J//OIDrTGUbx5MqXY0w8j00tvPRTl9G+erT201/MWHnULjj6mqdO3lisPH3c39kinukhXzzrsfmJ&#10;wXXlcYinV/bR1D3oo9Z+1SWPXu2rz9ljuTz0/G9jJY+a3tiqPGv3klp7+lCzxI32a7SvTq0895hR&#10;jZyqyVpdasSMObt6yjHat9Y3azjWlW9tVE+dmorXPcKVY29Mby/jGa+pscEGyDWmdiUHrNbyjG4k&#10;eXrDoS+nauynVi43jN71y/+qvfL7f6bfQzd5qgn85JJf/+VfN9zz+r7+qM2Lv+o7h9o5uQ+1+Ffc&#10;meqM8ogseUbxyqdWay/jWO9sWM5ivntIX/KKZ+0MMHJrI3pybkAQz7bUGeHnPPWLzYMzpne+vTHf&#10;7PE0RJazhqJf8Qdxdb8Ry8V1YvbidtEV1w6P5vAheof7z1qe5Fxw5Y3twutuGp7aqMZZ1kb3SV05&#10;Z6v1IHp86Zf95IzheaPPfp0vnlGOMXvkfj3dH1jlHuyPhvFI2Z47P9Xmb/9IW/nYQ8MJzPWHjywc&#10;lz7o5/vPlidh4OlNnyUmD4y5NdKHy/HnqnukB2fjXOsnVYfbTh4NenpvW3LH7e3wO97Wnli3tn1h&#10;2/Z28tbb2kvf9MPDCQ4aZ7ofMJc9avpccq55xtTqmT56Easu+ZnrKUasnnL0JcpTZy9rseRnnh7q&#10;jPBYHsekmlzD4eeGR9x5bczMU59va1bNt/Mv2NKuvnJ5/16dP/yMzJ6Ya4eenWn79x1pp5ZtGE5i&#10;Nu28ol3xsquH31Fn5fGOzRvD3E/2zI1yMvJzxAWOy31YZ7RHrL72Kr5YnRrmTKvp3fW//7R9/Pff&#10;2q6/6eXt9X/zexb2zP45oZmfPQpt4ffRY1q2fHnbfv7WfufEPe2i/qh23Q8a55Kz5BDNEx9II1fJ&#10;Tc/E9VEOL/vqjMkzJ3LcrtSLGdOnzoIzpk2NPhnRuORmtC/mjMTt6VNj7dcaPpieRrDkVjzrxWZW&#10;j+rr/PRQ4wwiWNbyxeyrtb+Yf/acob766lfnJC/9zPVVb71YlOte9BLPOvej52K69BjLU2s/Z+Rs&#10;58mzNooTwfJvZM6hp4boMofrHvRSD+eMp58pNqYJeRqN5RXTh5g9avzyDwhYXWqIrNzPn//6T7Xr&#10;vup728Yt2xv3vrs/uenFPezf/M9+uf3Bz/zQwLvh1V8/tPWXq9YoTtQ/seRlXvlqKye91FTMGq0+&#10;ianLfuVZ53wwVmJ6DY2Rnjhxmg689lJnPsYRM9Z9W9eoZ4347H303v5UomsWWmoBzI2SVvanJa3s&#10;nyotfuLCC9vRq64fnrrGSc7B3Q+1T77399rRfY+3i65+Ub8BdVvbuH3XAj+99dTLmni240wu+jHN&#10;mG/qyOF445+Zeo3x6MupefLrXGsjXO4B/pMf/Za2+d4vtS0HZ9rFR0+0rSvm26plkxsP6a/OyN8G&#10;9wHm/sHJWfn3Ayw19NWkHpwl3zw5+tPDk0d4ruqXK/fub7sff7wd+5q/dcb3Gp77Jp+2zsbheMfW&#10;/x+cWS71zs9e5vDlqM2YPXOjPGdRmxPhiakxyqPPSQyvjTm0++7htTE7zt/Ydm1c05Zu3jZ8L44c&#10;OtYef6Q/gjDb74zYfEnbuPO6dslrbmkvjacLDoP6Ff5jM5xnD37FsqefvNqzJrr4GdITTM4YZs+o&#10;h1Gc6NKn9uTYN1Ye+Pt+9c3t0JNfal/VT2Y4SZk9PtNWrFo72Wvr/5/nZh03RDT68XuxvD+FkzsX&#10;nQnJOfLsZW2uubVacSI9PcSt1cmzb8z+mEaeEX7+7oOfi069/Jw7DUsN/JxDXj3gy1uMW3vT5us/&#10;NkssY+7XvHrk7JwrDqZGD2dYE+V7vGqMcq3Ple8s+fjoQZ64Nf2qW0wjP/XkaozZ1x+srml+8tyz&#10;vtb0xeQSc5beYzw1yQeTa5RnHJsvVy+jGmPVZi3HmD380/N5Tz+rhBQrJGbuIKMe1tOif0D0kmed&#10;0R7x/ts/0E6cbG3ndbe2LVu2LOwlOeToWeyH58fzdDRObKh5BCf9waYtfeyro8689rNnbpRbY/3a&#10;Jd89Jlb19HLJNWaPPPH0z17uqXLggSUHjCXXOEHP/L7YM8rJ6DHBcb9iWaeH+GP9RtKn9q5pa+/9&#10;q7Z167aFR1fsO0c/an2cN5zkbNrUNm7cONCP7tzZjlzzonbkyJHGa3I++se/0TasWdlfu/WjC/vT&#10;Q/9aixtzP8kVF8t9ogWXY08ufXvcCLGfOLkrdWI16pdzp+n4nVu9b2+77KkDgw17mJs/1U9qzrzx&#10;gKd/CyBm7TyiOD7wuZgnD5yaHnuzrsdSazQsvcjRuvDav3ZNu6a/5iqPmbxq0yP15sbkZZ598Gk9&#10;eLkXdYmhlZf5GNdjyZi8afuQL9d5xJyp3siN4kf7I3iPfOEjbe7gA2392iX9EYCN7bzLl/enkW0Z&#10;HoV56skDbcX6C9va7de1rVdc3V562zVtx6XXLozSi8iFxX64uBIXy/40TG/65lVXa38u5aNNjriY&#10;0RlEV/bAptWJmxudl/o///Wfbsf3P9Je9XVv6icvx9uRZx5s8ydPtGUr1w4zThw9tPB7c/Rw//qv&#10;XNOWr1x1xtfgvAt29qd3//HC/1L3PDYvsWl57jf3mri5EZ5+RFf2waizXzX2+ZthTy9j6qu/HKN+&#10;1MnV22iv8qfNkp9zzI1jHP2cY0Rjr+r1kWuEZy/zxMQ9TmpWrSfoc9c5I/d1Nl31Vpt+ub/MU5s6&#10;d1W54sTsuUcxYvrZTyw9xPW31kdffeTZz9pcrlEP+4tF56uFK+bM9DOXo87avj75v9V96DumHcP0&#10;Uke93CIHmqdJxTQzjvnQy6UHGN78AWFN08o3DuR+9b/f/h/bTd/1L9vq/gjN2v76CLzcqxxre+Cr&#10;1m5ob/oXvzKc2JzX/ynyYmCW/qkRFxuII1dqbcmvkT6YcUw3NPsVPfXJG8PQyDHqk/PA1JPnDOqz&#10;reqtfkzn3NQklnjVJ49e7pnaudWj1ryQ+L3/42fbn9w31x5ceV1765/+Wbtw9v72op3L2itfcEG7&#10;4aZXDk9P4d3ypnm6F+ay5K1du7Zx2bF9ezvWT3C29XfbuvMDvzc8FYNHBeueJ+rnHwt4nVG1zszj&#10;E1NrnRx9EnOemJyKU+uZOZi4HvRZuRdrOOu+or+Q+M5fWDj56E/MOeP3Ho43AtH5hw4/LtTmzobH&#10;8qSFXC4c8eTTd+lpbU+te6Bf/0Yd7ifGm3ZcoPR5MWdm0xlgcLjkoj+GuZfa00dfozxreUQxOOTJ&#10;nYahy6VGTF362ZsWeS0kd0zNPPOltuTEnrZtx4Z2+a417UC/0bxv7+H26GMn+qMwO9uWi29sV9x0&#10;9ejTm5xnZNaTX7pj+H7hD36wP9qzfPnSdvDJO9vJJRvbt/zr3x22RI/lsaQHuLURjCWf3B6RRS/7&#10;A9iv5FkTK0+OuLUacOfUnvhinOr7iXf813Z070Ptlte/sZ08MdPvmHmob3RyY/7U8clTQs/w6/+n&#10;50+dHPaQvzur+v9ffJ59+okzHql2T+7fPRvFM4719HH/xtSRJ26uX/UQl2fEZ+x3zb4+OU8MDhe9&#10;4eRKXJ797CVmTsw5Y3w57kMttSvn1jz18qfNTM+qy72pTz+0qc9cL/nE7JvnDLn2jFVb6+RVD2vj&#10;2Dx7GSvP42eWefKn7QGuXuqs0SdGrf+Yn1x4dS3Gz17meGSduXt0pj3rnE/P3zU95RnhkBurnt4Y&#10;F95yG8ZqAi5GNM8h5OqN2UeTHH3qgamRb52R5wBvuODqtmbzjrZxw4aFA5fj/NynfvRW9Ld1/crv&#10;+4n2zl/48fbtP/Vbw4kOWnryjIllPuadHnBzqVWnf3LEkmt/DLOXsc7NebWnZ+pr7p7G8HPRL8Zx&#10;P3WGe3Zm7YNXjpgansLyB7/xi+1D7WXt0dnV7aFHDvUbO6vbE0tubJ94eL792iNL2qXvfV+7bMXb&#10;2s2Xb2xf/sKL2mUvec1w4wkP911nizuH2tfjXPSS24anzXAPsseWXlWb3tPy1DuzcvHV27nJUcfv&#10;Ghd7auwbKw5fzKiHEa08cniu819wazu4dlXbOHN8uMF5aunkRIWTBXn6Es3ps988qdCTKK7Gnnoi&#10;Sw/2x8W59OmxzNMzjyc5y6598YIGTi5nJy4Gr3qqhVNX9ah9a3lG8Jwpjygn5yVmLlcf45iX3OyZ&#10;q+O1MZxoPHHXR4cTmS2b+9M7Vyxrs/PH2tGTy9v+o/21Spuuaztedk17SX+tGnc+sdQTeRv2PQ/d&#10;PTylkddxcKfF8YOPL5y08FSoDf1paiu678b+Vs4rVi5vm3dOfp52bbu43X/Pk8NrdHyL//SvuV8H&#10;I/1cuS9xMBYafo7yd02OMbliRr2pM8c3a/ni1LnfaVy+D/d+7E/a67/9b/ev6eF2uD9CM3fi+PAo&#10;THqgZ01+f547ofHY6NPbet6OdmTf7oUTfXWD+PSV+8q90pJbo3xwNWLoxMhdYHLU0RvDwJNDPbbU&#10;Zm8Mo5/HkJzMnZmYuXpnJU5uX1zeWJRrT40RPD2t5deYOnoeB3n1ydmpy1wP9USWHD1yzoRx5rV9&#10;+XTN9VIh13osqqWXfHM85ZgvNqf2nCmuF3j1qz047oPcJWYUN1Zf8DFuYuQucTH96JsTWXKH4vSV&#10;PTE5/h+ufXlG5xrFjWN7GB6pkYDQoWlSc43QZV7r3LAeYtQeGDrq7OlFZNm/o7+T1Qu/6UeGD1Dc&#10;0E9q7BHR6zE0ypU9bni++rt+tP3Zf/4n7Zv+6S8NLHvOUTpW05OfPHP7Y9qqgwvPNda3Jy85OUN8&#10;DLOnF3XyxImVmz37cnJPYnJSlz3nqrWWL5cop/bGZsD99B//Wvt/339Hu3fDbe3BJ2baMwdmFo6H&#10;nzc8uTw0t7M9Mn9B+/Ddrb31rmPtsnf8brts2S+0V914YXvlrS9uF/Z3z+NRF5b7c19iQ7NfgXOy&#10;nP3skdvTC8ycyJIzFKevxJILxkUM6rnkHP9iy32kn77G7I15VR5vqPDRjWvb+sOTFxy7b7Uei98b&#10;8Mypn1q/jjAc85P9BfssOc7jncr4bBpwbmwd2PN42/Dog8PXRQ465q3rb+e9sb89NGt5fxenbf31&#10;MnBc5nBd5Hjzts8s6vRNbCCc5qRHctSLEasfNTNd7sta79RNy9FkT23F6wxnVZ410WPREw8eNfHR&#10;mJMzTw4cjmXF2l3t2IoL29b++3VV/8wg3pGS5UkLd0jwOjhOWuaOPDHE+aO7B87WbeuHuJnIj0G/&#10;MIuTlroHfw54IwFehzM71096+uvk5A1Gp6/EPHZrIzRzYi7xxTB8U1c1taeXuPpai8M3Nzqjangd&#10;zWu+fvKUs6MHHhtGPbv3ibbjwiuHnzX0x/rXfnU/sSSfP3myHeuvjVvH53v1k58DzzzedlxwxcLX&#10;Y+D076tzMawz6Ym7L+vsDaRypW/yzKU6j1q+PaNz5Rrto/N3TX85tUbjnLFe7etDrPxao5VHTC29&#10;aUsNfTWVW2fJq7g6PTPqj0a9UV2NyR3rpWfm1VcfY+2rJcLJGq46+4nZy6her8EwrpyvRn7GzOWH&#10;xUKaHplDyJrchZ/HII8oNm1e4uZG9UQW85wph7gYRk+Omonbcz+b4vrYz5gc/eSP9dQuPFIjUKNm&#10;4G52jGPfodZEN5BYxZMzNhOMf3bL1mxq67aePzz9B4+x5T7Ts/Iuf+lrh+dycyP45m/4/oV2atyH&#10;fpCyX/GxY0cjT23ywMSTS+7KPrl+Rnk1nq1f+bVWT3Q5P2tzY+4XTJ/a1yujHDXZy31UHk+B+L3/&#10;8lPtfUeubntW39ruufdgOzF35tOXuLHLwmdyD+TkJOfYqZXtS3OXDpf33t7fIfYzD7ZLl3+sXbP+&#10;cHvljRe1m265ZXiqGm8G4HJfeLmvfbsfGdr25BLF9xt9ywAAIABJREFUMpLbG5LTV/jJy75zwGqu&#10;12mLhSCefJpj/nLtL5hM4eupV+rV8jVbduNL2tLdHxigJUs4tkkX/fGl/fe6v/Pc4VUr26H+YuWT&#10;l1zRVvand53YvLWtufIFw/dpV387Zb1v6k8Z5SmDaMVwq/VkwnNzco/8HeEDevkZ4Ofmqb1PDjdo&#10;jn3uY21Ff0vp45//eI8nh3do4/NxVvXXAbF29xOqbVvOf96snO2ewFjZG4B+JYfafY3lYCx/btXp&#10;6QxxuNUPzCWvcsTHfMXwqLzEeDSGE5nH7/zfw6MyS04d75/3tKtt2HF523zxy9qm8y4anqLEyeah&#10;/iHJfL7Mnns+1I4dOdg4aWHOtu0bhhmctCxZ039I+juvT76Mkw9Q3vd0/9yiDhzoT1HjbZuP9jee&#10;cA9LVp/f1vTPGBpumK7Y3NZuOq8tXdKfuriqf37NVZe2a994VVuyfPJU5UHUrzwePYj4c3HJATM3&#10;yslY9fTgqzfqQV051OL2ElNbIxxWzjAH5zPdLrriiv512tAOP31/P2GZazOH9g/789Gao/37ceLY&#10;zHBSg+Zwf3v7NWs3Dj+DB/Y/1TZsOW9hb87n59Oc6MzE8BLPXE5i5Cy9UjfpnPm9ExvjgbGcIydx&#10;c3h5LNQu90JNrp+4dfLlEp0hP3n2iNVHnj1jxalTK88oX444MZe4vOyRy699dcmpWntoU5+eNU+e&#10;fmA5z7+PicGtWmtn6GcUH/MRczYa+frqY0/uWB/OWF9P58nLmBxxsTFP5yeHR2z5Wymfv8/r++3q&#10;MS4zWLmnCXLmtV562HUudfYSt5czzKsvuFp7zqJeeE2NIFGzFINXA7lEFn2WenNroziRBc5SX3N1&#10;n3n32xpP8+GbsX7d5N7bQViu0sdWzjDnAzvf/hPfNTz1qD5tSA+ifL2I7smcWDXTarjTlhr6zhUj&#10;5lxxMaO4UdyZ1vbHZsk1JtccH1bW5upqv+LyjfT1Ta65e7dG99n+GQt/8N4Pty+suqU9fHC+PbL7&#10;4NCm5y9u/uGjOdz46RGOPHDy/fPr2oH5q9pn955q//NDre366O3tkmV/2l68a/nwepwX3Pyqxg1t&#10;niYDn3X46Gx7y6c3tof+1Q+27/yRNw834Oi5XyPcxKlZHjO97Cc+YU6u4bD0rXHCmlzb82ugjuis&#10;CfO5azXOsZO1uVw5RDDj6v71mv3Ah9rRVSva0+tXtpm1K9ual7yyHd/R38Bjw+6269I1bfuqJe26&#10;navb8o23tWVbv6ffupg8IjOYlCu9C7ww030535qI1tfSkfN5Vvot+YZ+D3Z/jceSlZe2Q/sPtoNP&#10;P97u6zfUn33wrrbszjuGN4V4xbZdC9/z6su8xKzxF3fWWE+MKI/vGXl66AWPlT11cBbL9ZCDj5gR&#10;LJdz9OYkhncqe6S/0J/PHOJ3ig87XrVue1u/aXPb0D9D5kh/MfqxZ77Ynr1/Wdu0eW1/l62l/UNu&#10;+4Msc5PXVi1dfrIdOf2zvPeZQ23Zqi3taJs8SnBqyaq2btulww1NvM+76drhhJY98bvn9zH3OJaP&#10;HWNi5hxXHrvHa9/aGXKN9vmeVYw6ffCQk1EPMWcZE5dLzzz74NbEO971G+21X//Nbe7Ywf6Us6Pt&#10;eH8E5vCzz7RN/WeaR2fW99c0HTvybP/e7UDaDvY3cWBt7G9lzqM13a1/btf6drKf+MNbt2lbO9rf&#10;+rw+XdCZ7gkPc2Ni5Cx15PISA2eNYfInjMm1GJGFznzCmFxPw+XkvMz1Uj8W8ch9mOtNTF3iNa9a&#10;a6N8albFc+9yieLJ18Oee1SXXD3E1FgTzWtPLVEOOUvupDqzzp7/y+WNaaf18HGuMbnmOU+MyB1k&#10;j/aPKzj4xJ1txcz9bc8D97dX/x9vW/jblDr8c2UP3P4Ynpi5fLRg1mM5mDr4H/9339+unD/alm/u&#10;73i47Wh/av6Sdmj+vLb8wtvaeS/46v6Orq+d+nud89KT+VnDY41hcL09Yt/9oxnLxeCbE9WjYz3v&#10;3c8m8HM/YIqIGslJczC59o1jPPnE7KeH89z0Uw/d1b7sK793eOrZmvgARfvOU2dNPznm8F7/d3+y&#10;/fl/++n27W/+rYV92EevFxHcKMfaWYtpkqNXYubp6Rx9s5ZvL6P+ydfXnnrq5Ikb7aknssTJ7ZkT&#10;WXLsq6VnXjnTdPLs8xSVd/36v29//NDK9sTKV7QvPdTfjWymvy1eX/kLwxxnqaVOP/j+cVSr5qn5&#10;bW33ya3tkw+39isPnWpXvO99bdu229vNt97aLty2rr3imi3t7//ix9p9+9a2u/dd2+75F/+s/YMf&#10;/r525U2vG/biTAtn10hfzL0Z1dZo31j71h6L9Rjf2TWmxp5Y1uQu/O3xlte3f+9j7eIXvqpd3J9y&#10;dMFVN7ZTxx9uc7v/bb+BtEXJEGef/UA7eezBtvKCn2hLlo3fcaFvCj2e3AP93Eet7bXjd7fZPb/U&#10;TvUPdPRnYO2m17UN13zPwovU0fJ6vmWbJvsd2wOcseUcYubutXplzX6yNiey8Mulv5h9I7i5HhXL&#10;fua8UxlPKeMpYtzTx+/f8v4WwDxyftGLXt32P/iptmbl0bZu9al+4rKs73tNW7Pp/Hby5Hltw/nX&#10;DnN5Mt2G/u5xvrYFfx+J89jYz9n2Bselzlhxj0GcCCbfHFxMTkbyuiqfOi/w5TjHKJ6e9HIlxx4Y&#10;y7rmQ7NfpfbBOz7UX3O0fnjtzKE9jw6UIwf3tlX9abM8YjM5QXm2nTh+tJ3oJzwH+6Myy1f018L1&#10;7y1r5uD+frKzfchP9ndJcx0+eHC4AeeecmbuT37F5BuTVzFrYi497dOTk9iYRgwPLv7+iy8Wx+aC&#10;ORttzreXmByjntSuyheXa6x47sMeMf3cEzF9MtdHLh41Tyy1iZO75NS92M+YHHD3Q46PXsTkmtuH&#10;zxI32jdOWOPXaA7ve6rd1d/1b+aut7U1x+5ql20/2C5/dmWbe2ZjW/fUluHRZ9XOyGiP6MzsZ05f&#10;Dvzao+bCSl7WFYe/vt82Oe8v393mn+rvdrhnXdu04VhbefGjbUV7a9v7iV9vf/n+q9v6l/6D9uK/&#10;8Z3DOwfj52xyFr6JLVbnHs0nLotfJ9fjSAx1rYenn00jO66KwNXIMVZu5Y31K6ZXarlHcNNFkxdh&#10;5wmNXCI+aox6Z08NHF43cUV/Ktrn3vc77SX9GwiW3Oozra8nUY2YGnvWledccXmL6Tw+Nc4UzyjH&#10;OUY1Y1G9eyCCpdbcqI/z1NLPlf3as5ZD1J/IvcS/+cs/325f82Xtqfk17Z4vHew3np77/qvPeWJE&#10;TlyI/BPLExr5+c8Nnhr2wetxHtx9qn3qjz7TVi850X5w6/vbDSd3tmUrzmt3Hb+o/dbeW9t9P/e/&#10;2j/5utsbjwbWlcdiD39wLixqlvVQxJX95OhRox55TOjk0TePEUNa8crVG3Lm6cP36hXf8WPDvey8&#10;YyG8k8/+QT+hOTTQqLn4vWizj7S5Z/+srdj6bWfsy73ANTdilHnOhz+24J/q/5SOP/5TZ7T5eeDk&#10;6tSJh9vynf9qOLmCe/ENt7T7Pv0Xw4246umezjCKovJzr8M+Tn//kSTXE2yt7NV5+hFdcsXUGOHJ&#10;qZrsoeeE5p6P/ulA450jd/S/mzy6zYeq7ntmT5ud6ffw9xOXb/uXv7bwfXBuepFPwxfbC5rs6yFm&#10;rT84F3F59Fnpl3lqJszJtXj6qDPCtF8jPXgu+4mDpZdcOanJnn2iHGfpxwn5dS97eT+BmW0nZ48N&#10;f/M2btnZP5dm9XBSc3L2xPBUtA39DXh49Ianma1aM3nNKo/MzM/P9ZOclf1N0vrbsvfX1ixZxklr&#10;f3v2jWd+qHEeg7NzX+RjK3X267HIoW8uR4zosSdWcWv1aLjk71vuPz3RssTG9jJhPP/74Tz7NToz&#10;eZnbR2durF6pSz74NE3y4NSVnuZ6Vb799EjuWH+MW3m1RqMvPfchL2vzsTlielkTwTiZueNPfrEt&#10;e+C/tyu27WnrNpzs/ye2tROfvKgdObZi+Jlcsnzxvzt4uUf3Qu1e7Wckl2s+xqfHmrb/1Fxy81e0&#10;xz72nnZhn806eWh1m/mrXW35g+e1Tdc91m7e+fl24IF/3N77H/5ne8X3/eLC64sHcr9yP+lpz+g+&#10;jODm6Lw9IkYfnLrm1OJD8/TVGH94pCbJSXKYfXosajFqcXvpYc+YOv+A2FvM6/7bP9gufsnrhll+&#10;+rtz8NQjc/xccmsN/qKv+o7hbZ757Jp8SlF6pT5n4WdNnhrzjHBY+vG0De7pzLcWzr45kaVuUp15&#10;7ZzkuTd6ueTWCKdy9Ui9PHr2M+qhP3z7YsZpvZwhh3uHP/VHv9p+++OPtoc3/I326FPH2+69M/0X&#10;ZPIzkHPRsJgrbp2RnJ9Ffsng+ssGho5L9qnhgb1x3e3tC+d/fTu6bGO7YeaudvPBT7THjqxtnzh+&#10;ffsHf3i4/fCdP9C++0f/zcLn4zCL5dfC3P0ZB9LpK7GqqRz67k1fOYmfq58eao3uwxqens6TQz1z&#10;6MDCvT3L++tmWLOHPnHG98WvvT6nZvqLm/pJTS49c+78wXe32f3vbEvm9w7ft2Xrbmkrt/3N1lZe&#10;ktIzcn0AeYTG760Rf/K5ow+0pYc/3B+d+dpBz6MLh/vrb1zuw6ivtRF+5vL0IVYMfq7Ug2eduT7q&#10;qcXQTcvlw8mlnmO/5Rt/YKEln88iOvD+32vHjxzqj8psa8888qXRp14sCHuSewDP/Scve6mRT3Qf&#10;2TeXp4/e9q0zVo1c5ySXXL7Rvj/PydErMX3p6ZExuTWvtR7gLGv+Zu6+9zPtZa98eTtxZN8CvnL1&#10;5DVGvI6GE5mV/VG3Iwf3tc3bL2r0PIbZ/sgNr6s52T+MkzcVYG3ecVHb//Te4Q1VBiCu8jgDft7x&#10;VZ77TdyvhT5yrDPKTb19eqyz9eQlV9/sZZ+cJY/cfTrPKE9ORnvpI6bemHsRS256mMMzh+tKPdgY&#10;L+epM8q3Jla+M5LrXoxVLzej3olNm5U4/LoqJl9v+OT8/nzyD3+lLbnr59uNO59qK3cuacce3twO&#10;P9Ifte/v3oiO/xdELv7eWOvjfPDFZsszVj41yyhPTG/71Fyyvu5Vb2zv+Y2faRce2Dv02DPHcPLo&#10;kjZzx2Vt1SX72+ardrfXrnl/+9Svf2u78bt/te246tZhFD7OcLbetZZrrPuwTr3eYlmbe6xynEs8&#10;4zU1KUiSuQbyqMmNyZMjRkweOV/IusBZqSfnqWeXf8X3DDjvj59LrlGP5JDTzz2AUXMi87Kv+e7G&#10;+/dzz3rq5RvRuHJeesu1b497Oz//vrc3PhCSY2cuFz55HQ4vmt3Qn9/MPcK8xTAvslbLzMyt3Ysz&#10;rWtEm8u6xvTJPLXk6siTNy1PHlp4iQ1FXKW/MM9f/f3/8db2gcOXtKdWvrg98MCRNnNs8nSz5OtP&#10;FHdfznW2uL/URvr+fOJhrh7s2hWPtBM7rhlOaMAfW3NdW7L2+rZ67tn2bQfvaE8fmG2/fd/Odu8/&#10;/6ftH/79v9t4c4q69AN3L8mxzzz7xuSZe7zWRvVZk495ydWrxvRQL4daX3k8RYl+fm09gQBXkxye&#10;gsaqvtRic0//cr+H6UPDvcdL+h9k1vzMp/vz/+8cnr62dPVlC8fnPs+I/USonXxm2Bee7kPOcGJz&#10;+JPDSY0zuRHvErMmqiW3L2akN7bsG+XoY00Eg+cyl2u0PxbV0Eu+uBh1zanBebTmSH+q0tJ+L/7q&#10;9ZvbM/13ND+raTEv5uqdEZyVmPPcx4Qxuc5e1aRPajJXnxh5zqoc5uTKPjk/Oy593Bu4WNXJ0V9e&#10;eskRMyaeep4ueOEV10xO1Pvn0LDwPd7fJvvQ/j3DU9B4R7P9/WlpW/rJyjIekenHxzEQZ/tT0oYP&#10;3uyfMbX1/Evbvj2PDI/a7Hlid7vxDd/i+IVjAsi9SPBYa8z+uRxv5TiLyMWVc8CszfUxguuRWOZw&#10;WM6cVM9d1/nPdSbZmC6xnCUupje1WPrLN2bPHJ19/ejpJ5Y1uTVc9eS55NhPr2kYenRyrfWq0b5+&#10;1vLE9ROHx6p1xewbedrm53/nR9utF3yhbbhotj9lup/MfKk/pfbE6d/x0zernGfU1/1Qs/Qlzx54&#10;au0Z4bOsx7gTxuQ6+4lnvqo/WrPkz39v4bYN/5/dHydts/v650C+7JH28gu/2D7WT2xe+O1vaee9&#10;5NsWOHg5x/0bc457FpOjtuL2xdWLE3PVeuHpZzkgxRpmfyyX5zDr5KavPKN8OdZEHs1YtWHbQOUL&#10;7yM1AB6QfP3ErWusfM5cOal5yVf/reFkIvnJNSeyco65UQ9OVvjA0Gf7C49vePU3tFu/6QeHe671&#10;kkfkxIendLzrrf+kP8Xj2oGb70qR3qkXTwy/WoMttvBRk7kaermyVkff/SS35vqrMyZPf7h/8Ttv&#10;bY89ubut7VvYv3+mHT62aaDyzzfnpQ951v6j1tcbH+jzRjfGYPqmB73NSw+3l29+vN255m80br7A&#10;05NHbe7a/Jq2ctOJdsPx/jkQ++far77l37ZvfNPd7eXf/EMLPL3xy5w659WetZwaq77W6sFzuX/7&#10;+sLJXuJy9ak1OI/UgOuxGNfvx9I1Nyzw0Vbf+X7iwgmNy+/dEJccbbNPvaWtuvQ/L8x1vhHdqdmn&#10;z/g6gzmfnJV8au61m7b8upztOOXhk7m+eazpJdfo3ipfXD9icqz1oc48ueC5qjcneXJW9pOaZ/c8&#10;NtD1MOpvrad+4lnrO40LXvnWavRwPriYHKN7SE5iehMTT331dm7iieklVn3FnWHUD37l2JPL658u&#10;uOLqgccbBLAO9qfSnJw70R+VubC/ecOKtnf3Q8NTzjih6cShv3r9xv55P2v662xm+jumbR7ezpl5&#10;5CeOH29P79nfX1B82+DHVc51X+Aek/vMmH3ysaXennrrjJVrXWNq0o/ff7iJydXDHtFVNclRBzd5&#10;chLTT+5idfZyL+DWznYWPeeZEytfTL01USw1iekvlhrz3I+5ftZwWbUGcwZ5rrGZY3oxIx5qxT78&#10;tp9rq770s+31Vz7T5g6uakfvurCd2Lt6+B/Bu3j6Pwe+a29/Wub1/Y4elrh+cozOk+sxJW6uh7Vc&#10;vYzi8sSN4vhdcvPr2hMffEfjo6T155hcw1PSPnNJW3/zY+0Vlz/WPvE/f7y9sP9ucGLDUiN/DIMz&#10;ttiHe7Uv1wguJzFyj0MtUc5wd5IF0TxJ5G6CnDXNNHG81BH1Fs8bEPbt6UPc0z9sbdtlk7d3XbFi&#10;xRk+k908d/C5N+fJyZ7+YPC4cIOTF4CN6dKDvnpzYurM+aC43/3J7+730r+mfcs//6+Nkyfv7dVD&#10;bzQ8zYOnwX3HT71tiO/4mR8aPntFv+Smnj4XscpXR4Qjnzq56UHPJR+tM+xZG9NPDjH75sTMk6/G&#10;/sEVO9rtW9/YPrxnZ7vg1OPta9Z8erhcs/zhtqpNPtwxNejYS/6c8UsrnrPA4Hmc+mQtH+4b1n26&#10;3b/9dWdo5BJZc8v681SXbugfNLik3Tt/Wbv9rx4c/NFzOdvSR96YBo440T1krs9YlMcMci41V2dv&#10;IMSVfaIX27zVL0+t5Ou+rP/B12Pp+tdIGb6Gfo/0Wr7+1jP2U32HR2j6PP+x4AtHHx6B4c0IWPYc&#10;SD3sY8UlC/uh52zz4Wdl6eTzhwZ+b/Aid94GWs6QxBUe+huTa19MX2py90D0khx4rGk9uUTzieI5&#10;jXX2M9efWH3cn3wePeUzmvzd0VuPyh/r65Vcc6J9tOT2nDEW1dSoh3hqyV3ZFyNWPPdiH4yfndqj&#10;L0asXtm3R0yNM8YivPS15t2Zzrvo0uEkZr6/yJ+nmHVi29RPaHidDI/W8PSyVacfheRRz1XrNgyv&#10;teFNBJYtWzGc+MBZtqy/c+G6Te2R+x9qN77uW9nGsNwj+829m0Myz2g+cTnzWs8z0ed+BtQS87gr&#10;39qvxzTf7OutlqjOHtGcHvkYp3qoqXzny6914mO5GBFv51ifrZ/85LqPMU81HveYDkwP89SR09ff&#10;XnotlquXo5e1frlHNfbkqv3w//jX7fI9b2437Hq6nXhiYzt6x6X9kYs1wx6H/wt9z/zNI3fhNdux&#10;vKMn/Z1PzBy9PKJ70DfjmE4tvGlacaIe3CHxTH8bfGv0enFs5POH17SZfmJzam5Zu/XSR9vH3v4z&#10;7fieL0Id+uk3gCNXetY54PaU1VrcWDXU7kHtc4+Rd5VgDtdMYdbmOQiePsaqRecMOPbl2xfnnqbN&#10;F183/AD5nHw4yc+6eqcfuUt/fTjhePCzHx4+CE4PuPbVWRPHcjX8w//I23++vfEf/dzwTlhynatf&#10;RucSeVeg7/2//2i4d/gPf/aHh2g/Nc4bw5hZNdTuRY2cyreWv5hWDzyn5XVeclOTPHAv4Afm1/fX&#10;rNzQ3n305uFyop/SvHbV59pXr/5Ue8Xqu9r5S/vTivryD46+RI/DOBBPX8n3mK2TQ37Lii+2g9tv&#10;bCeWrBxmwNfPGbuOP9Sueeo97clHdrfffPrL2gdmXthPu1YNVu6HQm1i4hnJx5Zz7aWfefbI1dRI&#10;j33kXsjHfOTZR+vSlx6vQTnvyhcNHpzUuFbs+NvDWyfDza8zmqVrb154HQv8sRmctLDQ0/eiF3H+&#10;5OGBIy/3NTT620YvWffqBS2YejXLN79hoOLP4kXyfII6S7+hiCu5AQ0p/DFN8ulTJ5c9ZY1ZrXNW&#10;+onrmTX5GBccf1dyEqfPU2en3UnjHtHXi9760Tenp1YeUY8xnvzsqQVDO7Zyrv6Vey515eQseu5r&#10;bJ+1Ty1GZBlrPjRPX+lNaU5cOn9sYJw8MYNRfyvn/q51/e2bD/eTmSP9c2pmTxwb3v3Mn31eY3Pk&#10;2b39hGd1f8SmPzK+cfKOf2s3bu2vpbmgv/7mUDtwaH64ExBj98asrIdi5Er+GNcecTE/e9pTp1a8&#10;Rnhq5VvrYRzTgqFTS4SfHlWXtTz16Zc+qZHLMzh4wwd4YvrBNzeOccSc65wxXB+jHGK9wAGTS/Ti&#10;3qzlpJ+Y+3F/cmrtLHTmaqsX/cqhzmWNdjih2f8f2+Y1R/rTzTYNL6Dn6Wb6oPN3hRv/XFj0111/&#10;88Jxj+0NnvuDL0e9ffdDnSv54JWntxr6dQ4ceUtv+co2d/oERo0na3J4lOrI7Rf3E5ulw9PwPvS2&#10;t0gdojx93VNG96CQrx+XitPXh6iHOLUXvZyv11IBYxLFNLaWUwdlTe5wdcbkuZHsOQ8ei6dtbdp1&#10;+fDD4xkkuP5GMSJLb3L8uSRXPHm8E9oDn/kQrWHRcyUPrPbkETmh+dP/9GPt637kLWe85aXH6V5S&#10;Yw+M3PrLv/NH27WvfGP7/X//g8MJl/3U1lxt3XPVZt/jUatn1pknP33qDDRy5YlZO0setbkza/QP&#10;Cu9GxgnOe47dMrz72M7l+4cTHB7J4XUva5bOLnjh6S9TznAf9t0PM/PC086u2T7XnlpzxUCh5z4B&#10;Lj52T7v88fe0Rx7b335zz63t87NXD/P8udVLf7Q5Gzz95BnlqxE3plauM4l1yUk8eebJI9dTXWLk&#10;LDhP9xeOr+0fWEkuPsQla4bXvSzb8qa2dNVlk69Rj6vO+zttxc4fG/TwuLgHI81TS7cNPT3B/Hng&#10;+zvky557atSgOe1HzsJvZT+5Yj4LDQs9PT4zp626bsC82tg/h+Wph+4+41hyX+TWuTcxfBLXFyzx&#10;rNUmllw9xeSDk3uxL55xMW/02bfOmL9T+NYFl2XMvcgdw+RX7RgXDnhq5CXmPD0rB64+GdXpZS/r&#10;5IDbE6/R2eLVU73RvnzjmA897hDcsmPncDxzxw61ubl+10p/V7O1G7b010Bt7G/VzBsDXDD8zMPH&#10;h0dstp5/STvaT3h4W2feQMDeQ/fe3+6998n2rf/nrw7coRFX7s/9EL1I41jE8rjArOHyhjC8Higx&#10;PRaL0/iJ11nULP4GmE+L6UOePHP3V2txIj30XsTkOIfIG3D8+a//9MLnatmr3HOZl5rKd0/T9gKe&#10;+7U2Vj9wVuLm+uSx2ENjnzwXHDXmqYNLLaZPYmN+9B/4xB+1jY/90sIJzbH+lDP/L2Q0R+P/i1m+&#10;l5dfP1g7y32OzaMHr64xrHI8psRTl/PhvvMXfrx99Hf+4/Auv/xN4BkUrBte/fXtiX5nI8fAxYXG&#10;4wLjEZsT9+1q61fNtk0H3tke/dTvD1R4LmdaE92nvDFO7huNnIrrR3TJdQ748z6nJoeba2AU1xAc&#10;zE2YJ09tcuUT5dpP/vH+/F36fJF5+pkrNWNY9p0Fljk6MeK1r/q6/vqXn+8nEW9Y4NX9pd7c+cb3&#10;/MpPDI/QeC8muD45T8yYPL2I/PCh+73/6wfad/70b5+xZ7X0py059DNXYzybHi3fByJLnTG96VvT&#10;VwPOqpqs7aPRwziI+5W1v3zoeRTncyc2tM92HX94Lln6xPAoDm+9vO/k2nbP7MVtz6ntC7+weSz4&#10;ohmb6d6+euMX2wMbX+sWBu6K+ePt0sOfbSeePdA+PXNZe2T+y4a+z7ulYA6XuvRNvGLsJ1ft2/Pr&#10;QT3GqfOTj8baCJZLT2Ptqcv+if4aFN7wgsWjrHBcfA7N8i3f2pZtftPCfu0b9aLm9WZ8Gj3Y/NGN&#10;/bVKxxe+V3zfOD56Q79/HP3K40/3vD8N7fRMngbni9jdAx/yyWfizPd3OZvrbwrAac2y5Rsmbw6w&#10;+voFLZ748PRQjomlr3EAT1+BqTHSIneZZ19d5VDLt5cxPRLPvOrdN7g9MXTuJaO586j9ueJ7UH30&#10;VkdkyRuKciU34cTU6mV0FrrE1BrHfJNPHy/5xtRlfra++zWiVeMc6sWWfKJcIx7prQ83XD78229p&#10;L7jppj5wvt8hdnA4QeF1MocPPNM/OPPZ4TUzS5ed+XvJu5wdPrBnOKFZ39/imTmczDxy74Ptuld/&#10;U3vT3/uh4SmHzjQ6F74Y0Xpsv4mpJ6K75+PvQMltAAAgAElEQVTvand+9N3type+qr3qO/7xgqd+&#10;8DJ3JjhLb/LsqbFPz74/y9Zq5VKrJ68LXe1nrU/645G4fDGews6NUu4g3dQfKRtbavRVm1x7Ymqo&#10;7RHFxeiLGVMDZq0meebJGwTlSh6wuRprJVn7PRvrTcPG9nn82cfaX/3hv21fcfm+/pSzTY0TGv+n&#10;4EOe/2fYg7cX8HuynxzwBk8savq5T2cOhNNXYvBcFaPmkl7mctFmrpfxwutuaif+079va2ZOtT0r&#10;l7Z7+2W2P3Fi/qr+Rkd99CWx39yLOfH44xva0k39XV77U/I+/tF3totveZP2Q8z57u8MQi+SQ49a&#10;LtGcHjlLDrl9e7VPPZzUOCiJNKfV4g4bi+lpX51RnFkuMSM3ZJb2h8HRgC0//RQWa3VEMWP20Loy&#10;lyvGH42D/YYTLwjmRlAuOUZ65HoYefu/q/s7S/iJ1+LwyVl6qB/AwK0z8vQ4ns7zF//t37Sv+L5/&#10;PbT0Sx65M50jRhQzpkdi5mr0pHZVDM2YH/z0kwNW8awzV0Pkjwmr/qFJP3qP9JfBPTSzc5ixZdmR&#10;dsnyJ9uLl9w/1E+e3NzuPXlZO3Zq5eCFr37OcgbxdWu/0A7ueGF/F8c1fIGHdzm74sjn21P7jrd3&#10;Hbu+7T85uVefkxkWHu7fmNhAiis4zs3jENdDiV5G+3rAEyP3a0bOspf61E5Yz/3MUtd+eiRffN/u&#10;RwcNOufoAweMz7Hh606knrnvi23Vs/sHu6Of/cu2Ym7yDncrT55s248/98F/+gxET0Z74ZwTSz4w&#10;+A79frV39ap2z+nX5ME5eckV/ZGhCwf+yRte2n/fL2gr+7sRbr/46rbkwNF+r6jKM4/bdyu06zxq&#10;c49fTtYed8bM1eDlRW/iGHcxHA/7Q1Kuso+3y9wInnny8p87fpVnbRzjpJ85Mbnq7Wcv8+SRZy89&#10;5Rn1NVadWuI0jRy003juaSD0q8W85Bjlju0NDj+fd7z7be3ej/9Ze+mrX9d2XHhJm3l28pRJ97R+&#10;8/bhDQA2bNmh7cLfhxP9s2z4ME4eoXl234F21+fuatd++Te11/3wf1l4qiE+zjdi5N7InWWex5w9&#10;NenDDfkdO89vl93yxvbwFz7R3v4T3zW8JjX/J6dHapnncqb9GuHpQ/RvpLzs65UYufu3b02PVesJ&#10;Ov3nOvl8Pt9HfnvyFHbukMmVe0ycXA9e/+e7qMpRJ+dsuH0jehZ6vagztyay1EyqyXXly3Nfi/Xl&#10;EM3lZ+08MPtitf7cn/5yu2XX59vJ/WuHp5xxE8OfB/Vqic4h8v/r4EteNbzmkqcIPvWpD7bzb7lt&#10;eF003JylLvFpGDpXcsjt1Rx+cuHxGYzvufNTbcNH3te2PjPXth+d3Hm7ZN+d7XNbl7W51Uvb8n4M&#10;atHoD+bXgUdrVp4/Mzxaw50m3MmXswaDfuWesqcfGH5cwOSqJSa3csbq1A4nNWlgU8yamMMzl5ux&#10;9qld8OwT7am3JnLP7Ob+dpNiJ2ZnBxtrPYlixOplLS/r9CC/qJ/VcgMr34JXvt7O0k8PTobu7mex&#10;3/5Tv3XGfipPPr56gmWdODmXm7/h+9s7/sPf60+R++DwzjPJqdr0g+eqvOzJMSZXjB9G52akn3x9&#10;xzC97KXWXsXSjx41F09ExNQZ1e2bW9sfybkaeFjn9Xvxb1nxV23rspl24NT6/tS1/tSi+W1Dz184&#10;9se6YMWBdllv3bXqwraxv2vW+YfubI/tX9LecezydrBNTn45mYHvMeHB3uqyX3Fq90ru7MQTA2eN&#10;acDGuPBzfnLM009/elXnDGJqMved+3gHwxOH97WD/V2WDjxwZ9t4YF/zhGXL0f45GP3LfFWPnMDw&#10;dWPxtXPGAMRVxdVAcZ/+XCwc19FjQ8/+qT2T1+UM3+t3/9HQO7xyRTuysr94usf7+yNLc1u2tjVX&#10;3dhmL7p8OAG64NqX9Ts8Di/MYF4eb+bOyT2NYfRd2QfDT0+jeHLNkwNPnNyVGHxrozwimCu5YDlL&#10;nt8zNXoawc2NYOmVnOwlP3Fylh7wsq65tX5G8MyTl7lzwFx1pj+PcKunGn3UitcoDzzz5DmDd/C8&#10;6yN/2C6+6tr2+r85+QiEowf7i50PT9663H3BP9UfvVmydPIhmnj5t2pVf+MH1lz/X/uF27/YvuHH&#10;3rrw4Xvuddo+0LkXOObq6LuqR9Z87MGuy69ql1x1ZTt67FQ77/xNjdeV8mY7Pvsh+Zmnv3Ppuxf6&#10;8sWIfm1qzzp9zWt0jvhYnT3y3IOzODHlzlGevvsdP/224aMfxnh6GeVQ48G7qH77m3/L9kJMHmCt&#10;F4iRjHHq8QV9SD2eilPXnl5jc8b0iVWv9MfPOnM1YNxuO/TF32xrL5prM5+//Iy9qcGDHJ179X/M&#10;vf3O9r13fKrd8Xfe0LYfm2+b+RDOW1+3wE8tuUsfavczhtEf2wc4Sy25eyRn6ffaH3hz+4v+Uo4b&#10;7/+r/pqOk23JkclrXK88MNfuu2h5u7Y/I4qVerT+TQef768tmrl7R9t52bPDu/TyDKK61Ds395a5&#10;Ovgs+ZnbMw7E01d6ZQ/sjKefZTPFNc/h9iqGV2LV2756ovzsgbHE5vqnG5sPjdM98uRmTc6yX3P8&#10;cnEyw0lNPpRov86uOCc0PKLC58+w9HZ21ulFf7Gas+KnH7578vbW3fvz7//d4c0HnE90RnqJyXO+&#10;/JxpT429ivNDbi991S3mrZe61IhlpK/GyD8f/wGrt0ek7z8ovOSmL7zd81uHkxjytcvm2tXLHmov&#10;XnH/8BqcB+fOa4+c3NWePdXfBagf720b+td+1bXtqiffNXy45v86dt3wCM9k/nM/6+7Nfef+6GWd&#10;HPfvHuUZweFkLTd7tZ++5smpuZz0JIdHjwt56uhPW/e/+7fb/v/+/7T1R472h7jn2o1HZha+n+nh&#10;3PxN5OslXr+fqTV3b0R17guOmN+j9FS7YXaubewnVjv7PgffZ/a1+Xu+NOTHly5p+9f0d4PZ1l84&#10;/Xd/YvDT18g880F/egOJuY/EUndacsbX2P3Rm6avHOcn3zlGNdPitD3qzd+52f55J9Tz/S2C82ta&#10;Z1DXORVTU+eqSz45K3vU7o18bMl3RnJSaz8xuOrV2QfPJW6klxxwvYzqreWnR/Wh5k4DnvK868Jd&#10;7fXf9t39qWMr2vHDe4cL73hWvy9zsyfahs3nDzgzuBw+8HTb2D8I2vrh+x5sr/jWfzj6mlD3Sax7&#10;4/UfT/T/n9yhwdNeeHSlctRPO76H+hv2fOW3fHP/P7qp7bq0v75n//J2fb8pwOtUObFxoffrKOas&#10;6l1x+UR6/J33f4Va/eVWD+pz4aCHl9zM6evFHZaf6Cc0fPyDT7uDO7YSTz/y9/7KT7aX94+PqHvO&#10;WeZy6gx8uC3Ejf49/bWE/Bwd2PP/UXYe4JZW1d1ft/cyvRdmYGZgYGbovSMKAtZEilHzqYifJtHY&#10;YxSMJjH2GDUiJtFYIHZpElBRygBDZ5A+w/R2p97e77d++5z/mTWbcwe+9TznrL3X+q/yvuec97z7&#10;3W2zDwUuzMmY5Q95sG32/fVYREW9Sbm/mJtiSJZz6eHSSXYwv2AhYWSretQlYPEN/YuP3mWLp+2x&#10;gSfn2ujQgf/T+NHvRzHE0/nwc7JnoMpO21H4nVX4DInVk6rsrBWnl3JRPNkppxeeXm0fuOy1vmBH&#10;p739rz9m7/ibTyQoemERUL73t7faz//r35PP937yH+2wI5bJ7UvOk2wVB861+rQPfs1u+9RldpLt&#10;tKqGYRvtqbCmft9oumvM+ry3psF/AzpW2VLX74KAI9sn2IRDd9lW73AgjnDoVBePOvQi/AkDh1RX&#10;GZ7bCxsxwkmX9qlBGEmOBKJOWfUcK51w6GM5x6uOnWIhK1eX7/FsJJef3Eeupy4MHFKu8jF1/pJ0&#10;UaFXBIp4YSSHI5P8KV8S+mJ/spVTjCWdbORfctXRy46lprt3b/femTNTD5IuHtGGsnzKVnXhYl1x&#10;pMvtJZevWI9+XklZvhVTxxXr0Y9iyQ4ef1wRiw/pkMcfoOzgyKXTD1fxGYL2+OChtrr4A55etdtW&#10;1K21Wl85aGJ1r00c67E/bdhlq4dPKX0fGKcue8XBP76jXDHBvByRP7aQyjpWcXTRv7BRHn1EfcRQ&#10;zkkxc7niwVXOMdRz3bRN22zBpg6rq660ybX7e610LNEfZX0u8i2cziF1XrFeLm6Okz9x+YArrnKH&#10;yydcOdWOjNq07h7b0lhY2jOB/A0fkLj8IItl6SM2yiSXjbjkcEg2US+5ZGBUFk/G2Zt8CY8afE6S&#10;gZMNMjbfHPZ9TPg8Brr32YyTXpWblq3LR1llECpuEJXiI8v1eb1cHGTgyunGk48Xv5wcH8pDXLHy&#10;2LGeY+U7YnIZdYa7PPTrf7fjz73QVyebZoM93iO6e4efnFFfxnk4Had8w/t7O62vu9MmTJ2d3LGk&#10;s/JDL+yOLVvtXN/LQjrFHo+zHxuT+7c+vdKmTp9om/y3cs8PP2ezjzzTTrvsg6mHRb7iMSmmdNxA&#10;9/twubqGRp/nts0mttXZ42v67MhjTvCG1+60n5z2+5IfcorlPEdiyL90sa5j1m9d/oSN9uXKkskP&#10;vpVPjFOuLBmrm63y88cG3Bf9zVfSsLHoj7LiKC/FUL7S8zk0+HK9PJiVTFjFkw1cGIb7szgDr44N&#10;z9rYM0/bhJp+q/fH39Mm+FAFnwrQutN705/eZd1jldbtK45Cu+srfM+2CuuZ1GxTlh+fhl1ppIt8&#10;wyPFPKKcsmwOhgGnY6IMqQ6PtvJXQO2/bgjT8dTtNnV7ow34ss0i/ceoDsePviOU13kPzV5v0Bzj&#10;DRqoosmHNfvz7IazXld6sJ3kng+ETaRv/MPHU4MG2ff+9fPesPl4KW/lho7yFz72PuvyebvQFz/2&#10;frv2xj+WsElYfIt2kuv4GYp4tj8UePhz77Rl+3ZbdTt5jdkif5j3uI9MWOHXC4ahxWOUj+i3408+&#10;DG1x4cG99JELq7hRRxk9ung+JMux8hGxwuQ2YEo9NVEpY2RQ7lR6OYZHe+ovh5Fvvjjyj10kYZCV&#10;/BVPRNRJH2XlfEoWcZQllx+6t/X0ERmUY6KPqB+rrLFKn4gpynEHYP1Y0OeYWFd5lz+JO/3yD6Wn&#10;X5KRE0Q95peE/sYFig2k+JOA2qbMSjchrE+usZDRTn7BSi4eYyCLJEyUCw9OfnOc5Dkm+pYOW11k&#10;xGXPDxA9PNcJE+XKUxwMerhkDEPb0T85pXJGxWP2P71np7JwcMXDRraKh4wXGOF0XBGPjDokW3HJ&#10;Ij7qcrn8yA4uQqdXlEV/kkt2MH85VvXIGRffMDiUjn/MzxekHOSbcwMRk5c+J+RgkMGFS2B/izph&#10;0EW5sOgh4fQZ6nORb+EUDw7psxZuYn9/WlWKoWiKl4Bl3qJP1NSVh+ARM14ZrPKhLD+URXkueRzh&#10;4PIljOKiU7kcJsaQrc4nOp2jcjjw8k2cnKSLtmAkF348PXLRy9mMh8PuYH7kVxjV8ZfnldeFEY+x&#10;cmw5v3lMMDRo1qz8hZ39xstT70z3zhd9t3NfurlI9L5oE01ELA7APjWTps0rnVf2ndnTsdEmzygM&#10;8yYOQ8+apy4sDfWSP/GYL2V6Z37zjY/agiOOsBPOPssX09iTzsfCwxfZto0b08qd9LDQa5Mfh3zC&#10;0bH66KKjj0/lsSFflt1fLc0+JLR70I45+9V2g29kvOS0i0uT5nUe5Vf+4jlUGYzKwsGR8dL1pxwG&#10;XB4jl8muXBzpsBHREOR4GWo225cDPvedV5cWVsl9YK/4UZf7fez269N//7nF3mTFijaSwfnsnrn3&#10;Ztvw4B+sYv1ma+8es0lj9XbY/EOt9WRfyGXuXF/QxfcY857qFMt/ZsPdNTbSP2i9m7fakH++Q3t9&#10;afBt223oiW3W8/zv7bE7fm/3HTrTjn7je9LIFeLE/KlDyknHVZDux+bHJn3Oc3v08k1ZfiTL64Or&#10;b7OB7ZOTDdcw4cSjP2RQn+OGvFfnqL3+H9fm/zH1/h9XNWYv+PDlY0MPWQIX3xRXMuq88Elc6RVD&#10;Oninn2PVO4tzTqMflV+O8yDq2L//j9SwWd65J33na3243HL/zT9UV2eHesNmis9fVS6Rkxe/kW2d&#10;LXaY98JGUs6SUZctMpUjDpnq4pIJH+vyKaz8xnpq1IxnLKCcygEcQs8r2ksOl5308ieM/gClRw5F&#10;n7IRdmBw/0ThiMt95PWC5wN9CwOXL5XZUC6SsMhUFpeMpxvNU7370r8Q5UjHohhgoiz6y+25+Gl+&#10;guwiPpajnm5iVkuDuMncyd45viIO/uiaZnhAzCGWsYm5Ukc/3o9eeDgUbbFTjuIF1IGfieykg8s2&#10;t6Me/4RiWXnKT8wZO+nh2On7RV0xVRZe8ZFLhp3iCg+XXDLlEbl8IJNv6WWHPOKkj/ioj3Kw8iO7&#10;nKOPNrEe5fIlmXDi8oteMh4MNAwU5sDV79+iJsUTTudO9jpv1MFIj09ekD6r6EN20ikHcezkizJE&#10;XXjV4VGmumJTr/MeGxE5iISRLMY+mEz2kevYkJGPfEdMXlaMKJcf5SIuOVjZicteddmMx5Ufel6R&#10;ZKN48imM9NRVFkZccvEol5+X49GGsuqyk2/V4WAkF0c+XjnHgxXJJmLQ5fXx8LKXHq4GzQmvusiG&#10;B/ts37ZnPbn9D2eGXDbik/6ZI8N3vdMfckE0aDxwKu/atj6tclZX3+w3rfu/Z117O22O32QfjMgJ&#10;enblrfbgr75lJ5x7gdVU9qcGjX5bYGbMne3xN9it//YRe8PHvn3AuZcPnQf8rXn4Tm8YnUYxEZh2&#10;763p9kYNjZvjzrvAVv/2htLQLEDY54TdK5WPh819Rn8xd3DyIY5MxyU72TCcnN4UekPYRuKyz/64&#10;1JMV7YWXL/mhLp1k/Kffe8PXkvy8d11d0oOFhMOOB57P3HOTvXDXzVa9ZpNN7fabWm8/1i9ebPVH&#10;L7aGo5al606lzxOt8tdor/fONBW2RuD3Xlk74l+1GmtZON8G5s1P/pHzuQ8895xNfvZp63/saVu7&#10;9u+N0SvnX/kPBzxITQbFnHS8Oh7VhYk86oQvp5cux+scyIY6mEpfHMBnIaVj5hggdBxTpIQtyur9&#10;Pu/QCsd6BxbY0dEx2+dz1Jrf/H9LDW7loThwEbr3f/rz9vfvuTz1wLz/U59PKuTCI1D5/3zw7+y/&#10;vvbPCRN7dMbDx1jJqPgGnpE+NGxW+TYhR+7ZaSyVVOPHfYrfX6/3HpuHvAfqMD++Nn/ptwzH54jr&#10;upefknyMFyPGy8s6ntxWcvKLVK4uLLh4/MhLPTVSRGeUo7F0CiKdbCWPdmAg6WSThMU32Qsrjjri&#10;9WWjYVPvLUrhxOVT/vJ6xEWMyuLgIlZ+4GAg9MJHGY2hnt5ea2oqNIrkR9hknL1FjHxnkDTpD5n8&#10;yCbHqY6eRtDkOYtKT5X5ItNKZ86PenF4qsMFUHOAxvMb5fpyKxdx5RdzkJ14jkUedbKNXHrJVFce&#10;UY5/xZCeOqSLrvDikusChn9sqMtWPtEpvuzh0h/MDh2vlyP5iriXiyl9botcMSnHOv5Vh6ueCv42&#10;ni9hI15YcXSMva7y+Snpd8vykX5R1DlGD+kcY6eyODJh9Fkmgb8pB7DJf1Gm+MhF5fTSwbFRLJ0P&#10;6VVXPOR1fhysKkRPjUhx5Qd5tKGeY1RHJ5JMXHL5yuWqSy88cpF0wkqe86iXPbayH4/r/Oqcy1b+&#10;o1/JxPGZ62M9lhU/txXmYL7AQLkP2cqncNRjOfoer4yN/MNVlh/FinKVsY0U5bEMBj88XX/ytz+0&#10;k199sT9EG7a+vZv9JrPwdBX90EC/7fMHWu1TZrvcv687/bdYXWss0TzqSzYPe2OH1c3aJ8/yjTZ3&#10;Wl1TS8oXWz7H7q4um724/PLB5EBOYNk7pdd7h8646PXWs2ej7dqz3domz0w++F7s9YnJE6fNsdmH&#10;zLOuR1enRXQOP+0iXLzkc09Cf9u17klrnfC6VCUGsVqa62x7R69N9zq9OL+89hul8wtQODgUz5l0&#10;uTwBwxu4/DssP+IBXjaG4guX12kAcpMPLX/Vpem/V1hxxVLe4ujlD4zKyJ+6+ybfg+R6H/Z1cfKL&#10;DJIvyuAZws5iElt/f5Mt3Ddspw34BtILVlj1cXOtcYnvseK9DJDOw+hYhQ375zjWsd3Gdj1vVbXd&#10;6XrrbWcb2d1cwM6ebyO1TVY5bXqyo2HUsGSJDfe+2qY8ep9tWXm//XzDZXb+B76crpkxJxyUq+fH&#10;nGOkj+cg+op4YdHHcqwj14tjF07XNvlDhwyOLOI6vTHw9KFH2Rtf925clyjiEMoG+YLFS+19V70j&#10;Lfqknv+IURn+tr/6mL3u0r9ID6UvePMVB/hBDylPxZRM8gQq4rgXPOET37F7fZ7a0ZtftNrisc3x&#10;+2st8RwfdMjnE20T7Yx3XVOKhU8dE1wUY+ZydPInfMQgG69ezm/EpkYNAgWIBpIpqAKNJ0ef62Kw&#10;6Cf6klzY6IOyvmTgqA/6Kg00apS37MXBQNFfXhcGucriEUtZdLB46HiRa5+v4gRFf7EsnfKjLt+5&#10;jBVMWNKRxgk+oh67nKRXvKVnXJKe6PGDkQzO8DPWvX/x0T/aDZ++wi78qy+mBk/0F31RjvYRl8uF&#10;lb2wwkmvetSjk15y+QEfvwuURbKRz2gDBrkw4sKix5cuVrqQIQcruXxKr/ji4KGIRyc74ilmlBWs&#10;9n8HhIlyysixE5c+8mgrrPCRRxvKwo7HI0a2wqoOVwzKPb4b+cS+QRvjc7PCUx7koohVWRyMzivn&#10;EzkkPbF55TJs4ucDXjbCUhdGx4BMpHiyi7HATPBV1LYVJ8rm9tGP/JXjEZf7UD3GlUx21CHlKHke&#10;K8qFld14deTSKY5slId4lEdszANfwkW5ylEf/UoPLycvJ8uxOg7x3EZy2cEh5QReJJnqcOnlN3Lp&#10;ZKd6tKesHCJOZWGjLTr2nzniuJOsurbO+ju3pZ4a5LwYYta9b1fqeanyPWh279jgw77ajGFmfBJ7&#10;vIHTNnFG4Zrn9VFvDLHJZqTerp7SMCjkiq+8+F9iz7TZ82bboSceZ337fPL47q3W4Jt6gtFviBXW&#10;ZL/wiEX28M3/keZb4E++5DsB/a2p3RficELPq4Dl957Eqd7YVJ82ENQeWPtx+3/H8i+uODk25lKI&#10;sP8zkS5y5QaXXDGiTmXOFb1qT3vPyKTZh6UhZmwdga1IfqhLnueJTnEYUs4miht9mV4WZWDF1gv/&#10;6ksH9BBEe/Xi7Lr757Z0tNsXbGnxhsx51rDchxDV1dvQaOG/lNijPry2b5t/pzZusMHtzjesS9sX&#10;+E7tVjOt2yeYFxrPA5ubbGSgcHM/OFJpA9XN1nLiSdZ0wonus84q6+ut+pRz7NBlR9vEW39ud1z9&#10;Ljvxrz5bGo5W7pjj8VOGdBwqi8sefcRIDo6yCAwkmerIWPdLfqhT5jsc/7/lV/8x0X6XL8yx7sgT&#10;7bV+TxXllGWHX8WmDKHf4J8hG6y/EuJ7w/dJPsXlCy5ZzGM83zzovuBz19sdvg/StMfu9Q0w9pPs&#10;9T887P+tD7dPtNM+cd0B1wYsdJz7rffnIb105c6BZIqpY4hcfiSTP8UWr45OAEUDyiIZCC8sXLoo&#10;o1yO5B+uFzjFir4oc9J3Xf+vdtiZf5bi8EUrt6xzbo8tLxH66FtycelVj7YHk0UdPsiPV09PjzU3&#10;F55kgFF+lOVbvJwMPL0pN//r39oxr3nrSzYDjTbyLX/iYGYsOjr9AVIGF3XImMw3yRtMt/7bh23Z&#10;eZemTT6RQxGbl3NfsS6seDkd/qOc+ngkP4dMb7fLjjrKz+3TtnptR+mc4geSP+GRxQsT+niRQg+B&#10;EcWy/OlHjV/pYzn3ST3GxTe+ZEtZpDL+eCmmbJCNR9KJCycfuTzqKUsPj3nIXlx24lGusnxFv+hU&#10;r6micVf4M9R5QKdzl+eQ7HzTvapjT7eh6wpd7vInrvMs29rX/UXhPN/4w8INW/FzRZ/ymzHHai/+&#10;Cxt+9nGr3LrRRuBnvtbGHrnHKhf5SjI+eXr0uScInfzo2FIu8uEV8uelPIRTPcUq+sAWKuVQLCeh&#10;v8lGPpCDVZ0yseRTdsJE+6jL8ejkUzhx+YLHMvrx6rLd/uLTxuaNg34jLf/YjEfCiAtHPZL08iUO&#10;Rtg8tyiPvlQWXr7Fo29hI5dfycDLl2Tiua9Yl03k5exyvfIUZ5hzjW8mPHnmHO+FGbb+rsLS5Njt&#10;9R5EGimTp89PjZp9/h9CY6ahuT2F6vHGTkNjq9XWF+Z98hsaGhpIn6H8A+zu7DxgaDIy/EPcVP3c&#10;h60sXLLYDvEVmPZsWm2DPtTUEVbv81H37Njoq6hN9x83O5X7MCX/bHnV+o1uS1N16lVgKdgYD7/y&#10;T1kkDLoqv4bAeU2ZNcc6vRdIjRrhsIvl3A866eGQ4sKjXnX5yLn8II++JOc8sV+QVkRl6J1GRMhX&#10;tMv90Gjht899AFtbwPf5MdNAYW4SDRnmxzLXVscgv6rDif/g975gS7u22bKaXquet9TqTn+L99j5&#10;RG+f7O/JW4X31u25/0EbWO8NmW1bS9dl5VTtS9zX+uqVo3sbvbHSmcJU1vlCFMVGTU3liDHcce8f&#10;7rSuB+63ljPOtGYaN5zTljabdOn/sVf976/sd9+82qb4Pd3E2YeWctb5Kncu4nFInx+jchQ21iXL&#10;Y0Qf6JrPfqP13vGTtPoXOuxkG+tg5Qt5hw/FWts2wRa++X12ife8QdKLRz/oqaMT6TvB7/q+H37J&#10;LvrEgXPPaMDe/M/vMZZk5n6Y75VIvmKMKFMOwuccLPEv8vluNLwf/fm3bLKPsGBODcPrsN/r1wiG&#10;pDWd9QZ77Vs/nDbelZ/cv/KIxxcxsZz/r+W2wkZfihu59OKlnhqBdEKoxyAKgFzlyIWXY3HkOUUd&#10;F1XFAZf7ZNJ+f+f+XcHB9PrwLpvkAzJ3UZUAACAASURBVBkPQjEGsHhcUZfLy+USw+S2UceqaXt/&#10;8o0k2ud/CrFRE/0C0HGqDI+5UOeifeixZ5eebCCDZCuOLNpKjowVVfjyREIvoswfA5M4f/H596SL&#10;2eJTLkzqmLN8wvMvI+AcG2XSyQc6yjlFvXRR1tJQZ+ecu8Ku8Nfe7n67bdWLtvKpLXbLfS9YZ+9g&#10;KQf51k1vzJcycpHOjWSqK2e4ZLlf+YCDQy+M7PCL7LJzj7Blk55JZfmO9ipLJz9wyRQncsrC5nLq&#10;Ip0L6vIn3+LCSi/+cnLp4fIF3/fwvTaheL6p85g4nn/KSV60k7181Bx3hlUcc6qNfafQGCUffRZg&#10;a6/8O6t+98cplvxQrv10YdlLyoPX/pMNf9fHKnuDpv6H99rY3bf62PAWq738fdZ3jsu+dL31ve7I&#10;1Lip8j+nvk9fWfp+EIuY5KM8qfMa9JtHiLJIWOo6BnFh8nq0Hw+j72b0S1nxch8xRiznOMXLfQkn&#10;HnHRH/IRv5Gpa56Qhj7pux7x0Qe2keRLXLq8Lrk4PuUr+o9yYcXlU3jZo1c56lSWz8jlM8rkI+rk&#10;Q7GFERdWdeGRlytLxs3HgqXLU979XR3eiNiQGi7DgwOpIdPSOjHpaGiM+DLbLROm+mpne9OQtOHh&#10;AR8ONi+FVlx6c1QmBt97X98jkWJSAcMNFfukLVi8yOYfflTJzhMuxPHGLT/0qmpfUtrj1/qiOdjJ&#10;7/zFC43lmhmCJt/iymGwvy/ZyI7Y+t17at64QbK/J5eyfKgsX6pLLy45XKQYB8NIF3NTWTHBPH7H&#10;DfbY//44PSTUPjOKIw6OYazczNJoYW8e5iFyz4MvlkimXEcDxuc3MbSdIUMHI+UgzG+/+xnrvOMm&#10;X254yFe1qrKas0+0+nPenPxXVo/YyIYO6/Glgoc3rvPFIfx6OVydzqWOSedkYNh7aWp8AYl+v/51&#10;11pN67B/EAf+l9ZWecNmpMpGfKTKvtv/1/qeeMLaL77Y6n0TVXrsWs9/nZ25csh+/U/vtCu+fEup&#10;gadzCldc8lddZdWFRw5eNnBhVU6C4ptwVKMefydd8SG7zbfMmOcbP08urhgonLCKzwIBW/0mv8vv&#10;9xZc+DZ77dFnlI6lGKqU03h15Pjb5XOcWcAJeui6a+y4jWvs1n95r73hM4V9DmnA/t57RI/2vWXo&#10;6TvjigMbFdjpfMTjU67oY/7CRywyiN8kL64vj339amsbKjy8q7zkjXaaz7/WA4QCuvCu2NQUE57L&#10;ZRPlkik/ccnlT3W48hY2x1BPSzqXU2AkQzmVQ9XzINKL53rFgUOqp4q/RTvJ4FPnLfExw76KS9vk&#10;ZDPkqzT0+xC0uuL4TzDySRlSPfrMZeiEjThksTWcQMW36ANRtEsXI//ToGXNxYDGV2MjE9AOxFHH&#10;j2zlU3I4JIxw4sLnPNowxpYVTVp9fPPFH/jqAf6ES8LiG7nzJIk/rNqGpvQEKOqVC1xxoz6Wx9OX&#10;86Fjwj7qoz9h4Cq3N9fbpeccnl5ff/+5ds/qTXbbgy8632h/WrerhNPNPHa66dKFmrpiEg8MJJyO&#10;I9aRYS9ZzCkZ+5v8tDXV2XsuXmGXnr3E5vrmcat+tfZlzx22xIh5yW/OhUWuXIVRDlGXY1RXLNXl&#10;Q1xxIpffaKOY4rU+cTKeJ1bPgdDzkg4fnFN45ax5CTOyaV3CqMlQMXOuj0tp81nJjyc92KGbf1g6&#10;1ymPo09JPkceujthiAHGQVbhPTM+JscqZvhKPocdaaPeO1Nz2fts5OG7bXTzehu+6UdWe/1Kq7z2&#10;H1Od3JJP95Rz/FZtWFOSEwxZJNlIhv7/R5bjVc995HXhiFuujCzSePbRNvoqh5c//a6ibSxHW5Xz&#10;fOQrl4OXTLY5VvIYU2W47LETNi8LI7uol83BdOClly9kInxEvXyKl9NhG31tf+FRW3bs25LLob59&#10;qZGye/sG7wlp8L1npviyxz5Hxq/nfV17/SdTePjH8LOerj3W6BxfisPT9Zra+vS7URyWgW6fcUjy&#10;Lxn58brjumvskEWHpQZNYS7PpuSLRQgmee8QsSe7rX7PjT4cLVKD/x/uXHdfSaQ8EOgc1LVO85/q&#10;Hmv2hwyRWppqrLdvyJoa9zfCol6+xKOOcjk5MhHxqecy9MotYvMyGHpX2B+GYd9qzMinfHAjy7ya&#10;zY5t9h4tei5otCz3Xd/11F5YbGNZMcWZW7XDFwDaven5tFGnzrtWmRu97fe2fO+oVXsDxP/ZvEf6&#10;NX4i/KHeUI8NPny79d71oI101acYtY7xR5Y2OFo4v8TmOgiNepkhanX+GHy00xuqLZ0vOU/V5osJ&#10;VDjAzwM05EPXdlz3HWtZscwmvfp87+FpsMlnv8GO+eUX06IRr//o/odPySC8xePm+KlDOhcBeoAO&#10;XLQtZyeZfFDn/udiX1CJG/pnfaGKIR8SVu0NCvmCj06dZbULltoE/6xWeA8Zc5YjyW+5HHOZ6n3+&#10;n8SQMuY5zfN5LXV+rIuffczu9rlqJ17+t6mHhgZNo8fv++Ovrd8bFxD2yk05SCZ9Xhc+53yHaFDv&#10;8QfgHDMNKd+8xibuKfwH1vnUBTVoZKuYsV6ujEykY6Yuubh08gGXDnzUHwyDLg0/i8Y4eCUkGwWD&#10;I5McLh3+pKcsDOVIERPldLFue+4hm3v8a5ItuC6fyFg/eXKElcqKqxzEBZBe8eCSgeGiQ2MgymQr&#10;X9KJ65jYMKvj+Ydt1rIzbfuOHTbPl0PUDZIwsoFLJv/wqFddccUjnjJyuqef8MmCLBF5iD89OO9d&#10;16S5MxEr35IpBzgXVBo213/q8nSR5Yf+SqhcTuVk8oUOImaML1lSFt/QQ/KnepRRPvXIWXbaUYV9&#10;FzZ1dNm9T262m+9/wVY67/I/Qt1wgYX4TPQHgM+oV1kx4cq5YF14cqhccj0NmI9deqK95oRDjIaN&#10;CLx8Ist9os8xiiF8rKssLt+qK260lU5YYSRXvZxNxKhczo9k8Jywi3qV9edZ+8HP+xCw1Tb6nX9K&#10;nxHy9DrmtELvyuWnps9KvmMelT7Mwe/ckn/5Kx0HuueftEofzobtyC0/tqpL32tDX/144bvgw85G&#10;/nCz1X/oC9b/4csSBpzi4E9lYr7EfzguHTP4eLzIY74qCx/10vFd1PdU/sDFcqwrHjJIOPkTL2j3&#10;66nLVjbIVIZHUp1rxFBvYehZQ+uE1DPMioqRhEWmGGwWyVjyrSv/YA2zZtm8485Mk4i5BsUcFV/+&#10;pJOf6FNl+Hh2uTzWKUdSXTHL+S0nwy5+ZuV8IpNf8ZhL9Bvl3DS3TpiQ/I/6A7QRf7xOwwRiEQB8&#10;NbcX/heH9wymlc9YwplGTlWVDyEqXtP1/R3o7bEabwzpmoefzj37bKYPW4ZibB6UDezdYrOOP986&#10;tz9vY76pJwsSVNXUesNqbtr/JsX2HNzQG0uFXproB3+VFeVXB00B/Y3J7o/e+Rs7842XJVGyKd5c&#10;IyD3revW2tILfIhbkWKenINYB5LXcxn6iNFnUnSfdJTlW3LJ4KwqSgPjDT7qgRvVnOiRud9vXmlw&#10;8EScYWMvRzGeysyDZbPI7X960Go3brbJfd4LMjBix/UXvr8cR19Npd0/rcZmeu/LgPee+JXI6ioH&#10;rf/3t9uQT+i3XXfbWN8uq2r1/7Lu/VtQNNT4kLJBvz46Hj/6HhN7ZBSZN3yGfPGALt9h0glM5NWV&#10;3iga2X99xK5/9RO2Z81qa3/ru6xm/mTfNPxMW3fP7X6f8ofSBuLx3CeHRd/YQ+I5DnmuU07RLjkp&#10;voEHk/tCzbBIPpv7f/hlm/Af30sWa9qrre0tb7cWvycc9AfW2O3bsSmNpNHqsfIFh2Jd8ZSrdOBY&#10;jZZGRPetP7Dlfq33g7F258O/+5n9zK+PK7yh00Cujl2w1/fJ803X9duNfvEV/VKHwEC5ju8iv+dB&#10;b8BN8P1qpnpMmmjgaib2WceivfbCzAtswtJjbYWfD+TlKM8BTB4LmfKQfjxZro++VIarHPHIoJds&#10;vikFSiVMWRT1yFQHWw4vjPSqw8sRuJwO9Q3AHrzlHalRIz/79vkTKr+4V6kvOhgpJ0SUc59Rluuw&#10;4c+WTaugiI1+oy5i+EH89B/fZbOXn5UuCFu3brVZ/qcdMclx8Y34uU517S8DVDjK0lMW8SWlq/kE&#10;b8nnk87AywYOyR+cl4g/vTO8K5bFCVjnXiQ76rJVOdoLL1luJzk46SSjTllcGOnjH6/iiEe7WZOb&#10;7c/PWmxv8R4SSL049z65yZ58cWfpeHVxwC9l5aP4cMnwrzyQyTbGPfmIGfaei1bYhSctVFpljyX6&#10;jGUZKY58S16Oyx6d7JCpLJuIy/WqRx795T6UFzyWwcU4nY+sLP0p1lZyLvd/d5UfeJ3/FNMbLyPX&#10;f0shk7/0x/rHW8x8WFml60cfuiud/5pPFXD4qmptt4qWdhvzG+vq4wu/Xezqjz3N+t9zoffQzDPz&#10;ho1iVflcmgqvM1SNF6TjrzjsKG8ArU6ymKf0cF4iYcRzOfVoK33OhYlyfc8UL2Jimdixjg/lI9tY&#10;j/hydpLJJsfLP3/0A96QrPQb20pfXUv5opcPyvR8MxT2xVV32t6HHraRFzZafeeI1fgK/X1+Lh9t&#10;+Znd43thTDzuOJt9+rnGTuWMH1d8fMRy9C0dMpWVbxKEt1wefUoXOaZ5rCiTThxd9JnX5Tv6oCyK&#10;x6AyOpW5aZ4ya26KMei9NL3eYOnp2p1WHMN3+q2UvguFa1qNTwTv8lXJRn3+TY0vLCBf8IG+LqM3&#10;RXnB9+zabUt8WV/0Uf7Ybf9tp7/2db4ogPfOeIOGWIO+8WrFUL81+pydzt3dhbk0ni/fA/Qi/ED4&#10;HA7De6QXR8+NZVruePPGNHcGGaR8KA/50Bg1HCQXRx/zlj3yWI45USZnuOTgoWhDHX2U8d1Oc4z8&#10;4SvDuHN7hpSxD02HPxHnQWPMG3+RZIv/GIcloHlg+fwfb7QZ/tBu9r4hW+SNj4iRDcfR5O3G07cO&#10;2d0zasw3jrc2n4ZR4ZPZK59/2q9tT3t52Gpn+v+Yt00q64d9yFhVSgMfDa7r7C/U5T9x74WpqBhK&#10;xz7WXe/rP/siMMXPhpiUq91syBs/ImS+X71fAHxu0A3/YW1XXmaVPlx1xe5eW/mjr6ZGDRj8QzmP&#10;fmJZOMngKcdiPlGuHKWXbeTKQdhj33yVPdbSak/e+m+21B8e1P36P63Rv89T3HGv57rLj3fY+bPO&#10;e70B27r0RJuS5jidWeptK5eT/Cu/AW/QrLvrRjvDRx+Rj34zzGk5xxs0kP5pWE93zc++ZfuKm+ai&#10;0zGorOOgDqkuHNfgldddbbO3brBFfjxstImOF9jqVh/CumSzre25xC75xx+XPt+Ct8K7fEom35EL&#10;I7/CwpHxfYkkW+ygaCdfyFWGqyysuPcVvpTKBQCFk0hyIpmCxDpl+aMcfSCPPlQWXlhutGcftsx2&#10;r3/KJh/iQ0f8g+Ck7Ny1y6ZNnVo6uOg/94VOJP/U85yRMXbxzX93HcVE5TAoFIOyMDxpXHzCefbc&#10;H36SFjfo85VEdnR02NQpU0oY8JBs5Ed5bfXVTB7wiyD6k97wngLY3yNOtvJD9zXLci445swSXhjZ&#10;ocjLJbAXhGfxAG3gxSppULSLddmIJ7C/URdhC0VM1EsunGLBo0xyfEVd7ls2yCF6cGIvDo2cW1et&#10;tfv+tCXNzdEFuYB+qW/kMV/hkVFmGNxVFx9tS+cXhnroeLBTLtFeMvQQdelVFkY8+oxl2SdHxTf5&#10;kE54eCxHG+SiaC9ZOS5fwitXYTX8THXOFb9d5UGdF4Ss+uyLrdIbJ8PFRovkYEZ8OMrwzT9KGIaO&#10;4WfwvYUnSNXe41L7oX+x4f/5tg39/saSz9Gt621sy4ZCPG+kDHzmKmv49ZM+fGKv9f/tpTbm+ppz&#10;LrHqi66wvisvSHN0Kr0RxGIB8ViIFevk1b+9MOwml6MT6ZyCycu5TDbi4OWb4xdeHJzKwiGLdioL&#10;hx5SXXbi0kVOGZIvccnq/ZoDcbPMzduOfb6TfZHo8d5IQ8afLPPQpcHnejT5zdMoK2ItnO5PdP1m&#10;attOn/Tud1Y+obzaxZ2rHrbVDz9sD1ePWcvM2Tbp+BPSNY2HTMoz5kAo6pD0qVKmnstlJ3nuV/KD&#10;cWLmdsj0vY56lfGX28QYwsFFKvOkuKm1MIRsZNAbE94gGejvTsszy6fs1Vhh6eahBr9ZKcald6fT&#10;VyaE0FX5/ADm41T6PBh8dO3d53M3lhxwPtk7ZtKUyX5cnrs3aCCOsbQAgTeuiFvtjVt+LwxNq/CF&#10;ApQ3HDlD2+pa9/ewSJ8c+pvqrMx541f+2l59+dttwrQZJTn5PXnfXXbIMecccA517JHnPqnLP2Vh&#10;KUfK5dEGnPRwvuPsv8O2CHGJd/njwSQNHkZw6GGj7PGrsvDRP2XsaRCtv+WGtATzqzr9vBbtsBU+&#10;FfwNna5XPgXGTtw2aA/MrLdlaws9NpW+r0qtbxDJBP+Rzjp/GOTrftV6d47/LuUXTEON97AMFxo2&#10;fM7ps/N4Y/67TDEG2YyzcO2WHdyju957hhxLHfL1HQpUtdf6br3WqucvtZqBGmt9dnMa7sWDYCja&#10;qCwuX8Ihh6Jcdemoy14y8JKhF0U/lJm/dLwvzUxjctLOr1nrxmYb2dmazkOT6xu90QHNxN/mdVax&#10;Zb3t9oUG7vQpEVXHn2uH+6IB3JNB8h1zSAp/45p5rPfA1HBui8KYIzbKF364L7e80+dfMWSMhz7S&#10;yZ9iqS7O9+guf+hd/8AddlpoQIGXDQ2a+hXr7L7ty+3MD3wjmUonP/A8J2TgkKsc60nob1Ef885j&#10;HMwWX/KTl6ljW7ZREwOWM0QGCQeP5TxJ6bCRDhk/FMnkIwmKbzo4dHzBbvnmJ2zivCOSFtvu7m5r&#10;9v1gNG9FtoqheoyPjDoELscyppJNx9RNL1z0IftyOmTkev2nL7fNPkGTYWidvmgA+dIAg2Sv2NE3&#10;epZpZA17GhdgIl424uCFWehPiuiW1kVCcniOxy6niCH+47f/+IALMXjlQln4mH85PVgIvPQql/NR&#10;QL/0HazsRvzGlKfzIvlRHa5YlGVHLw49OLyQ0cD5DQ0cX3CAXpxoE8vyj4wXw8quuuRou8wbNPiU&#10;f7iwxI0k23J62Uc8ZWzkkzIUsdGXsAfDRNvkLPiTL8VBrzI66ZHnflQXBjtefO+R6Y8RLh1+pE8Y&#10;74UZvvMmxEk+7E+qqn2eDIR+2IeHNXzkizb45Y8lmR16pNe/UOi9Ka5axgpofteXJv6DG/GGDkTM&#10;2ovemsr00FSf5RsW+gICFb7C2vAz++fpjD58Tyk/5QqXD/LgVbNpXeJJEd6IIwIX68hVh5fTy1ac&#10;8yMb8FBuJ1/Sg5GMMhR15erCiycjf1M9jyk9fPKchWkOxKBPRu/xfTDu/M5nbPeqB2337s3mPw5r&#10;n73IFp56SbpR+PaPb7SpE9vtlGOPtDvuech29NXbCQsm2tTGUZu18Ahr9n1VePI91NeTFojZ8sBK&#10;e/aOX6VwDEOecfQJqRddT7uVh45P+YpLn3P0OcmH5PIR5SqLC5tzbPMY8ieOTSxHnypLD4eQ6/to&#10;Y8Np6Fl9w/49ZtCDBcOQM4jv0FB/b5rIn+x9YYDmtim215d2Zp+aIW/QsGLZlFkLk+3AUFUatqzY&#10;+Fj32N02b4k/UBzaP4kfOf5owAwNHChnlbXaxua0Ghp+mGvD0LStW7alG3xso3/V4ficNOcwu+gD&#10;X7Nb/vWDduzZ53nspbbTrwfPbvT5Izs60jBpsJCOWeUkLMpVjjzGpQyJ63oU8XmZeBB7vtCgee1f&#10;fynli0y+4dxIsvjOivMvT//JiqF84bGMPSQZDabbv/Yhm/ncRjvbezUh5rZA+IrXJ+rV3vhret2f&#10;W1VxSezdX7jGmr3XZJ43hF6cUmmHbRu1vqFqq/ZhaMQY2VdvVc2+4aS3fvCu/OD1/oRhyBcWYJ8a&#10;zkkib6yY97pQJ/ZIr/f8OFc9nTsrNITkizNV442oMZ9fWdM+bGODIza4+nEb6GqyWe6HuSTcrwgv&#10;TjzKOheRUx6Pog0YYcUli3HkWzpxMDRW//hfQ9Yzcq3Nn9lpvc/4w2nf20eUjtnzgXM3MsHnelfc&#10;+xtb742HP/kSz8f6xH4aH1CMQ52HPaM3fS8NN0OHDyjiKEPkwrmm8XO6Pyh/6Lqr7SzvFdTcKeES&#10;OLwhZ9P1h797jR3q/5HMzUEWYwGvnLTPGo/0PYy2HWHHvOv6l0xbiOcV+/z8hZClYsxJeMmUQ+5L&#10;xuXkslUuwopLXrZRI1Dk4wWJyaosjr3sFFBcvoVVwpKLS06PwSy/iVn3wK02/0QfTuInlhfzVhje&#10;Vetdqy9Hii2f4GN85qTwVOQtvvJE1AmThP4me+TyKS67N/mmRjyh4c+ZfGmADfgXftq0aWmBA/kA&#10;T1n24nxZRdKrnnPZLD71It9R+KuliwR2igMGUj33kde5gaC3Rr6Vg3jER5+xDEb2Ea9yxKqsPHNb&#10;yeWv74bv2uAzq23iV75/QAzh5A+ey1SHx16cDdv32UrvvVEvzr6egWQLjhe+5vmy0h/+s+PsghMX&#10;lObLKJZyhucy6lyUcoo4dDE3dNIrfsylnK+Iky04leVftpKLR2xezn1HG/kTBh3Hqz89+UIvDBdW&#10;9EnmT/xrLn6rDfh8FtlU+nAy/Ag36kPQxny1srHps42J/7VXfsKGH7zLRm/8gdV/+Is+6f8er//R&#10;av/2X2zIh7CpQUNsFiCovuz/2pj32NCIqVzkQ8yaW1MvTf8VpxVy8pXW7JF7U0xyikQO5KLc0aks&#10;LPocQx2KctklRfFNPiSTneq5TdTLN1jJJVM9+ok4yXN8Hq+cDU8Z6YEZ8AnpULdfP1umzrF1v/6l&#10;jc2cZFPPOt+aipNpn3hmjXX63icvrNtkKx/+k9G4UW4vrJth3b39dt7ybbb82BPs0AXz0iTcZr/m&#10;j/lT3Wn+WfTu8qeT/plvvu4ee6zzn6159hybcvZZ6WkoD3+Ur44jJeRv8bxGXSyDFU45icuv/EUu&#10;nXzJRjcMYCWTf9mIR3+xHPWylV66IR/6RYNEyzMTK49HLqnRMVRYthkfDDmj0dHK+fVeM8ptqTxm&#10;W9ZvTPMxwckXnKWEl644wvr2bEKVSL/TAW+EMi+HpaMh8Px64DoXDFOD1j79vJ38l19J5YQrXld1&#10;jMhErPR16WdvMDas/N0vfpnmuc5Zfp692oenQbIRlx1cfqSLsSJOWHDj/caFiXY0WG762gfT/m40&#10;wCB8KC78nuv5Ly7M0ZA85iN/5XJjzhnL+B73vH9O/b60bjgvMY7iepebtVz6dhujp8xXj+v53W3J&#10;Pce0wBcK2DCn3vq98dLo8136fYWz+iqfZ+rlod2+SERToZFDHuB1Ta6vGrYebwQh51WVhhDvvykW&#10;nkD6nJFB+m401Po3wc9LdYv3BvnqaKPeQzS4zYeuOfnia9b4wuZ0DYnz8PLjw2cuw14yOC9I8cWT&#10;sPgW8ZILpxjIhRPmzL/8nA+HnGfPPPJJW3raGhve1m4Da6f45qJVpXMFVr44F/O8R3LQ93154k+r&#10;rOXP3pcedEcMPS3P/fvf21FhKCb2vLCPvijrfMJp2Bzh/2O/+dBFdoIvAhXPnXLWMRDnUV89bcke&#10;7xHnPDkgniti1S3YaZVz99iDO5basnf+pLTCHo1qRi01+WIWPOjne668xIknf5RzueriYET6nlGX&#10;Hl/K/WDyGFP+4MhL+9RIEAF5mcDRWSyDlV4cmTBRJiwyYVROAn/DLsoon+hDsW723U+7/I+u1Vda&#10;EWbz5s1peFdcQhk/2Ci+/MJlR1kxmKzFnjC0zGODImIoR4r+VYbzoqeHSfcP3fhdu//719iis/7c&#10;Jsw93LZs2WINDQ3W2tJiTd7LJIr2yGKOKutYcqx8dPuGgKymAYGJlNelk0/qwohz06Jy1GMjO+mp&#10;qwxW9XIy6eEi4cQlh8sXZemHnn3SBv54m41s2WhVM+egSjT48EqrO86XAfZ8RNiU8yGMdHOmttql&#10;Psk/9uKwolrPY2vt1NZZ9t5LjkmT/4XHv3woFlw5RhnleLGiLlvhxdHlJJ14noPk8KjDD3XFoi6s&#10;dNEmt42YiEMOyS866ZEzobmpu690zOxXoQszOAheOie+RwwNGoaeKYdKnx8j/8INfORys67CxPRU&#10;dj/sNUNjhmFoNe6T/WdY1WyMoVHuN108fW+OYebqHLrUKrZt8kbPJ6zu27ekxQHAQ1Wz5lu/Y4iJ&#10;DXRAjsU6cuVFOR439Ug6FmQ6bumlE5ccLlm88EsmfcRTjv5zrHKMmIPZR1z0xedKT/Kme+60nqee&#10;scbdw9Y4XGMdx/vQMl+hjj1rms841ei1qWsuDJPC1w9+ebs3aDZ746XPmhsbrKmhsOIS9TUbCstj&#10;/+h3u+2+5zpsxdLD7IpLzvWHQIV5Gw2OrWyYYFOW+oaFS462vZtfsN6Hn7R9n/8v297233ZXe5XN&#10;POtcm3LUMXbocecc8JRRx61jjceVlznOeKz5OaWe66NfdJA+M8VWHHEwKosjg+RDZekl5wZj9wsr&#10;berseSlOs69uho4XWH4nkOzg3b5yqIai9fvNeK83QmmAVPqTd3poGCZW68Nt8LHNJ55fdNnnkg/5&#10;pNK3d3uSMS9HvqXv9c96wpQ5aTiScqChw0psnAuGtrHCGg2meUefU/p/lX1y7G+5X+QM52bUAC8I&#10;GxH43Id04vJJXeXx7KIevGJJjkxEDwNDyvQUXnmI8xSee4qjX+3Xq4xyv7IBRpkGzY3/+O5Cg2ag&#10;0MjQ9Q+Mrk2UlVv98SczltCGHnnAeu6+0+c57Z/vAm6Z/05f8IUDlmwu9MDUVg5blV+GR3x55qpG&#10;n/PiFGNQr/IFHar9uzHiq6WRl/KO+ZILdsqJr1/pO+g+ajxO8tXW7700Vd6gafRem8L1H5t5/jyE&#10;0TH5jbliKGZy4m/l6vjReSiHK57YpgAAIABJREFUk04cjMqKQ28GK4Dt9Oubbd9oa/wzOONd16T5&#10;XeAZfbPWb+rv/OlH7Ljpj1vrqftsYHOLjWyfaIO7Dlw9EN+cA/6LDvehXjtu+Lrd5MM3X+X3g9xb&#10;0tB46LP/x47yYWf6Nuf5kBcvnV9yACM5DZQTdnXYWvez4YK/sGPfdFXqCRcGznnd8N//kuJQp5dv&#10;/+fkn1n9kNUfvtlGWwftno0r7OT3/qjUoCEeewlB23/4RRvw43nIz3PdEcfbBN9mhIferIiGX0jn&#10;MZZjLgk0Dk7HJIzsyvkCC0VMEoS3A5Z0jgmWM3wlDmOwWI7+5AcORnFDXmVlXODOeutH7Ndf/YAd&#10;/eYPpYYNNnyB6LEZ8PGG7W1+sfaTL5JvxRJHrzz4kv32Pz6TuokZFyuMbCM2l6kuX4oLJ1/G0c73&#10;ceVpqcDf/sDa5yyxqYuOS3ODqn0sMw2cJl/mEo4v/DD5lgmh5IJMMcRjDMo8LWUODvSqd3+mlH8S&#10;+JuOh3peRjaeX/J/pTSeD50X6RVfdfwjE4561FGHpC9xv1ml3HfnrdZ8RWHeUfePrrXOL3/KJl/3&#10;K6s55mTru/l/bHjzBmt5z0fK+pRf4uFLccXpxWFVtYdufMYvam9KefAmvcrKSXLVpZdc30vpJY+x&#10;cx0+yumjHD8RM149YqJ9lCsn9KIoi76xE8mH9MjriucU2UiF/yb5xxuHwAx5w4RzVH3xFVbjvSpM&#10;/B99tjC/RX7preEyynjuui/+ODVozPcWGPZlnHsvWVqwf+0VVn/VJ40J/+B7//YtVumYfu9+r//M&#10;tSmDep9bw6abAx+9wpof9lm0TmM0looLBOh49IetY6VOLuSpnLBVGa5yLqcOoY88VcZ5I17EKq8o&#10;y8sRE3XKS/HRQcJHXtB4+9F7X1ilaPvjD9nuB1d5g3CvNe/1ycQj/nLQkI/E2Dl9LM3nG/Gb123P&#10;rLIphx6demhofDBcePWza+2QOTOsq7vXV9iZYNt37rGW5ibnu1Pj5rBDZtua9VscM92mTZ5o9z70&#10;pL3h/NPT94VJ5QMDnemc8aeM3SR/qDXkD7V2rH7AWlZtsClrB2xo7a32YuNt9mzbF6zuqMU+F+f4&#10;9MfLzVK54+X4crnOD7p4LoR7JTIwvPRbxxcUfctfQXPgu3ARo7ggp/neGGtW/sJGfHJ+/G4onrDK&#10;odOHSFX6jWmTz70BT+OFYWm9vrxzD/u/uc82Nsp02uufR8Ok+aXlW5UDvmp840yIMr1DY+6r2m+i&#10;WaiAzTwrfcEe5U6Dhrk69ALt7dju825c7znQqLn4Y59NfngTHh5jqSwMXMcVbaJeGDgkXLlyAvgb&#10;PqUHr5f01CHFFmeeBTfAl/vQoqinjA3DJ+/60Zftss/+OOmFkb4kLFPA9tefe5cd/4Iv/uANGuWg&#10;3Mghfu7IkY34ee664fs2tOHF0ndPOsKwQtpqn/LZ53NiWDhgcMTnQ/lKZcnWh6Hp2OC8+D7BG6qH&#10;rWuwJuVR40s+Kw9y0HdOnDjD4RLfUMMaat44aum3Cl8menC7XzF8OJu/eUOpcG4be0ftcZ8H2X/Z&#10;B0uNXfyIiAcpr3hMsSw8OOVIWbbyQ11l7pvW+I1//4O/s+bOPWkFsEke73F/mHa+z+nixh2ST+qz&#10;lvzeVv30i1a55j9tydSt1uBD0up9ONpwR4sN7fCVIHcX7uN0TrBlZbEJ/t9z44cvsWV+/0pDY7nH&#10;8xNY8p3nij3nWPJ4rCrDD/Xr495bvm+3eKPptA98pbS4Csf23L9/0o7ze2LOgvzAedXO2W31C3fZ&#10;tp4Ge2bHWXb+B79qdVMLw+TSQfsb/k+99IP2jG/O/vy3/96O85FGY4/4/+yj3lte/c/Wd9RJdtQb&#10;ryrNJcMvNgcj5S6M8qIunWTylfsVTly+xKspyIl4lFGOxgqEHJIu2hY0L/8uW5B54uNZ03q8+G++&#10;Yn/80Zds4oIVaUU0fYH27NmTlnqe7Btzxl4b5SaueFxA2CBrjf9pv+pd15RaqRGnPOJxK1fJIl46&#10;7KRnwpgmjWnS7GOrbvYJmbussX2qNU+dm8JwbI1+I9fvwwH88ZZCl3iMg2827vrNNz7i69wvtpP9&#10;yzXDl+FUzHJ54Eh6laPPUqBiYZ/vLAtFX0VVyY/so1/JhJWPcnXsoq2wksXYsSxf/bf8xJouv9JG&#10;t26ynuu+nHzJlgbN0CP3JSi2PT/+jjWcfaFVzpidZMJRoay8y8lj7Lx8MHt08iuuWKqDEUlHXXGU&#10;j+rCiudy1SPXb0R+4fIrmerRTjIwImTCIItlYZDpokx5zP/EyKFQ3n/TR10+pNfeMSmONzLAKA/9&#10;oYMd+MrHbMx7d0TgRj23Ad9rZtCXhIZkJx/okvymH6T9aNB3H9tc+oNOyuIbNvl5o04OykP+k8/s&#10;vMhXxCBTLuPpkctGXFh4tI9lYcrZ5LpoF/EMq6E3hmXhd997vw1770p9lw9R8JuP1uJnxTkY8ce8&#10;u2b6E/5TjvFeg8N8Wd86H4a2J232yBLPvl15atCAXTB3pj3/4ia7+m/eYb+6457UkOnq6bXf3fuI&#10;LTt8oU2Z2FZo8HiDZsbUSenV7L0zu/f4Y1wnhha3tvr8jPq6dF4499V+0zzr+HOsY9Jq67/3MZu4&#10;22/S+gf95eP2t3kvzu+etPvbf2DDM9us/djjbO7JZ6drsJ4ucvzlSOdCPGIkE5dO51I8ylUWl22O&#10;RZ/nJAw20jEEpNuH8fX7inMQuqhPwqKc81Rb32j1/nCKsrBgmODPPJgmX7yByf3Q04+vtjd/+vpU&#10;5k0xKdc0ToCl3wO3LV37OtIeOCxS0D7Zh4N6Hru2rU+NmT7fgJMlnum1o4doyBtg7NnWOmtpaW8P&#10;+VbucEg8VcJblMdygLzENuJiGZu8joxzpLyoi4SFo6eX5oyDLMeMfpn3LOXzcuUPjh/5jfJbvv5h&#10;O3K993z5aC0/2S/53MBix0ufKbKBZ5+Clb1eISfeIb7E967WGpu9m0YFD34LDZORgf3XYPnGRte+&#10;Om8I9Q/5sB5vBClnXQfBidD5FTNV62v8d5v2xvF8vUHTv6XQ6EUJrrA8dOH6OrnLhz36NYdGQ7nz&#10;L5vkuGgvXIpZ/C1LBk5l5Utd5TTHxO8fW1ffb4f6hH/pWNXsyYVL7aQr/yHdC0ouO/zyoPf0t/+D&#10;33tdlVboq9jwM5vZuNnmzPY5ZN5QwGZkT6ONemNhdMg/v71N6XOq2ddsc70hkxoH3tDgs+McKn/F&#10;wF4v6YgLIY/nXfo2P4YTNq21hz75Fpv59o+n5dif/MoHUoMGvPzho2pypzUs3mHDPmdq1aaZNmHZ&#10;ZfbaN37cKmrbUZelJae+1udNHmarfDoFvUtNnjuNqQofXvfCkw/YC2e/MW1eGr/v5RyRBzkr74hB&#10;BkWd8Mgp5yS9dLIdd/iZANGRAssJOpXL4WNQ4aI/yvIpnuvlQ3JwjLVldRSWfVz53Y+nhs2cFWcn&#10;CE/26LXZ7Q0cem0Y4sUHK8Kenhk2v2JSPR8YK50d7ANR7spRPPqkLJzkOUfP+G9eIp76dPp4ZYgf&#10;dm/PrnRO+IFD5Y4/KfxNGyLNWnZGqbUsG3HlmvuRj/E454iGWH5M0U8sRz/jxRRePOYYZbKPPqUX&#10;R8cws/4HfSUsb9Ds+8zf2Kg/aYcqfc4FhLzCnxKKur7yaas7fNkBw9WkgxMX/5Go5zLlF3PJy/IB&#10;VnhxYeVX8mijsrDUwUWbqIvl3B+26OPvABkU7fK64uX+chvhkkN/Ex4uXbph8OuWdNGHcivJfO7E&#10;qK9aBskH9rFOmU0zJcNW5VTwN2TyrRsAVkODQCsX/VEoV/SxrLyERy/K40a7iJGtfEUuHFy4KNPn&#10;FmPFcsRSPphO2JgnY6fpjel45EHb9eCD3hPjS2H7xGQmlZZiu2HKrb7Wulp8kZYjZ9r05SenxoVy&#10;rvUb5YpqH4rRNtOX+GWSeuEzafTGyBtefXqyf+8Vr0spMOSMMrbKhY+wz3cj7/EhaWrQtLe1+gOq&#10;xoTpWLvapi5clnLiGHmxGuagLy6wffVDVv+nzdbil4BKH6tfOTJqTXt8DP+unTay2ntwfnqHPdZc&#10;YU1HL03LRnMNzntx4nmjrNxIOOrSAZR5238c5b+L6CH5ii4UT7K8HuUrXvM2e+Hhm2zugplJnPtT&#10;Hii1WIC+4/LTvWeHH1+lN3haUz5PPfKErbjw3anRodjKFxtkIwxp8t8hvaQ0Wtjws4kNsYs3TsgK&#10;mBFfUa2wkhq9OX0+PG3bpu12+HmXpHOKv5ij/EuueoyPDFJuKsOFK6eL+nI2kuGDcyRfUU4Zwj8P&#10;QvmfZpi6CBt0EIsH8EDgbV/8dSnXmFc5G8VkDmvd/Q/YTH+AAOnGlzI+FCP6i2Xh4PIpGXV6a3wq&#10;iM3ZQ+ODRob/UJxyH8h0vaVc5YsDVFdWe3OFhzmF3wU2pWtDMTdkw+6y2m+3an0xAs8i+R7u4dl5&#10;If+Ul+fiA9s8Pt59BTHv+eWc6Z4nzx2MZMpVdemQqxy55Enpb8/ce4ut//7n7XDfm4WmPL2/+Orw&#10;nsYdJ7/aznv3NWkYl+LILufce7HlRUXF1ena+Zh/Jyp3P2j9m1faxMYe3z1gyKa3sqdNR/J/1/M+&#10;T3BLqx3jk/z9xCVZzE2fNblIHo+R+NRL/2PFvFVHv8KHuq3/3j/bjT4C6DziOKGv8nlNVZO7rPaQ&#10;HTbqB/34lik2OuF4O/bdH7P2BaeUPn/F1bGrTlyGWZ7g88Qf/M6nbZGPemhwv+gXesx9vqfOzX6/&#10;eNEnrk330XneKZHsDUyOU1zJqUuGucrwciT9AT01OJOBAKpHHQ4VmLIwlP9/iZP+SinmlFrM/rRk&#10;mfdWsErX/f/5d1bbPDENSWPuCrTNXynPAR9eMtCV1onv9OXw2MWXH9BJ3rvB0n2RFCPK8mNHJ5yO&#10;HUzESS8/womnvFzJj4NFEKirNyf6z8u5vwve/0VfkODd1uS9PbPmzC99Lnku8gNXbPmKOslo9MU/&#10;fR2P/Oo4hI9c2FxGXTpx+RsvpyiP3xXK9cefZkN+Y7vzytenYWatV33UOr/9hVKjZcRvjmuPPSWl&#10;oTgxJ8oDD91rez/8lzbtD88d8D1WfmDin12Ux9zA5SQ9NhBcZeoxJ/kVlx4eST6RqSyObDz/YDhn&#10;0X9elk/5kN+8Ljl4SPpCrfAeMYXzx1O+iBi/rM8ZH/jmpT9QrNCjQya9vElHXTaylw5blWUvX+LY&#10;Kz5lEfgYuxwG2XgkvDCxjm+R4kSZsMLIh+pw4XNd9MeQMoYnbLjvTtu16gGr2tGZhpRV+pCyycUc&#10;sB+uq7BOn68y3Frnq+P4k/o2b6g01VuTr5g121d2FMVYY76nQ2dnt+1a/4xN8s2RmfuIXvE57339&#10;Aza5vcX27PGdq/1mZ9gbICyiIgJf7TcZ7RParMEbRNiOes/1mC9FjD2fEXN2anxeSP++nWnuzuxT&#10;z7e+I3f5ZnbPWuUzG6xhl+8tsZebscLT7vo+HyLnN4sVt6+2Tu/Fuafte2YzJljbScf7xp9n+Vyc&#10;s0tj0skj5qy8cq7j1jmXnXA65lwe7VR+uXhRz2pRj/ueJe0TfDdyX0lO54R48furcsyPRsle/w9k&#10;Ce5mb5BAf3r4cWufe3Rp/gf4mDvl2T6Mb48PcaqpGEzLQTf5XB5yYpgZcfr9Zr/Ge+tGvIeOHhqo&#10;079nLPnN5qDdnT3+n3tmyW/0n8D+pnNBXeVyOPTIX47kQzjZ5HLV0QuDDfK8ToOGja1lI9+qcy/C&#10;/AvVpY88+kROnYebT/7sWjvZ57545CTjvOqzzf1hE2XUwYuwg8TRe3+0jfpKZDRMIGS8IHypTjnG&#10;rqZHx/eniRhs5BsstqyUBm+pZ9hZIXfZRN7nCxWI8DFhuMKe8/OqXODgIXHhVY8YfEguHFwYcRo0&#10;9JQcyzAqjtvzJvfn/FX/5++3VxW3zxC+nI+oU0zuJdUgQ8+cKBbWeNKnENAIfsobqyd5zFmLV9iw&#10;XxfHertLx0oM/MTPrnQ+i5+h8pBcNjEXdJyHOd4L1OIP9lf60tKn1XZa02xfIGBqj+3ur7XHt033&#10;FWMPseV/dlXqoVH++INiPfouaH0Iozdszv3kd+12n9e+8PGVRg8R1OrxDn/+CfvDd65Ow/aQYQ9F&#10;n9TlF67vD3KR7FQXl1w8lysO+tK3CyECcRnB5UiGkgkrLptYl610OY8fZvQrXIyZ6/HN0p5nFMe2&#10;cmHo8C8NvQyQPmjK3KAvOe3ilyxVGY+ZWMo9j4sPHUuuU12+wEomO+rSy085HTIo2hckBZl8SM/x&#10;H/3qK+zBn3/TRt701zZp4sQ09E44cfnIebm8GILCmGHteKx85YvzKjv8SV7Ot/Rw5RzLshUXHqzw&#10;6ESSwZEznIy5NC1vvSr13JCbfEU7ynrlMVgeWjT8qA+58af5DRe9JeElF1d81cWVD/Uck+tiXrIv&#10;xyMu9xnx4KQXl16xhYl66eC5PNpTjrnIl+TRj2RcsGQDH/Y/0lr/z6Ucf5fgo33Uy14+pVOu1IXR&#10;5w4Wklw24lEX/wx1gcV3zAc8dfSKkevBiIgjPTLKqkee44WVvfRwncvoK+rzMjhIvjSkjI3Xtv/u&#10;9zbkQ8HqvCeGm/z2gI2Pl3onVlvPqYfZFO8ZKdeLvWfzGqv3npkGv7mN1D5zgW3xJ3l1Mw633b5i&#10;WZdfk9unz01LNescN/rQMog8dV6p9/V0206/fk9feGTapZ7zDYHrWPec1bZPS2UWMCH+1EXHJH2v&#10;9zqw6hq5zGw92SqOPMW2PnW/7fSn5rVb/Y9974i17PQbrWI8v0ezNh+uNrpzp42u/o09++Pb7VHf&#10;+LP+qCU25/Rz0g2KVvrhHCoHyjqnSVh8y8+36qhze2TSw6M/ycFAUVeQ7H8/751X241ffr8d5Utj&#10;q2Ejf0Lp3IozoZ+Vzlq8QUoPzoA/zX105So7+rVXlibiyzbmQrnG8T3eGJo6Y5Jv9DnL58pstkaf&#10;e6DPqLqqxjf43OFDzQZKK6nR8OnzIYnw1un1B8yZkP9yx3gwmezIM5axgcSjLpdHjGLBJU+Oim+5&#10;H+4t4g1s1GPPxt3Mo42+Iga31NFLTplRJ4s27DEWC2Miyi6/3uz0pbIXF4cGYhdtqEPyAdfnHHHS&#10;I0Pvy3O4TaE3RTpx+ZMfXe+GfaOZzno1Uqqs0YeisblnHqeqssJafIUzGs7pMAgUiDgD3mZjPo9s&#10;icHmnLUbfVRFhsdUuMiRl8MKD4cihiFn67wXQ3NM0OHzibaJNv8dn7DFp1yYbBQnVTIfyORTXDg4&#10;thDXDl5tU2bZqms/ZectOMrmv/dzPuazxTo++kYb86Gj2CuHZFR8Q8b5F+kzkJx61AsHBwNN9NeK&#10;sX67v6naJg62WfeaKWl00Kmvf6PVL7iwhFO+ySh7k68oRkZnwsXeY/PH666xfXf+wuYW97yhgTNw&#10;3//aA97wYUEvKPcR67EMVrkgz8uqg4skbO4rLRQAEMMcFGXRmYJEHm0ljzYqxwTA5R9Q1MvmlXB8&#10;0eNBz8dCX51BOSgv+ZCcOmXpFbecDKxwlCHho1yyAqLwLn+5jTCyEY94YeDIIeFSxd9oyD1xxw12&#10;yGlvSOeyw/+o9+zdaxMnTEj79/AjgORXPAkzOTL8s/b+ia+/UpDEY1w+s+hHOslUl4NYF0Y8YpBB&#10;ER/r8VjA8mq67MrSYgAs8Uxuss+5LhDRp2IiG9u22XZ98G3WeMmlqVEjXH680YYY1OGKl3yVORbp&#10;xWUHfjwSFn2Oj3lEe+HE5UM8YsfzG7HyI46Ock5RxrnmBTadPx/qMjZWWAENO3T6rGQXOXayhUcC&#10;hwweP1Mw0qksO+FVhysHyeRLPsgPOlj8XC9sHk916YkhW8VLAn9TXZy8RJLBc5IOeT6krGHXkDX4&#10;3JjG7Lxio+NWHL/nsK4V3huz1BsIxfOMz5g7PSU0YLCXD/Qs4TxlTr91bHzaqpsm2lC1/5Fv3+bD&#10;jzaU7H3nP2vy4WnVviIWthCLDGA/fcHhqUGjuOj3eO9Ld9+wtU0oLFxCg2XWUaelvPs6fYz3hGnJ&#10;B58XPTcNvurWtCUnJBnzfHr37rAtG9dazeY91rbdb6B6Ck8Yddz04tS7/9FNT9iOO560dRO/acNT&#10;Wmz6eefZzCOPT0/m1bCL50DlFMjfVM85eo4DOVxl5JLJBhkU6+Alky1PTS/50Dfs9uuutvaW7TZ3&#10;4XzvNSlM5tf3lh6Swb5ev8kcSfNaaut8kQXvOWNS/wtPPWv79g3Yee/5wgEjBBQnBfQ3xWaBgmfW&#10;PmijU5rTTevIiK+c5A0diHgMM2v3m7iuPR2l33W1D0EbYNlp38Rxiuer3OUzGZd5i+dE50Ey4JQl&#10;p577LaeLMvkQl718RY5d1LOAD1snyDYVim/85qbNP/wAfNTLDzwSvaY7bv+VLer2O36P1+1Pvj/p&#10;vWJ9jjvcP9OPTZiUvuvRRnlx7vW7jXrKMZ7Khe/G/uWZwen7Qhnqaqi2zT6nf3djte2t9R5bnz/H&#10;fN/DfGXBp+6+yQa3bjE2Vp7cN2ILvTdUDRwPWHDg78oPzgvyTG1gpCbFU85oan3zzwk1w8ZDFx4+&#10;Q7LJuXTxHIJRPZaTo6Ivhk0d4UPOyBDssF9TH511iJ3q0xiYzgBxL8UKshCrDGp4P3XlQRnK46GP&#10;GD7TR7/6QTtpxRk22Rs0gy8+bfu++Fe+oMPm9HlxzvGR2+V+FSvHqS58SqqYF7J2n89zZEe1bVx4&#10;kb3Oj1G4mGMso2foJFMhOrzhPuQ9TFCnz5mp0/+PXwMY2VTrDZvDzrjENvq99pqffjPNr8F+ijds&#10;Hv/Zt6zDe664PuWkHCQvfQfC54eOvMDyUllctnD5EwfDK/XUyEBKGUhezlGui7bgo54yBIaXdHCV&#10;0Uec5JLleuqi6FOyyOUj4lQWjjokbLn4UR/tZZMcHORNMaKfHC5fr9Q/PzzmBT3/4G3pYjHXl8wc&#10;9C7IbdtZ9aYyzSlqbGg4oPeGmPIfj5OFC1b+z9fSpDAahsKJKzfqsUwdkky+kcVyxMS45XDIcsKX&#10;SLGqZ81Ne9VQ58UxK6Zk2Aw/96fCn63PsZE++So+NaG8+0NvN/w1X/nhAzDRDzjqIvkSlzzn2ICJ&#10;FP0gL6ePfuVDduKylV51ceS5LtqCE8UcVJatONhy9lHGhbFhcP9GbcN+Y1XBGqJOXNDB8lnFP1T5&#10;l5947MmwaEtZWPlCBl6ff/QdjwNctJEf8JCwMTZ46ZUbWNlShmRLGZ2w0Rc66JXo5CPayw4fUU49&#10;LeHpQ8pYpaxy+77i/JIxm+TnRVhx/FCGhit8F/l5jWmjTOQjDbU27aj9q4bJBuzgILvR77Bqn4Au&#10;e+Qqw9tnzPMhajOt2/dG6Ov1ZeFH/OmuL2ZS42O9q/yGWljs6upqS/X4mZEH+97QoBlpmOQb982w&#10;Sm8U06CZdtgxaWECemv6vdEyYc7i0vdo39a1Vu/DqvBFnDqfqM5r4twlPt9jIC0Hvf3FZ6y+o98b&#10;eT5vaLc3tH3YHVhi+lxoa9oxZJU791r/Uz+1Z5p+YQ+3+yIEy3yT3VPPSg/MeAorkh11leF8Z2Jd&#10;etlFrs8CLpxk1MuVkXHjwH5oLHbz+Kr/tbqaUZs6c3p6YVfp8yDqGn14tQ8Laq2f7gvTdNpzq5+2&#10;nR177ciz32yves0VqRdOeWJDOZJir/HVldomT0m5DPvEf1Y8A8srfm4jPkSwrrIwpLvXFwxo9N68&#10;QZ+IXuk3Q/KF/1iO8Sgrn5gLeF4iYagjZ/nkn1zzF8beRivOv6zUm1LOppws+pNPxYp4ej15eBrx&#10;ypOhRvwfg5dMtqrLd6yzcunh3pso2uTXyt7i92d98Uk4eF2DwEV76sTJY6keucrVPp9GPuiJ2dlQ&#10;aVubKq177izbtXtrWkygrtd7NBctSosi0Ni447prrOH5TbZ8hz+E8Gv5o/NrbPPMCTZtu3+fOoZS&#10;L5P8y7dyG/Hj6fFNXeOywp6ANdT44h7T+r0X34e4Fq/B8oEthK9cRl1y6XJesLbUCzbvYX/I4jf6&#10;3TUVttcvdY801tqCqbPs8euu9s2TnkrQOvfZ6nni53mPOeLXKgbFNvnc4mFfirnJGz/85qZ6w1Xf&#10;AeWgWNQZovjw595ppxy6vNSg2f0P70jDzvAd/0/Aj/hEpEr/DChzDnQcvb4gCMNym1qafbior7xQ&#10;JP3ehBOXvXAMC5tz/+1295Qvl0bdSAdnHiWNrwpvqHf5fjosANDmOTQ716SMA/4rfWEAqMdfO/3c&#10;dPux7PNr+j4vt7vNJG/ULPWYj/z4y/Zqvy6VI+WK3/GI4xCOcjkqpxc2NWpUwRhwrEsGRx71cowO&#10;kp0wUT+eThhx/KgMV0zkIsnHq+dy+UMe/cUyOuEkj3X0OYGDlE+Opy6ZcMmg+BbtozxiwXCxpPuU&#10;H1TcQVZ50t23wtfD58/tzq+/z2Yv96UHl51pjT7MoKenJ238uaOjw8c816RXvT/9UWx+IMP+Zdzg&#10;X+onbvmuLT/nTelPQfnE/BVPFx/VhRXHRjrZqy4ejzGWox45delVTgJ/k+9YH8+eRQTA1y45KvmU&#10;L3p3WHBg35f+Pu15M/HaX6TFBXLfxCjnG1w5Ofjch7DooKiP5dxfAV14L4eL+KiPdrqIgI2U41WP&#10;PmM518uf5PhGNuA3GZMGhtKmccQe8SVd/a+wdEFXPuD5PmHDa9Av7nt9iXOo34cz7PLvKr7RDc2e&#10;b/XTCistJYC/DflFtWHF/smOkoOHRrastzF/ycfY80+mvWv6/f6o1udyKHaTPwho8Rt2cBN9WE4N&#10;M14Dka+w8VgD5IDPEzk5RKzKyg0MMtWlR/5yJKxswV/3+U/4njGjdsRYbWrQ2FBh0z6wwsNH/Yak&#10;t8XnpTRWWq9Pnq8/ZJ5NPvxYn1DaYCN+TmpqqlODAt/0UHDc3d1cR3rTtYKpw9V9/LXt/+z6fWnf&#10;Pl8Ri8YDxLWmfcr09CcJyS8yAAAgAElEQVSJfTx/+FVOlKUHM+Y9AJ07NvmwtS026Dua105a4PNr&#10;/Omuz4vkSerUQ3zZbh+Ss+2ZhxKf5UPNIGz3bX3Rmn1oVCTiKB4rtLEc9ARfrW33xuc8xkYb8f3C&#10;Krd32ejajrTKG704ssFPjT89n9DjX5bNT9i23z1h69u+ZT3z2mz2aef48vnXlEIphjjHJD8H43IQ&#10;MSqjUxkukow6w0G4/vOi4bH1uUftKXphtvpwPR9XL7uxqkabumCZLTr77XbBsWeV5pIqX/mGy0Yy&#10;zvv6x++y8/7sCvf7dNp3prZhf6OWc4/N0EC/f38G0zwbbAd87kCr99wN+nzW6FNlOPHLkeTCKs9c&#10;ji3/j7/8l6ts/orT7Ijli+z+W7+fYmunevkoF0c6cT43xYr4KAOrPKJcMuzkL/qIMpW5AR587CGb&#10;0u8N4SKYIWevaW6xDd5APMU3NVU8/YbEiUe+kD6DoovEFIMKWBovA34drvL5MTU+t2aL98TQkNna&#10;5A8dps1KG4my2WLrD39kIzWV1nzxxfaGd12dfP32u5+xPTffaIdvGbP1Uyut69jFNs+X+t3ywB+s&#10;3jehvHNOpZ20fSgtQx3zosxcm77hOufJVcq1xq9BDbXDVje5zyrqWOqtcE8ScwaNvWSxjE7nJZej&#10;g5Dz3Xj2lh/ZpBb///EVDJoqCjful/iCJObLE+ND5xMbyhCDaiuL5TGfP5JirbzNdvj5Xuc38SM+&#10;7L/hhPNSL2dc+IlG76PXfioNc2v1eTpQly/hPBqGnCEjtxG/79q3a483WGrT59jkKzwq/qhfh4e8&#10;QTvBV4RkqfUJUwrDfNFjy+fe59fj7q7u1OhpaGpI8nguyJlhYTtu+p5tKi6MwoOvHb6HUt+q39pk&#10;b4AsDP6wlT0fFfZ6ISc2df6dm9yvrzlhY54j1Of57JzYZ1u8s3izf6e5X1UPmHxiC6kuf6rDVRYO&#10;jp3kkUddLJfm1CCEMBLFMjI5L6ePCZfTl5PJv2zB5LKokz7KwFPnJdsYK2JjWRh4Obn8ioPL/csu&#10;l4/nE3kk7LGVvepguNjR1dux4dnUkGGi5iofd8uPZoF/QfkTU3zw3HwgW+5PqdY9drevv/5T27V1&#10;vU057Ni0QlDa28G/gKwOx/KajEvv3LbOdq37k/9f/9HmH3mSvemj3yw9gcCniPwUi7J+eJIJl/N4&#10;XPHYwMmneJRFPzGGLuDIoj9h9IOXPXNlah2bk/DE5jXw9BNmvmBA2zX/ajWLj0xw5JCwqRLepBcm&#10;rwfoAccqPDy3oU48xVRdWORRhhwqJ89xwgifDItvERvLqFUXjzLK8hv1USb5UPEfbVtTYWLxFt+A&#10;ERps83kZhx6ZGid1y05K/rQ/U62fjyP8KRkkP+JJGN6QQ8SGytVfotu+yVdZW2/DXatsS9fvbGw9&#10;E9fNnhrzlXnWd3kDy2+quwasz+V1nj/20/xPpK74R6BcxLFVWRyZzofii6ODYl1l2eu3VkC+9F14&#10;NB2dA3bf83ut1YePHHNIm53gQ4KmFOeS9HnjZaTBj2fmJGuYN91mzphpW5993hqm+6o8vnoYv609&#10;e/bZvg1P2tyjTrYGny+x0W9k5x5zru3zif9dftzKiZisUDbiw5v8wpPyZz5Lvw9J273hmdSw0R+W&#10;MsZGMoaudft8m97uLt8E0ud2METKN4KkJ2XYN+arafVNGycdavVuM+LDl/o61vqk+Ik24fDj0/Ay&#10;hpNN8qelNMIg8uI6xjLPLGLAsShX6bWRJz1Fex3bNuMQm+g3ZR1rVlvLkok288JzbMemDda7eYf1&#10;rH6xsPqbT9rGlz6DoeYa21o/ZqvWbLGWzTekRk08/ymZ4ptspIfHnCSPNrlMdXFh5Qcey5qwDF5y&#10;bGJZPg7GI57/m1u+/iE74dzX+Ofr+9p4zGFfBY05Oboey1e3N2rbJs4onS+GqGkVNH6V0a/KyhUf&#10;+XGqLmzkiklD7q4ffsGO9rmV9ZPm+4af7Xb6699iv/zWV9INJ0/URYolv8ijT8nFZScMdRqRbKXA&#10;XNacwPG5w0XyJS4ddcr00hzjPYP6vkh/eWtbOh/IeYHnFXHClvMt/2D4nKjTgGnsHbE1M6pso9/k&#10;1w/54kS7fLn2Ka12wft9fyfvjXjmluvt8L4K2376MWl1L46DG2EaNIdt97k/Cypt6aVXWqt/L7b8&#10;8gZbtmnEe2j4vZndO6vOTt08YO2D++8RGHLWPeDXU39A5WfbG1T+oKTa5/P5MtHVk3qtumXIRvr9&#10;N+aNHlE8Lh0HnFc5As8r18tm0YWX+wba37SZQztsii90MdrdYMOdNTbSVdgAGBznlfPES77E0SsG&#10;e84wzKpiy3qr+PV/2mZvMDzl83JafTjWiv9H2XvA2XVV9/5rqqZKo967bFnutuSGsdxwsHEBDAEX&#10;IOVRTB4pQMg/L6EYkrw8Onm8RzCEJI9iQ2ihGnABFywX2ZZsybLVe53RjKb3+a/fvvd7tbR9Ryb7&#10;87l37b3Wb5Vz7r3nnn323mv72uYXvVN4msuEP/p//ofVzppv/T6FS0U8Pgv5GxkatomTWzylenXq&#10;oOBH2KrqqrRWTjp0aNDHljo902fPsA7vGNU1FDYAFUZ2VDgmpV9+8p8+YGudP6/jqJ3ibZV0rKlW&#10;iK1YTfrSJR7ZVEmx+2dX2eT7DvmosGh1s49lTRi0qgneSfaNSMemXWuXvOnm9AAePeKRDXiR4kdy&#10;FcnQibKoI1yUgRf/ZZ0aMWOJYPGjoYjDIXjaERN1JddJ0slTAY9+1JMs8mmjE/XRy/Hil+OBx2aO&#10;Qw4fnGxRB0M7+pFMfJWoMx5Ww4G60E306Rt60nTNijuTrt4u9JeG2R+95/P2pGMuDOte8KmLrha9&#10;aUqa/pCUKlHJE9Y98ZOSf/nWuVfu8VPPuciuvvV9pWkIxIpT4lQbHxwHPDBQ+KIq8NEXL9bVVoEn&#10;PO1Y57uShP5WNbGFaqI6Jor0NAqjjGgq2BHFj6h0xnwjzwmXX2sNN96CegkDHoot6WITJeyCEY28&#10;2I72xFcBG+3GegF1/FgiXvWIpQ0GXfj4Q0dUMuToQdHP8ehFOXa2+g30aI3/eS72qT9+s9G66jIf&#10;BRmwuvMutZVVtakzg54otlXHb+IN7raR3qeSvLpuiY3VFzalxTcUG+hCoz3VVZLM/3Aq9Tr0pM3q&#10;bvbd6gs3arPSBX1m8sd3asLCL9pAa7+1tvsmdz4t6oj/ealE34lRhhcxqlMUQ2yLH2OO7VeygS3R&#10;rv4Re2jTUVvjT0OXzqy3i5ZMstMXL/Vrgq9D8allsrVr0wtWv+TMNDWLGAb9T3K0tjk97NBN/+zl&#10;q9J0r9FJCzywqsJvpRh/7fTFtm/DGlvgc8bHfJqTyuS5S9Noyf6Na2zW8pWJz/kjPuHqfG8UTQmb&#10;5KNhypRmE/xP0vlVbrvSX36LYSOe2n601zf69E7w7NNXlq5P6rRoagTno8fngR/d652zqfO9o+Jx&#10;+o2Tsjtp2oauF0P+B65O0+Bw4fstXk3TLGtznVl+fDM9TiUa2L9juy096xyrWHGmjV41am3799qh&#10;3btsaMsBGz7aZS+NDtqT+9ttx7aC3UtOOX7tIRZ3/rLPTzzObzwH5erwRPVCl3pihDfwYo2HCfCX&#10;VWPcEuZt8bSJ5IIlizxT2kTrPLQl+VFnpbKYsjnqTfZkDcQkWuVZ0MrZlE4sMfZyeGyio7YW7Guv&#10;uqaGKnvzf3+/r7nykSK/SZS+/gMvvvEtPnPhW2nRvvSiD7Xxg22o+JRYh6e1QVp3wTQz+KIzfM3B&#10;wz71Rg8XT1aIRf/1VT5VNK1JKX7muc9ycaGPD3QiVrz03+ZU9Rc98ccmz2SoaeUaWRj87U9t6v1P&#10;247pVXbT396VFrYrO9i81lHbNKfS3vLOO0ufpUZv1Pl5dqGPxrzvTl+vt9kO/sfddqYvP9k3tcr2&#10;zm+yU6+40c7z8/7k979i1+zsT761wWa/Tzmr9eQBlRXDPjrkv/HiX3TVlB6/Fg3ZUHudv2ptcPLx&#10;/26OQ8en2Msdb8ToOMHkeD3s1X3SgD/s3fb0b+z5F37le2/9yBbNO5pSLqtj4wts/MGWjxT52q8x&#10;n6I22l3o7OhaIduDbYUOA+c7+prrmNlth23kx/9mv733mzbs52CO81S0fqbfR5z5HNDDTm0xs6Pa&#10;dcWRFmHll+NAh7awkovfNKmwxlCJQuBLXyXi1V5yrN0ONIzYogWFFNPiyQY4UZUqdVi846IiOeeg&#10;sqUwMg+/1c9be1+DHeiYYo2n3GiTFr/Kzr3titI+VNF2MuZv+FJbcRIr8qhDPFBhJFeBB4081ct2&#10;asoZFxi+6tGg2hTxcS7eeDqRj27Ui3bAIs/b0U/Uw+54FHvxWGJdcnzhI9pCHyoZ/qHl9KIPdNQB&#10;Wfvjf7FDO1+01be+1ybP9sWvYz7do3+nVdbO8S+AsqoXnhQpP/oP/td7Sp0afGGXmHVxV8dIHZwY&#10;Iz5zXmxjM/LQy/0IAz5S4VWwgazALbxHXXGibXBgaAsz+cvfp1nSYYpZSaCKpxQt5/cEjDcqimkW&#10;iRV53hYfHnHRRqfcMaCXx5K3c1y0FbGq5+3x4pFNsKKUyIu65Y4n50V8tB9tr/y/P7Vqn2Oui5em&#10;wtT72q4cSwzi5zbFGz7yZf+Tebh0ce33C3pljWdvmv0h3zBMN7HlC/HG44WX+xkbPX7B1kVcBb1S&#10;e+iITZjp6yp8+puKpkdhLzGKb5HHsUVexCKHh0/a0MiP9WgXW+JRH/S1Ii/s67FN+3tt7oajdsGm&#10;7Xbl5ats7tJl1u+dy4ZJjaXjlE6jj54NDc3wTRS3pMxm6nxM9elkh7Zv9N/RdKtqaEl4YbVew/MA&#10;p72+5vgIiqbF6lw1z1yY1rS0bt+QsErprFEc6VBU1wJ+rcuZOlUpiX2kZe+2NH2tsrrWqv1p7mR/&#10;wt5wyunpuyM8f66iOsbuI3utwzd79Fslq/I4fFa+7T9wKMTnNwc+kjTsowsjvf4kc25h2ql0dbPl&#10;LpJtxaRpuode2pPCKxxbpa/ZqUkdofv2HrT1u32kyjuKfBficcTPAD4xqi17YKiLUo8Y8cZrJ4G/&#10;yVY5e5EHFnuSRX/I0Rmvvd4T0PS17fSNJK/3Ds3WBJOdSp/CpLUz2rRTNvTi3GCTtpSko/VRyIgL&#10;mSgy0RgrdfjC6ub7mZ9+xS657g02a9GS9Dl2Hem0aVMKiScqa5ts+WVvsRc+59eIoj3pxYI/7EuW&#10;Y/O2MFpPpVkUWmMSdVXXDbQSBaizwoJ36cSCTdFHv/15Oz+lcD7+PRGfcxfti5/LdF0FK5mKeNLT&#10;S7I27/Q9M6PG+nw62WrPyqb1Rnoo8/QXP24T/H5+xVvemY5Juoq7w0d0z/l9H4nx67aK7Hauf8b6&#10;p1ekDo22nZDumT5q8+yiKlv8xtvsba9/V+pIyqfK9q/9sy3p8Km8Y6PW5OncFIfsFOR+0+1TwEa9&#10;EzFytHD96fPORDbbN+GTMX+THscnHvXjNo9jkEVd1XUvdPplN9qY3w8N9P5DYd2LJyaoHXnWevc8&#10;6iNHIzbL93JJsc7q9bTUg9bkIxDyrX8tHVqljzbpWnXUN9YcHju+xkU6Ou/VrRNt6s7CFOYYm/wT&#10;F+eIz05UhWPkXKEPXhjJYuGzFg99qHiygY5Gl14YnGDbL/mHxAfXd+h5n2rdKvgJeOnGGCpGCp/f&#10;UPU0n6p4tjWfMcfmewf/HE8gAU40lvH4wsg/x6o2WGSxLd7vUtA5oVMjpoocxgI48qifTCYMJy9S&#10;dCPFDjFAwSCPbdWJVXJ08AU20ogfrw4eO9F39CFcLqMNThj8qE6JOOU1Vxab0151nb3hTZ5KeLTP&#10;Rke6/WmYhianuZPjTzGkr4tPzCaDL6gw0b7a/9WCrRi7eLywB06U85XL1MYOGKhk2FBdhXbUEZ8f&#10;MXLxVGhrGpn2pSlnWxheBa3Ce8J68oC+Jx+xxqcfS+tr0IdGH/BE4cMrWCy8y1fERFmsE3vkUc/1&#10;wY7Hz/VoixJPbgNZxHI80FwXLLZoR1uS1fpCTC6qksW4Yz3KYn249es+ReChpMdnL/moTyPo33un&#10;afSkoqqwpJFYJVeJbeIvSE58T7jiwmaOB4qdRPXXFq6L0sOHqAp6tBOz+AYWTJSpjhyay6WXy2Ib&#10;u5FHXbK9R/tt75P77MENh+28RRNt9QWn2ZG9D/j6u9Vp2pb8NfqoiKZp+Up827PleZs8ZWqaurrw&#10;3Mvs8LbnrPfwZhuta7HaiTNSeFV1vh5l5nLb+9I6m9QyOY3UKDuObiCmn3Je2lumy59Wapqr1sFQ&#10;lOlMHZ2a+sJNjYfn03lm+cjx0nSMfNaKX0VUU92UMljZznp7/Wli/SSrmeYL9o/6upiO/X6TUfg8&#10;pJt0hjRXv8mqGqda7ZT5iac3TWcbbt9tc085u/Snqj1wKkf7fa3IoO3bvsWeeGK9rX3xQOoQSodz&#10;X7LtvsSDH6nwMf4oox5tiqfCZ5UaxbdyMnDx3IBDN7bBSYYuuNiOOMm1Nmf9L79uV7/5bdbl0/9G&#10;fa2Mio6NVM7oHD20yzfjXFg6H8Iphpbi+qYpM6bZgY37xU4lxgcPik3aEau6pkJte+z7dsMf/4nV&#10;+F058r5+z8LVWBiF5HOSjGPELvhy9sEgE8WG6pLrpl4zJfK9aLC76qZ32v3/cmdK4CAdFeyCEX3i&#10;h3fZtPU+WjrkN6reVszj3eTFGFSnLbu0ox/V+2ur0ujMMbfb7FkPF910Y2mt7Cbfg25yjz9IOH2e&#10;vS7M9jjsMzpG5s9OD0tlWy99D7p8atFpV92UHpCqozurfdQ2LKiyC/784+mBqdatqKOpzFmqb5no&#10;I8THCnEqFuIt/S78kCt9iq9Kv4+SDPnaufbGQuKLxPwvvsX/GFTzcyM+PD2AodPZunuiNc+5Is2A&#10;qfdRLD6D/b4mZNAfNBMzdkWV/WtGMWMa50m4Tv9MzxjzzcDD50JsOgcqUNWlQ4l+iFNUhbbqUR/b&#10;KWal6vaReXSEVZFdycVf7FSjdFrrAg570QeygoXjPsVXcgHtU7PQO0mtZ15k5qOTZ73mltQJPpkN&#10;bEUafZfjR57qeVzi5TbULnVq1IhBRSMYg0qmgk6hdeJ7lGE3UtVpo4mOaF7AisYCFnmUwcMuMtro&#10;woeip3a5OjxR6uiKRrvl5OJR9NRHi/Be96eftMmzGv0JmGcL0gczYZZnxChm6gJctK3MUtM8mxDH&#10;EcQl3/iI/qlDo57q6MT48RF54LADjZhcL8rkiza64qnAL7ReuQ1OduquuC5tvIkNLhRqS65XXsQj&#10;eUDfT76TOjXCiI8d9CIv2gSX60U+MlGV30UWfeQ6yHI+bWKNVDLa0T88yWM5mY+oE+tRn7rk6cJb&#10;/BzEj7Ylh5cq/jY2fMSGj/2c5gmfXeFC3eP5/n2h58RrTziX8biizXJ84q5sXGVjXYV5z3xnkKU4&#10;Kz2lat2iE2IgMHC0odEfmEhjbOJTkr/w3VObmIQBG+1TRzfagicbKsd6h+zhF9v9tcZOm11vF7R1&#10;24pzzrdmT8erhfSTfcPLap93PTp5rvX41K3uZx/2rFczbdrC0/wf0hMI+AjJYG+r9XtWs0pfwF9R&#10;N9Gn8C23Ac+IdWDHS1Y9OpD+9BtaZqTUyprGZv4iRk0X03o+8eOxaD2MkgT0d3Wk74qSDkiuDTdV&#10;1AFS6ua+ymbfdLPAk7xm8ryEi+eIY5Zc/BHvtIz4VDbr901GvePWcvqq4wvl3efBl572Ts2A/d8v&#10;fNWe29Njh44Vps9wzrCTAvE3tblR4LigYGgLSzyi1IUDA0VXFD3Vy8nFH69IV0V6UTfWwQgXfamt&#10;WQO//n//0y69/k020H3EOg7vTgv+JVOprilMx9E5GPYOao23VdSmDHrnUXytYRI/yoTBv2KiLj5t&#10;YkImvlL+Pvuzr9r1f/Req63T8/MCvu1on48y1pTsjA50WNvm7Umev0V7UQY/fuaSy69e1DUaozV/&#10;iiVulp0A/qa1NtqfROthNTJAwYba63wzxhe/c5dd2eojAd6WDP8RL55eMSbsRBpxgx7qtsnVttez&#10;mS1p9ax9PirSdfUFdtUffySZFlYLuQfqK1LHDH+a1q4pfW/8/76cWNhXCmvdBF922wdSnHqg2umd&#10;llNvfVfq0Khztv67X7GF7Z7O3ZMdeB/FqqZX2rEJlSlpQPzcqet4dOOv9M4DPgKQfC2alx6GyLli&#10;FA9KjFEW67JHvJGf66mtpBfrfOp+u++xstj9TPZr3AZP7XzZ+z9fGrGSLdZ1Yk80+lCbQpyT/BxS&#10;xNNLBbnqPT7dVinVtQYGezovHIOwqkcqPbCi4MUXrvtYl1/jhj0jYYPVNxWS7IivF0U253hHRJ0S&#10;JZzCHvK8LX7kyZbamr74+3//bfutd2zmeza0Ck+i8PTPvm5Vl7/BLvLviDqMua7aMZY8NvzgI2KT&#10;sd/hTTbQS50ajObOsYU8OsVIlAkPP6/jECocHx5+0BHFF3XRciXay+XEJj5xwYOiE9vUoeiL4g+9&#10;nIcO8dMGp7Zeuois94vbNv+Svf6v/tnnR/of5UhvklXXzvBe9/EvB7awoYvP+Z6OUyXaT4zim/gx&#10;VmxEij48dGhjL/ehds5DB4ptbIif82hHHepQYdDlogiPeIlHi/zVQaFM/coP08L/pF+chnb4Rr+h&#10;Oe8Sa7j6eqtd/VqgVn/jW+3YnX+e0jkrrbMKfkX14phjPfKkQxt9tbEjngrtiI11YaIeMvzSBgM/&#10;UtlQiVj93lTApYa/gSnXRiYdFdpgx+MJr89LeL347FSP/qmLUpfNMZ/uha/Ij35H+16wSu/U5HK1&#10;kw2n+FOb+gNf+0RpEWzSbbzM91R5yGQPHL4rfBSn1qe6wceXfr9gkrD4hhwebWi0AybaiTjJdd4i&#10;L9ajXrQlDJ81n4GoeHrBe/FAn49GbLX56/fZWYsm28Xnn2ktvnh+0pRp1nd4p41W11vNvDOty0dH&#10;Wtevsfq6unQzKRt1niq4buK0tC/N8ZgWpnMyPNifFvRr8f6oLyqv8PUXKozQTJxRmMKn+KVLUZ3Y&#10;tIhfbe07ow0cNd1Jr1kzZ6TRpH5fMzPc3+tTc+tTCvvhLl/E3tfh182Cr8rid86/edbgN8ANM2d6&#10;J6uQBCT59c6Msqzt2LTOnt1+1Nb7S9P1YjyKi/MWY6QOjTrxmGIdLFQ6ko9X0IUKp3rejr6xJUxe&#10;op5kEUOdmHSjOn/pUp8y6lmrPHmEOoUqo74Z5JB/trU+GqcivX7vANX4+R31GybdrGnjxfRZeWen&#10;yj8Lz5OXsHwf1SBmYoJKRixQeOpo3f/Vj3qH5t2lDo1kKkc7BmzhvOZUR2//9q2eDW11yV4S+lv0&#10;FeOAD094bHFesKE1Mw987eMv69SAUwfgno/clmZT6Km+1uBIpn1ANj78I6t74klb3VHoAPJ7FMWf&#10;KN87UWJBTjvKhnxq1NZJlbZtUnVKAHDerlEb8Klfe86bY7//Z585wbbuH+rnzTphWrr22FGiiXxa&#10;nUYk5nonjptVfQ61q1amdUPquO341ldteUeF7ZlaYe0XFkYA+rb7vlKVvm9g8ZqjeE+I1TsyfcPV&#10;KSuazsuRJn/g76PBlHic4nFeoePhwEKjHdUV78FvfNKnxvlieW8f8tf2V11r173LR/39c8rx+BNf&#10;9VhoS4be2LaNL4sVXeGVojl93v5b6ffRZnVsKJyfYV8X1n3MNwye2OxZBI+nuxcOW+jIprKkNTlW&#10;yQZ6PRuaMNiK3y3pVPvn0euffbSjujqq+lz1vVARTyUeo77HWoOtou/IdX9/j/3C9+E55fnHbblf&#10;i0ce+J794plf26V//ZVSpynqY1P6qvMSRnWwUHhQ6anEtuoqUUft6lwgpkpUxrH4GFBdhTZ4sKLU&#10;Iy4pZXrwoFFPPGKMdWEoUQ4/t/G7tMvZg4d+fpy5nHa5mDSXVV8g9ZZ1EdFQ9W1/d086T0N9hUWY&#10;FUp9W+EbnIUPG1vwuo8eTPn48SU+BazaxEo9p+ihg33hxqtHG+DgoQMVnxJjgQfFv9qxHuXYFAVX&#10;joeOaM35hc0DVVdnZ+Z3fmMDnuWs79c/t9a/eLs1v6cw51o+lSSg665PW/fdd1nLh/6hdPzywR8O&#10;/jgWYoUvP7Gutgr4WEdXvHI64oEHkxj+Bj5SsPDAisITVcF3bINJgOJb5HEMkRexeT0/Z1GOf2xG&#10;WaxHufzqxYUaG8JHXGzDz7HKiKSOzWuK6Uplt3qWp/Tu+L6/7vU/iu5ks7JhlacUfouN1RyfvoQt&#10;/clLD3+p4m+5z7yd46I+9sSjruONBf+RR73cnxn62BNWNvQCv6etz/a1D9ijLxy20+c+YZdfeEaa&#10;XqEpXz2HX7I5PpVsbMHilGJUC+9lq7HO1754drV4fLInmTbVVGaysbH2lAJ6xNNMV/kT4/qJUz3l&#10;sq8P9HUzwhKHdLTGRptEKl79wfa07ksYrXeZttiz4/nojkZ5ejxRgzI51vq+DX0jfda+d4PVedKB&#10;Js+O1rBkeToVssdxi6G2XvKnzGttnqFtx/Yd9vS2trTeKCllOMWHDXThyY4Kx049MYv8vI6ObP2u&#10;BR0oerFNnRjVpg5eFN54VBjp6j9qy+M/txv+8L2+jmaz9ft0InVk+nzPGWUyU9pmZT7DjmTaC0dT&#10;0Op87xqNoGj0ptGnF+p8cc66Du+Si1TymGVLpVzsYPUA8PwrrvZsUYX1WeLLdoePqnmiKP8+FEaE&#10;4D/z4C/t1v/5/WQX2zSwCeVY1I6xCE8bKp7Wm0z1tQQxWQ82JNdozg2+4aGmlNc3TUqjOkoGsNT3&#10;ojnTU4Q3eNIKlTbf8X2nT7taeeT49zMJ/E3fPc5dtI1cPE0x2+cjLkfdjjbLVKekylMsn7/bb3Zd&#10;vnl5i73ug58vjYCg29d9zM69+dYTzrduVOnQgBOdfep5qUkMurFVli9NM3viW5+3OvfTdeMVdtPt&#10;f1lah6N7nE1//e4UlDAAACAASURBVE6b01u4HkhXZWTM933x9TMjni1NxU+3TrDtm1Zh1152U+k7&#10;JRn+oOLFgs2TfYbCo58yuH3yw3aqbxiqmW8bJlf5BsOX2DyfPvX8/d9Jm0wqU2qfP+io8ux2KvH7&#10;kBhLTk8jvBWLV6SZMurwsWeVRu4mJ1DhDV3iE1XKZuJR5wWZNMTXfjW9njq/xdM4d/rDBHVqVLCl&#10;ERl9J5QgQHh9RyTDjtI6S05bGAr8an8Yp/tPfUaDHrM6YpNcR4+C5jteOtgWxVa314+4P42Rb3Kq&#10;fXum+Pm4z9fKnukPM6a5jfOOttqT//huu8xHcmIiDeLAFnbhQ4k1p9IDgy4Y+GpTr46gXBlFFAiK&#10;di5XGxtQHNGOOpzoiEGe8/J2jAUdaJRJT+2cBxY5beFynmSRH21JRmyqx6I/Z33ZlWJZX6Jmvxjq&#10;6dFFPo9VQ4Aq+KqtX+A3U71+NWvyJTR+lS4WfOFDdI5faHb4tBAlAIAPPqfoRz4+c1lsq45t+LT1&#10;uVHAYROKPLaxI1nkq07BXjmKPjTXUTvaog2+yhceN556hjXe9u6Sf3Vk+B42336HdX75UyljWmXz&#10;JMyXbGJHgryO38gvGSjikYlGPPwcr3bE0Y76kpfTz20JVw4bdZGLUiIPLPIYBzJibJo627Q5ojJi&#10;6fxW+34yUQ/76EHR9wwDCY8OeNqJTjgNdun3WdL3ijAvs+t8Td8cOPaUd2wq0ogNmOrJbza9YsGf&#10;eLEuHfTAI8/5akdZrEe7UY86301w8KPPyFNd9vWHJ6qXeHrF3y0Y7Ip2D4zaE9s6/bXGOzfP2TnL&#10;ZtkZZ6ywg5ueTFPJpi4s7JaOboyNeORXNzyDvf60cebitNi+19M/C9vZ32Xt/mSvxaezacNM4uvr&#10;OJJ09LRUpV6Z0Xx6mmxp/5t9Gx6z2saWlG5+gqazFYs6PNpoUx0edYo0MqTpcc1Tp/veDxMSiuM+&#10;emCvHT58xNbt6rJth/uss6+Q1pTzI7CwsShmxSAKTlSltWsoLTbmpg895FD4UHxIDibyIk7y8WTg&#10;sKE2demUq0cd7ELRf/YX37QzLrrMkzYcTCMuGiWb5L/lUe9w9itLpI94o1P4/AvT0aZ6Qoge/6xG&#10;fDQH350+QlHr0wbV2RkZ7sd9kmOjxPSK9HI+vK2+ueib/uQv0mehz0Sl35M37DvQY8uXTU664gv/&#10;7G9+ZWdc+fupc5GAr/Amn8SMDamIH2XRzGq/ib/no7f5f3ohSyk4URXd7OqBpdaa6Hut//+tY8es&#10;x6+DPf73fmyC7xVVXWFntRa+h9IrnM/j1xVs4rfDR86OuJ42ypR+1Uilze7w75GnZl5xzQ0+tWq/&#10;nXHQZ8D4/lTPLa6ylW9/f+mmWzY4Rtk99VWFewd8iKpAUyNrS1/HLaqkRt0+nXPetTem1Obi6SV9&#10;vTgW8QY9ziFfWD/sI6Eq+vjEr/Gdbnu8J9C48oIUZ/RNXVRYFXh5HV8JVOZNHfU1d91p03w/ns5m&#10;X+vpo0hNbnPmc2usxadQVfnIybzi75zPH5+05Xv0xXWFGHzKlTacfMl9dXqnteGia2yCPyhTB096&#10;0lFRPY8t2fHriVI2Sx6PSaMtLVMLXSMymsmWbIx5ggJN5VTHaFj7qflDnaivugrxqk1d+sR02O9H&#10;6/0avNSPWSX6B4ct7IuvSW06Z+JpGlvFsaNW4edO63R6/dx0eJzbpw3YXt8X8bn77illHcx9RNuS&#10;lSuKqRwOPrIYOzLZK43URCaOUMIIFDkUXaj4YOHFdpSLDwa+2tRTxd/g0YaiTxtbOZUcG8giD/2c&#10;F+NGHywy2qL6Q9+69tfe6XgoXWSW+tMTdT6UsSwvxF6w4089qwp/xOPh4GsvGu2erN6w5n6eaAdU&#10;4TPgWPPYj6MKNWxEPjqF+I6fP34s5WznvGgj1sv5gQcut7Vtf5vte2yTrTp1vs2d5mPWXog7x8In&#10;dtq5D3VwGm+6NbE1BU2dnJEtL1jFeRcDTT7Qh0oY68RcUvJKjGm37/C+82CHrSp+38vhoy62wcU2&#10;dfC0cyo5PNWxpbrKydrlZNFWwcJxG5JRpKvRkF5fdwEfit28ja5owlT7XiVNq1PmM2RcmBPGp4VV&#10;T7oS0csofhDgT23dBC9escC2+D4sz/7y7tICWv12tWGgYkcfKn3qshHtRZkwUUYbKl0VbEVd8dFF&#10;nusJo1JOr9Y3lxMfG1DZ0B9TtFmwUpgWgg/wOs/KmrbRE5jMfHavnbekxc5a2O4Lxvday5ylpoxm&#10;/AGKxqK2kgXU+PpA2avXd6Gp0Tp9n5sul9V6YoHOnnbfC+a36YZQU9HqW6anaWzYlD0t3m/bs82O&#10;HW2zmb4zd31jY/pjxl88Fvkb8s1AR7zTdMo5Z9v0eQvSsfb5Pjh7N79ka5583p7a2mYakVKJx6k2&#10;x6+6CnLqyKGTfP3GkhkNpSkrES8MMSZjr/AmPIV6tKe6+MiEhZfr0Y7yWEcuKr4Kdmlvfeo+u/4d&#10;77aO/S/4CI06oxo90z4j3sEc6fSUvNXWfniPJwvwtNx+3iUvGrKmlmn+YG7YOn1ETedgoneGiH3i&#10;rMLUFeKJNI9DOsSjuh4Mzl64MNnkv0cdmm07O2zZ4sl+s3f8HB7cud12bd1ht3z870vHVgjw+Du+&#10;j3MKNfnisyMG0VhHRza0/kTrYfXk+5xrbknT0XLb2l6BNThadL917YPp4ebwri0+QjNkC7o8rXld&#10;lQ16Or6J/YUp+e01hc+8zTfH1LSyDn+M3uXHWOt7S1188x3W4iMt6/7tc2lEpt9lRy84xZatutLW&#10;fvwDpsy7e6ZW2qI33JoW9iveeC7VvtCzlcV9dnR8sXAMUMliXfiND//Y1wzdVFqro5kneogrmc5H&#10;o/fVdC71edV5jNWeaGLM8znLjnhVFYXvzbNTJthqf8ibn2Ph8hJjiDLiR05bGNVrPMviynf8pR14&#10;7Ms2rXO7La7pt9GORk8YUlx/4hjFKiyfv3QVJ23JeImnTS3TY0+/uR/75bftwfp6u1g3+8EG+oqL&#10;4xFPhbbwKjlfPDBJ7udOaZ+FqwnT0tAXFn/EGfVlQ0VxL5x92Nej+kbLfg5UwKFPLNgWFQac2lX1&#10;PtLkGeJq/As36vWBgWYbmnG1Xbbq5kKWOcejh52oP149xqM6NuBHW7IR28KolEZqcFJgv/xih3GM&#10;CIdRdGMbHDL0wUgfHnVorgNfNOpTj3iw8GjnuvgmTqhwscDHHm1hVIev+bIajtZmmcv9KYieaMSN&#10;v6JN6tiKdpDJbpSLjy89+XmDX1Dv++rHvGMzx4edL08LuMBjAx342KQdceV4uT54LgDYgyKPtpCJ&#10;l9fBRwpGvFhXu6tv0L5x71p712cesAUzJ9l1Fy62W65cYWcuLjzVjzoxBvFjG7uiGpEZ8+xnCeN0&#10;2t0PnJBsQJgk8/gjzes5Dh+dvYN210/W2ae+/YT97arCtCbpRjzYk1HpqIAptE58j+cYHMet9skK&#10;ODDo0xaN9iMf27kNMLletB3r4EWlUzvjj/wpX2tprQvYCu/w1M76SwcVFgvDR0808uCLp6LfTGfr&#10;bjtj5SW22R8+KM2p/D3nmX2WX3rDy74rScnfsIkd2hw3VHjVwakNNsqEiToRQ12UV8RSh8ruh/7u&#10;s7bs375oj6/fbFovI5l+q9LXH1W0w5+19FQki7YKXEuL5n+57pA9tLHVzl3YZCsOHPDUuRtsik8B&#10;02iKdKSrkvsQT7Iq/0Oe5E8YG+rrrNU3iqtunOx/hJN85KbXWp9f6yAtcj3+kKLPkwVUTfBOa/M0&#10;m7bs3LRjtuLVSx1SdWD6O1tT1ja1K4b7bMacmXbaFZcnf4f37LIXN75kDz+5KXXONAIlXeKDKj4K&#10;xw8Vn7qoyjxPGXzB8pn22je8JWX8mTJrbgmTAP6GTrlzCeaVKOc0txFtx7rs0YbiI7eRt4VXEV83&#10;ptP9xnl4wM+pL2Hv7Wz3J8NTfc1Snz+s6/H6tDTlcJJnNdM5LJTjN/3Jt88yUEcHP+LplZ9zyRO+&#10;SFWnUAfT5p3raXPmJZv6HA8f6fN1NH22ZOEkq/MOAb6O7NtjD/3nd+3mv/kapko+SoxQwT8s2ZYt&#10;7ImfY8AKoymo1/t6lTTdyrOyKUWzpp5JJj09JCEboKZ2nf2at6YHnD//4oc8O9iwHamrsM0Lptm8&#10;lVekB5TPeadHMWijbZ2vQR9R7nngQTt7p3n65Eq76t0f92nns+37H77dN70sjAJsWD7JXv+uj5uy&#10;ks0+5qNX3oE4dOZce6t3XDgOKLG/0j464NDLz4GSG2nETg9qdYw/+99/aSOPr7U633RT5UCLT6lT&#10;Vjcv0lWpTh3PQn1srPD92NLsi9dvvLU0xY3zht+8LTvEAoUnqhL5tPU5qdOp879z3cO2Yd191vvC&#10;t+zUZXttmk+nHdUNvmdYGPFOTsVoddqUE12+t/pcKIqr0jefrPKNJ8dqB6x6ou+91j7LEyUU/KMj&#10;PMeiumIjPtHIU11Yjlly7IhG/+gily519LGXy4RbN+tSq/fEOLNP2WvTa/p8LaKP+gzU2nCvP7zw&#10;GNAlVvmu8vVZ2sNmtNKT6E8atIOdzXbgWJP1NV9m0855s53tCQRIA45ebod2cpC94Rc2x4Etjlly&#10;6mDEi/W0iq8cqJxyVFQ9toVXwVahVXgHBwUjCk+UEuvixXasj4fPdcBB8VvOFphIwUee6uLrT1Xz&#10;fbUITReLciMy5fTkO9olFvFUaKsOT3UVydRhuvmv70pTIDTE/eSPvpqyrujiqbR9+ZzGaE82om+1&#10;y5Xol7rs6Iehojr8k+njK8YQ6+V0sY9MNuRXenpp5EOdha/8dL3NnzHRrr1gkd161emlDo4w+M3p&#10;eL7Fr5ozH5elY+OCUS4mbOEPX2p/+jtPphg7uj0FrbcpwuS2Yjti4aOTFLO3HE8MEcYx5LL/ajv3&#10;hY+cr3a8EA8X12KIDzb6pg5Ndr3TUjvno6lTM9Lne6V4UYemqvECH9UsjAREe6qjjw/piKeCXAt5&#10;f/SZ9/kUJd+/xUc6xdec67U//eoJGYGSUvENe9iPsmgffsThV7LIB3syqs+N7z36ojEe2tqTSi/d&#10;ZN13z5fs3vse9tEWH33yNS1gROPnojbx51Qy/MjG41uPpdeS6Uft/P1HbfGcjdYy7xRr9k0XdTNX&#10;7tjisdf49IpZM6enURtNSRvzqbYTpjcmHyPFmwbh65rnJFvNzU1plEdxaHpZ14EtNmXGFGuZMsWa&#10;fT63NtVs8lTS0unv6bZtz62zp57eYI+/4OtCDvoj62LhGGJ88KCC6ryorVc8R2fMa7JXn3eKnX/V&#10;G2zVdbfaxOJu79EevnIKJqfRr3QkVxEfrNqxTltUJeoUOIX3yI/6kR/xxKIn7Y2+obFwheP3jSyL&#10;N+m9fv6VQllZltLap+L0vmTH8RrVccWEp1ODP2V8apoyK0HxRVxQCWM9gYtvSq073T/znt5h27Wn&#10;06a0TLDTTpmSpJyvzc8+ZRueeNxu+IsvpA0A8QMlFtrRvuri59dI8dADH9uS68V6FPBQ7IpKTyMY&#10;6gDooUr9LTfYef4ARdPQo010NNNjwz132ap9o3ZkYqW1vGp1GvHR/nTLXuzQJu4prfKVd/i0Krdx&#10;aOcmO6t71HbPrEopmfXgU3aJRTSWXDZem3iirqbW6d5DRfF0bX3J93kZ871wiufL96eZ1nd8yhO/&#10;K/nQS0UdukOrzrQ3FEdpEtPfYrzEhAzdnK/PjcJxgqEtueqa/q/XQO9fpWUBz219wnq2/MSmNhyw&#10;ydPa04acwmk/mtTB6SzsxYS9qsm91u8doPa+RmvvbfDR5xl+z3C5VTZ6B+fwI+k7xLVDOvE7pRgi&#10;j9ig6HG9Vzs/NumrSCfWhVVbvzX91070LJboiq+XdLQW5poPfT9lgdOmxZt8X8T+fb91+S6rHt6a&#10;cFMb+2yCd9oog74Oqs07foPHfCrp3Fe5jZU2/4ILfMbMealjj23wMTbxOD6o8OXOC3LsRN2cF49J&#10;9VjS9DOYogQEj7aUTiYnIPTAR2fIok3VY1v42FY9FmKIvLwe/UQZdnObEaN67mM8vIaTf/PNT9sZ&#10;q19vf/CZH+dmSnbyeMaLI/eLwfHw4mtoWxdVFT1p2+ND9Y/e/en0pZ3q89a54MZetLAcEz5jjLEu&#10;bI7hxxf56Aivgn1ij3J4YKId6ebYaA/f4qmovedwZ+rcqJPT0lRnr7t4qV13wWK77qIlCYMfKP5o&#10;i+Y8KSJPRsIbWFh5vPc88IJ9+j+eSh2v8TCRj5/cbsSojjyn4ESxpTo41XWeuFjmstjmXIhHkR0K&#10;9rGdU+FyfLSZ8KNtaf+Zkd6NnjHJn9DXn+9PvS4/IV78iVbW+yaM/qLIBn7hQfP4xIenm4qpyu7l&#10;aVdv/MD/th9+8g5bOnV5+t2s+/mnfYpLYcROc7DjKCv6+BCN/qNcfJXIi+3IHw8b8fn3PcpUp2BL&#10;bf3m//DjX7M3//khe+R7X7bvffuetJZE6ZzzQjyi8iWa16Uj+3rpO6Q1KTtaB3xzuiN28bJDPhWr&#10;zmbOmWsTmibbiOe7UhEuZTtr8E32tFFj47TU+ZFscsvE9NKeOMM+HWJoyHeoDzcmynPb6FMtSAfc&#10;sXezTajot7MvuThtiikbKtW+SLX98EHb+dIWu//R9fbszs60SSbnQjaJOx6XdGmDVRu+aH1tdUp5&#10;fe7pS+33bn+fXXD1TSfIpSednGIDu2pTL4dNRv0N/2pHu9Thi6pEW2qDi3Zyfi7DhnCq80KPZBhK&#10;z1xX7Nyow6J1NnU+qq3Uztgc9gQCKlXaPLWY7Q7Z0dZWm7fqiiTnTbLoH36kkqso89K2FzfajNEp&#10;ttT3WKrz+UzI2g7sszX3/sjqPbX3mz/8b6XOdbSjOv6iT3hRLp5eFOpQsKLEEGVRT/Lob4ZvzPlH&#10;n/tZurbAzyn6v/1/n7Yzd/uGr75p5vZlE+02T2qi//fBtU/7FDMtrvfF2dfemJIDSKd/cyFzlfZ7&#10;WeojPyrEBU3M4lvkEUM5HcngU2ft231fvdMGerrs0js+VkpfrYdDmz//kaTDtUu++P+Rja76alu/&#10;dLLd/L5PvyyJQblYkjF/izHDE41+0BeWujCxLpm+21oWoOmBXW3vTVMc2z0B01GPr/eg73c30iY1&#10;q/SMcpSBkSqrn/HqZEvpvGd455Spyk/5Q2V75pEE5bqjhvxSVO/q6Ey8Bp+SW+PrYlQUD8cW8diR&#10;jLrkJBnQuhzxOX6ttan3lPXCDPUP+rkt/D6jzbpiOmfdD+qlB+BjY4Xpf4pFWD0UU5Fftevdxwq/&#10;z1TRcSpqdcx1DlXAcQzwkrD4FmMQju8DGGzQjvhYlzy2VUcX/2n6mYAIIigaQAGD4NEVVQFXaBXe&#10;0UEe2+DK6UlGPDku54MVxRYYKDag8CON+qpLlvPU1lz8F3/7U89y8rn05UggfyuH51xFGTFKD//g&#10;oizKqYuWw0zxjCx6iqKhVhvrtsM7nvEv6Hp79Fs/t7Z9+/0LvDrNgxWuXMEmceQY+PohUeIxicex&#10;II8UfXTAwhdW9VjAwJNcPwhR9PhRq32sZ8Duvn+jqWMxqXFC6uBcu2pRotEGMWBDVAV/kYqPPK/H&#10;9mO+wdzf/MtvbOPOttL3IMpVV8G26tglHvEoxKY2uLyudrSHHeFzfZ0nsNjLKXJotC8e/KgHT1gV&#10;yfTiQkxbdLjzNzbS9o2UYUxybZpY0fOU7xPzy5SBzIdhCkaK79G26iqyQ4ly8cAghycd7R+hi/Ke&#10;DffaknNem0Zptj7962Tvgit+z154Zn0acW3xTUPp1EhPexvIbpyHHu3ndeKLsUSe6npFuWyAUV0y&#10;cHy/wUS9qCN5LE1TZtrr3nOnXf32D6apdXf/27/Yuq0H09oS7Oe21IYHHc+HFtvfv/GoTXip0hML&#10;dNmVF55ip52+3GYtXlo6Pukq/hefXGNtu7pTggDxZHuCzw3XKsLR0eNZ1Li2SK51NYe3PGMLly2y&#10;qXPOKH2ftEnm/h1b7am1G23dtlZ7ztdWaC2HivSwoTaxi0898qlzjif6DdeKOQ22+vLL7DW3vNeW&#10;nHmBICVd7GDrlWjUTYaKtrAjXrm67IpPiW3VaYtSqGMv6oOJMvCSYU/nTlnOhJtQX0jcULBT8KME&#10;DNX+vVLBliun5A6ygR1kont37LILby/cFCXFqAvDKfGgS1s3nz/3BxJHf/0t6/TvlkrPsQ7fF2mb&#10;TV9ytl3y1g+lKUzgiYG28NhUXUVtFbCqg4lUfBVsQeFhJ4GKOPTBQPV7pGAnUmzp4UvTjoOemtns&#10;pXkVdon/fnUDqcX5s7Xdkt9Vtp4229506/uTOenVmv6T/cHVqcvSlDf8iMZ4qEPxTzvHI8cebfC3&#10;/t3dpYQMSgm85huftitC8gPhhaVo/dDaZVPspr/5ygnXU+yBizTqY484Io46eDC0JUdf9bSRqy9q&#10;b/EMYPubW+yq//GVtCePZBTiyqnk8FTXfVdbTY1N9Qc08oEfYhBVZ0SdjpR+2dM7q1PDtUrXH2HU&#10;jvHGuuT9PX2ejMMfLPhIt5IKVPjoGD5q644nR7Fi5jRiFEb1keK9G23kOgZKuf2XiKPRR1yPfOlv&#10;bPN3vmidZ11sZ/hImx6iEQM2coq/SLnmwkMHW/KJ38gDJxp1wZZGasSIAOoYkwGUYj3qoSN51FM7&#10;L5KX+wDRg+Y+xcenbCIHH/3AQ0cyeLFejocddKNPLQ5U0RBsHOZFJ1L0oo8oV12ygUMbbGDPGhsd&#10;6PQbvz1W27IwHVvN9BU2Yf6rrHLCxITDTrSbn4OEqWi2mUsu8x+brzm5siOd6x3rnrI13/usdXd0&#10;ecensJAQe1DsEiPt6ENfRvjgoLKDLNajnLpojqUtWq7AB5dfFJDLt6Z9qYOjlzo4rz57vr3uwiV2&#10;ra/FUZsS41RdJVLZxF85qk7M337tIVvzwoETdLHDBQs/CZS94U/s3Ac8VMBij3Yux474wuQ48DkO&#10;PHL0oOJLRwUebXixzfGPDh224dav+/QVn7Nf/J4kI/420r/Dxg59Nk03g/e70JKdAd8Nu+sh3xfl&#10;cBr9qWhYWRr9wY7+eJTG+Rdf6vbPf9hv3gZsk28suMUX7y5YONumLLw4zbm+7n2fKn0G0u3yrEIq&#10;43Vq8vNHO56bnJcM+hvxRyx1YdADH9uq0xZVibrY1jVK6eP10h/5D4vrbpQMAB2wUR/7wuAHfGxr&#10;atozPkry7K5nbPG0jXb+qbPs1RefZQuWr0ijKbK54qJXWceRQ7Zni6cRrWlOG2nWNrXIXOmPXXV9&#10;V3rbD6csZo0NVXbOJRclG/J3rK3Vtr2wyZ5+frs9veOY7T/Smf7gpaciP1wPhM8L38N4jNTVmTnP&#10;RwFufstb0xqreUsLmd5yG+DFj+cgtuUH/xEfMfBzG/CFpUReufp4NiI2xkMd+5EO9vf5aJhvrlnl&#10;M9N9GpGK7Oi85udPHcmKihMfcKV9apwvH3od8zVUM5auPOG3E/1Tl4+8Tvya2qhF+Zoepxtn8bVW&#10;5ZpiBlFwHIfsYA8ZFBltdCJFBpUsxgYWW7kcPSg4tbEDzTGypWNs6R7zTF2+XujC80tZTpW18dSu&#10;Mdvta1bOu/ndpSflGsGZ4OvGhNd6HBXspoa/4Y82cmKDn1PkUOTS11R7UcmO+rqnn/7je+yi7R1W&#10;41O39OuTTN8Z7vOUvvrA+WfY9e++0/RgNbcp28SFn8gT/mTtKEvA4ltuU+uf13z1YzbFs5id71O1&#10;1vuI76p33XlCh4bYOL5Io21wusZ2+rGCI1aodCp9baE6NOI1+2i1CvrUtZeNknIoPTMl2qhyfSUM&#10;aGg+vsif88txcs6xCZW8ofj9OOKbqmo9lGxrZoL+4/Aje8rqp5Ec/fb0v4ltbSj7qE9bq//Rv9oC&#10;H5na6hnkdtz4h7456wdL+mDjsSkG+JGqjl/qeTvGr7pKji1wC+9pTU1kqJ4bJYgcRxu82tEZelGu&#10;OhguktjJ8WpHHnXw2KItCgYZFD5Y+FD4ouV40hdf+1uIXuM/gnLY3E8ChTfpqoDrfeG71v6ob441&#10;1uo7ZXt2i5rCBma+KXK6GPS92G9DfnNeO2OVTX71h6x23sWlz0d2iFUU2yX7/oejjTzHqps9DaCP&#10;1Jx7QXp1tR2xF9c8ZHd/+Bue0OBDpelrJT1VvGBbdeKlHtviqeAfWdTP5VFGPdeDn4wH+3lbOBV+&#10;zNjhxy5ZV9+Q3fvEdvv549tSnNdfsqzUwZnYUJg3K1zuM/KQ4W/vkS77lK+bUadJvih8r8HFOIgN&#10;W+jQzily6WEPKh587MY2ddmQTm6bNricSi/ysANfVEWYvMCLx65Ohzo0KvLNOSOOsf5NvmBxl1VM&#10;WFg6VuxIJ9bREX/4yJdTh0Y8lZRXxxdCVnc/nEZ/0NOGmS899nM7++pb7fkHv211E3xajQ/Rd/lI&#10;TLNPId344Nf9z3ZxunnSnii6mMumLvoHtjydpnrKFr7xJ5/wVMdfzo/tiBc/L/jJ+bEd/YCPMSGP&#10;vvSnpJemGNz/7X+2+x54yKdtdaV1N+BE+dxkA9vQGAPfdfGkt/1Iv09P22G/emavnbPgEbvmsnNt&#10;0fJTbPKMWdYy3VM5O+3t6rT2Qwd9T4gDvhZj0J8v+0Z8PipTX5wuMdXXTyz1G2FNLxvyjd0O+EaK&#10;69d7Z2Zbu23e12kdHcfSb5048U1c4qsoXsWnwneNeOFr8f8lZ8y1N972R7b44uttxux5Cc9bPOZo&#10;l7qoMCpg5Qt/4oOVHCx8dNRGltsEK6oS5WrnerlcGBV85fiC1BMh+JSaB7/20dRUx2ZksDf5Usaz&#10;oeJ3QkLZ16vXEzooZbPsYbO7o9WnqjWn49c5fmHdc3bjBwvrL9AlDrWpE7Mo/FQpYlTXjaOeCkcs&#10;+vhHJ1LwkUcdfzmVPOrhBz0oelEOTxjxY2wRl9ugretN09CY7ZxR4R2AT5T0O571BwJ+ftpaquxK&#10;Tw5E0XVNo71EoAAAIABJREFUi/Q7PWvaooWnlfAxfmGJg/hibDEucNhHdzx7mob/qy980FZubrWJ&#10;Hgc4/Ii+OKXaWs85PT0IZtqS7IKNvnIebeKiHeNCH1lOkasD+NCd7/Q9VY74uhGznZ5ie9Edf2+a&#10;GqgsezqWPu1Tc2iP9R/Zl/aswS829L0e871qtAfRoN/0N3td/ro85fJMpzleshgPbV0jhOVa1Oeb&#10;ZyqzWXenb3DqVJ0gFa4lwtEpEg+9GBdY8ZCDPew6h77/z/bA975k9W6rqei7xuNjJTGxdfp5Oez8&#10;Ptd5zl8jvidPtWeqbPJ9fTRl7QU/RzW/vddO8VGjdu/g/NjX5tz0Nz4F73csOm75ioU2MrU5l8gi&#10;XvUoR++E7Ge5IkbhYwDD8GM7YpBHnrDwOdnoQ8ELpzr4KEcGDww06oGNMnxIHz62oDlfIzR1nvVD&#10;vVKVXK52tCsMcZzA96lho/3d1vaTP7PhjmetfvpEa7n6FzbU/qL1rf+EVRY/bOlUTKi22ilN/gR6&#10;m7X97G1WNWO1Tb/+n3xnyeMLc3O/eVwVlT4/vXa+JxnyVJsj/T61ZrpdcMObbfnFq+033/iiP6E4&#10;u3RMilnlhHgLrPSe2xYz9w8cG8jVjvrwwUPRi/hY53sDjx+yfsSyiQ/syC48fKhz87M1W1PzMh/B&#10;uc5HcF7na3BIFQ1OFDv4I6PZZ3zdjHzGeIQhHvDRlurxuIkr+hCGdsTCkzwW/ER5bpd21FMd++jm&#10;VBh4qlPQUzvWketJavfubaYJF8jVaVHJ7akNxsZ8r6YymMQsvpWw3h71jote8ERVZHO4Z4NV+Iaa&#10;2ntGfN0U6YKsKWhHdvzWN5i82E5b/Rbb4Rlxtqz5gV105bV2tFspSR+ymX7xxs6eDb5Z7q41Pk/5&#10;A+nJlWxzDNAELr7FGKIcfsRSlyzaFT9vgy1H0UeGr3L+xdNavHd87Kt28596ZrP/+JL9/Iff8/1p&#10;jqX9W6Qbv9fY5k9S+vDkj3b0qfU7j7zUYU9tf8SWzlxrV69cZGedd7af1yV+M9DsTxoLm5dGO6rz&#10;Wxr0JACbn3nKnty4x7YfHbMdB49ZV7v2QTmeWQusqGJQfKIqskU84MRHfub85rT4//I3/kFKrtDs&#10;8aigIxxYUfFpUx+Pcp6SQX9Dj3b0IV4upy2KD+q0I8UuGLXH84FtYcBHXuPUeT7vvz2N1gz5f5TO&#10;XaVPR1MKZ45LPNmv8Y02ayc0lM57r29s2uf7E03zlN8qO17aaksvvL60J5t40ZfaHMfJ6pKpcEyF&#10;Vvl3MNEuxymNvI4V8TmuyKMumseODJvIoYohxhHr2BOPOva6fH+fWVqidMbylPQAfs1Y4ftQfdqp&#10;6VoGX1Sxd3uGKj1dxyZy4lEbWeRFHHJ4kaIjjOp60v/ED++ynT+9x1YeGrDJPl0u3qYKpw1Cn55e&#10;bfNef7vdVrxvwmbuC7uSxzp+x+NLDj5ihY9txfvwx95lp29v871+aq3VH/oem9xknV//pB3xNNmT&#10;3c4Mv75Uh/90nVcKPtQe3fzc8e/LY7/wJAne2fQ1LqODJ16Dor5i4RolW9GeZPVNDcmmppVJJl1+&#10;c/JJGzu0oy3VVaAcv+hR76gsP2W3Tfd9jYYO+343xZTWCeNyFdX1mugjWKJjfj7kZ2zL82b+GvSO&#10;zAHvvEn2oj90UudoiuvN8b1vHr3nc3bpLYUpkdgSpcSY4nFJnnwVYwcPRQ8KXzoq4kf9stnPIgBD&#10;kYfRSHM5baiwqudFJ+yVSjm93C4Y4s1txgMHIx30Ij7yVBdeIzSq06ERHhy2x2uX+KM+H3LQOxae&#10;Kabth3/qHY1Om3nLvVY58RQ7dt9NNtKzrxRG+iK5X85PhW+8VelpjAe6HrdD//H7NvP2e0tY2SeG&#10;GFcJ4JXKSt+dtmaufwP2+A9lMMU+cdoMu+n9H7EH/v1Lnh76ztLoE3rYFFXhOKDigUEOFj4UrKgK&#10;NpBHWkAUMODE07lQGyw4fiDxnAlTrsDHhugjz+2xR5/f61PIHrazlky3t1y+PHVwlDZahRiEVbY1&#10;dWY0tS3KUsPfhNGr9Ll5vOCIU21hZJfjoZ3AxTfxxivgocQY8djOZbSh0sFX5GEryiTHJ7ScznR/&#10;svPi478q2RXWlxyWjpfPCnv40jkqLDUvcPChFnX8qa01OjkfW6IjHfdaVcubSn71p69pE7/4Updn&#10;4mry9MDb7bA/ZVruTxEP7d1tNZ44QGk/NZqB3a5Dz9u8pYsTLs43JnbiwW/exo7k6ICNvIgTX21e&#10;4LEtvgptKDjR3F7EUNfaoevv+Li9xvdxUBbHH3zrX+2JTQdsX/tA+kPV5xS/t7Tzz0/29AJLu29w&#10;OKVV3rDHz+HDW+yCZVPtystX2dyly7yDWNwnongsinnf1s22fetOe+LFQ7arq9p6+wc8GcBhG/Bp&#10;URRs44vjFJ865yfGW+tpZZfNarDXvHqlXfb6t9s5l99YOn/RNrrwYhv7kslfpKlR5BMbPGwQu/jR&#10;FrhXovEYwRIHPsQHF33Eeq5LW0lvdq6/z38PZ6drGDqyxzHhRx0avgdKJtDnnZopMxak6TNaR9PR&#10;NWrXFTdrJCb8EB/tcvIoy+XERSy00Sl3TiQDD040xhL1qEcsdeygOx428qmjk8eM7ek+ra694ck0&#10;xQ4d/B1r8jTInnVKJeqrPjDBZcUF3ZLjR3UVbKme6yKDCqOSt+FpTfG6H37FTtl11C73vXb4nQlP&#10;fcfkWtu7bK5d8Z6PnzAbJBkuvkX7eT2PMepFmfSibpShI54y1LaPddjhizpsqt/Qn93uN+ft/Sec&#10;C+E1/Ut4FX3n+Y5HH5JVeyY0ZUMb9deRoTpr2z3LKvuPXy+F5zcjvGxii7ZotAtGenphg3MKFV9Y&#10;dEXhCYN9eGoP+ohS78V/ZWvXfddaqh/z/b+OmmejTp0b7VujTg7HjQ3pcQ5Ur/GYtPnmHK9XVvu2&#10;AY2DdnRqv23onGbtfn5ffesHBCtbiJVjlA/8QcFAIz+vgxGNst9p+lnZCDMmRsejgktGIGrzwUVZ&#10;xBBspMJSsIUONMrL8ZCLSq5Szgf2NWWlz3vyN/z5ZxM2f0MXO7ENb2y0K3VoKionWM/au33zqf1W&#10;N/vc1JHpeuKDpQ4NusQFlR19CaobfbpMh29K99jnrOXSwoiRZLHkxyxZgedP3Wpm+fqFXaXjFf+q&#10;P3iv/fLLn7Vtvmh6qecbzwvnQfw8PtpgyrVze7Ed8TFu1VUij7Z48QchPnbQU5uLguqxIIOHrujz&#10;24/Yhh2t9uF/fSSlh37dRUttqU+X2eqJBz7z3bUp0xo/cnzJDvHgC9+SEa/qKmDEV512QVp4R4YP&#10;qLC5TBrIVcdexOU8dMazF+XYxF4ui+0YR+Qn/57lbKzX9yXxgq38PFXVLS7Joi3w6IrK5mjfCycc&#10;e8QlbLZ+R1MM1OG66o8+5vtKfNZ6D+9N85cPH2i3hlnn2o41/2HLLnpzmoqgOfzp91A51Z9YFabU&#10;yCaJA1SPhXjjOZU8HXsZim7UE49jkB6vyEeOfk41HUXz8jUHX+lwKcSVriM+kjbDz4P2vdBaIU0J&#10;UUp6vfTn/7Nv/B975JnNKSV0jCF+94kDih9R8SjI93cM2o/WHrAHnv+ZJxZotNddcZ4tWbHcpwA2&#10;2p6XXrQn12+1F4/4PiRpsK4yTW9qP+JrpPy6pxffFexxPHkbv1BlMjtnQaNdfsVqu+Ht7xt3X4xo&#10;B13xYpHPvOR65TDSIV7qotF+1Is2Y106sWATXagwsR51VMdm7l/JZNZ874t2ytnnJkw5nHhc7/g+&#10;9HsWrMnTfS8Z/5x2bN5qbe1D9iZfeI39PJZyfHiKT3i1o15sR/549dxO1I++hFOJvGgTGTzsRHwy&#10;ULQBThRsbkNtcMjgaUS52+9LdY6RaW+Ypv4x6/DnAGecfmLyCtnRS0kCsBFji36QJ2DxLcqJN6eC&#10;iqc4HvrWZ6zhuS1W0VBhLT46Q5zCyNZhX666YVqdLb7xNnuT75fDdLNyNrErPcmxQT2XEys0KWRv&#10;yHJ/2o9MHcZtj/+n7d74Tatc0mpz/MZ8zEcuRn3fleTT0xePdE04IZYUW9Ww70fjebRr+626YcSO&#10;+GjFTtcZmnhRSums/4lL/Vq7+wv/3eb3Hb9GxOuWwtTvJZZku/g955jzuIXPeWCxHyl4Ufmrau63&#10;rsVdtuiqt6X1Wfba29KUaiWk2LXjMU8B/RubPHmfTTvNpw9WDFjFwPH1xvjBv2xW+H41SjigfWp2&#10;tk2y2gW328qLbkqzICQvV7Cj49VLccGL+JzH+cn54+kId0KnRgyMSOlkhjAqfCzj6WAXudrxxxBt&#10;xDr2oZLFOMVHBo36EZ/z1UYn2oz8Yz538JlffLOUlx2cMLEuO2rn/NT2NJgjQ0eSrMJ3Qu/bfp/V&#10;Tav3H9IWU4cmngfsjGdbRoarK6x334PWYoXFWdJBT3LVYznBlneqlEZ3dKQwtUAyva54xx32ky/8&#10;r1KKyPH0hVXJ/Z3g4yT+pYsN1SnoI+MYoODycyU+sYjqxYUDrNqqw5cObXTQgwrzgj+FUhKA1RNe&#10;sId/7iNdxSLdGK/qxC0IMtVlTyX6BotMcnSgklGXPGKpQ3O52iq5XHHDwza0oHE8jqiPTk6FQf+V&#10;ZMJVNq026/6V2dDupMc5wUbV5Df5B+P/2sXvWLmYYlxJXjXNKj1FtAp2RCmxrhhn+LSyx3/wZdOG&#10;fvVNVTb91NV27k0r0z5P+zY+ZudcdHGaR6y5+9okT3TFFbfaxgfuscv8Kaj+1NUxwi7HLX+qi49M&#10;FF7ECXsyWdSJerEebaiumPTw5YivNxn2pCINc5b7ZmnTrGrmqaXrC3EJP9zVZts3eqfn6IPmK/Nt&#10;RsskW3L2xemPiXU3t/uxar+b4+tuCjez0qcoJuLi84Qnf/rOqUgmvnhdvhv8k9u7/PWwZxpba2cs&#10;mm7rW6usx28uXJyKkgJ0e4araJvfXQFx/B0fxzmFWktjrW8Y2my33HpL2old2aewJwSfAXq5THx4&#10;nLtcB91IOQ+RR132sEUdGm3jV3rUkY/Xxk45ih1sqJ3XxdMN9cVvep899cC37OwLz/G1Tv4o14uw&#10;5c4/vib6ue3t6bGNa9fZwvNfa1e+9z1pqmZSDm/45BgQia+CvciHBy2HEw8byEVjwWfEIT+ZTBjk&#10;eT23FXHYzjHYEF/4SCWr8XUarRMrbGE26lI97OtmJoz5Wr9TT4hHOkeaK2yaL+7Gf06FyQt+Iz+P&#10;Bzta5/PI3Z+1tkd+baftHUmZ2XrqK2zNvGo7vWMk7UvT2lRtu3wkaeZr32iv96QkGhWnxHOAzZwK&#10;Cy/qwYMiE5Xd+HuLfpBHPV3P9erv+VBaP7N+/f3Wt/tRa6rZYpPre3ydzYC1LDpstdWjNjhcmfaj&#10;kZ1DXRNtsHKWVUw92xrm+4aT3jla5Xb0e4l+tiybYcv619ngjuk+TaBwe63fDdc/rlXETLzIsSWc&#10;4hYffclURydiIw8d6VfP9TVupx62J3eutNf6AwuKRui1GanZW5MfHoLt2PWi1Rx7xtNaP2911p58&#10;yTZ+h+o9++DoAmuaf7nNuep8u674HeUcCxvr8kcb31Bilhw9eGBEo34uL6dXyn4WFXMnsS0n5QyL&#10;f7KS6wgbP9jcB7ZyPeH0UjmZTo7BHjSeDLDwhKGuNIrnvfb20tOGk2HHi8cH/tKGZUk+OmS108/0&#10;BdGextZXqvFlkUwvvpDyrxdFMpWBYsrA/raNqQ2feKNOrAtMu6raM2v42gX5wm9dY5PNPfXUtEHY&#10;kvOvOMG2MNgHL8B4viM+GSq+jceXmNjA4A8ZvtRWnfOktkrOA5/jhMU2Fwt0RXlJj1LuM0JHGNWF&#10;iUU+oh44fItSRwaNfOpQfORt+JEKQ4nHI55iRo4t8fKCDD46akc8fHhqw4NKNmHux2zIs5xpvUs8&#10;Z5UtN6e1L/gZz37Or24804aO/fpEW8ULv/xWNZyRTMq32srmstqnxGhUct1P/s6WLVtqWx/+dlo4&#10;f+FVV9r+XYds5ZvekTbV1RzsH3/mDt/L4CZrmXtqmqKp+e7KxKR1ObIXj1d1/MQ4c0zUS8EV33K+&#10;2pQow56o/ozW/OTfrbthtjUt812dJxSy4ujz7mo7ZJ37nrdjRw746NLh0vVWv/UZC5f5+pZl1jz7&#10;lHTu+t3X4+ses7X3fdeuvOXP0p/2bJ/m8gd3/ou98X0H7OHv/rP97Aff9Y6IL9Tv8SeWXoiDONXW&#10;S76pI+Ozpi256pv299ocv/dRh0Y8lW5f09HTeaz0mQqHTJTvMjaQY1uL/y88zTcnvv2PbcklN9j0&#10;WXNLnxUY7OXtFIC/IY9tsKK5POfx25d+jo1t1XNd6ZTjiU/J5bSjPfFUkKmObyiYqKcNXNV5f/7J&#10;tXb6eWcmHeSyocJnrPrh/Qdt306fujlxrl35zn8sLeaXjBL9wBMdL7Ycj3/ili683I500ZfsZCW3&#10;x/cUnRgfvEij/nhYMDGmiEUuKr5GUJ/1zSkjX7/FDu8wjE1qPqGzoFg05ay7zux014t287qw2Ix1&#10;4WKbOES1sF5TzQ7e91NbdHjUFhZHUccqPIPXQIVduNPs4KQa2+FJDYbnzbI3ekZYjfziG9vYj/zo&#10;B75wuQ68GHvOQx8MbXCi+FNdnRFtwqk1lhQ9GNLnv92TqEhfL3WAxFvlSWPyDoz08CPbSX/25Xa4&#10;dZ3NuXC7d2xm2NCBwhR2fAivIjyxxusZdfBcR0SjTG0KsaoNRry6FfusZnan7e2YbL37R+2Jz7/f&#10;Rn1bg0n+PVngo31KhEPRXlD6Hum3r8JxURfl/BG3eLHkOuCFKafDMUhPBYoeNAnLvIHHL+3SPjXo&#10;IMAgVHKUy/HQww4UbE4jXrK84Ev8XI4MG7RzG7TRjzh4OUVHVNNPlCVIc/DxhRw9tfM6ftDxW6vS&#10;F2J0+JhNvPi9duT7a6yqrt9qWnxesg9lqkQ91fkiy77aXZ6bfMAXcKlMqPf1MV7Qyetqx7hoCz/i&#10;T9/05c/tL7/kctvwkC/sHWcKmnRVpBv94geKL1F0Il78vKAbcegiw690xeMHrHrEcFzCqR5tRlnO&#10;F168yJddtaUXC/7ASxZ56EVexERbsS57FGzQFiU27EZZlKsOJsaPfcmQRxvYh+YYtZFFPfxF+8M+&#10;zz7iU72i3i+0H7Fqz3JWSgpQu9DGnB994QOK/dynOkOV3U+VbCEnDq2nUYl21NZ3fLCvx9bf/2Vb&#10;sGyFNfpC8f279ttpV97qT/E67bCnvNSf2IIFDWkx7JRpU709Yhe94cNST4tkiTe3zTELRxyqR36U&#10;oV/OnmTRhvQo4t9/9z9Z4yW32CTvzOj3sGXto7btmcds81OP+vWru+RT2Pgdxu7kmXNsxaXX2NlX&#10;XGvNyy+x0cXn2C88K9rb/urzyY1weuJ6w3s/Yb/3h39l6/wGR+tu1mzcl9bdCBTjVgxqwxPldwsv&#10;xi/74hOPdqzv8FGayIt41flNqw5O9Ix5TXbhWcvsau+UarRp4sQTbygiPtalqxJjibwkDG/4FAsc&#10;VDZUoPChSVh8w1/kUQcfMeLRzuVRhg0oWLXRpy4a5Wqr6D/vYZ9m9Myj99v0ObOsqbm5dK4H+vut&#10;p7vH0zUf9YUFjTb/zFfZNX/ygdJNEj6gsocP8WifTJ5A/gYeHfii5fSRR3/UkYmKh23qavNCBxp1&#10;VY++c1lso48vZPBpi4Khk0IskgmvPIEtSwo3omDF10u/sZh6Vzp5ES7qRblkKurE6NrXtsfXtnnC&#10;lJrte21Be4Wd211MwlO0wf9olScvmNvmN/8+WL7lfL9hzjo02MX3eG1iGS++KMcWPKh0keFHslgH&#10;Cz/603pJteO6JOGU/ljXvf2eGU0PfDXCoQ6MOv69/lBpeOcmqzi01yb6WpPp1SP2eOM8u3r5Npu8&#10;wpcYnHrIho/W24j3Ojlnimd0sMLXe3qSjW7PeBvuLaq1yKUq5e/0xE7ekXF5wvvnq6LPGTuJ4W9q&#10;C6PYK2tcPtWz4S3sSNPO2rob7PEd8+ym+TttcGOP26yyDsdv9le760zwzs2UVVelh/ZP+EjcnNo6&#10;a7joGn+Qd/0JKa7xNd65lDzKqEPjecZW1EEuXqxLP7aRw4eCUbs0/QymlFTUFoCSK4uPHF0w8IXJ&#10;7YBFP+pEPepQ4fMSdSXDVzkdZNh4pbZs7Hj24bTjbMTGerSlOn7zuHxA2RdVtfgUtPYCZuJEm/H2&#10;n1jP+u9Z76YfWMWo/4l7KucKz8gx5jsIY2fER2Xcqg+DDtmgb9yUvrwjnnWme9CmXvfR5P7lvhK7&#10;dC4KrePvnvfCp551Jh86FhX9UFSmzlvoT3S/m+p6y4+VuOKPsAQu4mnHuLADBZNT4oGPDbXRFaUO&#10;LlJ+8OjGiwAy7MkOPOHRgQcu2sde5KmObuTDk59bpj9v117x+pJYsnIl8uNxwodGGXbg5VRyxS2+&#10;CjZSo/gWZegjz9vSPxke+0p5CQ7/yHwibjJfahdjE7PEK9axIRmxwKusmZFGfwZb/913pStkV5Os&#10;qnamVU+/wyrrTy/FgA72tamf1hDoj3zr5n122R98rHRj8Ow/fTB1fI6+9OvUyZmzaqUNVk1JnRmN&#10;jmBLVPZyWi5WdPAvTCy5nLa+j5ToRw9dBvymUqMzezatt3vv+qSpIznQ5wlJvHOAvnTxib7aenV4&#10;WuXH//MbtuaHX7dL3vgOe/Wb/9CqZp2S/rDzP3eNcl3om61d4PPktd+N1t08+uyWlAgg96XPG5/y&#10;r2MAA5/joi06EjbRhC99FdqyrSJ7Wi+zdGa9p45eZZfeeLudd+XrS37AoJeU/C1vx3NCjJGHHjy1&#10;ZQNstKc6bWjURzfnqY09MLTL+cU2FB0oulEeZeKXkwmjIn0lxTnqiQMOeSKNHt9tnVLn67GW+fQb&#10;rU3Td+Jkhdih0afq5eKMGGwLhw144+HgYxu8KDagyKSjV86POmBF8RHlkRexOT7Koj/0xdP0piiT&#10;jkZjzvSRA/EpEaPNhaMMe8JSFwWjB7ZaP9fpe5QM9fdY73Mbze/Jra572Cb1jNlKn4CkMurT591A&#10;siF9bPD75beu6xHx4CMZ8Df4alMnphyDLjjJ8Rmp+GBVp2A36lNHP8eqDUZUo/TqyLQ9+hObcnCP&#10;NTjvWMtUa/OOyy89W5o22Zzh1yGlQ6bUzPapvwvbbXrXq21t9wpbOea6jX3+P9RtNTO6E4zYRn0v&#10;Hz+V7lPXxsK9ADxhqCfzg7W+5rrqhHsVxVjV6J9LbWHUXDbEw570txyeap3z3mtX3PEae+rHH7Oz&#10;zllrtfsnWYuPHk124AJdR9f91vp8r5lWz4zW7NdorcCc+59fs60++v/YktNtpc9qiMlxdBCcp3RA&#10;Zd6QQwXhuIEXjvH4PQmYqKM6fPSQI4MPFT9NPxPjZCDkMTDhy+kIE/m00YVGfXgEFim2cjvii4cu&#10;OHSR0464qIdcFBuSq97peco1/IiuMLGuNgUdKHzRpFM1NaVqpmNT4T3qplU3W9MFt3kv/qgN7t9o&#10;Y92+d8OuR31aWrXP83zMKuoKOzvLRvXIqNVNPd3qfDPOSa/6gPfCT9xPQRgKx8E5gPoRerKCwgaR&#10;wiouvXRR0gVKdKC7FTMnHCs2RLmIlYDFSjpOrwujQlsUffFjXW2VXAde1EWPGyTJ8JGMFO3AFz5i&#10;8cHFWG0dS17i+ZBM9jhm1bEjmvsHj87kqh77b/M32bs++JHSk0xh0I0U3XJyeKIq0S/xFCTH34lV&#10;lPMgKfgoj/YiX/goI174sS1eXiSP5zv6jlh8ihf9gYEHhZ+od5Bq53zU06Tv9IPz+REVPvpZtyiJ&#10;8Jca4Q2+RmN0877Un8BphEZ/9PpDq6rqsxce+rad/7p32dZNW2y0fo7V+82c5MrwogxpskE8onlb&#10;7vCDa3BqowuGdsSCh0aZ6j17Nli1Z6v69qf+0dPrTrBlZ59t7UeOeGKTbh/NrfdRjzYfsSnsN4If&#10;qPRll++2OjcThj0lb+92m/rmt0tcih//onqx7uZWf2Kp/W7uf/BhW7eru7TfDZ85vy/5lJ4KtsQD&#10;x/cTDG0ofOwok9l5izy9/upX243v+NN0nZZt5LEeeeLHQizinQwneR4DbclU0I82C5LCe44HF/nU&#10;sRX14YGRTDyVaAtcEhTfIk4sMJGCly186Ol/nKYCBprbFR/dWM/jQxax4qlgU/VyemDQ5RjEV0Ef&#10;3VwuTDld9CT/XQp2x7MFH1vgaYtGTJTreqTrUCzCalPEXEcYrRVUR0gl2qEOTYDim3g7f/mftvy5&#10;wvVBbNnGfmdVrzXU+xrc4g0zv1XpqWCT3+jQppdKuthIQH9TGz1k6AsDDzw0YuCJ5vxcP5ejIwpW&#10;GIp48Hc8+5Ctu+sjds6xdqtz/k6/N2px7GW+t01D2+ETjmPU+erMVC3qsBc7pljNgk/YNdffkTBa&#10;urB30+dsydTDNrF+2K+z5e+Zxdc55jwrJuru3sa841Lj0xET3/0RJ/GrzfEe7Cws3h+dvMrmXf7H&#10;ttpHrFXmnvbTNONgoP0Lds65+2zsoE9TPjQ5XfuVlnmhPwRb4LZ73dbumhrTSrrTPW31jr//b7bJ&#10;R25Wv/Njpel3+E+GszfigB3bMV7JczvIJUMPHu14rMiEp0hemn4GGKFoVMrlaueY2EaeQOEtBidM&#10;jkOOb8ljHVPwcxrlqkd7uS+worlM7cjL7dCOuuCh0b7qVTXTraLKp0SMdPiXyfeqSU8lfYpOfZ01&#10;nfEGD6LOJl5SyPON/Vei+ABHO8ZQqI/505jdvrbHs1uEY+MGXnri13ia1WiLOvbQhQ/Fb2yrjt1y&#10;cnjjYaJP2eLiiZ54+IOiE49L+HL62MOOcJGnugo3faoLS4nyyEe+YsJee/+lNXbDu76U0nPmGLWJ&#10;F4oubdFcD1mOpV2Ocj6wF20QR6TYwDd68KHwsQeVXPV4Pof9wlnjF8y8RB9R9l/l05HBRjwe4oo2&#10;kQtnSI0VAAAgAElEQVQvuV7q4Hznzrelz/wsX0+wxpMKVI55CvTerbbX15Nc/xdfSp9H1MUfPtRG&#10;Dg+/ksFTnQJebeqi1MWXntoUZRWacvZqOzL/fLvhne+0g0/92gaO7rYWf3reUj/J2ju6fEPLBmto&#10;bLSjnhZZ+vjW92Hm5ML6m+aGGs9cNc2mnL7SGs56tVXvm/myP7Dol7ps6aGP1t3c/KcH7dHv32U/&#10;/u637akdXaX9bvT5y5cKerT5/cAX5XsaKbrCT/JYz1nQZLfdflvK1Mbif2xwfLRF4aUginGIdzIZ&#10;2Eixia5k0TZ1YpccH9DIUx1b6OZytV+pYEO4cn4iD1v4i7qSxTYY9HMKHpu5HH3JkaGjNvxUKb7h&#10;P+pSh2ILCl8mVIdPu2g6EeSRp7p00BNVwS4UeRIGebk2OshEy/HEL2dX02N17YlyXZu03ibisfnW&#10;O795AjZiJAAX63oCf9rNb7fdvV+3+VsLKdOlB2ZoeMSOdXnaYp8eX+0PEQr0xFFjYaWhG/Oq5b5W&#10;2PXlCzuSx3IyWcRhB15sRxvxuHIMuqJRJ+erje5vvvIxq73/B7bMOxkv+H/VVP/PWuUbBFN0JdN1&#10;qKKx1x+kdVq/Z0R7ybOg2dS/tHPe8V7fA3AW0LRnS2frLekB2MatT1rj2EHr3fOo1fkD7UbPotZc&#10;N5T8qq5ODzHoXKqoY6O6n85ExRsaqbI2T7+s0j1Qaz2DdTZQMcUaZ59tQ5POt9lnLbHLfEpZra9v&#10;45hFtW+cRl6PXXNrWg9aOfB9Wzp7jzX5vmwj3rkZOuabffpxaURqhY9C6Yi3+T40g667wPfhedCz&#10;hF7w7k+UZjIQKzQF5G/RJ/VcJh1eOUbY3Cb64qtIhwI20tL0M0CRRocYRI4RtSMutnPnuS560ZYw&#10;tE/ms5yfcv5yHm18EFOkyPRURGlR42gNMWMn6lFHP1JkFRU1PtVshlXaDP+i+s2S739eUeFraip8&#10;6lnxQwMrih8oMtr4gJ/bSHKfcjY8sN87NIUfZ8Toi6w2vIT3Lw1UfqhHH/iHSoYNcMiifjke+HI2&#10;kElv7qRqW7LrOdtsU+2YFbKOKH70cj+0ocLl/tWWnPOQjBVx3JxEHeHEV4l20Qd7Te0T9qE/fp0p&#10;jSQl4uGNR4VVkT1ixLb4UR7bqoMDE3nUiQUsfOh4upKrRD21sQcVjyeN2OKzkiwW2QIjPvWKId9T&#10;aXCnjfj5rq5b4lMz55fOR9Snjh5tYsQ+7VwuPb0UrzCdh3f6b8XswO7mtBD/lDPPtta2EXvNuz+V&#10;bvaxh52cEgdUeHyLhz5U+shjXTy94vdN8mhjXkOtHZ53htX4a95N77cZlUN2mbWm9Xc9h3bZ7o4O&#10;29/riUqK3yf0L/E9mHRdU9kw0mj/P2dnAm5rWd33Dy5XZIYLOKDCudRETVs0NNqmraIQkzaJimDa&#10;xBYVzdSkDmCfNh0Uh7ZP2mYytk/bWKJAMzVRIQ5J04pC2qgootgaRWXUiEwCisDl3nv6/t59fvv+&#10;z7rvt89N13P2Xmv913/917vHs7/97f3tP10/crmGEx9ov6jdzDnEri8xYzz/zP/2T140nfn3L5yu&#10;/x+/3b9387HP/dl0290P9scWGmn0eEKbOO8fxj6u/PL/j7zsJ6a1v/qD/cv/qUdc14im2rVWe5Ob&#10;NXH1yY3xWe+FduYscudbq97+9HLEyI31cpylT25i8vGuyXrmVV9+9fC01BFLHWN74Dszde1Vj9ze&#10;jLPXHn3lg6eePDWspbcmd5XPy7SKZ220PmvOxe944pP7T0jIx393OxTvaK9ZclID3ZrLdSYvdK9u&#10;2l9+929MJ35tV/86B8839PExtO172wEA2gv79tewxfd5qWHyiNHlTRZremoaHM2666kenpg9YjVH&#10;60C49DnX2D7wq9/x5unwy9873X7E9mn3wbun09t3x/rzT6sddOiu6ZAd7aNkxz3Qf5vmK98+Yrp9&#10;719qz7tnT0///pf25z+11cTzHaOnP/9Hp6mdEr+nHX2TTwaA3d5eY97aPrrn5WBtzM3r1/WC+Xr0&#10;uPYpg/o9KvTkjjzfj/y+ttfloQcumD7/vz8w3dB+s+boQ/7X9KTvfHA67MFDpl38KGf7DtD2duS2&#10;p7aNuQeayGcf/ejp8Td+brqm7b36vn9x8fL3k7w8feDGWWIZy/Ey4o2zRuxlSA/Xmjh5ajhvv42a&#10;JHWVaFQYHIEUl7vKq6233xzPCXOBcz45vWGjh3iko67czHMd9uP5vP1vv7F9Trs9maRlb+I1hpfa&#10;9bL0DZyNjZl9256bL7uaztRXnNxZ1nhltnf33f27PDxIai88HiQYdWx3+0VczLXj7VO/P9DjwePl&#10;sse8C21oGePVETN3jr7q/K3zf276G+3Qkj/ejlx11dV/Mv3RFx+Zbth9ynTv3sXnul2Xfehw+bxs&#10;xtSdKZe1yDeu6zPHOwvN7Hv0QbumnzjxT6Z/8M/+9aYv2uUcZ3s51U0OWNaN7V1VVyd7wFhrrTlb&#10;v6qunly9uL3gxHynRvP6Mq/c1Jj2fnvadfsv9N+gAee0u+ltO+KZ0/bH/ky7Yg5b3n7q4dUQyxlo&#10;PnL3pf1w0nse+WY7SMfO9rsDz22fVFu8sOddy9s+94l+NJxT21Fxjjpsfbrr3t3tY1Yv7F+a5uNm&#10;11z+a/v9QG3OMsbXtWSNdWnwMhfXc5vNGb0cFWlqH0Fr39butF3bD28/bOlHZp89HXnfg9NXvrr4&#10;Lp/3f55rnvm0xS+Po3Hbne0fajthrOUJxy1+0boDG5jx6HIlxsf5+M4NJ/5pfvC//ofp6mu/0L93&#10;43y06Nl0+2zMAZdH/S885rDpOX/lKdPzf+QV02nP+eHlUShrb66hrtWaPXp5eDn4Wh/l2ZM6idc+&#10;ec5KrnMTk59eXmpkvfazBi3XY39i9las9qvpWipfbfqs6dXSVy64WO2Zw9Wyt/aRW9PL0XdCO0tu&#10;xvbJ07smc/X0iRMnP2N5Yng1XIdHJZVr3R7xVXnW7OdokDzP8bErjZ+yuOfS/9Y3dMB4/va5aG/7&#10;3i+9HCQAI77nMdunEzaOpqVuL8aZlymg5fOAWK5vLpabXm7OTkwudS3rHM3yjj+6Yjr8mHZQhLZn&#10;/tAjv9l+guCh/mX77e3HJb+x+5Dp1vuOmL79qNOmPUecNZ367DOm520cOS110DYndj3pwXPj1I0U&#10;8DR7wDLOHFyTUzHqrglPnQ1QN7b4TulX2seq77juv02H77hmeuwpX2tvju3uBzI45P5Dp79x35HT&#10;F9r3q77ZNsT4kfYfes0vLNfjTNfgnIpbH3nXRM211/7MK99cv99Gjc2KS3QxFc+6NX0uUh4+zbzW&#10;xZNLnLix89SAJ2Ysd5RnzTqeL0GeevoZ/ZCGuWGjdvYlljg6mrheXA+OjnW92vCMrSW20Gmf3dzT&#10;fu2+vYjb0460xpORXDz9alCzH+xrX/zT9sS0+FzuQmtxTo1edXhyM04ecc4wlmOPHlztynGNWSfm&#10;4yY8GNkD8sq2gcOheT9y1f+e/ueX90y37nn8dPueHcvL6ByfjJ2Hjk/SrlGu69C7jrmcPnt3bv/6&#10;dMHp90/nvvaSTV+g9TLoq5b9+sqDX9ch11rmGatVMdeQOJh5nScfn7XKtyYO3/sZcdpobfTtaod8&#10;nh7+/H630d72w50P/1nbW/KEi7oMXDUAjPXO2vvQzdPu2/9l/20maqxn97fubKdrpkcd98PTtuMX&#10;3x+Rf+ozf2D6Yvs+zY2f+eR0ync8Zfqtf/q86bHfcWbbfb/v15K9fOhhrkUNfK4jeckhVkvcPjxr&#10;VXvE63tbfuPXlhs19z7MwUX22VEcgKRdT5g6dS1feYBPUG+s986bl5/bh5drUaeT25l66ZPD4UE5&#10;GMOPtqME5e/dPNLe/cXkup4OtjMu81Mff9j0A2c8azrzxef17++4Djl4+3L+iGfPiDfiuy776qzE&#10;5eZarFtzrjrimdsvhpdX1ygOR0tOxjnbvpxlPX3yjJ2DF1Mne+VlzR7XpZerV5d8jiOuT25i4Ool&#10;nnFyiKvZD06fturyznHssV71wMWcq6eWMfnIRpy8vBnTD9+ZfB/H7+RQ42Aof/judy/n+kYDtdsf&#10;t326//jt04m3POiBuqZ7n3LCdGbbY+EMdeG7rlFNDJ5xenAs12quh49ln3x8nS+3N7Uz9tB/+o9+&#10;a/quJ981Pfbw9ubXYY9Mt9x7ROs7ZNp91BnTtmOeMR190ndNT257tt0YcZYaeGeKmSdXTI5rN0/v&#10;usEyrnrUV2GjGWLoLm/79pqKgz1wVLfPt4ODPPiV/9W+S3rz9KhjbpwOeuTB6aS29+ZPP3tl/+FO&#10;9sznTPXqWuvayKvZq/c6MpdvrhfXi++3UQPBor421SvYOt4FEdMvVy099Wr22kPdeFSz39qIL+Za&#10;6nxxeNacCcY7ju/5+Z/qHzvhy7EjSw3qNU89a3r4o/WPdOTysbW9u9uOwfal6PX1h9sOGT7Ctu9j&#10;KvAwsdTPuXL017zvd6fvPfd1y/XTZ60HG2fq1XrVrr21Tl4tOc6R4zw4nHhgsXHD6VVtA4dfyP3Y&#10;1R+e/rh9Pvj63U+evrb7uOX9Bw3n8aKJGO8GD7n6cq27DuvgGDn99D73sOunf/x3n9WPDuUcvX3V&#10;d5E4cw3yorRpbYnX2N7UIjaHDyfzjFNP3qjuHPlyE+fY9/xo2xHHtY9btussa8ZVe70dwYwT1ysc&#10;r2v93gc/137j6Zb2jsPJmy6Dlyu9a9vzjcvaY6QdzrJdD5i3OfGub7y/vWv1PR1zBu+Ifvnaj0wn&#10;nbJzOvbEHdORJ33n9LxXvGG/9bt2db1M6I6MevYkXzz75IMll1w+e0ZOaHsH727a2l0P755OaAcb&#10;wfSuEYzLaZ66Pb7v69OxT11b6sN3FrEmZr9+VGfD6xVvvng69zW399+7ed/v/c708S/f13+EUz7+&#10;kPbbF0993CHTX3/BC6bn/9jP7HdoVbnO9jJU3Dy9PWKuVy+OH3HFqrcPHWoY96+8j8lJr459rkON&#10;5FpLTJ791NSscfYRp172qLWqnlryU1O9rGWPsTxzPJjmGuTp1U1fe+wFt09vnz3gadk7h6tlLz3q&#10;6ulVK3kZp76aYMYjrjV4OcscP8dJvmuDr2UfL94PP+N7py89+uPTUffve33Bc8e3jt42fc9P/ONp&#10;Vxzt7GmN7+GcR+tmRs4nz3kZ59qMrevpTwPXnGNv4hmrBS/3PsB5VtvI47lVk2tetcFzDcl3PXDs&#10;s15zOFuZPclLrGpnjR5y1yoXnJjLzG/3LH6/56eAl1w+Mndq+8jcow5bfBczdTOmx1z96pNDjOW6&#10;zPH0mht3YONMzP7+n89EYs3F8aMaGKZ4TzbOEhv1Zp0WOWqCwSFPDFyznrlx6snDG6emsTU02E13&#10;7j/9tb5h81A7MtjTn/+Sadshizs7vGr26tWsvJqPeEus7Q7lsIocjnl974P9HWf7ffGH90UZtVwb&#10;Ov6TzRc0cFznZ6/8g/YlxKctP2evvlquJXVrDY56lQe31s2pYfYusv1z8boWcjZwOH48e3Fe2l5I&#10;cxz56669dvrgx768aQOHGc7Be515/dQ1uS5n04PBo+ew9h2G80745PSzF/6j4XUH13nGeC+DGHnF&#10;Ko+8WtVODbiu1z7qYnpraunFq6Z55cnX83GEb7Ufq2TvGteV17F1fNXa82A7CmDcLs6gFy6n3Q9c&#10;M20/9JSUWcby9dOuW/vH2Jy1xBtgvOebVzXdZy41uO98qx3C9q/92M/1xz+fb69G71bmZYNnnN75&#10;+tQTg28P9cTJqfG9mjvb9YNxf97Vv1y6uJ0P3bZ5A4Z+TM2qt/71G6eTXnRO53gml3yuXxyOfDFz&#10;HqM/9NNvns467/XTZ//n70y/e+k7pms+3zZ6D1mfnvnY3dOZP/CD07Nf8tP9sWwvepga4Mb6rBNn&#10;b3KyN3lw7CGueepnDRxLXWKfUxbVxTl9mH6B7t9b68mzP+eJyTP38pjja1/Wsp694HO2lZ6XRZ65&#10;Xhz9Glcs12A/vvZZsz/75NpnzR7/N8qrGvJqnzzrenXM4RGDW6ta4Jhevt6amnr51MWINTF8cqlb&#10;kyt2TvshTb73wV4bOXhe+I72WKhbZyRea85MnNg11HrykmNPziIWVwefODGfyOl7vJO0EctVxzyp&#10;YnKyJoaHp4nXXE6tO0N++lqrvXKTVzlZg5+5XP4PGsvBVyxz4+rpmzNmj0xcLXO55n2jxiSLNCau&#10;EBxj6/jEalx55qnl7DnMnqo94ifHtenlqydevesB50HMhs0f/+YvTVf8u384nXHeT0/HPubUdiSz&#10;9sNJ29jAWVxXzs1eMfXN8WCY8aLWvvuw54F2aoemXW8fI2sbNPLw+Q8zc3XBiDn5IlIeufVc40d/&#10;77LpoW8/Mn3/T/6rDidnLkbfGh5zDRnL6YQNjlj1ckZ61OSP4uzlxRMffeF07k98s//e0Kc++cnp&#10;Dz5+43Tdwzunr+89fqnldWQ/nuvYF9GJW2MdnE7afu/0s0/96nT+P3vH8uNmuca8PtRJDO7IUmNV&#10;TG/eDqlNLXupZd2+qpE9o5pYemJMfTQwrkcxc2uJd/LGGTgneK4FP7pNsp4a4mB79ywOiwqGOTfz&#10;vY8sDtMJxunq9iNkP/CTiyO9kLueLtDOsldNMXN89joXHEv+AtnHlysHr5Y1e/B8H+jTX/m//SNo&#10;8G771kPTE9qGjlz21ty9q/2mQTPqTzry0Zvms2fHx8Gx7bg3ztL3xo0zNRMjBq/85GaN51P2gH/P&#10;C3+8f++Gjzw8oR3F7cTHLX5QWG178Npojjw5+uQaU1Mv12e91lK71nJOxlyXPk/bY13vPPPq7ZM3&#10;WquYXDTEiMHvv//+6brrrpue8YxnTMceeyxwt8985jO9Dq7VWal7yy23TDfeeON0+umntx81Pbq3&#10;wP/0pz89feMb35ie97znLa9XirmOjKmpC/6Rj3ykr8t1UJOvV8+aHjwt+eDmOQ/cXE7mYNocPleH&#10;z0x9xiMteannmhMzHtWcISd96hu7DnM1zbOfmDd1eX6xrq88crWM5SZuDV9t1WWBq46+9purI891&#10;4LFat2/kqwYc9Wqc/fZVzDUkLkaPa3NG1sSyt8Zy9Fkfrcm6NfvMqYvJJcfqWsV6ceMsuYnb65zk&#10;GcuXa551a3o4BytqAz4Jo1xRe/XJhZM6cuyFm7G5mF7N9BnDS66x3rmuJfly8JXneuxja55fWX7W&#10;2a+ePvC2n58+fsWvTw/df3PbBfvFdmSxW6f1PXf3F1AHHbRneSdQU/2c52XofD4a0/r37Lqt6+19&#10;5PaW39euoMXRyuBiqUeOnidflIBjzvKfKxj9nOBy+srn/8/0W2983fSoIx6z2KA5aN/HqtSAr1ad&#10;b642HpNPnBxricHdKoeTmrWH/jwxR+MF1FP++g9OL33tRdM73vH26Xcv+J7pV864e/rbh187PW5b&#10;+0XsDfMFuGvxeqve6/mvHvq56d+fffj0U2/9z8MNmrpmxuRlIHeW3rq5nIqbU58zNDjJxRsn7iwx&#10;feomp9bVrHx4Rx7/+Omer365l7geH2mHisTUy1511w8+fvkCu5M3+HLhbTt0Zy+pg/dEQZyYPnvJ&#10;01gTt+dBBx+xfBHKbwvwGxG8K0UfWnp7xcjVd37ONtbLTx1jPDz1cqYxHpPTk3bWv2h662d7So09&#10;NRr5YdsXH0UDW17muM4ebD/sy2xqR5fv4NDjXOJqueZRLN8aObHGGw98fPSEx560aU5ysoe1rKrJ&#10;rRznzdW9jPRlL3HWUse41u1PXF191tQZzYKnnjy8XOupKwaPjQ42ONiwAeeEve51r5suvPDCTVj2&#10;ddLGGfi73vWu6ayzzuo6uZ4LLrhgOvPMM7uOa8i6Os69+eab+9rhgNHLWjRxczj2iqV+xvL0yZdH&#10;zTjrxP25YOO+mTz4nNS1X7zqyFVDLz+9mmpUD1eD6ymx5IiPfK7DeuoRp9U8a8TqqSFfX/n2yK/r&#10;Bk/sQHV43lI7++t8all3HXNzrKOTfc5K/aqRecbqJFb16zqdk73ZD07OyVg/t1b5ennZJ+Z8czjJ&#10;y1iuunLF09uX6ybWjPXwNWN7wZ01/J2aKmKeAmIpjvAqDnWMHnj1zqhWcsTsMYdT12BfeuI0+0e9&#10;rj1niaFBzLsW5/3by/svav/uv/oX0+Oe/OTp6Wf94HT8E0/pY/Zy2dqem4MPbr/G245s1l5GtBdN&#10;7Uc0p0P6x8f27OWwiO2jIv0jZQ/178PQ6ExfdIjxROv15JMu63Bd9uXlElPLXH/Dx66ePv/Rq6Zj&#10;HvMXprP/yX/pn4VlXjX5eI25B2LJs9812z/CnZmcA+lLTsboOId3nfjiMqdz27vDN1139cQenD+8&#10;5qa+B+eO9ROWL6jtsR9N7PBtu6eX7Pj09LM/fX7/xfkObpyNelyLXr55vbzOgaee3t7ska+3pqfH&#10;WXLM1dPbg9fk6sGtVz1zORw+8htto4Z34tm4TA05tYcjku299z0Te0+Y4yz9wYeuTQe378Csspyz&#10;7fC/OD2y7YRpffed+7XI4whohz5y1HRb+9gZa/2xt/zmkivHdboOCLVmU8WzJ2P5YPbUurienuSA&#10;c93yvZo7WkyNvTLgcne0oxXdtlHjOURT0+cX8Cfu2GG5e3UStA/Meq6JODn2Jm5db82cHjG8lrEY&#10;PvsSlz9XX9VLD1Y1Km69k9sZ9eQYW4dvjzVzPFhy7Ktc8ORTv/rqqzftNVGXjQfNHnJ+e0RdNn4+&#10;9KEPdRobMZdcckn/30OdjRGMDaFjjjlmOZc9PhgbPBp7XX7pl37JdOnZK8OMF73oRdN73/vejqPN&#10;/c811MvtWql7WZaCG0H2Vl7WoKunVuX7P9YZ8syrnppZp8c++dTrrNpLj/zsN5YPR61VfPXS13XM&#10;1dSHryWWca4P7pymNTz9qVFr5pVj7ow5LXBM/iLbl9ufa69ca1vh1OdmgavTSRu5PdbNR1z7ch3w&#10;sqf2pe5cTd3qK98c70z17bWW3preXvXE8VkjTk7G9si317nkm75TY3NtUCh9co2tZ/8Is84TCLEL&#10;Sh1x+o2zru4Ik69PDfuqH3ETg+8sPAcN4F1GfmH8sx95/3T3be+YTmpHSjrpO79revx3PK29e893&#10;ANr3XzZeRPjETe9St9x4boTIpfdb99zVT0fuOGE6+oTH9GXLI0ELU5caJif9Fz561fSJ9//e9KTv&#10;+t7p+T/5b2Y3ZuhXlxgzZw6ntK1yL6+81DJGz3rG9oIZ65NPHbO2yPbP7eGFILcfGzg/8tAD05c+&#10;+eH+HRw+ovbpXaf2o6jBRU9N9uzwcbMffc3Pt9ti3yFxqWPynaG31kkbZ9ayN+vEzq04uf3E8ua0&#10;4CY/Y/rTrKlJbpyenqzV3LU8/cxzpluu+YP2C/dtz2MzNiz5/SeuP34Fmx8Fc2YntLNDHnNhP6Tz&#10;tOeu/vhZ3ofb7zttP/EfSJv1dV3bT3j59Eg7oppzXFvPD31qP7Tz8e0TNRz15aVv/a1NPHv4kuQd&#10;t3xhuvOWxVHZ1tphn53jQrx+xO21jk+OuOsxT4+Gp8TtccaTjjh0uqMRyO9rR0DDy/F7NWBcl9bw&#10;dzy42BvcX8xtHPnMNdoPLy1ztajLT27GWVdDDy+17Mu6mN51muNHWNbliKnv2lblo/WpZx95xqM8&#10;1yi3YrmejJ2nrjXzk08+eXrTm960fNywMcIGyite8YrplFNOgdavIzZYmP3yl7+8e25/62r5uOtN&#10;G33M4+S6/f+Gh6/VdcG/9NJLe9+LX/xiaT1PvWVhI5irzeG1f5SzllwfHDDWz6lqZ+7lTixjtdO7&#10;BnvN8fbqrZFjqZOxPDVH/dSs6+0b+dRIfq7FvlrPHE7mGc/1Z4/8XI996eVlb9bFXb+5HPudY05d&#10;LL19WSfOvuSIp4aYXr45XCxzY7xatY+81sDstZY+68RY1ud6F8z9z+XvX9mHyGFO/59THovgWsZi&#10;9psnhxr58js1ApCNbTCvvgr/eevwR+ZcasRzPHtHnBEmH5+aOW8VJ3vUYM9N//hHuywcfYsXRp+5&#10;8srp4XZQgUcdfsT0xKcufj/iiGN3tC/Antjl1bnnq7e277Isjsq0+6EHpztvu7mva9eDD02HHnFc&#10;5/Z3YdsXru+66o/7C8OHH/jGdPTxx/cNJ7SPO+lJ/YnYO0j+c2EOl+32L31+uvKS/9j2LHzf9OKf&#10;u3i4MeN14Nq8fH0R7Uxcnnj1zgS3R0+vcXo1rVMTM8ZnD/ry52YlTozZoxYYHy1kA4cN1Zds7MH5&#10;3LV/Mn3go1+abth7Sp972vYvThc8/3HT9730Fzo/+9HQxEfrl3OgXi35rl0PnrF8MXP75Ztbly+O&#10;t2YMB6tceeLmeDAeG/VLmHe2jQO+iP/p//6b/Yuo/J4NX0h1bw4bPUft+DvT3gc+MR157PbpmONP&#10;mrbzg7WHtz00Bx8+XIfze7GduQ5w9uw86qQ3Trvv/E/79gC1j5xt43CdO17SDypBH4dtZ28Nj2P2&#10;2LDBxeE+WRdr4sAH3E8wdEcm7uV3HfaMcrnqqWEPj2mw7DUWX/5ezSmnTfftWvxInnpPbBs8n7h7&#10;8TwD3x7qj7SLQd5fwN57+3T003b2OclxHfica+76aw0NOek7uHFWOcBixKld9eUmnnzqWF4WYz11&#10;++WKwZFXda3BxcgxeMm1vxfbWc3FV61BPXuTmzH1nTt3Tuedd17fgHj1q1893dt+fHVtba1vvNxz&#10;zz39415nn3329MY3vrGPZmNHDfUpgHPS3vzmN0+cfvmXf3l67nOfu7wc7HlhDwynVcYenXe+8519&#10;1k033TS99a1v7XRm8n2dt7zlLZvawV/2spf1y7OpsJF4nZCOYi9T1tCUb10M3NiamLla5vBHMX2Y&#10;NeLUtk8s89pjLTWINTXs01sf+cox18/11Flb5erkZRBLX+fKB68zRlhqEdtTdZxj3VyfOmJ6ao7O&#10;7dEAACAASURBVMT2JtfYeXrx1ABTQ72sZwxXjjEeyxnG9uoXzPF55aghO+sZW5/zVUdexdHMNxCo&#10;a9RqTk1M77r09h+igMRslmStesUqbp/aIx6YOPxRrK56q/yIC6Yu3jy9s7N/xFUHfvaDW+NQsJzU&#10;4nC2HP2JnHd577h58ZEaL8dRJ5w6PebUx/UUjeecd3qP1ScZxfff9bX+QuwTH/jg9M27bmsvtk6e&#10;TvnLpze/1o40tfgI1SNtI+nPbvjc9NkP/2G7ch+9aWNGTT1zvAxi5rkGa2Bp4GnZm7hx1lMz8Ro7&#10;I3H18KlDnrysjfCs8wLWj6j90I8vPqLG3jhemIOn5ZqMrTNHLGdad6Y1c+t4+4nlEafN4fZarzka&#10;zpSTWM4Y9dY6GurpUzf5J57ylH5sfA4bKVcPjx8DYyPnoLbRcetNN0y7/u/d7fLf005fWH6ULTfe&#10;jfHMdK65s9fX/2LbSDml7y2iNk3fbtzL+pF82LBiPUef+IR+9K19PfueQ0aYs6gRczkwfU8GZ3l5&#10;KadOzXnyx+xJL86bK9uue8e03jZqsK9+e1c/WADcvsHSL+9iD66Hee7EjbN+Xd1x03TS2ecmvIxd&#10;H3qY+ZIQQdbg53qtqVO1rCtnL7nxHEdN6nLTO6ti4unlgGVMruUcMHjY4r7Vw5XX04KxWd9ZatUZ&#10;9ujlk8t929veNnH6lV/5lb7Xhg2Y++67b2IPCRs5V1111cSGBfeLyy67rEs9/elP7xss6qZnBhs4&#10;fgTNteGZwcYSJk7MWtLcQILDxlEaa2HvEpYaz3nOc6a1tkGW5mXE5wxj+o3pS73EUzN7vO0SS64x&#10;Wqu05/pHuFpz3h7Xb+5a8IllnJw/b4wO5lz9SF/MnpxV+5JLzTx7jO01H3FHGrXPfNQvhseqnri8&#10;0VpqDU7FXIMejnFyjfVykg9GvZpY9tinXvWpYU3MOfiqOZolv/ab28PjzFhvL7kxfdaNXYe43hl9&#10;T42JQnpxfcUdTj0HOaT67KeWJ/vRsk+M3Jg6JseaflHd/w6VdbXw6ojVfKRnnz1y8DmHj9hwwny3&#10;OusZd1I7Syxj63g02avACQ4vur92w3XTDde8u7+zLPcJTzl9es7f++ebflSL2qr1W5OnVubM1ObW&#10;mLix15d51bSudvq5GlqpQ5z6WRtxrdcecPbgcJABNmaoJyfjVRrwsm7s9Zyemrp6MM3rQA+e+uZq&#10;2geHky+Ok5cc+tSuutlDLWcY2ytX7azbm1x5eg8XSu7jZqQhX825XHzk6+U01+c6nSNmnrrWwKgn&#10;J2vZU+PkGePR0tQVY2N8x4N3T3c91I729qjDlwcLoO+kw7bb1n0eOICPqmEHtx9XO7L1q9vBcjaq&#10;jTDbXJuXAVy+l8eaePYYW6tc54inZmLwzKum2uLy6LFmjNdylhieHh5nqZN1Y7X14ngxPKaWeAc3&#10;zkbrYG8Ke2PYUOBjZuzxOLN9p4aDBnz3d393r6l1+eWXdzz3vtS5jOIIZ2ixV4Xv3aDHxpEbAa6J&#10;DZ+dbW+RhtarXvWq5QELrmyfYkjjumLjxT09Ods16u0bXWZr+Mqfq8nDj8x61pwtNsehri49nBKz&#10;1sF2Zn3Oy6teftWrvJrLz/4am2cvfeDpjeWltjUxOOpWb7+4ub0jXAxfec5WBy8/a/bqk1djcnud&#10;B6ZthTnDddiXuDU9HHUTy95RLOZ6ydWxpldXL569Fatc6+DZZ+5scnut0Ws946yD25fcim/aqJGo&#10;l2yOr0OyVvnk2NxC7F2w9p07w3lWkq+mtfT2zXm41qpO5nPzEndu6llPrZxpbO+cr/3mztLzLi0n&#10;ded4B7ou+uHKd301B3dW5SSe8YiXusTJn8uzp/KZYd+IJ2afXNempy4XzNw+efiRRvLUEav8msvL&#10;GVvNqRr2opUbNOJ612aOpwdcTTmZu0Yx+uSpgcfkqmtOLfvJ0+TJUV9PvXLMU8d+sew3toavGtlv&#10;XDnZLwcsYzlzvZXrO1oVVyf997/o5dNV779k+rMTnzp9/eizprUj9u0FTp4xmt+65+vTQdf+j+mk&#10;b942PefsVyxv91yfs1dhWVMfn3jGctQ2rxxyOGlysjfj5BLbT1/2isNxjpg8a3hrxJg9i2z/ywpf&#10;nYzlJ5ba9uiTZ6++1uh55Stf2Tdk2FBgLwgbMmyMsOHChggfT+OoZWyksKHD92r8OBq6ziVGn8NC&#10;u6flDW94A3C3XDMx35k5//zzp1/8xV/sRzRDh4+dvec97+kHF+DjZ9lD3Vyfs62nd3Z6eu3TZ904&#10;eSOMXvvxrkluenlwqq65HPoqpv7IJz/jqkENA9dqnPrJcW3yzeFkbI++1szr2sjVnuu1h7pc9Cru&#10;DHjG8sG0rNVYTfuoV8yaPjVyRu0ll2sNfmLk6hJjzl9k43M5askSx3PC5GQNTFyvhrn9Iw25aibH&#10;Gt66WqlNbC43ezOGp9Yqrjx7c24/+tmqgUkmNldsTpx61uxzFrkvtORlzf7q6UuesRrw05xrnz45&#10;xBW3T13nwDXOHnlZJ06Tg1eD+kgn63LwFQfDUmOBjLn0e9nsGWkmJl9Mb396Z4uZ66tW5tkzihNz&#10;DepWn3Vieu3PmhgekytnlMvrDRtn8knVzHhUl+eMDamls1596i7JLcgZGcuf44LLZ5YmNsqzZuw6&#10;5aevNXN7K5c8a8Z4e/HGyU8M3BwvT71RLXtqbH9qpYa68LTE5FIzTq3Eie3VV25yTmi/gn3uz/zL&#10;djCDL0yf/+PfnD7ZDsrAARo4OMMx9357+tbuxaHcb2vfsXloerhr83G7l/2tF/S9v8xwTehqOVuO&#10;NfyoB9y+yvEygFdTKznO1NOjtjzzqmdufcR3ZuqLJT81jO0xZ172ZE6cfHhys0acpra+1tCw9uEP&#10;f7h/d4UNCDZiOEgARxpj44UNDvbevP71r5/e/va39w0eNmjgjkxdDrl8/fXX9w0VvkPjup1J7ndu&#10;jjvuuP4xN/U4Epofd8sDEVjH554ttEbmrKxVLnnyMq9cdJJLLl8/V684uT3oYOZ6e8wXrMX5qD81&#10;7B3x1MNjcnsyOJNnKfmjmljOFsNXPPWsyXOmuVxz6/aZZ93YXjhgI6s6lZP11JOXutadDyfriScX&#10;nvmch1Mttampn7ixunKqlvmoPtKAj2byza2lZmKuBSz7M68capi43rVZI0+sN5Uz6ss9NUlWFH7i&#10;2Q+HmnVze62J02tNHXvN8WDyMk6OPDF1so+aefLE9NbwqZP1jOWP1gYPPHXm+MmxDy5xzkueWnhw&#10;++SLZZ3Yuj6x2lN7nZ+4OnMeLqa2HsyexMCrydNbtw+P1fpcDm6PWtmffRkn19lgaqWuffrkp45x&#10;8tQUIydOjcyN1dLnusTwyU9Na/jE1dHbj9/K7IEnf9TvPL269oinH2lmnd7RrOwjtqfG5FhqZGyf&#10;mNz0xnCN8fZ2sJyN9KAkbr+61vHWiNm4+ZsnX7i87qk9K2635GZML/OqyRnV5nrUGPVWHTial7dy&#10;qKslXw65NTH15Oqty4dXsVqzV83KN6eevfLxyRGvWJ0Dr+rVHE7qsNHBR8DYyGCDBmPDwo0LNm4w&#10;9uBg5Hxc7Zxzztl09DNqfP+GDSB0mMFhml0jGyLEfHyNDSU2etgjdPHFF09ra2u0L+20006b+M4O&#10;a8PQYg8knhNr4ONsfpQNjD1DfGyOOM354ubqklvLPmP5ckZ8auLVq6OvXHAxOfg6F8w11NjcHnIs&#10;10JOvxrONKeO2bPIVp+nRs5Ws3o46uvrTHuyLjZajTw4xmri7c1a1ldxskaMOWeR7Tuv+lacr4eX&#10;3Izl2JseXrXKJ0/92jPioymuB8t1ZZz8USy3zoaruc7MiXN+5qllr15enZt5cuFjiS1/fBNwlSkq&#10;z4XVHFwuevKMrZPTaz85Rm5PrVlP76zKVaPOo1dLDv2erOvlkWc8ytXAVy58cK1ysgaHfrCKb4Xl&#10;3BqrKY5WxnOz7HPtrk9PXR19clfFztRnf+paRytjcnuSX/HaU+tqgGtg2Zcc8Ll68tTCJ1+O+nr5&#10;ybXXmt6e1HJd9lizRw8+qoGpC1e9xNTAq5P1jOVULHM1XI9rqN4e+eSc7HNdybMuJzXhJ9f+9MlX&#10;K/vkqm8Od8SX51z4zkhM3D3aqQvfk3j6A52bvOw3dl2ZE9d1Wq9efXQwvbzMiTmpnTUwtayrYU39&#10;UV/lqKVG7cm86lpTwxweWOV3oJ3Js0+edXsTF6u95nIzZ48IGxd8gZ8Tvy2zs33PhY2KK664ov9O&#10;DD/GyZ4bPh7Ghsva2tp07LHH9g0ZtNi7woaGe3HUZz2uidkcfICPtl100UXTpz71qb7x5JrwmHw0&#10;1Mn7NBszbuS4sSRvobDvXC0QOK5HftblJA8sOcZy8MZyMwdLo4bJQc/YWvLn4spNDWuuVe9c6nL0&#10;1OAlN2dnjzr2jHz2ylcbrVEsL/XUcZ3Zay29PPWtZZ4x9VHPHGduPnx1UtP51qqudXvkVU+fp+yx&#10;Tyz15Sembu2zX5weudmfcfbUWJ6+aoF7omZdncTk4eXpR+tNjaynjhywvqcmBXMQ8VZGb/bAz7zG&#10;qUevp8SN1SY31supa6SOJZ6xdTmZ98Z2VmeIVy9Pn/Wqm2uAl3nlUhfTJz/rFacGNtdHHcs++enh&#10;pEbWfEcNDpZaC2Rfr3n19qSuHGs5nxg8+ckz1mcvuuLEWQNX21pi9o048DV5o3xuXu2x11m5DrHK&#10;EVfLHB6xRpw5uPrialAbYeAjs48eYnXTy6FfXC1rzpRjXV3zWh/lya39zh/Npc91WB95NeW6BnN7&#10;ch2r4lX8fLw5t/LNreudaa4HN6aXuFrVpF65atRe8tRUS559Va/m8vVzOtbxyXFO1o3lreLIxbu2&#10;2peXEx551TTXqyVfTXFz63jM/oztyRoYBwvg6GTsTWHDgx/NBNvZNnDYuOE3bfhomRsufBfHH9bk&#10;Y2zsQWEvDBs45Orjjdl7w0fY+NiZGD7X15N2hobm5cOzhydrcqpXN3vhiOupG1OXL4aXYw0eRl6x&#10;RWXzuVpyydUFs06X+GaF/fHkqZH6NU5+xs50nlqZJyd7jatPPnquZU67zrI/+c6Qi1fXGt44ecTi&#10;eMzenrSzisu3nt5a9XASI2eOs6hpI17WK88cr16NM1dLrjkcTHyR7Vu3uD7rtW+VZvYTw00MrRFW&#10;Z5BjvpFBnH3EnEbmXOvmeNey/PiZApLNbTLfqg4vOcSpkbkLybpz9PLN4a6yUV0NPf3ENZ9bR2rK&#10;0aOVdbXFRzPk0Je9cNOyJq4etcq3pq895KlpP5h61qvGXK8z0quRWI3V11uvawKvnK301VBTDTy9&#10;tb/m9tW54vjRDHC1rJtTG5kz4GUsN3Gw5BjLNdcnTuxa9Nazlr3EmN44++Xrk5N9Fc/LZW/qwsfk&#10;LbJ9l5/cPmvVW6/rqLycYU9yEjN2rdlLjzhx5YKlrapbw6elvrhcc7w8a+Z6dfXi9NpTdczlJs9Y&#10;Pbni5GlqgBFXXtazbxQ7k56qpY76W/mRvhrURrFYasM1p06Mya1xL25xpp60VVp8pIyNETZoOGAA&#10;Gx5XX311/zJ/rkVNvn/DF/zVZGMGzJMz5avx2te+dtlDL3t+qPFxs2rU7VMHjjOJEx/liVWuOs4w&#10;pwfLXA64OrzIIs4a9ZFVLfLss6521RDXU1dDD2ZdPTBNnjW51BOTnz654ORp9juDWsbkashNDTF5&#10;+LSqRU09Yvv1iRGnwUmetYqR5wx4I84Ir305Iy/3qDcx56WemJrW9OLJy9i63r7kgGFi5tmTdfHq&#10;1Ravufq17jzr5O6VFbNHD66+/dTkg4nrqR9sAlEyBazWyOc4i479z5Ovnn5/9viO7Vy8J3vVqt56&#10;Xi7XAlfcvhE/a8b2yhcnN05tZ1I3VgNvD3VMjn6BLrTtA8t4LldbLX3ywZJHrLa4GH0Yd0b67K08&#10;8wV732UyT1/XlDXjysn1EFsXJxdLjcTqGuGpNarRm7gzUlMNfOIZOwNONXg5w3r2y0kde5Jnrz75&#10;YtWPOKltrKd/NNM1Wk++2MiDabVHPOcZw/UkD29dbw0umDP08sz1FVcnvRyw7CM2tyZXnzqjGB4a&#10;yVdT3FyO+UgPTB6ek/yqZ788crlqZI9Yevl6Nck9wc8451S+uZ5e54mlR7fWzau3T9wcj0411wxu&#10;T360Sj41+/XWal655Grbg6995uyV4cct+TgZe2LYI8OazjjjjP7uKDxewPsinkMq57umzmCDBm7O&#10;NsY7Tz45h36mj708cpMnpqeX2VidBSbPGjkn8+QQY3IW2eZz16JuVr3d7E+fPDX01kaaYPLwnrIH&#10;zN7kwxGXn5h9+LSckf3E6o/wql11nOcstTJXw168mHy9ffrE7aOWcebw58z58jOf6xGv83JOrZnr&#10;1XCuvbUuLj/r1Mj1alUuHE/W8KM+MHG1xexJjYzha/RoGYvhXZNzak2OePJyFnXX7Cy17R35/uOb&#10;FKqYZHFFxQ/Eu6BVXBc50nc2/cbyzKu2dXF4rsOaHk7Gala+POtq21tx6s6VqxdPn/3iySd2TeLm&#10;enB7XZfckZdjj/34kWauMfXUqX3JyVgd+3K+c2tNTvYap7Z9Yub2i5vrxZ1vrpdnXU/dGXLnfPLU&#10;w8+ZnKzLV6vmcGtf5vJTUy0wYjnEWbOevXKz5rzamxxieTU2x2MjXmJwXPcqD09zbdVTF5O7apYc&#10;vdyqQZ0aZk2unlrG8vKFFpw0NcHkWzfXp3ZyxOVVD9c5oxp1cHXIMXM9mP1ZJ06b04KT/eSui3iV&#10;ZZ/68jNPHvXUp7aKW/nq18ufefY4K2dQd032jbw8uPzIJh8x40v+v/7rv943bKiz4eAPb7oRAc79&#10;i0M287EzzRnkdT1y9OwJ2rFjx/K64jDR6GHosHeIPUXoONfLBIf41ltv7Qc2gI+xJmMOGMBGmT2u&#10;zbw3lDM5CSem9khjhCXfGG25eHGxnJ3xqF6xzFfpwhvVE2c2nNSsmBoVrzrU09TVU7PHealtPT0x&#10;lhoLZPP5qJ7ate46UHEtmxU3Z8nfXFlk1tMnT9w1kXPSrJvjxSrXWnKJR5dRvHJTO2vg1dQd1eAm&#10;Llc/miMfTvKcC8Zj3OcDcDAt+2s8x7MX3w/pLJACYumpu8jE66DMkzeK/aedusauh76qWWvm9tZZ&#10;B7p2+9Qzx4s5wzUlbg2+cXrwkeX6qq785IA5t+Ly9c43r77OS37WjL0zyqsefbEau+aKk1eTW31q&#10;02OO1+zJmlj19qSHo54xftTrjOwnlmtdL09dcmv26MXhiBFrYvLMs06Nx1nW5MvTJwcMHgZuj168&#10;EzbO5vrlZK9x7VHXOrkxPs1cjfTWst8YLzcx8a3mqY2GOno0sNSwln0L1j6eHHE17DGHxynx2jPS&#10;qhzyOZ5rzx7iEV6xkaYcvRxzPTOs4RN3Pn7O4M+ZNfWTJ5bzxOTV/uRmjdj/a/UyjHL0U0tOxZ0x&#10;tx7wt73tbX0vCQcFYIMgdflo2HPbXhQtLx97a7Dky8vLIofvwfDxNo6aVo0aJwwOR2Kra3c2OEdr&#10;4+NuI2O9Hgo616aeOno1kgtGvWJVw1wNfWpnbB2feM4x1sM11oNpYFhd74grrze0s+TYL8da6lMT&#10;J8ZqHSy15ICJ41fZHG+rWdbVdq3O04u7Nvn6UX20ptSzB69lj3Vq9lkHyzo5Js+aflFdnIvprWWv&#10;2FbenjlenSFvhINhaurFR72VYw6XPl+TrNLImjE6xs5NrO+pgZADJVZfhcwV1NtnnVx9Z+F5cczJ&#10;mn01t8e6us6TLy4Pby2xA4mdqc8e54KpX3kjTsXswaeWmokRyyfWRtiolryMnQWG6dVwzfLw3BnV&#10;kF99atmrptyqnZq1pp5actXEj3oqZp8++42doU/tjK3rU5NYrvUOtLPkUZOrTyx7jNXTi+NTW1ye&#10;G6PgYnKcbc288pJPLXlzs8FX1dTROyNnG+tTb4R5OfBw0+AnlrE8NfXgGctLn2sST23rYuZy08sB&#10;c71411B7a65W6iS2lY51e/TgdZYYnLm+7DdOvhrps+7MrOdlsz7qsebasi8xYnPXaK+5Xlxf5/pY&#10;s663Xw+eJo91ZK2uK/Pk8SOaRx11VP8BTnTl4fmeCwcOEPN/71ve8pblUcusuQ40/H6MGBwOEMCP&#10;eLL3x40e63zMDSNnPfnDnr1QzuxLeIQxV9x10iOW/XN1uJp65KmRsdwRZs1+PJo5W05iGbseMXzF&#10;zEdrqJhcdNR0XVnLdaVG9siXq0+OmNysrdKFx8k+dOSrYe6MkZejX9UrB4/JJbZGjGVtgezj2J88&#10;+7Ov8kYcNMSdo5/Dretzppi+amRe+6wlPsLUxsutPHO58MSMycXwaTV3DpzsUQvceNOeGoUsQsRq&#10;rqi4feIjv1BanMunnxOWWMaLjs3n9oCO4pxvZ84S06cGWPZnTRxO4uTY3LqzT16uh7hyumA5y5ny&#10;xdSgRYxYXsZZB9fgYlkXG+lUbm9uZ8mt2KqaXHzyiLFclzHeeie1s9orN3ExeuwHS1w9vbXUMVZD&#10;rt46uf34imdur3x75eDF8Ilnj7ic+uJDnB7XBIalzgLZh1nLdThLb09qjWrUE1e74uQjk58alScH&#10;XB6YMbgcsMSpaYlnTD1zYzXtz1yOXg45luvLPmq1ByzNXrDam5g61cMRI9bE1K/aNYev2UNuXH3l&#10;Wrcn62LOgCv2/8vz8tmvnrgzzPXy7IPnu5CJEdujT03q5NbI08Axe6zVngsuuKBrqIPPo4slTq8b&#10;IehZyxkcdEBcDp69MYmDpaVG4qMYHcwe/EjbujU9vcb2gmH26OXp5bCRB6ZZ14NnnVxNZybXuj1y&#10;wTF70ot3Qjmr/epCq3PF8Oob4zF7rKuvrjlc41oTx1uDj1lLHCxxY/2ic9/azNNXPTfO4VBLrbk8&#10;NVKbmH771Kr8xDO2Pz1x9qsNrlnP2da28tkLN/WrnmtNnphcasbW1KwebjU54iOtfH6sfPJqYq4n&#10;6+qLHUyQoDGeU1rmDMlB1sTwYOmN60xxNWo9cddDT9oot891JH8Uo+FaRnX16iy41LKujl49eeDq&#10;6OXgxeRlTh2dxIhTWw4+TT0wY3vBvAzEmJrE8nM2uEZdk0ue+tZX4TkTXq6papnjK7fmqdPJcZY1&#10;taK8DJ0nQJ/81CD2JBeep4qpU+vwxKo+OGav9cSpk1Pzn7b87JWjBrWRwUt9+Wrqs9eeUQ0scbXp&#10;F7dfnzXi7FmVVx5cjDnVkptz5dWeXGut1f6s25e61q3RnzFcNfXW1dFTT8vcHryWdWPqcxz7ap1e&#10;+9SRi6/8xOxNfo3VVMccXsb2bcVzJt5+vb1Vq+LOBuexNmfOyjo9dTaYeHIzzjUaW6cX0yfuGuZ6&#10;wK3p6Td2XWqLJ8d5Iyz5aKiT3MTUoo8TtdSgntioV21ryadWX2jJ1+c8etURFzPHGzsrMXTVsA6G&#10;JU9OYnDArdUecm20Bmp1pvxVNWeqWdc011vXmbOMU1MMP4erqbcn+dbAiM0zpk9cDXzqkMNRx5p9&#10;6smhLsdeueSYefWL6r75c7k4Pueql/W6HvLKy/WmprF+1JuzXAuYmok51+dIa3BTW57a8tQ1zxnU&#10;+kZNBW3C25gYcTU1wOmxD6+Jkbt4uXLw9uizZpxa2ZNxXZO9+KyZ17WM5rvu1LI/a3O9cHK2PXl5&#10;xPToq6fP+WDi2ZN98pNr3V48/ZpxasqVM+flqVF5c5qVTy6WPWLq5tqdba1ywcE8mY88mDanw7yc&#10;mTxj/IiXmLHeuXgwtRJPjNg5yaEXS10x8U6YOcsZaog5M3NkxIntMcZj2QMn8wVjX6/rTV5i6qlh&#10;f83tqTg5J+py1BDD176cK08tueqZV1/raurlq199rtMeNfWpIV9fazUfaaqrhn7UKxdvLH8Os46H&#10;oy7eWE7mxDnDmj71Utc4e0f6YiNfZ8hJHMxZxNSsg+eJ+laW652L1XAOuVznydFXnNz+7HX9YvZX&#10;b39qGI+4YuqTE6PjLH3q5Jzkqpc96qlNni+0skctvTPVMKcHjrh5emIt+8RG3rnW7NODw8HAONmj&#10;p5Yx+ZylrnqJOWukJ0+fXDHmiouZqynuGq2b6xO3N7GqYx9evhy9eHLlw6n69mWtclJLfsXs11Mn&#10;zjx1qWeeMT1Zp1a15OjlZ25PF2tn6phTz7mpkVxj9UafHJGDhmtIbWJz67kO4r5RI4jPBTocXKFR&#10;PBJPLDVTB63kkWsjHCxxtDK3jq9z1K1enlpVT37iYOZ6+tWyRw+Hk/XqU6PyzOWkR4c8T2LOnvP0&#10;uA44aoiRa2J68Izl4VMXjryqL26v88CNqcnDGztDr0bWRxrwxNXTq4FPDH7tkQvuTLDkZU6cPPOK&#10;2U8dI5+bQT3XqZZeLb17aeirJgc/iuFX3Dl1Deb67M3YurrUxPDieuvpa40+69bEyFOXuNbMu8jG&#10;GX1qqZ31Gm/FdR2jWYkRq8WTP7EnZ1o3x4PZq8+6HDE4yTNPnpr2WHM+3jj75dmXPPl6OempoYe5&#10;RnN5HEJYk49XVz7eU+WbJxes5vLUrrn8ipO7Jjnpje3TO2dUt6Z2evsrNtKRS01NvTV17KcuRyy5&#10;FZMLJ2vG1snVFrOH3LqzxFIn++ThwbNGj33UMxfX22u/3j5zvTgeA/dErq5x1sCwXM9Il3ri9JCn&#10;NpgmF29MTX7qEYvbn9zEauwaUqPOUzvxjNWEp17WUxuuNb396Ucza300S07th5vzrMNPneQYVy49&#10;YJ7kgWPixtTl6LNGDE6fXOK07AN3RvLUyD7j5BFXPXvT115r4viqI5Yzap9rwXPatFGjoD6HEduc&#10;oltxa5+aapGPNKiDe1In+9RSg5qnEb9qzfWrl3Ux5+vlpDZY/gIzeeWD0ZPr3YpHHbOP2H492Cpz&#10;nXU9B9qPtu9mOQdNbE6jzoLrOvRgGHnlkzvDenr7usDGWfYkPuJa59Cj73rXu6brrruu54ND5wAA&#10;IABJREFUH5GHL9Dymw+pxVxPqeV61CKvZp96yRnF8DBr5J5G2vKt0Semz1rqgqd25Zsnh3411K3e&#10;up5+4zqT3Jo8jp7EkZE4QlLW4bmmxO2zJu/CCy+cOJJSNet4T3BSx5g6ljxy6s4b5fZZw2PqEqem&#10;fOq+m5UzrNOniVVNcizxjO2vGLmYXq4eHNO7BjBiTnM1OJh1fWqILZibudR4nJ566qn9ByWTS5y5&#10;/VUbTmLy0lP3JF611YFnzVhPb/LUwrNhBm9kidOvvlr28P/GQymD0Zez1dEnRw0xZyQ3ObkOOdXL&#10;F6954s6Do3ZicMmzRy6YuD1qOFMuh7vW7Km+zlmliRb9zstedbOmFjVPrkeeeXp11cxaxvISI7YP&#10;v9Wc7IWr8b+R51DN9W+l7Uz79HN94vDsrZg1cE/qZi3Xbz2xud7k0EfuGoitp1drVM/Z/H6ThzhX&#10;07peXXN95WeesXx8rgeOuTPw4HmqffbkDGN9zszYOWKZO9taenl4eSNPj2vAczpEoWxIojhk4lUm&#10;N/sdaJ+5XnyVT114dR2r1mZN7xxzvJpicnJOxskD54XvjTfeOF1//fX9Dss/GJ5AufNyOEpeKDtD&#10;bTT4leedO3cubxRnVH1yTtqIR80+64kRg8shxzIfzViwFufWfec456iFzzn2JLfOtCauX0xdnMsR&#10;c0bmo1hMTZ5UXv/61/cNMy7HPffc038FO/U4HOob3vCG/mL62c9+9rS2trbpMqmZfm59iTvDtdBv&#10;LM9cbXvkJm6Mt5+4apgnp/Y4JzkZq4tPS45z9PDUJQbHsoc8+eSYGL9zwcYlX2bmdlhl9Fx66aXT&#10;TTfdtKQxi9N73/ve/jjlRwkxuJww6hdddNFyZgfLmWt2XfYmzZpYzdGomFy8M/Rw6x42a/aN9JJD&#10;XW1w+ZVDnhg9cvVdaOMsudR5rqvPC9wO/AYJRvya17xm+OVy9V/84hf3o3BxW1SDw32BDVMen+QY&#10;R+Hi0MVr7b7hYYnB1STGzNODeznEwVYZPI3e7FOLuhujxMkhT94VV1zR/w/wvOShi6tuaqSWvLPO&#10;Oqtfb6985SunT33qU9Nxxx23nCHfmXpxtDVr5NbxmDU8G5Ose2f738X/ME2uveL2khPLI6/crMnH&#10;a/brxfWJE2No8hzCcwDXc51pb/rkqKmePNeaXGvVy53Tqvya52zngXFbc8AGjlDHj62utccBp9NO&#10;O63X1Ml+MDXwvGHEUew8DDd1Hs/UeKxxW6P9zne+s19/V1555fJ2rJdHXTSwUV28E9oZPWKuU0zc&#10;3LreehfYOLNW15Kc1JNHn3hyR7EzqNm/KlaDDUNeH3Lif1rqyJnz/G/j96To43bH6npTL9cF19oc&#10;Dmdk8u2HQyyuz97kysfLpc7/NnXAK09+L7QzOTVXQ2+9e8A0cjE99YzNxfDGapmnJ/7gB//gTV/8&#10;4pfaWtfX2wXsPs8SM9Ynz5jaqnryiJOfsbwD9e1ycov0U3vwr7cfP1tvGzLr7R249fYEsN4u67Ke&#10;cXvi6CNWrdl1yUlvjIhx9asuw4g7h4F7+sAHPrhct3zXUHPni+vl6xO3R0/Nut6avuKretqLp/Wd&#10;O3eutyfs9fZEvv6iF71ove0NWH/Pe96z3l40rXO7eLu1J5/l5XZW+jonc3h1XfaK68XtEZ/zc3z7&#10;rdPP6e67717/6Ec/KnzAPudnvErAmas41uTqwTPmduExw+2QJgevEbcn/P5Yy8dZxj5OwRJPDWJ1&#10;9bVuLjd5xnq5o1wsPbGnj3/84+t33XVXlxBT70BmZw/xyJKjpjx7qreu53rN69PrOT2PN3Xsw4Nx&#10;+8Ll8ZccYnMel3C4jdsL6/X2D369bQCttxfyS4669tQ89ZxdOTWvWlvVeax97GMf6zTnqaGneNNN&#10;N63z/6JtGHRunnm98TyUPSM9rleMxwrXUfLB7SEemXy9HHM9OLG3FbdD1mqfuT65Gdf6qppcfHtD&#10;qp/gZw//d6u1jZl+Xb/2ta9dlrKHeO6xJg/vSRFr5BlbTz/XeyB9qWPM/Z7HgPeVfPxxv9Gci6eH&#10;xxj3mbYRvan3pnZ/xHjtgib/I7mO4T3jGc/ot3v7Qdfl5cx1GzurC22cWUuMeA6Xp1byMpbXXkf2&#10;UL545hlbx49wMG2r+hwvNeCYc71yO6WuteQl5gxvX3M43K8r19zXl8l3hhy9nOpH9cSM8Z5SQ0ye&#10;tRtu+OI6r//b9dGtXbbldgMxlljmI9w6fvjxMwpYW8By64hYy3jEs+5wcmJxvLGa1mttjmdfeufV&#10;NdUcnubcxKzZl3liuVbeLeTdDj5K0F4c93eweHdD3faPoF/mduNuOrwmenJSz5nUPMmt1wm5GtWr&#10;M/Jws9c4PXGaPWDEzqu5GuBqJCZfLHWSL8+6HlxTg5y45uL6o48+ut9O7373uydi9rDx7nB7El/+&#10;WBxczLXkXGdYWzD3vz5yHXLSz9Wdlfpi2U+cHGI1xbMv3z1Wxx75FXcGOqmVvFGcWGo7z7qaeurG&#10;cIhrjxxq1uW2J/L+DtCePXt6H483Tu0FWB9JTD9eDjmmJ3YN6meNelpdBzX4c73UrCeXWC0961QH&#10;L78HG2cjPHsyzj5j6qkhn7q4mLm9eC5LexE1fehDH5q4/jnx7i+Yv1TP8yPvlKuT/WDs7cbaGwxZ&#10;6nxnthdXy1p7kdXfQUbXd5i9XiHZY4M53hj+gZj8yhXXO588Y3I5erTOP//8/o4rvx0jHzzX5f+Q&#10;xKoeNd4BvuSSS/o79M5ITTH0q1FLferk4nr7Uitj63rnqz3iVo5z0bDG/Ya9UNyvxPmR0eOPP77/&#10;sCe6atPzq7/6qz1vby4u+ey54Pdy6OMjrVj2GFefPGqeusCMhjXWgukrjlatybEv6xlT5zHAaw5w&#10;9p7xeONTIfzYqY8JeK4Z7ydIuC7Zi+rzIhpcz9gLX/jC7nkMv/3tb19+koFe7rPoaPRxSsyanhoc&#10;TL61OS+f3ux3jnX6eY7E5Pak5KO+UY/YSCOxvByuxRlqiJuzlxDjvphcMLjcL88888y+N8y6GtwW&#10;xNxeYvRx+PZt27Z1Pf6/czJvG65QlqYmADE6iZGntjx8rZmnjlqpIabPmv/b0E+To7dGLqZ3vhzy&#10;5Y9vCuKTWBdTc/n212FzfBcoH59ccTBrennMTJ5rSD/qqfXMie2puLXEWQunne0FMX2ceFLJX1EG&#10;S8v1j3Dn6+FkTH/maoBh6meeMRz75YJh8oitya118jnLXjjkqQ2mrh4M24orp5ODT59zay1zXjix&#10;K/fyyy/vG5/8w2zvUvUfpoPHBg5rqutVA+8a9fUymOuzt8YjjpeDmpY8cXlwsi4uTw15mXsZKiZX&#10;LXO9uDPM1cv1zPWAy8fzUQf+ubZ3VPs/bf9huUHGP21uN07qO9d18PFC/4E4l19Th8dHdTB1ifkH&#10;rxa5OsQjG3HRdh16ekdxYpWjth6u8YgLhsHB1M6eVXhv2jjLnpwrnlj2Edd/oPy2CS+0+ZgEb/L4&#10;AhOuayTW3KjhYzTW+QfPbYN5+Yj5GJocNpp4YWeePLial8FcP9enzqjPWtVAi5r/rNWWp4fD5eJF&#10;THvne7nhN+LzwjXX4Ay5XG9sFPFmGh+Z9WMpzJLj3JH3ssh1Vp2TuY8dH5Popo5c56ktL3OwzNVx&#10;HdR5Mc3jnsvoi3Bf3PF8weXX0HJ9XHeY+q973ev6Rg3P796v7Fvlcy2reNQq18tjn2uRRy5HTK5+&#10;FcceL6s9euvkxPB4g7XtrekU/vfxeLr44ov7Bgsg9yEerzzHcl3xEWzesMj7Vup2oY2zvHxA5l4G&#10;vTV1qpcHLhdv3sGNvN4PnZkcYjUTF0tPPees0oNr76iP+y0bJHB4jYGx3rZXtcdcp7wxw/MYHx3l&#10;OYH7qfdPtdHA8nmWGhtImPd5ME4Yz6Verx1oZ5nLo5Z4xvYlN2PqmWdMLbWM9VwPxPJ6sHGGDjXr&#10;wGrbn3X58PqPbwroUyhjGsxzQMWSR1xNPt5YveSKua70ySOuOsmlppZ9YtVb16tDTpy5HDR4IcaT&#10;K++WjMzPIfvryurQW40aps81yrWWPDVXcWptpA3HdeUccPLEkqcWPGxVjXrqkKdlTd2t9OhPjhp6&#10;9fnsPg94vljLZ8J5IuEfJ+908qTBP0wwzN5cA5hzkkMszxiPjfhq67M3e8Tr3C58AGfq+8RHy5yW&#10;67QnecTijs26WPV1/at0eCeVJ3T+mTpLjy63Cy9k4PjCxnnyuG3ZA+cc5vMPhdvYF0WuCc8pTR05&#10;tZZ8uXAqX15yUmsUy9XDySd/cmt4ZozmyIGv5fpqDMeerCVunHVijZgNDF4ocRvxwol/6rmHJfmu&#10;H8/zI35ne3MIg+cLNXuoc7tz21rjHWnq1DB85h3cwI1TT8x+8uwnzlw+3p6sg3F7WZOfHDDeAedy&#10;8PwDt86xX68OHozHAd9x4DmL64IXRFid08E4o46pqwfLXh4r3CZg3v/gkrNnm5jvI/o8ab8a3C4+&#10;Brkv8KKMNyro4/8k33G59tprl7c3/WwIv+997+uex7CaPF+zgfz7v//7fY8e9yfq7MVCl9Pa2tqS&#10;zxsYGC8UWQ/GXE68s80Jju+Yg8vr5I0z8AO1quH1kP3q1VniaujprTUw1s5l4Pk8udZ4DGK8YOY6&#10;XmvXjTpcJzwuMa5T7kPcHuyByXXB4XbjOj7nnHP6hhB6yRldxqw7sw9rZzUHd/3W9Nbwao7m2Q9P&#10;q7zUlIMX149qiRG7loq7DrXgceLxyXNWGm+4+XwHh/s992FuU/g8pnjeZGMHQ9M36bgt0+h1Jjh6&#10;mSe3xiMu2Mjk6uHIrfMSp2aPPDz3XXnOkzvKaw1OxZY5QZ4UnPNwtYxHWK3XvH03401f+MIN7bLt&#10;b+1Cd1AvI3NiT9b18vQV///N7dOj3y57/15Ge8JYbw/8/p2adln72vz8cXuS75+lbE/G6+0dkB63&#10;DaAu4xrxniiIZ5xY4jWuuX1665mL4TXreGO/UwNHTG+f/s+Dw53j5yzj5K/qcy16PlfdNl7W2wvc&#10;fmpP4OvtH2W/Hbmd2hNK//wwt6G3kb2jmYnJ04/WlZixPvvE8J6s462PMGv2bfWdGvmplbH1OS/X&#10;efLE9SNcjM97c51zG4jxPQEeX9wOYO0fRM+5zeSojQcTN8bDR2crs1ct+WqJZy7H2la5M/T2qZk4&#10;383gc+0jS17WDwSXo7efPE/gctJnbG97gdQ/489zYHuh1PvaC6x+m3G7tb3X/XsffKeNx1gaj0Vv&#10;n5xfYzjclml1LfbAyTh7aqyG+FZ9q/h8B4rvZ2gjLv8r2ouWTrHuTDyX0/8h6vB/o72L27/rQF0O&#10;Ojx2MDWMO1jwrDk7ecQ+zliDs1b55BH7eEWL7yyC8V0X5vHdRXLvI67Bxyj3mbwcaHCfsYcc4z4D&#10;xv0OU2dtba2vmeuk6rQXj73WXgz2Hs/g8Z1DHmvqWJvzyctYfsXMq5ev36rOdZu3BdeBJ15fEFPn&#10;PsbtODJweFyH1Zjv6xb+V6IFt73RtKS6RgBic734smFFYL9+BbWXnKF///s/sGwRE5jLxec8/dQ8&#10;pV7FspYxPO7rXNdcn94uxJy4HXe27y1x/RJjPu64D9Ovcd0nL2ur1iNPj17Gmc/pJIcYm9NYVDfX&#10;5abnu/T1OzXt8i03yNp1RbopB/PUi+XMnr6nptT2SyW3BU+cMDBjGyqW9Vqzp3p64HLC7BvlYlVj&#10;1DfiOCtrqWldLy9z+aeffnp/J4qPt7Q7ZqdSs84WNVvfnPKjaWri5RLnDPK0rNmTmFxq4vL0cDIm&#10;l0uMkWvJNZ6r25N1Mbw4Hi29sXW4ziLW5JvjD5Qntz3ANvWstXdA+Iwx74jwrsnJJ5/c18W7lFiu&#10;KXPXYt08OcRpo7WKqWNOH3HqqpUcMHuJrVVPTRvxqdVZNYdTdeWAp6569ljXi9PDO4f4V7/61cCb&#10;1uG73xzhqr346e9m8Thjz5qz2aXPY0tzjbkeMeebt3/u/d1IcTXUlgcuJzF59ukrRxw/0hGjjiYn&#10;7qtpzkrtrBvDw6omub3W0tuPd5bemnzeVeRdR/aw8fiBt9YeSzzP8c6jffg097SIsWdg58ZeGrXx&#10;1SqmPrys1Th5cOt6kq9W5YBrI74192yYy3UNPL9weet1AE8OvcTcn/l4UHsRtOl25CO0nHgXnXff&#10;tZylBpjalSdfXM9tyOPJ9eC5XNwX+cgbty8c3k1Ojv3clmrD4V1/9grw0Rr2vGBcJo6Ip/HxMvYG&#10;uIdHHP+CF7ygfxqC52fnsXeB65DHrsZ1y4nrhL1F1djLwwz2dqij97k+rysvAxxNTC+ujrk6enB1&#10;5JqnlrE++8C4zO1FcN+LQizPPdFogvPpEW6jNOeyhxBjzwCW60DP627Hjh3946Nc1+7R4Tq0B67z&#10;O7ihVTFretdBPuLmeuCM+PTJgzOyqm1ePb05o8Zq21f51tPD5WN8eO9v3Pf5/4UxY63dPje1TxF4&#10;3+O+zP80/rfxEXluJ3jcp7F8juxAO3NNrhmvWTPXyzXHwwW33165ermjXnuoJb9yyf2/5tz08l2L&#10;Xrx6e8H7IZ0F8JiLUci8FzfOxORkzTh1ky8uJt88NeHKx2P67DO2llr2Z2/OsNcec7w8PVrOyDo3&#10;EHdGPnvKP/r64op+ntS5c/JFPJ6cvSOnXmoa1zq45porZys8L49a+lpTSzzvjNnDGuSCuyYx+8Xt&#10;zb6MrePVIM7+xOVVDnkaG5iY6+GfgbvfeTLnH6+7e+XAH63NetbqmujFRriXxZr5omPfGs318s31&#10;c/3cZtzf7Jvz6FQNte0xrz7raJBj6mU9cWKexDntbC+GeBFkvz15n/Mzx3yEhcecRuws+7kd+Ww4&#10;L3LoA7eGto9B/1GjZR1fzfWManLlkBNj8O0RS14nDc7soSQ/sdoiBxyes4xrb+XTN8Kyz5jbi++9&#10;VOO69CMwcHmRyj9zNkjX1taWG6LOwXM7cfuJ5TrANGJzuebMMpYv5prVxScmLpY6zoEzMutznp6s&#10;+QLFj1g5M7XB6OE+jvG8xIshXvSwMYNRT28PXxR2XtY7uZ05T46euo8zbkM+AoplnZyNEV4Mr7Xb&#10;MjnUsNQn9/tUl112WX8Mosdl5zaXywYNL/y4n4jRq3E/Y+OZF+vay172sv6ij9w1snGNsbGXZh2P&#10;BreBc/Ty5Zrj4SReYznZU7E6J+vomRub90I7s5+PhPm8J5frjuuZDU5eCLMBAs+6vWhxPcLjuvbN&#10;u6zDcUOZjSc+Ms9tzca1z5OVT0+dJQfcWB65ePaJwcseckwuMXVP5JocZ4hnTpy2VZ6a9JnPaeQs&#10;uG48ugFuP483Z4MRc7/muZXbSB4x5vUvdzTf2Xo4zjCmf5XGnG7ic3HVzdnW6uVOLTlg9TJYSw+P&#10;HIPfN2p6tnGWZAVzUZVLLi9rxGoRy6la4nLwWnIzVtcLAj917E9e9suvvFGefTlPrnVfHPFk4xdZ&#10;5evp4R9Cfg5ZnfRqghF7OczxYskVSx7xyNS1Zq9evPqcRy35xnjMGfbo5XVSO6t54sT0VS1w+/Ry&#10;yRMDx8AwtYx5N4oncd6ZrP+kXbO+C7Qz9RM3rp4e+fZXT48cPRy15FMTT551fOK1X97cPOvp1dBT&#10;yxnk6hFrYnLt18Ojxkblq171qq7BP1Dr2a8mfF7U8aKIJ37eAfZoPfzDyH8a/GPn8YbxghBTsyft&#10;jH/qfq8BrK7VPGvEWNYWyL7by5qXxVxezcX11vXgrn2Vdx58e/X2VS1yDB6mhnlindDOqHGdct1x&#10;W/BCkb3VPI74B86GKe+I83jinzQxpqZrMe/FOHMNQHLxPL/yAjjNuly8uqkjXjHwtFEvmH0Z22cP&#10;ubxRTQyfPTV3Bu+2c5/mBaoca8wx7sV2VmeLp88eYi1jMXzV5P8X3HysuRb7nKEm94O19sIYg1v3&#10;IvB9GXA2fO3t5I0zXsxxUs9a5sS8gYHOeeedJ2WTHjVMT5zzfLGVGBzNedlPLXN79dbNq1c7NYjh&#10;adbE1AD3DQGeR7me555D4XLie0t4bj+8pqZ51tio5jHu/KzJx4/wxOwf9eR8e8TIjfVqkHPCss+6&#10;mHW51qvPOr05G6711BUXg5N93N8xN/Dl+bqRN340ONw2Ozf2XIuntz/nUBevPtdsT+olljGcmmff&#10;KHb2qJcaelzu5CWXujPTGzuTHFOTGKxv1FgcNdlQF4AAZp1YHeK0xOsMeCNtdedq6mc9e4zlVT+3&#10;DvFcs705S0z+je3HN9k7w4ss3gnhH32uwTg1fFcsZ1kXIx9hdT558ohdGzVjOWDVnAkun7j2cIfM&#10;uhz7Kz9xY/vN0RAzxmPi9TItqpvvg87W1357eKeOE/8I0OdFFy+S2YvDEzgbOJi3UU/aWa7BdVnT&#10;i895eXg4GLquedUMOWrTmxrkWnJ88rQfTs6xB599iWfNXuvkao9q8tTWg/OxM3bB80TOi2EtOWrq&#10;eUeWF9XsfeGFkC+a2UPACxtuP97dgs+JxyWnNHB6eWGexlyMuiZG7rqyTixuT/pV9donV7zOQVdO&#10;1nKenPTG6KoNZly1MoeT/cbsfZYHh3/e3Ia8AGKD0nd8e3M7k2s/Xm1ibj8eh/xjh8s70NyeGM+p&#10;fDmdL6pnDzW4YOnBRyYva+rVWuZyvAzWnImenNSufB+LPPfYI0cvXvfKZB2OuWsB41Dl4uRpro+6&#10;PWLwxLInY+rcJtjOjRddOcs49eHyYtsauRsoYnycDW3uO7UXPrZqbdT4YV0e8zwvcJLvDHKM+1i+&#10;iLTuBg0cMWIt16W2Xo65HtzYfrnOsC5uT+bG2QPG9caBOdDgOZDnPd5UYA/LWtuITG1izDd6eIxq&#10;1vRsKGUvPGfbU/3c5YOnlhrO0YNbq7rm6ieP/nyBnHrEyU0d4zl+7XO2fbUOnljyebzwWoPXFe5p&#10;UYfXiqyBGp4Tb2D4vEmeuvTxGoWP9qLJGwzuAc+Z9tCPmRunbvZ1cpzJG3m1pOcMMGdbT5+vq3K+&#10;c5KbOsbOIhez52CLAvgkEefQ5FVu1tS13zx96jpTvt4ZWTce9auf/WKj9YGN6qtw5+P5Dg2eJxKe&#10;ULyxfFdDbj5hEoP7z835emdnDlZNbXBjfeWiVWti4MSe6CXGas8IqxxysdQEy7wPaGfOylxM71xz&#10;9e1JL0csc55guN5PPfXUftvxMQXreF5M8c6yt6MaPMm7C1m+tfReRrFcZ/aJg3Eyx3OqXOvqWq9c&#10;6tb09lSNrXDr6dFUh9hTcoydDz97iK3heVLmiZx/0GlV2x449PDxCX5Rnn/mzgDjnzzf74DPixf+&#10;iXN7+rjjEMP08I+DjaPUdSY+18lMeXowzNmLbHGeHOpYYjWWoxZ1T3lftL6Ysu8crrXqYYnZUeeL&#10;w8P04q6F3BiOOvL5Z8v1ynXObSpXHbxcMTls2NLv74zwfMo/e94sIuaxyuOXfm9fYvVci148Zzor&#10;MXji9ubaMrae2nN1uPKcAZf7LjVfONqvl5uzMk4esXzxEXdVDb4n9eSjzUmcDQJeSMHncojjndvB&#10;OKvrkyufDWE2ZHlzgftMzoNrHpL7Ydwv2HCCm3sqssfLyPVePzbpGkezqga5a9cnxzpaVdc15JyR&#10;xghTz1l8NJGPTWMcWY7rkec1XuzyWMoZcJxNXLWsOZfrCHPjsCcbZ+qmhpg8dcTJjeE4z9g+fPLE&#10;wTipK07u86N1OfrUVEcMTvLUtQ7fWJ5ebnISU9uPu/vmWa6Bx1PqGc95Ntx5PmRvNd+54U0Abu/k&#10;E+cMcy8HXr5rd921Js+6Wnhja/rUzP6MeQ3G7TbSqGvPPtfnjKwZH+xC9JLN9TboK26uR0duLjL1&#10;s24fmL1ywRKHm7XKVwtcnnF6eerJJc+1JW6Mh7PW3g3hhTAvyLhz+U6T77Dlhgv/lHky9QmVj75o&#10;ziPPGZnD4eRse9PLAZNrnbyafGdaN88e4+wxpo84+4jNsy6md6b65NTM9fKyJpYc6p6sk2O828s/&#10;Pd5h5oUXh7ykxoYM34fidvQfBXxvP55EuG15caUxU92KicNxbWCJ25O+8u3F25s69JLLM09N6vnE&#10;P8fJHuOc+efpy/UQZ66O2lyvPHbyXSxq1u2tGD+eykYMJoeNHD6Oxm1LHeMjS/4eA/xzzz23z+Ld&#10;TO4PmLMyVrMTyplrwcPzJC31qMmnnrryEjO2h/ugPPvJk+dcMbyn7JVXvbPE1TFXQw9eOWC8U84b&#10;OmzYJNc4PbE5G5/cB3jjgC+P86KMF21o/T/e3p7JtvM808OomKoKVfoBapqmQgsKpFQH0Yw1gcBw&#10;bFcR+gUkY48MwB8xqdIPIFRle0KSyUiOcJhKgSGHI35ApVI0YwsTjDiROO+9el99rr7xvGvtBqu8&#10;qnbfz3N/vWt39zlnd/fBQX46k8/ffDH6sH6/zRXMT+l80QXn+2PGA8YbzXs478yNdLojHv9hjQfE&#10;m887/qpUuFz2ZOe88JmD9jCD+JPNBf+4vXkbngcs2ebRg9Hyoiq/F+YLmq/qr8ck7we5cMnRDx8M&#10;l495/uppvpjhxR/3EPRFD11gvqDJi+9ceXHPTB5fdP4aUP+6pxuMd7rcFT07XGN07iGzr+bJxoMG&#10;ksueR14I5/ez/FmUL2Ly+1j+qm0+Jnle6SIbzO5+fkLDN+noD5Llv03iC3B77KOf89oHTy8694QO&#10;HzTHDNrHzJ/R2ekN+kq+7wF9542+O7cz7SWXn8by65zXhNHyyO9xufK5z0UvCM9PbvIxz8c+H/df&#10;//VfP3ryVzf74oz8bytycT9BuoPm40PLvLvIRPec3Z3ZfdHd92APM73JOEcWxB/Ed3AUBJkjeD6M&#10;4tqLvkO6nOOfdF5/CDz9E3Ge101uL3zBXOzMB1lv8BZ9rNbumenAG1wvlI9/tm/9pvHUuV5c5VfX&#10;8U/1rU/u458SXi/ijn/qLyby9BnRgp7JmbMHfeoyx0zPtHdvPNM/6dxZd3rGd4aQsKNcAAAgAElE&#10;QVT4p7PJ7TSy+HZoXz4+67sfT+/jZNYfFMfHMh+/XHwc1/8s7wufa+7yfATXG3Oe0YPheZjfzWc9&#10;Uyb/zGz+eWCfwbzr6h585FrPjqfn3vE1xpcLPh+XfHzy/g8H3/iYenxrX/6J1vx6TEce6/efY//5&#10;z39+mN3jnPsyWyODh90etB3iJWsfWjj+mVnrnsk7w4wWPzOaOzzjMzfNO9/6wvR4P+fXjz2e05fd&#10;3Pqrh0du/QF/HMevt/WFyzPfetF2+NZPcA7k99rdPfY5+Dj7TMeTTPus0YmPfz59lwm/Xpwcn4s/&#10;+9nPxm4+X6dzupfz4cmA6I344e23xpw/37ivfHxzoU3zYbh5mI35J5e/evsnbdcXG4fEPYD2e0Zf&#10;Xwj9Mp8zua/8uZoLDb/3eOLP7wtc6P1rDR7fvZjclG0eD7yRs/Cwry9ojn/yPr+P5Xmsv750SPj4&#10;dZT3C9f6IvR4/UH/+qnY8bmXDn5fxRtc39Q79Pxamy7Oou9sP8tP2sTRbw0uyOuRzOYnv7nM7WfH&#10;R2fz6CA+9mC49dPD43NzfaF9SOuL+OO1RX79hMvn7fpix7Fj5jyQnvj5mKdrfXFzdORzIR97Hg8P&#10;j/+seT6+v8rl59Vzerk/a81zvr35X7msf4r7w3w9kAs8ls2Ox+iZ7FdCrkPZvzATsidm793BDuJn&#10;D+bRVzqveM51Fzk0n+czyITzbA9ac+ycQT7489tfm8jf2c9X0Pm/RHNF58pX6ny1Dhfk/j1zTjjO&#10;wmdkJhvMRcbnT97W78k6cxx2e+P+ncd+z2SDvtKD1jw7mXinc60nQ1+Q/+5i/YJ7lqWHv2qRvxKT&#10;66vru5No2ZnpZI8Gl9lXeC774UDyIHwjunvjMc93+znPGn1wnSXTiL+RPvxTX7TkuOyFi55fW3jx&#10;OIc3mL8yke+M5a+y5LuZ+Q5u5vjzcct3HfPxjC/7w8PD8deb8j/hy85fD3CnZ84HrWXmPjNzj3Bk&#10;wjOD+NnB8Pm45XOTy/lw8Z5xOy2888ycbT1a9+y4fLc9PwnLT6PzXePg+gP36TmkP39NqM/JPzKQ&#10;j01+f8xZ6w/n42OS70Dnu/n57nI+lnxXPt9xz0/g8p15Lt9z329rZHj/WUcD0bIz+/6Z8WfPx41u&#10;ct7z06h8Nzw/jcpPjX3FhzfPMQ/OjQ99fVFwfL6Hi75ewDy9X/Ghec/sK9l05uIc75lzn/kuca58&#10;/HJPufB5pq+7jsB6k1+bee75XMmv1zx//lxMH/n4PZMPl796k/vJ79/Z83mQz5Vc3FNn481P4vPX&#10;d/LndOudY09ne8PlCs+FPwgPhkMnx46fnb5gc/k1lb96mZ9s5tdDdl95Xsnkr3HmwRUu/61Vrvza&#10;4v2Vj2P+iie/7vJ+ze+5+TXb/w2in0t60hmOewTbhwfEl45c8OAj++YtfutwuKx5Ro8/fC7moOfW&#10;vGfO5Y5H5g3Xerr5KUr+NkKy+dzP74lc8eTPne7lvvDxcX5Yf2Yx5282rC+Ojl9L+bXPaxW64s3H&#10;0Ve0dHOxk+Fce8zFR4aOIJ7MdGXmIgOGP8vYlzkPMsew3piz/yj2EyAABzbPbtx5zXvOV2r/7t/9&#10;zbqfN1/xHcvtjb+yu/J0jiz82Y4G7jLwxmTWbwh5jx/fQeGraDzrN57jux58Zws+OR7mmI34grka&#10;8bYP3pl7uamLc/M/u2I+6zvzWOvZO/e+48wzN/oemfM/xcrHLI/1OflLf0cj+Z+t76Baz5zvCkfz&#10;g75wvvCYO5unvP2to008Zxvzncn8pKYv8mDru91+z/aHbw0OHkwObf0Vsqf3fd7v60fvX/jOqnOc&#10;me/q52PJxy3fvcp3HfOx9pXvCofnu1zxrz9YvnCvyXBPzp/x+Li/CeHw0mdE47vHZIK7mQw6fd4n&#10;D9yXQXcz5/e89df8nn0s+Ljk98pceDnzZ+vX23qB9ex/IpnvRObjko9j8sHsfJc934FOjx/0vQTJ&#10;7zJ9r/GZIw/mJzX8VJRO++HWi/Ljc9V/NtCR78zyPgPzeeqZz/Nweb/0Gb1zbtAaZzaf3T/pzDn5&#10;ddNXd0WfOvPr0L/u8lO99Q2GZ3Xk3ElffkqRPJ8Pef7rhduz37sp63z4fGc8v+bzeZOrz+LXGtph&#10;uuMNPVh7hwe5N3zs0XczWt5f+XXi95szeR+tL1iO5xpfnjMP+9KX3wfzE8/+nMr7OL/22p9Mrh3/&#10;qL55u/OF5/HG/ebjEc5ZvHDGzPe+HpnOohuNbnbj5J38+IL5eOTXMlz6+GlK/rzy6w7O6k72/N6Z&#10;3yvclQw6+Qk7Yw95PKA9zK2xB7ngvGeGD/b/fHP9Wn52rc/JZ198PRNvSzxcNb/5CrYN6z4OioD3&#10;zPAxWaMHjh1MLlq+qPmt3/qtD77+9f/6kPB3L3t0ZrqM1j3b0zM+MLrnM3+03A9/b3L9wXLYyQfz&#10;3aH83dV8pZ6vrNG6t3d8wVzT88bjbHPOW/OcvHfPrWVfP+5961/+yz/I+HR15kmoYee74id9x+XI&#10;6f3lW0mW79jlv4nKf9/UmXyHOB+/9Yvw+M5rvkOy/kA9avrs3mMKl6t7D/LiDX0g9qnTHs/JsK8X&#10;J2/95Cc/eev3fu/3qHrSIOjOnnsmm90zezCXn9/km3TOmrR05ruw+W533uf5zmL+TjH3NJ0ZLt/B&#10;zK+1ZPJ4WN+purryU5t8xzPfqfzq+mmN7597TAf3CTfdCxp+uoxowVxozEF3/9Vf/dVbX/va1976&#10;jd/4jUjH5QzcGcafi94JpzzngPZMHDpaMP9SWf4bjMy58j7Ox4Xd9zLl0aP1jD/ImcxB/CAcHvig&#10;uWNZb+gE4Y2Tluf7N3/zN2/97u/+7mHlnCyclTnZ/HeW64XN03fHW89PpvLnC78HgT4337XPT7Jy&#10;OX8Q6w3eYC7ux1480duX7y7nPvNnGH/G4aPDGbSgz+K/V8zHf73QO/o4l3wyuZzDEz7/HVV+ar5e&#10;qB//HST3w33Ew+Vcfq/PIz/dyvvK55H9y7/8y6dfa87S10gH94pOX/b24G2Pd3rIsttjDR4ue2Yj&#10;HebDxZPPr/w+GC3vm/wZh4+cES2Yi/Ptydy+cO21p+8XLTlfPjfzX/zF//XWv/gX//ywuGPKwxkT&#10;dI6z4rEG388B/gw5z56Ji865maezdvrUt/NyjvunvH27LvjpfZh8LndnXl/UvPXTn/70oz/4g//2&#10;w+jO4jXGw7XzPukMxg5Fg9vN6MFcZzeE/m//7Z9/+PWvf/2Dr33tvxo/eEeRutjJc5b5nn0f3GM8&#10;UxYvHexgeM/sQXezB3NNGc5HC+aCP5bbG3s4Z/I5M830WIMDJ625P//zv3hrfTKa/sJztJhuLt/3&#10;dCa+1ry7Dz+99qHhx2N+4tCDVzre+Dib88iz04UvOjNI3xV2p/3uwscLLb6o8b0ky57Z+ey+0IzW&#10;/X4Iz/l4rKP12fbS4Rw6Gnv3OOOzfO94dh3h3YsPdO/E9VnxwOEHpy6/0MIXpAO0Ns3t4yy8fo72&#10;4uP9ZB9Z+8Od7Wj0xk93Zi44n9cZvEE0cuE89969eM0n44t7D9fnkQvf30BAcxdzfl3+6Z/+6Vt/&#10;/Md//OzzzGdx3q4Hr++J/imL3x7ml2qcmXzuj5257/nn6682fXV9YcvFec5Fg598+WbTw/rCqLun&#10;HFy+OMwL93xh1hdn59fa+ibr0zeu4pvOCE9mp8fD1d5+bviCaFeZnU7enbt556U7OZ4fXqN1zkDP&#10;Tk86zmZ049RHZ/v4JuvZ2cmQD9LBHORyj7nM9Jg35ywzmAzzhHS6D46sd3zpypWd3uzMYLirC28w&#10;V3eGQ7POjD7l0II//enP8o2fpy9qwvF8MnMfzMFc9D5uz9+ifQUaIjs33cV4zJMPopuDDybnbGbr&#10;eNLjq3dydDU623N3RSeP1rt59+GDw8cOwuPvHR6/0Vpy3pmDuaZedzHbT8Zac61xH/D2u9s6PFyQ&#10;HvJ4sjfnHFlzyZIx396dz3z3TPfFGWg+J3n3WZtme3u23xpnhLPnWNYbvH4uzCDZXYYOEF+Q8z3T&#10;ixZkti/z1On7oYscSA6EDzbHHrRv8h6G9aa93Ad896Bf5fG5x3P0PMzRCW/0nEz2XMygO5iDZ/5J&#10;m+6LPvvhzvx4gmRB33c493i3j55w8OTojeeMoyOYi57H7c1b8+5+43h8TtH6fvE4l++K519jvOfi&#10;7Eay9EbP1ed7J0NXdmYQD1rvnAeicw4YHs/D+mIkF2fgAQ9xvcHPbkyHdbrsyQwfb35yy0+zrGV2&#10;V34Sxp68vfQdZOXgQLx0uJM5XvvC5wFHV9A8epCZTtDZaSYXLXMustNZ0cmAcEGymX3B0zmdZT9z&#10;+ziTvvaxg/joaT47HrQg50xcNPp4Ps44ywy6LzN53wOcO3u2393mzzLRfLnDM31wwVzh82CHO0S9&#10;cQ4/2dicV+yJJxPN87Q7n/npHwrgEApA8w7vbjqeZH3hhWOP7z/8h39//GidDOfhDZ9HfrPJhS+z&#10;e/o3I/4D22B8ecDRCZ+dLs7wj/nD5aLjcXv8HzPSGS6zLzo5B53ueKPl8vPiuR7CTet7jOYsZ9CT&#10;nQw93Gt4a/S0Lzv3jCeY+/vJT3761BEuviAzzzF7zsp+di73Qw/3Ej6Xu90Zjee1m/s5xEcHc5Cz&#10;mouXDjS8PC/64LO31z3k4g9PHoQH4YNcvK+s9fsC7Re/+Me3/tN/+sfjx75+Lr4P7pdMds5Ho5+O&#10;5DP7vsgFc8WTK1155IJzduqAs6/vic704s888WT7/rmf6HnwvIJnPTmHrsw53/dgzWfEg2Z/OnJx&#10;n/mY/d3f/d36ffL/PfzcVzz00eN75Tlw7z4v2Vyci/eRfXybzuh5RM+D3b7M9jKH52zuue8vHvqZ&#10;jTyvcLnwch++L3TO536DvJ/w+36S63PC5eI88o/s41vOiSdXurnya+0f//EXx681OOt+P0TnHGbu&#10;x8+zPX4ufQb3ZB6O+06eTp4fXHLcb5D79UyWXrLpj59zuIf40MIxg+TRgn1f8XBxL+SDvnIeZzJz&#10;RpA5Gbp+8Yv//Nbf//3fr5+0Pf51Sfvs55z0hufynpnLPea5dzrQ4MkH4YLx5ZE5F3tmdDp5H0bj&#10;wpN96kFPx9QdDi1ePj/oB7mH+HN5pwMuOmfRHY5+ZrqyO5u/zsTO5188nAP6/YEfjXPNcx4cnvDc&#10;Gxz3lL3PaQ5v0Be9QZ8NT68/Rsnj516s+/3hs+CTTY4rfHY465n74sxoOdcX9xuOvsz/8A//3xee&#10;H+f0Gd7xuM/cjX98MgS5QULw2XOhg/dyfkLcxPqx4auVf8XOOzOduchMPJn4MufBJxkfULh4ctHD&#10;vdMR9EU+3KSlB4/vkfOTQ+ceOGvKRvM5ZOkmm16eQ+bwk5cu7ic9POfk+qInPPfHjJdzsnNfaNwf&#10;Wfbo3AtITzrwG5PhfsNzFv7o6cgV3Vc8OYczOJOO7MzJodPH3p7w8fg8PGTQ4af7gouHXLjs3Y0H&#10;jecUP1nfd7h4ncML5505yL1zRvzWycPzcYGfzsbDvcZLPt08X85Goyvo+6EHjMY9OtM92XMW/p6j&#10;55GOPDiTc9B91tR13Mztjbs4L9x0L4lwpu+DPp/P+yxaeLC72YO52MnAZ09n0NwRur1xBk+k3HM/&#10;t/A7Lpq7eM7utI4fjufOudH7wptOfJzT3uzxJTPdQ3i/b9yDPxw9nMnu/GFab8hxn2B4tHjdSw/n&#10;29feaPjo7o9HPNHoAdMVHo0u3gfowe5kB+2B4xx6g3lwZny+uI+gL/L4+/nGG08ud3AfIB6Q9/kR&#10;rDfJ0BWfz26NqPlkeR7w7PGby/1wT3iC8eTy88UXHg/3R3bS4ILpiDdIFp3OIB60+KdsfJMHnkw8&#10;eU5+Pv0c6Qly+X2Fn+4gevw5y1f0cDmzL3JkuC/v8cDTRc90dp+TLp/PmWTTRX9meDhnuS+4dOWK&#10;l/s8iNub+HzPzCDe7Lm4N+fwGj07B0/+KF1v4G/76/XfZr/ODB/MlRzXxKEFyZp7mglDsAenGV8j&#10;fjLou9285ymHDtoTbsfHh44HpMM4aeYys3vmHHd5bi8aXbs9PB462MkYW7vanX3JTC/Y2fA7LV50&#10;ezzbwxzkwksPvPFMsy8zXhA9uy90o/XMnUEnwz55J8/k7zO8Mze6h7PxoGXnAdfeM7373MFMHqTf&#10;OjMavc7gmThyeEB62F+KnefsHb6kn46zTJ9vL/kzT/u9M5/lrXEeuaB19vbZ0xqZCcPdc9Hf3b2n&#10;C69729ee3p31TA/YGrv7PEc/y+JtJEc/iM+6OfjmyIOTPnHdF48fZ31k8Xjvs7yfzdbcy4we9KPP&#10;xudc+61NM9yE7qcXHzsIDzobrvcrzn7P3R+NR2vsV2e1r89jB9tP/6Tby9y+7DuueTqMO4/53Zwe&#10;tKDnPmPS4NrrfTeTDXqOn53Z+8TRYZ9nMsFcrT2yb95e6TjxPUMWTMHmej/zkk+GnGdn8Rp3Ojxd&#10;dE9Za+jmpg73M4Nkdzl0ziIHWp84dBDPPdiZ3ukIzwNuwisPujE92XeXtc6RMc9srefuRA/uNHj6&#10;vZOHc09z5MkY8RrxN+czpg50cvYw083eGXQ62PHDs4MTT7Y1dpCOxjM9Go/k7J14dJCz2EH47px2&#10;uGT9cEfPfQ45+9qDZu/Og9foXPgpi+dMI4uXM8iA9/L4GukxTnNy8N3BPunmMvdONmgdH2if50mH&#10;A/FPezh4EH8QDkTrHR60npkdnHxwQWeaZ6cLb++7Hnzdwz7lOAPNSI5esHn2e3DXwX2gs+868UW/&#10;8uKhy373WCdzpeMj28hZIH56QXhjd3k/y1lzX/jWrLvfszPu8Nx+Z+45o/PembvzjOfeQLzG1uhv&#10;JLPzRyeDtzmy+IxXmjvpJcNuZOaM7FxTbtLgJuzep53B6Nll4dGa9342k3eXZ2ebJ3vmQSO7Q3xB&#10;9zKD9rV32nccPdzPbjfPbPR9MYPxMTdac59nMu0N31rv3eMM3kYy8OxGa5nZG5OBY/bendF2ur09&#10;X2WmXjhnPXO/YGtXPPdILugZfYf2t6c1euObtObcRxa0Rl9z3slNZ8CBzrnbHebtxwPH3jjpeKw1&#10;F6257H44z/yros/0TO90PlojebB177teZ5nxJj9x9FozBw+3Q/sy82g/vsb2ZcdjDQ6cfJNm7qrP&#10;+j1zuukHybGDO966Z/xn2P7eyZrP7Ace0N5w7FcZfO6Ba6SXTu890zdh97LTQcY8nD2T3hw76Lw7&#10;p5lMkAd5NPazfHucnXI7jhzYvezo4Bm/O2vH09mIPzxan8uOlx2/kdne9rO3hz0dux487sAP2nPP&#10;3Gf1zlln/Z3BO/Gn90SwTRShs+98zWffZc68nGePOTpB+5i/jNYZdnDXbZ35CukC8Wf3POlwxmSc&#10;826+M+w7T/SdBg/SBcLvEN+EyZA70888ybXeO93wIDzYvHfmILNz5tHN4d0hGXR2MLxnfBPaxwy6&#10;B66RzvA8mmO/QrrPfD6j/d49u89588zWe7aHGcQLwgfD7a4zzZnu7T3eiXMHniuue7KTZaYDb/Po&#10;ID52I9quAx4k6xxzNHwTt8uScwZuh30OWfirXHRf5MBontnD8SDPDuK1Ps3twwOfPmbjQZ68IefM&#10;7t6occY5dHDng/c5u4x558L3Dgffu3k0I3P7wvuy7tmead55d7w78AT9iAdt8pvrecpNnvaxB5mT&#10;m3b68OEByRl7dgc95jzvdHjQGebgmW5tms2503M89jGD9ma23zOakXnqmrj4c1nz/Kg+1/HHh9fo&#10;+cxL94iUjOIi0YOe7bfWfO94py40MjsPOoiPHTTvbnijdfIgPvYd4jPSC+csHGgtc/PZJ65z3qeM&#10;debuhX8Jctauq/Xec5azns809zjD3OgutHAvvTrLHuSRTvjuP/M4Y193THv72buTLDr7Dsm333yy&#10;O929ZHYcOmhf5h1vXzz4em4fnfh3Oj7rcM727PPxN5LBC9rHjEYGHjQfzpe1nq/29NjjPTyaZ3t6&#10;nnY4urJP16SbYw56Tpd35umMibPfM144ED4Yzg84e146c84ZonU3PHh2P/a0r7U+h90+z93HjsfI&#10;TCcI37jTOQMdJM8O7nj0RvuZwfZmRwPbE36nkT/T8XTvtNPjM+Gu/Oj46egd3w7JRWemwxlz+NCt&#10;wTWSmbwTlzyZqQsdzV7Pk4/MS7F7yYf35b0z1pK50umdcq21p3Xv9jIHmdvb/KF3gL3N7OiUg9bN&#10;Ne+dOX7mILN7prm5zqG/BDnfSB6OPTidOXGduafLHubu7p1zJp6OK0/0XZ7sDn0GHSC93ptrrc+J&#10;zoNse3p3J/OEcJ1nbz17c/ZawwvGx9w+NLpA++xpHj8ezjGPZkSnD5w8eEG8Z7jT6OCc9jWPPz57&#10;ma0z34vuYAanDjTQnnDmmXc8WetkWmsePYgGovUOT6b17M2RmXj8aCD9IDwIb8ycKx4/4EB3hMuF&#10;/3G77y09jZ1Gbz57a9nhrpC+KYPmM+gzt5unTjh6QM6adnPMYJ9Nj/ElXuc8p8M90XpvjgxIX+e8&#10;M5PpnTMmnn4QD/uEnIO2y+z4zuEDozNfob3MzniOfnXhb194a97NkzPnGT2467DfM5nuYMdrZMZj&#10;vEfDE/TsHs94wpEx13x7Ji/9eNlBMtaZ0fBeIbl7fPY4x5nmnryTCBeT52l/KroN9jOD5LM3hwZa&#10;h2t0T8/x9kWnkbm92c+01u3NzKN9vTuH1lx4X+4O3352I3P3kEc3MpM526Ohg8411+dOOxw9E/rc&#10;1qcz8XTO+5Rrzv50escLcqZ9k2bfNN+TwQN2z8Sb+1VmP7/due7H3957+XT5cZbjDPx4p/tpDq87&#10;4CYvvvbgDTLj9e4ZvXHyhGu+d98TfjwgZ3lnBvHQ19i+sx3NyOxzfAY8PnDyNIc36JnOHdo/eehC&#10;69082tSJZj9zEJ1s75OXHF570My5m4yRmYz99LUHL7p35s54Zw56dl/z1qaZLnL2NGcvGkgOT/az&#10;yz7mCdMR/p7Lvmmmf+rEj4f9pefaf9WBDnJf2XnQ5x0/nHc6OocH3TuckXwjuSAPPNbMwZtjDqLv&#10;0N6ep0w4Ht1vP7M99FuDw7fT8FnP7J2O9tqHv5HMhHgPjTJII3OMzKC5o0ge7/abz2wts3fraBN2&#10;Jzt5MvC92+fZvsy7yz48+EHz7e/dXuYz9BnMdO4wfXinbnKTtuPoc5YZjSw72Hx2stZ2/iveume6&#10;OY8dDwjfGB2P5/ax4532qzx6d3SX9c5MWvL4PNsLH9xd7bePfjzs8cD1TB4dbP6lOfKg7wWu8d6z&#10;u6tz3cveOXjQPe21hj/YPDmj/buZHnLtQ28+Oxpozv6dHp6H/bueyePu1s9253b3sMuTBeNjpov9&#10;SuMMcuxGunaeiYdztu+FHQ9nXu3O3evt7s7Ria8x/iljHx77mHdI3lnP6MbusrabyaB794zeGA8+&#10;EI81c5nRyIBo+EH8k77LwjdOnXDGPtM7Prqz72a0s7yz+CcM99KL7rPz6bQXrvHeHvvoTZdnuuHI&#10;TOis9e5gb3QmMxczCB9sLjuPSX8WIAxSzE4RiE4xPvNXmr339HIG6DzzpJnL7J3chHhBPOThvdsD&#10;H47ZyGyd/IT4d0gGvffw1qZ54ugBdz33ZOkI4gfheicTngfchHjoYbcX7sxj/zTTYW3ionOOvRM/&#10;+eCmbjS6evd51uDhwKmnvex42dNx1oOOByTvPjTQHnzR0MH2eW9P73jDTxr8pHFPRvp2HDp9IDy5&#10;HT/58IJ0tNf7bk4HPZ7tb37y22PdPT1f+abOXYf5KbfjkvN9MHdf+6xfze7s+7BGj7n2twfd2J7e&#10;3R/NOz1kjPbt+PawT73W6INjD8I12mNf81caOv2dhw8yk2nvbicLnvla6zO9t3e397lTR3O9dzc6&#10;2Dp79MkDZ90zeRCNHPwO8VuHA6PRZ44MGnujM/bCw4HO38s5s5un87rfHmue3Y8fDh94xaNP+NKO&#10;p3tx8ImsE/CAkXvu3Z5o1qnf8ei/Cn6Z7r7He/bdOZ3t53Klt3/apw7ux0h28kebvPBkJ+w+es6y&#10;k8c9zPi8cw9w7BPiabQ32vTA01p4+nr2jucexJN8ruzm2M09Oue3+O7NtZ9W8tl7hsM77dbOZs6f&#10;OtB8fvtaQ3cWLtjXlG8PuzvJ7bjm6Qg6u/PBO9fZaW+/dzpB8o3Wnfd8j8f+PqM168w+I7N38vBo&#10;IB32MZ/hS/Oc7/PcwVntwwM6T+YlHF73uQfdXN9Te866usc781neZ+MH0chPaM5+eLqC6ObO+Pax&#10;0w3CT127M50h1xw854D2nfXjB8k5M2n4ON8785SDcz8daOzGnrPnoods46Pr0YcfxIvHaM2zPe7B&#10;A6Ld4ydjzMxOF3trfYb3zrDjoQsebJ09iMfIjI/dmLn39tNvnz3wcPjZ0YPMeCaO3BM61MHWCHUx&#10;OevMxu7z7k54kA48zVtnNrafHnsy4wNbZ7fODLrH/uh4QHTwJby9njnfXM/soM+HMzLjuwfJ7ND3&#10;iYfe7ObYG3d+eJ/B3Br7rptc3w+888yNzlprfrc3Twc8CA+Gn7QrbtLpPEOfR0dj8nB0OWcOL35w&#10;8uC11n48Pg+PkZkusPnsPPCAeEH4Ruue7YMH0bI3h2a0x7M90zx5m+v93h58U765aTfnOb29c9a9&#10;mDyPXWZ3xo6/6vF5uzkd9/Zf+XyG723KTZwzV7PzzKCzcCCad2YQT7C53u2xNs3heHDG5ENztzlm&#10;st3Zeu/k4IPNsbvbM9nm2INc5pqPxzoZED8IH4QD4bLzsH+ayYL2XHWgg5xPh3k4sLXe8YHRc4Hw&#10;ILwxM3tn4c88dDeShe/dZ93bf9XRnffseLp7uqf2JPt0IXYQAzr7Ge683d0+9gnhcm7P7I3cI/w9&#10;WTJG5813X2uTTlejs6313t7oeKzt5slPHkwWH+g++3b8zoO/9d7bZ91zfCoRvcEAACAASURBVNn7&#10;0Xn70My50114nPHcuUk78+DnzOw940HzfjVzNoifHYSf0B7P8bIbmSfdXM/Zp8t9X0afMldcn8lu&#10;9Jw+dneb87zz0BPvzk8W3eiZLvvRzTGD7YGfMN72m0ObuPSh023fpMM55xmdvjMkB5LN3hw98CD8&#10;hHiCPTdHvn3hr7xkvwz6PM6ip8+d9sk79eBrzbvvZXcWHvfRgWZkxmOkwx44cKdd8dHt2c0+pzPR&#10;nMPb2J7e8U/91jKTbS88fnvh8HS2dbL40cFdHr3z7nEWfkI4Op2DM57pdIHcH3nzE4ceZMZH147H&#10;N2XhjPSRa+QcMvjh2987ObB1duvu9hzv2d4a3QdGtIEZtBkOjJaZHYQH7YEL+nI2fO944elkt44G&#10;F4QDrVnv2T7OAvHa4/le31WPO+2dnovPJDdx3YMX7O5dB/570B2eO3um4bVnmicu2fA82EFnwnHZ&#10;D2fc5ezxTB85MB5mPM4x49nt5tuLFpzOaD876Lxn6z17JwPXGB3Os7mrDrxBz/Q1R18jviu+fdmb&#10;o6M1dvyN5O5F9zF39oyfvHDcG3ujdc5oLhlz3YE+edzJ7PzEnemc4Vxz7N3DPunRdnxr+EB68U08&#10;nmjojeTxNjqL1h3s7jJ3xnen9+6gJzwP/Ebnrnz2uoMZ3T3M1trP3kjmXh4fORA+uOPC7zTy6MbO&#10;WfN58ObumclxDjv3dNZhDzM93qd54jgbtKe5aGdca+zgrjs6nt1MdkJnrcObY/Y54fDueDw7nTz9&#10;Z4gXbK/PaI+1zmXHj4998j7jCLjEs3WClDeik0eHZwcnftLMeXZ+4tGD0dvTu/3M9jCD7jVHFt2I&#10;Fj8Z0BqZM23noQfsDufQQLSzLJ5k+oHmvLvNe8bTuPNwLvqXQc5K1nN3oU14xtHTHvggmrndHC9+&#10;EC8aPDv6GToTX2fRp47Wej/L7M5xBzNI31m2vc5k3ulXGj1g3wM8yDntg598cMFdjrx1c3RYhzOS&#10;McdsrWf2IDM5404z3x3W3JV50pxHb3QPmjnP7jPPTB4Mz3yVxbvzNU+vzzZ35SdndL7vp/ucY/5V&#10;PZzfPbsdP/cK2t+e3X6V2ek8d86edmcnHxl8wcmHbs0cPUbrnvGEmy7zZ/NOSycauDvHes/eX9Lp&#10;s846oqF7Jm8OH/cxaeamDjgQPwhvjMa1m6Nbw7/j7WUGybKD8HROPJqRHP4gM1r7WyfT/C7/xBO4&#10;p4AQGfbGe3V8YHoy85h2uCAXedD81GWdOei8c3jQr7TumnY6Qbq9c47ROjPoDs+Tbo5+uAnx0Mve&#10;XvTwzOCZt7XdPnWF45Hc5HEfOmjNeXSwfWd7Mjzw0WPenM9mRt/t8MFc9j8y+7f23jPTFC+PcJ7t&#10;YcbjHc7ntt6e6Rwy9IDwE9Jjr2fOBduP1+i5z0QzH+4lPNldjnvFx27/dB4+cpPnXo4OsHPsIGd7&#10;J3uFzuzmXYf93ANeNBDde3vxwO9w6sCLBsIH4UBzk88cs7NwYGu9xwcXZDa/64KfvHB0updcc1c7&#10;nTt0PjM7s3d39P3Y11m8V0hH+yaeM/DiAeFBeHLskx4OX+toID0TugOdHL1GPCDarsd6Zuc8Tz50&#10;EI8xWuvmPJODA8N7Zj9DtOT6Mtfz7pzuuHff9fncqQsdjGfXhUZPZ9DNT158xqcP3nR4F+IxUoYX&#10;NN+cNWZj5ly73KP6+DYeHvDOwTXuPN1Frnny5uHIBM15RiNvRDP2nN1Xd+80zkGfcuaYybGTD6Ix&#10;7zTzVzPn0M3euR1vHx3h2m+NDB4jMx66pnx72kuXkRnv1GGO2Tlnw1vrnXxnJt4cfvqM9vlsMiCZ&#10;nd+6e3Y8vfTtMuig++CC5BvxkEOHn9CeXc48fnPpbZ6zJh8cni+DU4fvIZ3s3Q/vDridd+rrDH3w&#10;7O5EMzfN7euu3vv+Jp1z6LaHGQ3vFdo/daAb2+ed2eeSveKse3Znz/Yx+zzP0b0zg63TBz/54EBn&#10;mKP1Y+rEj8bubs/o7Z/2ezjusb0+E09zyXChgeE94zO/0+31bD/zvdg9nev7Qof3Djd14gv6Qca6&#10;8+hwzpKxht8aGWvoIB3glCGPZ4d07jqucpxDHiRHP/sOdz7zdE8cvWhg+Kc5AwvoYHMOn2n48IDw&#10;YPPe4/G103Z8stHOdDw+pzl30GVuyuKbuprzTu6s335m++mIxgXXiB5EM3c2X/nRg7vZ506e6Xz7&#10;nLfXZ5pnpoN87/hA9zE7g4++xjMvfe7wvMu258p3r8794L/afR9XM534vHMOWtA6e3P2M0+eicPv&#10;7vh4wNs3zXSDeKYee5hB55iD6MbM7HiacwczHtD8NDfXZ0Y3h/8KOZ8sSJ/3qy7rncsOZ/RM3pxn&#10;7gkfiMd7OB7wwfai2dse755f0kd/5zl/h2e5qas59nvx7Dmd3WNrOY8z6WzOGbwgGTzNs4P2wwWZ&#10;6TlD/GB7u6t33wNZezy3Ho0HmvEsG99Z1j320tmI/6xzp9HFOXSxn+V2Gh3upg/NaF/PvTvn2b7w&#10;2eFA+F3Ovns9ZMDOhUdrnO7nLL/z0+usvdaZg8xHzovnXSm8izrHfubxjTLbzzmgO+HITTv+9uzO&#10;wG8dzh3WJ36n46UTHxidC89ub94dU7a55M05T3cjfpAO72TggjzQyHn3bP/UY845ZvTsnqedjPEs&#10;01rnouMB8fQOD7bunRkk0xi9PezglNlxZMD4mIM8nLdufprJn2XswdddOz6+L5N3xh2ca52zQTzk&#10;em8f+4RwdGSfOPTGnd8dnpOfMt3Lbq9ndLDPgD9D+l6Stbfz1q7O3el0GJmnzJmGf/LsOHiQjmBz&#10;3pmDzM7Agd0Lb2SevNF4oHt3lhn0fZEF7Wlfa2R2eK8fX5AHZ6NxBjsIb3QHPWc62q4T/qz3TNvd&#10;g8/lDLz0wYNkdtg+9kafQ1c8+CYdH9he+Eb7ovWOHz7IfOVvr/10gH0O+4T3ZKazz7ra753zzNFl&#10;LRx76+xGvN0Lf+XF1+jcF2YOa4zRRcwU4PdOZvLiA/HQA6I3tk6+fez48TXG11zveODZQfNwYGvN&#10;W9/Nncm+u9yx88DHa793ZnQwWc/s+LsbL9g6O9i+8BOH3xjfvV7nmMmD4ekzWrdnmslF6+tMw9tn&#10;NW996jM3zXCg+zOH54EGdmbH4wPtay6aOc/OMTfGP2XOfPhBvOwgfDCcec/WzXvuLu89O5eZvbHP&#10;RXdfc+ygvT3jCTJzZnvPdufdc9Z1r88dznBmo/2+Z2ebRzO6F/+kozXibT77mTb5J647vGfunQ54&#10;EL5xpzffe/ew4wsyR/OMF0Rr7By6c+Y84zFa92zPNN/jPfOgNeYsc8zcQ/bm0ED0M0QjE4QLMltv&#10;T2vWrdHnTjj7rubOXO3T/XAPZL23H0/fl3nP9tFr7t5++9zvzh3f57GTbeQs+tA7h884eVqnj34y&#10;W7SR8Na8BDygvXCN9uxmMtE9t3+nme952q847iM+Hr4X8uCkwU15+hvbSz9IZyO6MTO7z+ls786Q&#10;c1fr7UG/yvS57kGjw534Juxc7/TAu2Pi2s/92OsZ3Tm4yWcu85QzZw+9YHftdvdNM33Wdl19P2c+&#10;vPTu0D489PYOD0bnAWe8J48fL9i8d86ccPLBTXjWceVH557B8MwgXuOkNccO0t07veHRGsniNeJt&#10;rvnsPNrrvWdnps729+6MZ3zmMvNAN9oLb46sufh6h7N/8nAGaE9nveNvJN+Ib8ejg5yVnZmsOfwT&#10;4iePhx2dvtbZ0e1vzTtz+717tn/io098c7v9Xt73wdyYLj+i0w86Y84znombOvEFPe968LgLL5w9&#10;aO43RwaOvTvITzzZ1uDP0Bnm4NVMp73hnMPT2Bl0stnxTIi/ffBk2PGx+xxrzeN/hlP5M8MdCweB&#10;u0jr3nfzrit8Mp0zx2ykjxzaGY+3PdmtebZ34q0zG6fMGRet9YnzGT3bTxdob/vYJ69z03yWodc5&#10;/GA0fM2hOc/cXne0Rqb7znztZeccdpAuMLwv+B3a6xk/nPfdPHnhguRAa2dz/FcZ9B1yPvrZeXh3&#10;HjqMmfuxy7ufjDnnrOMJd3bdm2kfnfSDzbMHzzzWmMHOht9pPm83k6cDxN/7xN/jSa593jPzmLyc&#10;e4b00cN+T8ZnkoejB57dveY802HvNHcGT3hr0zx57HMXc7A99Ez85DdHNlwuOnb8o+uNzxk08CUd&#10;3UPW90OvEZ+57moNnSxnTD68aHhB+B3iMzLvMuF/Fc+UNccc9IP7aR3eeOVBJ7Pbw7dGJogGwrGD&#10;ZLx7Jjf54M7QXZ6dCW+NGWyv95fM9DW6A80cc7Qv6BCjuJKT3hw7BxknrbnszaVjx9k/eXZZeOfh&#10;grnom5CcsTPOeT7K1c9Ovr2943MObvK2b9rJWQtnnhlsb3a0IHP7Js1e9B36HHd7pq9xynIOee+e&#10;0Xcdrfvs7kGjyzs9zlj3bG/PO597OR8kA3YnPvN4QTzsxszs9pmjG/0Mz7xofebEX50/ZcI5xzkg&#10;mR2SBXe+8PYwg85NnHXP8fJo3vs9c5+7232eZ5/RWWs946ULxIe+28PvPDu+u3wmMzh5fWb78N+D&#10;yfZFnzXm1tjTgaf7vOMhB+Lp3Xxm8j3b1x7v+Mj7PM/oYGv0uNszuvNw3UUOxGc80/B1L7yRHtDa&#10;NNvnGS8cCG9s7d69fXSaZw4y42vceeAbd3nOAeNztnPo8HjZz9BndI93Ott/T7cz7mH2OfRZe4nu&#10;s6Yc/Y19Htnmp/7myPYZ2/3LFPSNTeX2cAY4+cORsY+5ET9d6OzoE4+GF08jOojOHgxnfjc7s5ud&#10;pbuxz9t1wbuTLJx3z9OZcJ3lnAntJd8+zoUn07t5z/bt+HjQgjzM09NIbvKi0ee9e9jxsk9Iz6RN&#10;HH5w8pjDB0ZjBu23bj5eHu2hZ0Jn3Nczvu7YnWWeLBwd7EGu1s52MkF8QT/wTBya8z3b45nz8HuH&#10;26HvpXNk4MHwfaGBrU97vPh7jr85vK3RjQ7CT+juXd8u1/57znMX/r6H9rROrn19P+xGz+7hDHPx&#10;5oIz4n90zB40OjoP3z7vk6d1PPSzt2/S4YzM9GTnAdfd7J3d8fbRCddIh332MOPzvpvdNc1wE4bL&#10;RbcxM49H15u3+N4wzzsm3d7M7mZ2jrnRPa2x48kOB1rLbN4zmjlmEE/Ql3V4uEb0YDQe7DukJ7ov&#10;eHrY7fH8Ur17yRuZOYdMdmYQDu+077inMhtcTGk4e+Dh0OF7b/5Kx38Pusuzs81n74f9mTvT+rST&#10;ofuqB7+7zrjWvDMbPfcZaDveembvzjCjg/Bg873HF655dhBfo3W0cPCN8fhCD7ebX+JPBz07dJ9n&#10;/OYyu9Pazt+ZXd5dZODIgJOO917kfkFynNE8uvHKe9aBNiFczmIGfT5zNHTP6CCavdGmHc46Pfdw&#10;Z3k0kN6X7O2lY4c7f3g0IzN97GD4nr23Tg8Ybz/QpizdZOzdzc7guSdvj2ffF930NqKDZN3nGX1C&#10;d3ef/fZN/C4L7/uBc6d1+MmH5nvAB6LtOtuH392e8U999vXcfnri80zO3G62Nx77dr1k0DvTOrt9&#10;01n0naE1ekH3tw8NJNN4pePf+eCDzGSCcJOOZn9npt1cz9MezhfngtF299c8mea7Hx/dIDx59tan&#10;PjLWmOkB6Tt0SCMzRvZGH9AaOx7QvGfr4XmE98yOH2zPzoffSDboix20djW7k3mXmfqd8UyHM8z2&#10;wcXPbN096FfeXYac++lspMNoz9Rhr89ibp2dLvrhG61Ps3uY6bAfDmytd3zB1rKb80zOnOedjseY&#10;mb3vA826u+FBtCu033Of7x58Qeb2t+b8S2b3+wx4kE7OhW/E566XcPRNGTSj592ZdOFlxx9+p9nr&#10;eZeZPPb2Ob07z0y+vexg/HiZ3cEMOgcX7I7JZ4+zPXeWvdHn0m1Ep/8sf+bpHns5zxx+NCM+e5h3&#10;yH1bz+yLM5rLPmn46AbxoxvxgNbOcviS22Xt8Yy/0efRa6QDH/lpnzi6uod90tHoM06aObx9n+3x&#10;fua1RqY577uZLGifOfOZecRjjQx4ptlDH4i2Q3rByTdpEzdlw93jtYcZpDd7c/S3hg+kA/8OJ/8X&#10;Dp0Om4JwjRxuPrN33zCzPXAgWXawee9nczQeUxdZMB7PZBrd2X7v9nVHdnvR4cDJZ40cvp2209vf&#10;u/un+R6/PZn94L6MPqezO8382czZeNwfjt3I3JmJb86dPV/14b/qvKenPewT+rzMPM68zky+cO7B&#10;D5LxfjZH4+Fsc2jBXV9rZ7s74ss1cY/K41vrzI2TH4+1zOZ77p2seXeERwPJNKI7012d2e3uwgN3&#10;b6f9ZLg3tGnv8/DCg833vvPBBzm/Z3uY7YXrXN+Dd/Lmuoc++J0Xfee/JzdlO5f9jEOfPLt7NO+Z&#10;Ljg6zcPFM83m2kNv8+63Z5qn/ombznDflGkOf3hrvfusSaNnwvb7nMnvs3b6zkO3kfmsy332Z/aO&#10;zxwzXnbO690dZOCccQ6fOTLmPNM1IX107NC+XY/5yW+OOejL+zRPnPPHHJONNkz8xCXTfO+T54xL&#10;3g+8cNm5prPQgp3pHU9nmp/O2XXtvO60x7M93NNON++ZHNha7/ZZ84wnGJ4Hu/UdZw/djWSbZ3eH&#10;50mHA/F7Zwb7/F0mfh6Thx40dp9jDR3urLu1zp7tV9krne74mEGyaIdhvekdnhw7efYJ8Uyd5jxz&#10;jrnM7CDneWduxNsY3+SFaz976+6JBx0013P2XHQ4A38Ybm/wwbF3Dj3YGjuIx/tVfvKGg290X894&#10;uQ9je3fadPZZ1n53+l7O8pPmnp0O73O4lwnxG/GZy+xOdnOeO4vfiMfn7Tp2PB273jMd7awbLcg8&#10;nUVXa87gmbrwge0lg87OefDkzOPFw26v/cwgufaj38Ofndn5Pu8lWbqmDFz38zzMM4OTh7NAe+HA&#10;aDvd/G5OD5qR2TpnTtzkhzN67j4095szTxYdhLc3Wuu920/H5EF7wp3J/D0zN2AvhzTHDpLd+eFB&#10;5+CM6MGem3MuM3743uGN7WE3TjMd1uCCzWfnga93+B22P7sv68ygfcxnGp5gfL6cQwMn/y7bPLu7&#10;4EA0MHzP7ODOM+nhzDvbPJp55iAzvmAua8w77+SHC+bqLJ2tne3uiC+Xue609uh+/hb/5DPneTrT&#10;rZO3ue64Jz91nPW48545/VdntL7bm+c+d7x1PCDa2XOwF1+43QPPGXYnO51n2Ukj5x58cNk9szdH&#10;7gw7c7X3WfFPmeY6N93TlLEP3chsX887T3g00Nnm7J986M7t5ikPR0928o14jXjg2HcYXzQ/dll7&#10;mc+8aEbuA87nWusZHzkjXnDS4KYeciBeEB6ED+44+OA002EdDuwce3TnzKN1R/PWyYNonbHu2f7O&#10;tIZOPuiH/XjI7DR4evB7h5vQeeYz9H0dPhMcai6m3jkAPzuIHzRPBoyGz5x5z3jNZfblnvZ7d2aa&#10;8dJnxI+HvXGn0xU/s73MZ4i2OzO6H+3rfeq7h+MM95EDrXlGB61Ns32e8YabePTgpJvzTM6c59aj&#10;WWeeEI4OYzQezbOTB8OTMYffOPk6ww46P8107rTw9ky96ODUBUcehD9D95IDndtx8I2dRQ/PDNrL&#10;HA3ds/XMaJMXbvLRM2mdw0PG+k6zxzMdZ7nJP3G7jh2fDnqYvTuHHs4XPDhp5pg5h72xdXZw50cH&#10;4/PcOfR4eLSHPNh6d6DbTzdc73SQNZKZuEnDxxnsja27y5r5qaM5djpA+CCdoLWdPvXgRaPPiMYZ&#10;aOyNZ7o1ekH34AOt3Tt3tnd6zGf2bg8aOhiPZ+/w4NSH356es/OY/HDuN3eVJefMNHNfoHPM1nwu&#10;evdOO5y7nO8ZH4jOHmRGC5rzjOcLXIgvkLgH3Hnv6bHHPczo7BwPz95ov+fJZ91zvL1/Wc49nn0/&#10;5ndzn29fd6GB1rvHWvuz89j5OmMf80s803nu6S7vnp1hBvEFpxlf0Lp5NPTWzvarTOvePfcZaEFm&#10;POwgfHDirE8zmUZ7o1lnB+31PGXQncWHNiF+ez0nw44Xjt06WtBXe61lRmdG3/HoRu4DjuwZ35qz&#10;zMb27/bwrZ31oH2ZDNl7sPvZg8zdAw+id2a3O9eedLW+6zc/zXDB6Rx0zrPHHL7GM8/URd5aOHrQ&#10;r/DKb91nwYM+Bw6MlvlqdwczmSl/1mu/5+69d+esnR8e9JnTHC4XSG7HWZ88PgOvuz2j73rM73Lu&#10;OPN3PjsPd9jnGQ8cCM/Z4a15xjtxreEB0cEdj97Yfu+ZvXc2e+vsZNmnbOfJ4CULbyQ7eTrfOxn4&#10;Ayl/Rq4FnlDv8aMxew93ddnPDL4kG69znrsnmvXe8dvT/XjAK2+f0Ts9RjrB1ibenp7bn92cZ7Lm&#10;PFs/46PxcIY56Hx77WO2Hy4IP3W0xk5+yrjTvubpAvGC8JzBjg7Cg/DgWR4tXs9kr5AM2H74YC52&#10;+9DM4TW38+G13vNuN0+Pz2wufjIgHu/d4b192SeOXrJ4QPhGdLB78EfnYY650V53t693cmTAyddc&#10;dvLWdh14zvRJgwvyoAvEc7XjA/GD9/bjD15ldjod6EEuZhD+XnTOs/M7/spDDmx/eLTd3BnvZ7P7&#10;2seZzbOj08HeenY0cPI0h7cR3w7tZ77Ha49znvGEg2/EE0SD6x3+DJNxzjM5OBA+GI4HOzq8cxNH&#10;Ds15z+6BB1vz3nN2c+no3Zz9nn32lEdvdMeUg7PP98OMj33CcLnsfWTefOwmffKTm/CZnwXkgOx+&#10;TEV4QTpAMvSwG9HOMpPGmVOXtV0WD+ezdx97++httJ/ZaD+z9cxnfLQzvbvO+tpLNzhlrXV+t9+b&#10;sS+zz0fb8e3lXuxntkYvHIgXhN9h+7xnZgfds9PttYes9XDsIFxne6cPdN4d6GD7Jt5n4TdHP1mw&#10;PfCgu8JNuzvQz/L24zNe6faezb4Xz2TgwPCe8V0hGdD+cDzCM++8eKYOc7uZfvTpnGgTDwfS0Rid&#10;R2u7feeHD+4uNLB95plBvN4z947PaE/43vHCg813tn2tk4ff+eGDzJ31Tl9zL92n8zjf2m5+yXnu&#10;mO5/p4f31T534QU7N+14QfdN/ivuSvc5Piu8td7ptQfOaJ3ZXXB9tnfPZEFrmXPRCT6yz3+PRAM7&#10;F94aHRPiA92189uLZ+LcNelfhiMDTudHa719k945PMadh/6ngwk9CWvYcV2aTHt7d2/P9k7d7rcX&#10;vjn6p64zL31Guoy7Dnt2s7PT/ZGzD87YOl1nPBqYPmaQM3qf+HjwGZnpt2/i7Ee/B+PJRR58ZB/f&#10;wgX9cM7+e3m6yLIHfbGD9NvP7Nxu7p6dj3PQyYE7HT9oP9yE8fGYdLirvp0OD6Yvs3fOQPNuzrmz&#10;PJqR2d3h4D1zJhyezuIzz3yWcW7nm/hdrr3s4Nk9uXOa6QDv7bryR8fDDHKG7weNDB549h12bvLh&#10;MU791qceOLL44XfYfuc8k2+O/E4P3xm4iUcL5nJ/z+ig++xFD+4uZ3ee8PjAndc6c+NVNn4e9r60&#10;h+wud8afnZ9espxxhfSBV/4z3Wd337TT5RwcOGnuat37NJNtDZ5zg3jQvNuHFx2NHDtonpksaC9z&#10;ED+zMbOvqy57M9MNok89zTnfucmLH+8XsEO9fyFQhP2Z2T0nAk+8d3gjHjCa52k3F68f0a4u+jvX&#10;e3rwunPi0K25z3P3ok08vWhn3mi+2EFrPdNrr2f85q7m6DySt58+0Boz2Fnzu/zkwQvGY59nPGB7&#10;4YPkdoh317HjyYH0szd2T+/20wWeaff0kKevER1En3a0IHN8nsmBZxqeID5w0sw5A+9sZu94jNZ7&#10;dt4a51qH6+6dhz6QnPdpDseDDGg/XBAe3HHw+ED4IBdakLm1e/bO7jLwjc4zB5nth2ucPHB4szOD&#10;eMAdjw7GZ6938/hB+5ojB0Y/85PHx96Z3vGB6EFf7OjWMpv3jI88O9j8PfvkCccj3WcezgadM5d5&#10;6sED4uke7/Z0Lxq8d58BH+RhnRlsT/juwGvEc8bhaUwmHA86ejffM53wjehGZry9X/Hoxi/b4Vxm&#10;dtBneLbuOZ7eyU28uczs04xG34FtDNlGdnspsdbZnQaPv3vZ8XmHc5Z7ac45PBNHDg/IWWTu8bWH&#10;rLvonxD/pHV371dntO59OhcO3733hK9z7I34jXjMeW6dPehHMq3BwbMbM+eyx7t5z0dIuWjW2SeO&#10;7IT4yU+eM478leesnw487OmEo9/ajmtPd9yTc2bqo8PoDLw5ekA8OySL3/vEpQeemcy0w4FkjZ7j&#10;44L3Dhf0jMeIbi6zs2jt7f3KN3WSeSnS1ffQe/daZwbbu9t3/nv4K0/r0w4XZOZee4cPnmn47vFM&#10;XeQa3RsN3R3w1tDR6AHttccz3h12x85n3hn45nZ788mHm/hdN/w96F7PzjY/7eGad8e9Mx1gcru5&#10;O+1DCzfx6EZ8uwz6LmM+M34QnX4QvjPOMYNkeu8OfDtM/qzDfVfzPT14Gt0djQc8/uy5Wn9kH9+2&#10;19ox2+DZxnv5+Cavec85Y/JzNlpnOoePnPVJs+7MPXPfy66fLuueJx1uQmenGQ5MR2bv7m3tzEfu&#10;Hg/e4M6PBx1snt2IF4zGHGSeMva2vsvim/SJm87Y+egGr3zRry576APJsuNtxAfu9B1PDsTHHgzH&#10;wzwzGbD57Lt8896Zg2dX6+wg50849ZIzMuNnnxDO53XOmv3Noxkzs9vPGS/B7mHnDPbdOej4Ods8&#10;HHiPZm93o12hc8w+m5kedhB+wnh4RO8MOzh5dlz4XM4+Mm/eogWZ36hfnO71tK93N7fGDsbrmew9&#10;3OQhbzzzRbPO3hx96NknD7px56WzsXvpat+0O9s6Ghjdc/sn3X7PU3bKT76zHjSQfO/wnIkOorOD&#10;8BPGY1/P3p2f+B0HD7onc/PZeaBPnqnHPs946Z00zsLLvvOi289MQHlC6AAAIABJREFUhvPgn2GL&#10;u52yZ+G1wBs942+OPbrnyY8Otsc7njNsjXwQDc47c7BnOPNTB9yEdESjp+fdTnbKmUs+18Q9Ko8a&#10;epAHuhGfucydsa+1zrI7A3eGU687phluynLWpDVHD5kJ8YA7z04Pz6Oz5sk3JgPHzH6FfR575+Cn&#10;frxoeMOjgWiN7d357XNH89Mev3uZQfo6C08ef/t2vPNns/P2wZs7m/GD8Wb2DkePtd2MF8QHurM5&#10;dtBe97XODuIlP/FXGnpjd2XvhzOZzy73MYPO7Tjznp3tGV/Qc/uu9l0Wnrz3nr3jb9x5wvMgY+9u&#10;jnen0YcOdobderi+Wu89/uayN+deNNAd5sz3PO3hcnXHjjvMgz/5XUfzvV+dtTsT3kg3aC1z894z&#10;83hprv2c1f3w+K3DnaHvjywc2Gd0n3OTF33K+YzW3YUPtOYcenDytP5k6gB7l7NbZw5O81XGOh30&#10;RPPcuzWyeNDA8FcXXjD+zL2f9bR/8rpvOsOZ9uJvD74+v/eznLvpw++dGcTjfM/2WEsHD3voBp1h&#10;RmtEN2bOhfdsPozl3fnT506yjfd4yOA1Mvs+zHXWe3x4QevMIH4wvGf7mO3xGZ7b650Zv8+DO/Og&#10;nWH3nHmjtZ/dmJnH1HemTf4zjnPjcS88SEfv5NB7p5OccZrdw4yP3WdEQ2dm3/nNe3au53u66SIL&#10;XvHoRs6D667weCbNOh1nSBee3umzzow23cfEkfMZnunD12ivZ/vgQWuZw4PMB3HTmrPGHMQHorGD&#10;8BPiAc880ezzvMvZk7l359Dwsbdn4uOBP8vj23m6o88mb94zeXycYw/ajnPGfe1nn/zm7Ms8aXjQ&#10;jWi+F8/tReMcI127DDqZq92+zPROM9rUaf+ZPnXgB+lqb+/2kcWDBh76s2Ux2SfOZV2IRm6HnfNZ&#10;znim+x50H364s0407o+s0R74iUMLooPWzuZ7/PZk9r7rnjxwRub0ZPYO12fY135nrO1m+/uc1ugI&#10;Mndm4vHvNDpaZyePD7QOF7Qfz04/87vnzIfGGdOZaHjdvfObZwbpodc8WnPmo006feCX8ZDxGXD0&#10;guYnPzo45XbcLtM8eWN7esdrPjM7GB8zSBac+HDwzOzkguaYwdadY5685tzRPFp4P+jeIV50dqO1&#10;zNGMxzK8cQfzlKPPmrmh+q57cMc0m+Ps5vrs6HhAPGjwjT6jvd3Bfob045n25vCCOz38TnP2zEPH&#10;zjPp9jKDOdez9/BnGvcM2jvNcEEeuyxe3w8zGgjfOOn2ZN5dzsbDDnYOHnTGs3X45uiGN3puHzs4&#10;ea2hwwXhrpBM++C7Kz681vCjgc3fu9PtnszsIH2g+cNP0S9/+Us8R8m0J2D+LNve3p8OqyG+XNM5&#10;E3+Y9WaXjwUNe87o+2qPvcxG/Nyvd7pB5zy3frUni6fRvcz3euLneXSW/f9PzH374t7ueT7JkSfn&#10;Lma68L/zx//nw5rfSWY9vvXX/+t//y5aMDy92XPt+t0dX+/mWvOeORfnsB+kePYgns5w//BkfB4c&#10;SBe7s2c5/CA90z3QgycZn0NH0F485uI54+/1picXXZnJeoYDrWW+upx7qTfZXL5HOtBan86z1/4z&#10;L2dOHu4BdH9yznjGb3TWfOa+B7zw8ZjjLDA61+SLNnmnDN6gz4e/h8MbzEVmuoeJe0w9f8vzct9z&#10;x5vtnk76dvfWHbt96uEezzKcy13by0w3HmfQwnnGe4b042FvnPRwvo/2sAenPjjrnqPn4nmBB3nj&#10;macuc/iC9JrLzHPZ5eI506L3debnPjh3ysLhcYY5Ht43+MhdoTvw0pXdffF6x++OXXbywnWGc+hF&#10;N5IN4j+brdkfngu+z0WfcHdP9tIXLv5ccOwHeXvT9/GV8BgRvaOj3Xq2kCxesM3hc3GOdXPOm49/&#10;18H5ZO1DS369eP1u9k//l//uO9332//6/3h/5b65tHfJx5Mru+/Fc/TV+8mt993subI7t5sf3V98&#10;6zOctZMz+nnFQx78nf/p37y/5vH5xZ8z8jz+6Z/+6a3/53/7H971mZ7jXV35rPvo//6f/9WH0XJx&#10;L7uZ+4hOHxjO17qPD+Nfj++tLzA+j5Z9nfvJGj/Nx295Htb83fX4s3UfP/R9LO7pjMx9/Tf/4//+&#10;9vK/s/jPV9en6zm/t+bvLu7d8OucD/PcfM+eu29lmjr2ic/n2RJ/e2l/vc7++DDe3nBGcpmDdKDZ&#10;j8+cfe6AJwM6m3ndX96nb633+9OvkcU9LCq/dn60Pjc+Xu+/d37t137tg/V++5O1v17acb/BXNxz&#10;nuvKfJMvErmH9f59Z2XzMXhY9oeFv73wj9b7/PhY+96Yb2e+vXyfL9+n8Gt/el9lDm9k5uxD1Bv4&#10;9fn09pqPL2wjr+d3uPLrgYszl/bsHuDTsbzvxJ/ePKLlkZ50ch7asn6+3j+fsoPpyJU9Dy7Oyp45&#10;lzPMxsN0e+PMznPGp8b3MO1wwVzpM/acvTu5h2i52Ol6ZB/fovVzi0ovSK738FO3/cx4pw57mOMj&#10;A2ekB0Sb7sece8mC9tEXnDLxkmuvezzjo693vO71HH/vncneHs4B0Y3R6MJnpDeZXOzMQWvW7cmc&#10;y3rmXM57PsT1hozRWs90wAfDkTefmfuAv8rTA3YHZ9HXiA5GZwbhgpwTzGN3oaUjFzv+3ptvPbu7&#10;uDfjS89xH/2ca417ox/t7Gw0MnT4nHjwBXOx288M4jlDvDwfMPw0u4usvdadbw97/LlAMkG46McX&#10;NRlyITZy+KPrzTvJRcwc1Bl39lndy+6u5ugI7s7CEz2P2wuNt9cLoc/WC4u8GIvlC/nFP6yzXyWT&#10;y/eR+fZi9IE8enD1PiSzzvrQ98W88LO8gGVfL9A+WfNxVvLhc2XOgxc/zNFuL4per+fxbvZc5PK8&#10;MrMnxxXu1vuw5lfhs8Ove35Y1Afr/v4oWvi8iF2eb637+JOFeaGZF/zf4UVnfO7Inivv68X/YHl/&#10;tLzfC5c+MJlcjQd5exNtPf5w5fIC81ur89184bHw22t/tR6frvffq/Wcc3/vrf1H60Vy9jR86i+C&#10;3Jv7WN7jflYuL6rzMXi9PO+uzPfWc/7DNf/h8uT9kBenx5X3xRoenL/d2+FZc16Qf2fd42fp99V7&#10;tHX2w4Jvr8dHdK75uLJznWnpvd3Xe8v3+yuT93u6P13zj9f7/of0BH0fzME+45Z5J4h287233l/v&#10;rf6/vuW/uSzvrcdH9CWTa32c3l/wrcW/uzoe1vxqfXzi/UG8edw+Vot6PGftn+Zjsvyvw8WT89fH&#10;+e21frC095fneI7hV9/na/948fnC+vNkuJLNFV+u1fH9Be/fvB9aZ45vze+sxyfLl/W4cp/Zg7ni&#10;v+2vV/+74XJO+BseHeFzhbMO596lv175o0s9z3LhueyBC9oDD8c9TD48ZPBO51iL3zsz6DwcmaDP&#10;jc5lL5y74JwJ5z48zZOJl0681jqHZ+Kdy8x9eHYOnU77rJn3TM6d6CCe7H3180b32XBBd3rG0zn6&#10;8bK3L3k4vMG+2oPevfiie8bfPJ6cOZ1vPbN37hPO3XT1uWTMZ8YPtu6d86688Z15rGXOBWbmnMxc&#10;cM6inWWtxc+9OUs3nJHznIObfD6PufvdxYwHdLdnzqYbdK7neMili9k+n8GMzxm0M0wvZ+LjLHe2&#10;xh6cfOhnGueA8fqCB93V3t7JpM+57F+BAGNmjoE9M7w585lz7fTw6MbM6wXQe0t/J/PZi4ncAxfn&#10;hLu92Pjh+m7xp+E5y941Hy9g8+I4PC9QMi/u+OIiHPnF/VIvOvKC93W86/6+ueDVcH5k3k8foIej&#10;Z42vF/9xuFy3F0afLe7PsieTK89pad9aY17MfRTO1+r7LDt+Zr9/wnGFjxc998MFv7RXa35/vVD8&#10;UbRbJi+Wv73WHy/tYeH78a0X0t/Id5XXflx0BHMtzIu6V8v7+Vq/d+PyAjxdeeH69D65Zd5e+Pbq&#10;/DhervUFwu+sj0N6Plj6Z2tO73eTX1e6vr20w77472e+dedj/DrCej4fLu3p+cfDvvA3b/mHdW8f&#10;xr/y+Rz6j2t8Zz0+W4/jfbF876/xg5s/9FNn5tv79GFlfyd7Ls4ik3N15Yug5D4Td2Syl/fJAr/u&#10;9+3Vm+f8HiLa6ny1uG+v5/7Zwm+sF/yfLjwu7qn3iW/P2r+1fJ+vc/LFX85/f83Hr7vB+/bi8s2D&#10;T5bn9Xrkpz4/XLnvLT7Zz9fjVZ7/0vLToHycv7v29FOXz5n0fLIe76xHMh8v/Nv1+M3le2/ht9cj&#10;XzC9yxc2y/MWHfmCKL1rfz88F574zKOv+8g9HZ+r4daOdODKHZ+HnIPovjV/vPg/Mxcfez5XM9/e&#10;R5GOi/sBQ8aXa+LoQ8fbO3w6ejaXHPrZ3P32ku/e6f6T4yIHhs+cnLs8491147WeXnjy4XLZh+dR&#10;ef5+2XFTX7g8uo+z0NJJHu0swz045zyz9cx0NkbLBZ/ZHdl9RcPbiA/e3tbwBHNxpvedB29yeOA6&#10;jyeYCx9ojq7DeHsDZ38kn5MdvXm86Nm56M7u2XtyraEHc3X35Ldvp5/xx0G3s/BxLns8nqc9HM+p&#10;vdFywQdzcQ45o7V4O+sOtPj6QgOj0+3ZXHdk93ncJzy7MRqdnM1ujQ44vJwXPld3P7LP37qfPH3P&#10;nW82dPzuiAv9TeI5N+XIgO4JZ969np/9pKYLMPbNhucdhacPQw96jo8rfK7bzb5e+P21vg0fjT/0&#10;M998Tx/wcPK+Xi+YPtx5wut6Z+15oZQXvK8WfLZ6/mzhj3PeevHy+wvzYusjcgs/W/pxD8Gcu877&#10;Zzo/9NNFLnrmYL5I8o5nnfXZejH2YV6wL+64r1X0sB5vr3vIi6rXyeWRa3mOv6ZyLOvNetH3/vJ8&#10;8/ai6534FvdJ+hf3naXlheJxH7czH5Jd530SXF84vJvMuoePF5cXf/lJxXFeeteYv2Lzw3Dr/fX5&#10;gu+uxyfrjHfTuzyRnu7vNr9zwx8Hc+Vs7uWReXx7u88sr9f8Mc9z3ct7i8v9fLTwG0tL5w/WI2d9&#10;vCAfszzH48Xl0vMiNHvg07xJ97o+SKfvM3w4+IUP8cXD+yrBdX1064j3dYiFny/gC7N8zPL+yJX7&#10;/6PH8els7uE4a73P8pOuzP9xnZPnk/v6/fVcHxZ3ePg8jnbzPmG4XKuHLxby6+X1evzJ8uZj/8GS&#10;8/56vXq/ufb31+OT1f+N9XHO/SX+rG/pz/bV/eHN8xBc2Q/Xvb7OuB4P6xH/P9C18u8tz/ENgMXl&#10;p2mv41n4vXy+rGy+8AqVrnxOv5d5Pc+vrj2fg6+yL08+1p8t/tP4c1/ic/an65H+zw9hvVn9ed6f&#10;LG+e+/uL+p5yOe/VOu8Hi3s7Ge6DfpBMPLnyebC4/PXG13jCk48/z42c+fjC37i/Xc/ntTky4bjW&#10;fTIeuckTA/cCmtOZR5c9B3F7c7uvpy467Jlmcr43OPvhuB/7PceXx+Sjz11kzcVn3l347LHeZ7QP&#10;3f14+r57J4vfu2dy5jgPzrvvn+dHB3tyZEBzmcnAs4Phzy7fBz7Ov+rwPeEF09U6HP3eyYHWuEc4&#10;Y2YyYDguc8z0GfGDfe/Z8duTzr46i+7z4YL3dpyd725mI+f0vXmPhzPgQbp2PebJhMtF1vioPH/L&#10;2c707ITP8RxP7871nPvK5fPJ+57hyHtvHzte0DwziMe94bx7br97MjvbGj343NVeNPPkfUZme1pL&#10;hvOm2Z3xfQXC6II+kMPB6H2hcQNBz+3Pnhcq68XUN5bv6a99rBcjzz4w8YXLxT3eXnzkRc43wucc&#10;X/hu/KvbvR0vQsPdzvtonf8huduLuld+cRkvzyv3cDv36T5u/U+edDmTbN3LcRxdWZae+8qLsEO7&#10;+fNiLS/8nvoW/3px74aLh3tZmBdub99yefH4ebRc4O0+H8Jxf/Hf+OAPl/S3y394VseP4uXKFz7r&#10;/ZMXnd9a77P8VbDjY0IHmHu5PY9Pk4Vf/R9xL+Fy8XwX/0Pu4xDWm+yL//7y/P7yvwO/5ldLe7jt&#10;4AfZl/bsxejKvpsz00U/mM6l54uiPKfv5F7wrj1dn+HNi9O1v2Zf74f3154X4nlx+9H6KeH30G73&#10;9XTe7b7SnY/nK/ab733225kf3vgjH66v1ZP3ST7W31n3dZy77ucPc+/rep0X4+uc14v78dq/vx4/&#10;WPNX1z3mXuPJc/tC/+2s44u7+G7eDxb/m2t+L/uaX6+z0/ub67y8Dz5e/N8epbefbN3m/LrOF8qf&#10;Jrt876z987V/9F9oe9tYS/PrqvOx0+4Xt52+duw4kT3u68QBAyJUgoiHUYa+zXyYGRHkMkhohgH1&#10;rS8IxAeXeZEQH6gqQHyBwdUjIZAGpqoRBDGaUZflIbxF1C3IJIPF0JUg3twkfRNsEschrjh2u9sd&#10;2+zfc87v1Lq7/89zbjnwl85Ze6+91tr/c+p2cm7dqnLNr9R9LhT/bNWH9eBe1Pfq4V5K6otzsfmj&#10;ffO8smaqvh7v1jcXN6u5XBx/VPF66efXhqDqU7D4a1U/UQ90Z/J7j96vA2ry8tijwas/azQ8+PUA&#10;mXF6ba5adfKJuWctxww0Hr30nVeTvFxi7lzi0ZjjPdBaO4OzzrvB51Ejt0/rXMRHnWimPDO5WRhP&#10;mRP0To9PTeal9kFq72FWz6dPjmw9IlzeST4z0Xjk6Xv2KEef2uytRXfb913yqesa+rzHyKNfrz0o&#10;lxnwztSaq46+z/So7bjkzZx+H/ekd4lzX+Ytcamxdre96G5xlOlMDxo5sJ+c4eGRHPrMos95n2Xv&#10;PjNHWXB59HevPNqcyYverevo1VBz6FO/Yc8+60ndiDvrut/t02aurhH3oDlmgFmbw65RnZw+75Uz&#10;uY5qROZZq9/98TOJXEbNSaO1yHzkkUudWhC+a/ggVh94rteHhct8GHCO3g8HIB8mPNsPH5fqg909&#10;9SKa3F/aJ7a+p0vDh1FaPsge1Aes2zTbPYfM6sPSbfLJ49SOp8HqP1rzC3XXq+i8Gzr0W82MzuGr&#10;vlSPu/Ognphx9FAzJ5/a4376qr33PCaDbzSK55uNy9XzO/jk3KsPsPNPYErovfl7BYelfQmfr2cO&#10;qqd6PcfF/3TN8R/CV32HvrKPKhfumbovv+t/iTk57OOgE0vDNyFwvJ5Zx6x8V0GOejL6YVb3u1X8&#10;rbozu0+rPiwtH2pfqAf9nW3GYdXzXXkvizuFN7fehxNrdJx6rWQdlm7+kFw+fvp1wkzvCJmX96CA&#10;n7gcl4/Xd6l23GWmh9qTXOkvbd9HxmRcKJx/fbgjWo41yMPDnK+7yuHXmb9Hcp0ZfPVHxdPu7lKv&#10;6WZ9HT9V/HHxx5V1PXcgznzq8syX8L+Jksy/2VB4gLc0d+r1XuVrojgyn/O9y6zYc6/qD3E3PKU5&#10;xFP3vYieR9WXa/5M4fz+tq+TS7XnqXqtJ4W795j87Y4D+Dp8Y3RmXjmn9X69r/BevQ9X3efdMMHl&#10;2d4H/mPluce91avlnnUuVH9XDoJaLX2dK7X/Smo29OYZrXr2pA4+85wl6iVNfeYnP5pn/pqvz+zz&#10;LnLucQa/tscZmHXP632+dnx5MseZiE6vuvSOal9TzsxIzlq9mtytBnR/onM9SzN3qAfdlxy1Wc7t&#10;1S3tcJ64T5v3ch9+fOfdmxl6krMWyc+anpOc907e7H3cKEcO9OQOuH35+jrqE527q/POz4N6R1nO&#10;yKFWYw92jl6tNTpPZsqByXefeWqW5j0n863NyJ68ftwBWqOx9k5w1s7gznvwcMzo98vZLNw+5a6s&#10;GWdvrt7cJ5eoV5/3kVcrL8qLfU/3O0dvhhqRWa/Vy4vweeA5u5/UKGSZNYK+HC7naxpmHPWZJSdu&#10;lJt/aak+BBxVf4EZD/6fPce7WfPBombX68POLTi0nqxj71HV/AXyk/pwdQ/ttr5Avf2gQnlaOh58&#10;iJs/uBTOeob1AYmfUDC7UZrdvfzw425m1CCnav5ezt25WXgq7WHd44pes8Bt/mHN7sqj42zxI9Sl&#10;O635UX0zcLn2XYdTb3a81t2sMvhQecQe5mTW4wrofuZVv1Dv3/x3akLHmvmg5YGv9s8fNJ2JzDlo&#10;lo4zfo3q/X6++vmb1/qgOfvIyLuSw304erN2Z939cvH8VMz3dOfz3sxGp+7B18PzNTus3Xdr38er&#10;/1jxs7y4O8Xd5MM0d8g8+vpm4LSE86xex0Fxp6U98W5o8qQ/+GeK532df23h+Wa1+sPi+SnVvfQV&#10;/2zd6bju9kxJr7tDDciRp4bzvYwZOw+qf6rew6uFTzIr7TPVH9XstF7fzcyp9+Vi7b1RMv57QY6O&#10;n/yc2Zeeml0p3VU12/++b2HmoHXGr0dRF7fc/FNF57O4nng/qN2hF47aEzzfyJw4C36W2lce/x3e&#10;1W8+yHtXGYzIuUPhnBm1D/Lq8Jrns+1td74dEQUZ6M2K0e61pUYtOmvnyXkHNaMZHN48+uD0iurs&#10;U2uOM7XgvtkoJ33UaswSmY2O91AHyon4nJtvlnp7Mb1ya1o1Yu7R5x3QZO0u0XnPMMcdYHqyVpN7&#10;snauJ2d9r7371cqL8urYIUetjppD71yUyww50Vl6Nombferg1PTaHm2epX4tB7++0d3Sq1Yu75r3&#10;yBxr5vrMkUsNHEctO7zfaF/qrPGrFc3MrM7lPTILnSfz4PSk3h16ctY581JjnTnqOqKVMxuUT868&#10;nI1qdelF53Ge3CjHuXpQjqzsrUV3ifCc9J+nn02Dp8xZqrHlfbKe/05NEogNAp3JOYe3not66hp5&#10;0Bzqkc45s3p8uGT8bvwBfX644oOCu6vmG5QzP9Ugn4PPzA0zc9eqPtRvbmXwweRpdc75oFb17cri&#10;X7Q6kUe37d/AHg/z+nB5ezuf8+C6xhx4P+Dg4bV5JzNBdHh6ljya2ntccFgPXgsfau/WnA/bfGi+&#10;hbY+RB/VjuOan1Z/aB4zTr0PT8ORVdwNuLrPzfLzE6Z5f81OSvN88Xywfx+8MxFfnQul4w6zL5Eh&#10;vYedHvnU1725y8XSPVePW2gLD3m/tudgi09t8QkHYunnsu5/obL5CQnfkFyrjKeqv1yPAzSFs069&#10;CFnv5dWCK9Toyk/WIVlb7rCQ95jfnedr5jq8ufU6LlTLT9ru4MdbD36ScJWeU5lP1of4S3NTT/L0&#10;5NTX5Lyz2uv163VPvmZH2/oExIeeU/eY/5gg952JevJO9LnDubidHVT/XNXsu1E5R1UfRcbxtj4p&#10;/iZ1vaYL9T58rPRHpT8t/qT4i3WXq8XxU54Xqj+sev5Gv+bzT0bB0jxd/O5e22yo+Wzz+fX/SOkv&#10;09eDr9N5NyJyON0L74y5NToP//eg+qedySeaq89eDV64uuOdyrsKr2aE9X7NX1fo9Pb93YeW03Ub&#10;9vU8/n7kzOiI3r161cD3GRrna9j39mx70B3mjWZyakX9YPergbc2R58e5mtnpMtc8zvXM/sec/t9&#10;us/ePfvQPH2gu7yjM3l70Hy1qZFTox7sOjjOEr+Zbp57Hp70qYVDy7Huuuyt9Zij377rsu+1fff2&#10;fvSa1PT7mJketSBzPdYjT876PP1k5i5rsXu7nn503J8zM5Ozdg991s7FPuuZ9P10zdpcrdi19t5j&#10;pJNDQ+0ZeZzrQatOnzMxc+XUrqE+8+3xdG6pN5+9HrX23kmEzzp11N4jc7J2V3LzNzVJjELlQC+w&#10;5On8aGlyo7z6cHJaH3ou1ez5rvUuxd+rB395/MybHvMdr6Z+F/mW96sPWvOcD194ir8Iym89T265&#10;Z0p3yIcmeo9Z2ePjkcdevSifWB+C+Ebtafzyqa8P5bfbHfkAeVAaPkDeqscB3jrXyn9UjxMafipQ&#10;2XwgPS3kj/5cMZc5u+h5VP0MXNV3Cy5WPn/E7RJc3e2ksvjjSPfo0dd5su51xGzrJ4N7zBoE5lP3&#10;o6fzvK7ibtT8Yj1uVv4tcur+5D1X/VV63hO81T9NT54n+y1/kfevDn90i7xbtedyzS5UzmFlnOLh&#10;mFPzo+JuFHW45e5W/WzVJ+ir3mnrvTmq9vm648cqj1/Lk+rnU3peD1lH5PCo+rC4K/WglrsUc7kZ&#10;S3a01c7fGFGjrfOhLc4/rYDwmLudz3TW6kS++ao535QcFndY/pcKr9X7xuvmzH8Hjfel6tul5S/v&#10;n1S9ew3FnZb+sPBW0XztXK4Hv46zpjJ5jbcLj+q/dbiD6g9Lc1qPxcPdanil7nYRUfn4qcq1ep+v&#10;V+17kffYZTHn4Uk9HN8wFvANr5IZuXMd/u4S/4T4bRq+hmrvjPSl4SdkHzVT3H6tIdmdbd6Znqw8&#10;aMwQnaffmaimo3nJy5lnhqhWnf0I02MtjvTuZIaO457RbBbEU2ZnjaT3mRcRZ/Z1jXfpd+t+98mb&#10;4x3szUNn7UytGblTbgl7lpmJ5ieSpyaz1ZirTl6t3s4z7xw9x0y9M1lPqc/aOSifWfKgmc7hPH3m&#10;PZyDcKnLPnVq3ZO45ukZ9HjdaW7X5Vy9nL2e7LN2DsJzMmMm6slZ9urgsqbvejXy6kV46sSlHPkl&#10;L3OPefTWYnLU5lHnQc9JX2qX+MzwtcFRpz91ZqWeubzofCkHj7PUdi51ZsNx1G66+8/oOKN5z7jv&#10;OvsaRrz3dJZ95ibvHXKOX41zM+dvamwSu5CZoSBnKXQe1pP63uvrvHqQb0DqA8TN0hwnr7c+BPAh&#10;45TZ6Hh/vWjqQ8tR9QdV7j6wVf1CffC4VvoraDjpoa/ZcT0Oq7xZj92pD3UXS8s3E3xAvumg7naw&#10;/cA3Z235U75Z815q6dnno/oLdc/dNy7OxdLxwesuernqb1TPh8Jnq55fR92H352f/4nbrZa/DH9Y&#10;8w8XkjEfZhyyOLWbD55HxZ9sP5A9W6+Hv9T98Xq/+ed4D2t+UHM+jM67SndcVt6Lt5kDks2DIz83&#10;9QTfOXtntfe4pBfrcbO+Hi4V7jyl5U7zH2NSX/38IrY75w/zq/4HAAAgAElEQVTeZG578d6WOySP&#10;X0MQbvv+nFJ7KvOg6ufrwTeFp5V1yQ/wakDvUO/7SWXy4fZG0c/U48RZvX8nlV3t5u8oFd6u/mbh&#10;c2Swl/ccrIwLxfO1dViZ74PbHt57ynsS3LHmvP/3+t3w1fxom3uqBySH+TZvrrff0LwAj6cO79e1&#10;wlv1OITnkQd/ZjCre/APf3xP/brN73fVp+U7YVav7bCA9/VSvTa+qTyq95ZvcMjefWNQ8/m4rzL4&#10;Kddl+tKe1JBvbG9u++G9Ngn3v27ozRPlqudOR4V3K39+fwvh+LXgPUbKe8lvDJzy/hRylwsMCs9k&#10;oy+OP5r31Pa9RLY727zZk3NyODmXg+97Uku9dMxznplwzkU4NXDW8JzUWavLO+pzlrhJOpsFp99c&#10;dTnL3JzrMcNZ1zsXU0dG5uhVK+JRp79zetWl15mcmFnW+u1Taw4aa3Vy6bc2IzX65cxRK8Kboya5&#10;zHGu3gw19uoS1fRss7xn9vrNTTRHjj5r+5EOjjPatZmcfe65TOE81v01MHeHWjDz+jwzcqZHzDx1&#10;OaPuRw69HlC+69XAp4ZaX6J+tfrVj7RqRDJS17NSZy4eddR5UiOvNrNyJq+3653ryd4a1N9rfc47&#10;5pxaP7Vaag59Hvcnp0dklpnd42zEZ27Os1aTd7PuOnk83g88802NA4OXkHADR4uSU0eWPlCN6Dyx&#10;av454gul4S9FMzJj/qMm0e9mcqCvRyxq/ov/ZhXygetm8fwU4CofJPmQUh/E7nIvfte9kA9bT/OB&#10;tHRnDvcq4jBf41bAnW9Tk8O8HnzjdHU7392tOHbcRFe7+TA1S+jrHGxf/+5DFprieewyysPvzh9w&#10;x/pG8Iqvr/o5rz5U3ai849Kc1IdNvjE5834WP2cVf1BZaLnPIXzh9eLuVfkUOYUHxc1699SdTqo+&#10;8xMCX0fd57BmV+rD66XyXy7/k/Xgd9bvoTErseZzfv06XC8PP4G5nvPyXSvJM/U43NZYZo+ZpT+Z&#10;yXrCG+dW1fwT1/wl8A9VfcTM10LtIYt71tcF/3T1R/jGql4P38zxE0TeB34dni3Nae6o2dwXx/2M&#10;291jq73AoOb8j5OeoINXX79Od2sPv/6HfKNRGnbNp+4Cztlbz/HWx2vbZVjXjPeK/BM5fDw424zZ&#10;x57ae73oO/XgJyL8gxPz+1/8YXGcK3WnK5ty/mOTt2s259d78TQ89+G98/VUxs3ac5O+cP5jYyX7&#10;KNrSnZT/6ZrNfx8IjqOX+9WvwY2ijqu+V/hhPIVkATucm22ffvmOaMxgtu13f9yUb7iKm//vRnj5&#10;Zuqq+rq735CF5OxPc9wB8rUG9pp+6c7M3GdtD8r5ejqi8eQO6t57DzBz0y8Pp59aXpRLDVye1MqP&#10;uNFMnfn2aLPuvXqw69zjrM/lxa7vPH44T89zrq+jPnn7zMmauZnyohli59NrnagPHPEzuX0ym1af&#10;85yN6tTnfOSX69gzskdrrjyY/NxsdSONnLqO5nWevXrFrpE3A4/3Res8fWqTo3Yfdff1Hk0e55mR&#10;c+q8l70+EZ566ajLPVmn1zr36hfZM5q7P2fuEdGYI6Y+5+aJqbcGRx7n3Uvvvq4xR1RH79HjXnm1&#10;zu2dq4d3BqcenbyoV1SbWXJorJfQnMTclT40zkS41/3rZ5BLJ41Zq4djKSeXj7R93nsy+FBUHyou&#10;VXm7Mg7gSne3PmjNH4a2PTC/ODKyzr3M6sGHs18qzd2qr1R9r3bMWfUh7bB6fmpzWh9Svoffaa5+&#10;zuNDJLX57iic/8hP8XzQms9WQ/5H9W+50y3OWc74gFP5P42Zu9Tu4yr5Y0v8U7VHpeMD0/whq2bz&#10;NyN88CTLjLrrzXqf7pKxzZvvyrwyblT+cfHzh0E0HL2bbvNcmberOih8rh5X0PBrUBzfXMx/dK1q&#10;3v8fr8fdyqT+fGnv1J2uF26C6nmbf6HK56ue71bz+ZuIuu/8nm81swcvvRnUtfOo+oN6bVfpc+6i&#10;2r/7kAiH3ww18vjr9Zxuv6b4wH7Eayj+wtbDa90d9By+wSi4VO/lheL49bjH6y/ucj2O6567D9nV&#10;8+vJvbnHKRnber4/c05xB8zqMe+k5ohzM00fr6wLVV+sx90t56/9U6W9WbsPiuebBDKfZVdm8B5W&#10;f7y9w7VtxnwnazA9fB3Clfcj5oF8bW11J3WvOyV5sji+tm4W/9OFp/g46Op9Lti8LrjM2vZ8Y/kx&#10;NWDtnPfU19Mb5Is7Lj2Pe7WDnz76XhR1P9d6JuOJvZy684z03mUmtk+VPd8753qQwKPJwx199Ey8&#10;pX+uvn6u4kGnpmO9D/Mb5Wt2nrs6l33W7ko0J3XW4kivT0TbT76uPrP3dSXm3l7jU0vd9+ZMrZrM&#10;YrZ2zEmPHJg8Odmrk7MX1YNyauE48HLgiFMzD+spdeqd2avJbO+gZsmDLnday4/8ZuW+rnOWWurO&#10;Ox9h1+bdmK0dtJzM0NM5c3uefOq7xj73wfVezjvoM1uUT/QeiTnXa7a70chRd78zEQ2HPjM27Ov9&#10;I16vu9BklrtSh8ZehPOYZU7vzRzpM6/71vKYqTc39+h1JsqnV05N3kkO7Lrk8Ogb6czJmXpnIFw/&#10;I13X0KsT1bBzlCufd8LTe3N6rrzoDv3g/K+f7TMS0M16xNRQ5xJ6T+eXenP5cF8fjq6V3/8ByUt8&#10;0HZObs9wVyKa+jA0/9EW+P6BrT54nNbvwl+r3CulvVH4YXZwRDKowfIf1cgPw/xRqBPutdXwP1Z5&#10;MvLBRcZhZezy63Ue14xvQk6Lft/2QxES9h3UbP4d49J9uO57Qg6HnX7Qo/bDWemOqj8uyb16zH8U&#10;rfDMBzPvAl/7Pl7e+Y8w8RMf80F+SrF9bUh373nda76/2nm4mZ8WHFbehcq9BF9+OL7R4tfy2co8&#10;JZNTd0XHa9z9bn15j4rb/eRpFtYTu4qf29Jc8V5mMSse3QkieGd46727WTQP9h4Xd6Pmp8XPH5bR&#10;oBfRbc/FLfJPON+q186v/wvF3ajH+9Dzk5za/RHuUP3Ht/rdfntwu+MgOTI8VT+JhtfCYVaPk8q+&#10;V3ix9vPr9UyNDovjp3C7+6OvOfe9QUY9+OnYKTwHzkMuB0wervdoatedyrpa+Uc1P67Hc/V+nHRt&#10;2a+Rwf2d8d5UzTd0p/U4rDGv5cw3Y7x37fDH8MjgNZx5jVv+jLx0Z/psfK1qRDTs9b1OPjl5c/BR&#10;Zy8HcvRsus2znDjSkbk2x9P3qtfrHF5uc4P791qb6emanmsm2LXOzKLPmr57mOcO5hy5uYmnnmcv&#10;KrU3T97euXzi0myf13lm9Zrsfvo+cjqXfdZkuTf5Eee8z+wzi1o96EwtKD8Pt0/Ok9ML6hnpnHWv&#10;Pj2ienrq5Kntzeu9uSCzzEjOPXIgZ0m/mb7+ue+wf71yw5ivLlEPHEf0rvZ6zEqfWrmu6byZyVPL&#10;i3Lmw+cMPnflzOzE884z1/zEzIT37MtHh8Ys+qzTnzw6Ts43zNnnvIuTJc9afs5G/uTcmRy7zRD7&#10;fdSLzKm7Xr776VPbvcw4S/w83D7Nf/wsLwJvAPUoBK571IKengMv13PTk/nU9YGd/2Xyp0pzhw9u&#10;ZOg30x7sp89GPR4+qLGnPsTcQcOHHHZ5ZzTwpTmo2fxBq2Y3qz4uD//M8fxNU+brh9MPbjP5nX8y&#10;+cbt+aL5EMqHvA+j4fhBq143P7Ui/0bp+eM+fMC7us2Z87ZZG2M91/ykPDeLf5ZvetCqobbXUB9M&#10;r5b+Ar251HjsrfWK6kBO8acFh/U4jQ+i/OV6XuPlml+u17DL9XXWPeevXnKrvlp41Z2gp7z8xOSo&#10;3pfd7+jjSY29qJeeUxlHBf46PgvHcR+1Wrh6nG7zP1Te+ZsI3t+SHRfyunjvrtQD38262y3qhTP/&#10;etSMb4j5ydwpum0+d7tc7TH7672Zc5jVe3KvZnwTwDed/BSMXbuvmfravFg+vkH8EFgPPqhzl6vU&#10;HHeQnWebNc+Z8VCrjl+nOk/WnqOq5/zqL9SdZm3tOq07niLi61M/+qp5bw4q92bNLtV7xk9pLtfj&#10;meKu1exW8ffwcthfufw3wjdBUPyDHbyu+b8L0DvWXlren6fnop6Ycbbe3TcsM7nwtNVeqPvOOypj&#10;/m80s6p+su5xRAT6evCa7rlHXo+41TLe3Xtu2hN6tGB69YFmpdYYOfu8lxzYdc6SH3mdg5zUODML&#10;HHE5t84cuOzNgHMvGnlqjjN1PWOjOuvT48wcvX2Huu5T7xwc3QNeL/MlHzpP13gneXv1iWpGXPqs&#10;1dunz9oZyIOjT+xaezF11ubS91x9aujVpX+JH2mSs3aPveh9Rvl6UmOtX41+e1+P2Of0zkQ50MOM&#10;477UyuV8FrcnPT1L2RLvHGSXuuSp5fM+cPZi6uQyKz3Jj+r0W4tdn3zugO9999J3XXrUuyNncmjg&#10;OXK9n4cxtwcz09qc1KU289HqS728PjBz07OUN9LkDmv92ed+a/eL6PG+7o+f5WJFImYD1Nmnhtrj&#10;vOvt1YnonYnM6gMUvzt+5gOP2czRisnPZD31XD6c4dGHDg0fivgAxqOoD6HLvPowwwcs/oWkC/U4&#10;KT0fzu6UDo5vTMi8V79jz4du2vlQm1M1P2nhj9LM+SU4qceH8BU+DdaHuaOqj/ywVvVUnpvF363y&#10;Nn3pdpn0eZhxuB/IvYu7QF3nKe7ifTbU7vWTPx8zaNDapw/OLOcb98RPKY7q8Rw9s7o/37x9T+kv&#10;Vv9U0XxzyHj+wFn8XfNmcvtk7miWOu6hRg/z5OvX5aCoY977Qj6YM+dD9nW0edJHHu9/fV1w7+Py&#10;HdevxUnxh+jq8TyaevDhln+k4Ewes8yr+S1+LYu7UHkv1ftyWppT9lc2HL9etNztzPtS/dXy8p49&#10;VRoy2HcPMTvqcYWavKo/Wl8Dt8hilsd+u2cewVX2xWq4A4+Tepg7/zrx2nnoq3vs/ghZ8ddKPn9z&#10;XPOL1fNH1I6KOyS7HvM349Xztckft7xTJf4bpb9R7+/d8vBHG+dvxIuf3we8xfHNGq8L+3wXkBkP&#10;jrO5qSd4OBAvh16dPvjKV/8xeo7z9FQ9v371G+X9fxAis8vPN61X4NiPx3vgU7vNOAO5O7WdZyZn&#10;nbnUObeXsxfl+075RDzuTJzJejLTHtRjbV72cOlNTep6rQ8+jzszp3OjfaO87nNP+uVAM0D3i8zN&#10;UwvmGeVmJtqel71Z5iyhuhHqYWY2nL31TLQn9dKZNaqXstRm3kibc3cmZ20emhGnV11qnI1Qnahf&#10;rTy9MzE59TmTAzMna/R50p91etD3mTnyYmrlEt0Nx+l7Rr1+vWrMMEedvKi+++319V7fKMcZHufm&#10;dMxc9fgzA55eb5+lj9qjxx40IznqzMw6dd2rTr73euHVyInpgbPPOv1Z98z0pp9abfrhOcw4r/vj&#10;Z4oZUvcFhjI3JLU5T6+1c3tzsk9Ovb+DmzvRcdRsutf38u4Q5UVzan6hav6IFCM+UN5Vw4fH+gA6&#10;8/X0YTzF8c0GHxwvlvc3FY9/fu/8EGNfeLc+zN0joPJ/vIDfpafn72zwAZRvaA7LdxtN5fGhdbe/&#10;vrHjG4P3oSOTYzZ1ftAqH9R8uHflXynuaKu/rj916uF4pKbr3Auqw7/V3azyoPZeLdyd6k+rub59&#10;zHzmuDMRkZrZUE+8To53cm6vv/N8Y1zv3zM159eIbyz58Hx1Dosn/UHNZWn5Bw+eK+9REU/Vr+Fp&#10;1aeVc6d6fm1vzcJ6Kn6+H1n9wNXj6fLxAflDVV8ozRG64u4VkMPfx7iFliyOmXxjMxPtCX29Pv6o&#10;IHe5y1iPNUhmHvPh2V93ulLzu8Vfc4Z+O79Z+FxmoOGxfT+QntbjI8UdwFUmX2/Pbn/9mc+nXset&#10;4rnz/D5UfbG0fN1cQlDzk4LNi4dop/Q7Ju8DmTNqfhJZmqsa+rzuOY+K/2jVvPZdRvn473Ce1+xm&#10;zZ6jqbvymv2/FfMcHV7yan5SeIcBnBnUni3H+z08ekRE+uEy15ladanZ58lL9Bx7Nb2X9x7Zy6Un&#10;a+bZU+e9R364fswQmWe9lDnal9lmqMvZvjo95ujpPbx3FFMLx0mfusSuUQ+qm4O2T87NH83g9KqH&#10;G2Wao06fGfrs1cl3fc7RcJJzn77RLD19Tp8cWrPMViOPxqNGRKtOROucOjX0nOTS5wzsfOfI8CzV&#10;zru39/rF9HWtM7X5WpnBe/ecyavpOfTq9Y+0OVNvVmbk/ahzv76uMVvs+92TWcmN6r5LTWLuk/du&#10;9mLX2uce7yfipTZTLbx+6jyd19Mz7PHqEZlZd8xd1j0rM6lzPnsI7adz2VPbi/rtRfis1Y0wdb2m&#10;Ty79fbak01Mfoi7wsAf1gPUNwBFzuZxT1wfbg5zB9ZNza1Ft7Tmglgd5FM8f6TnMGbVHfe/xeW+z&#10;1NbssGa8rkM5/YnMyKj9u/fHrNRRV+YRuT0v9Uuz5LPuOzLLGa+T3fZi5izVvLbyHtdj9973Hekl&#10;27noPmf2+tTZq8u+e9Z689SMcJSNLnnrjl03yq/37YD33K9LPWTlQy9fP6lV71zs3vTkPa3TZw2a&#10;k5x857I3N17fma+LzOD1l+5QD1jc6/5bQVOv4yr69Ls3/dSlv1qPY2ofasXu6Trn6hNTmzrrpXlm&#10;nKc2D621mP4Rp4fZ2jx1mdnrnrHU576u6buW5vt0+txln3dObqlW7xy07jN7sOvSYy2qT6T+L3Hc&#10;KbKD2l50d87U9lnXOBd7pjnJ94zep0dfYtZ972imZgn1OKf3Aec80XnnzEhfcvL6nO3r1Ynqxc7T&#10;5yxrtR3RpK736lPzjXBLuWT12WiXO9VnL9d99qIe+hHnvGNqrcWupWfmw15d+rJ2nuhczCy48/CZ&#10;l3X39jy1qZPbLXaoufcY5DTbd3QuOrdPzFnWaOjlRPnMkBtpOkfvQ1/Psk+v3Agzr88zQ52cmJ4R&#10;l3PqNU3OrMUHzcGXXvsR17Oz73pmyaX2QWd5JzPlMtdZcrnL+RKmz3y1Oeu12uRHPnXO7PHJmZF9&#10;6kZzOXCftufqMaPPs09t39N780aYWvOTG3mSU5venPd6pJNDm7Xe5KwTqX2MPD1Xb9d2ft889Vnr&#10;cy+zPh9x+rp2LUdPRzPEPh/1ozvpF5d88GrMSXSuxpzsUy8vqjdHHM27dp/GrPNgZmedO6h9qMm5&#10;XMfUjOrk0ps8dfbo7DvmrNejfsSNMlPHXA28p3O9T93SLDXU6Hw4Sz65XrtDzLmZS7PU7qvNOo/u&#10;PJrM837JLWWoZZ516pf4kSd37vM9iNb7rGWq8V5LWnlRffqXOPn0dt95NN1vL5ohyoPWzsA8zsWc&#10;LdVqwazVJ2ft7AzmkDr7FCZvLarL3hrMGq2cvFzm5Cz5XpslnzjKyDl1+tWPuO5b6tOrJjlr0JO1&#10;3HnQLLQ9wz41Zjob+dSszTIzs/TKifKJo1ly1NnrlXdmz1xO7RKmZ+TLHLWimV0jP8LU5j75pezO&#10;p9d6pBndYY3zHvs0fdeab2022pPZ3dv7kV9upM3sJd3IpzYxs/R0TL11+uDs9cqpH2FqnSeXdebJ&#10;g9bn8ZuRvqXaPD326kXn9Oc559WZa6b7un/Uy4lm9d7sEaoV1diL8onORGZZZw/fH6MsPUvanm+G&#10;ev0jTC59nR/tkOtoTmaoyVnWzFPT6+z1LXFLfN5nlKFPVKNviU+dWrF76DuX/rWZmerNEvtcXaJa&#10;93Tcl6E/M7Me5Tl3lv158vQtaZNXyw55OdH9iWszdV1DLyeiHdVyidSjXt6Zmb33Xokjr3Nn5smL&#10;5qcuZ32uLnn1YPLWOc96no9EcP2R4Rli3XP06+u9vm8E+65vJGPkyTsy37dnn16/ONqZe9SZa6+v&#10;9/JmOO/oPPW91pPaEZe+nC/51HetenhnorNE65GGGSdnG+bBnvFnxlqvTk3v+32cy+vzhs7l7Z2P&#10;cEljxmhXerLu+aMMNUu+5HudfebIg9ajuVyi+u6Vf1CtPjH9Wee81/Zg1umndj7SdE5tzzAncaTp&#10;88xzV/pGXM9I/ajuGWt9n+Wu0cx9o9mIW8pDq95adEd65fSMZg/C9bzMzdmId95RLWidms6NdF2T&#10;/qyXdCN+aY/8yJO7/nPX7jV33/6cZ41/1MONePelT50e+9SqX5qNtMmt+dyb+l53v724pHcOWnet&#10;fc6XarVi6uSWcE3LrM+zd96RXXKjvWakxtqZGfv8o7mcWR2dg86WOOeiOnofcmDqluqu0595a97u&#10;V5v+zLR+HaZxKTRNfYH+rrEfzd3jrGfqHaGePlvLWJv1HHp37POtzc0wv/fyuU9O7SjfWddmP/K5&#10;p/v1dcwM60T1mZe1c1Fv9taifjH57u8ze7D7c2a9TzPaJ5fY9zlzT85zRu2xFtMz0qhbQv3Oe4b9&#10;CLsns0azzBjNR9woU52Yueo7lz2+9Gatv3PpV9M5+ZEXbsTrySx1I48zffapzbrnqtefc+vUjHRr&#10;c3eLZv5qse8c5blzSbvEZ5YaMWfU8h3XdKm1Vk/vI/Odd+z+9PSZvdiz7Jn7kEvss96PtGuarqdH&#10;L1rPRDyNMtV2DNsu23xnerJf2iEv6jGzZ+VcTXJr+j7rfeaYjSZ1WatPblTD+dCzlC+/pDN/lJee&#10;rPUkl3Wf9+ycZ23GPs65iI86H3JmZq+uz3qeniV+bZ7ZI90Sp887ult0LqrrfderkxfTRy2fejm1&#10;qet1arI2r+tH2TtfmnbkoMiQkcf52qxfbLBm9+acR6vf3Xq8Q/JqU5Pcg9Zmj1DOzOytQR/eKfU5&#10;k0+dOcllnfPuz+ys09892Vv3HfbiSJf7Umct6gU7Zw9mrSe5rNey9CbqTR+cfGLymWG9b65uH7oT&#10;nbU48joT9dmLnd+XhW/klRd7bvKjHalX21FN96uT7/0Sj86T9RJ33lz8mZe12WrMHGk6Zy/2jMwe&#10;1fpENfaifMecZ911vU8ttb3Y9fSps1enT4390lw+MT3WIrpRDScvqs0+9yzV+7LW8rp3pB1xedec&#10;W4sjXZ/l63LW0ZzE9HW++5f6nmGPfs2Ts9Tq9z7q5O1F+cScUfc+tdSpUSs6T0/qc77mGenUJ1rn&#10;vl6PNHDyYvflHUYz55nVuZxZi11rD3rUghz789Spnc3tKTPbaPfedJ6++86zp2vMyLyscw7P6VzP&#10;3KjOvkfpG/n1fKNo5hKa6zz7zjmbkeGaIGejWk48E75tcpa12s79anq83c+ezmXfPTnzjold3/OX&#10;/Mlb96zk3Slnn6g/Nb1W4z2dj1BOrbuWeHU515PI3Efy+uWWNDkf1XIdvVfiaIdz/NYdR7MRN8pX&#10;12f7+vRR5/F+cKPabGeieueZmTP59HWuz87Td407ReeiO5cQXdf2Xq/axJxZJ5ol5szaPPrUZa12&#10;CVO7lNe96tKLpvfp67PeL2nRqRX37erzzMg9D1qbI57H751FPfY9y965+hGq0YNmqR7N5BKpl477&#10;+lw+d6ORt17qu28pv/OjPnfkfB+fd+janJHpvGPuy7rr7FOT9dp8abbEj3LVdhxp4dT1uvfo8sGc&#10;I7fpzvZmpyY5/XqzT4/z7u16dcl3zgz57Ec7Rzrzz6Pv+XrNPQ+a0XEta0kL7yx3J5/z5FPfd3dP&#10;ap2tZZmnNv3OOpf8ki813e99xDNvjIGiQb3vofapW+OcJY68zOGdZe0sM6zV24trfmdieka13Bp6&#10;D1Ht2g41YvfKd+w6d8jb60teTnRmD+oX+yx761GOs8TMTE/nc6Z/xDkTe84a3/PSmz7q1PY6++7r&#10;3lEvlzm9pk/OPeJoJreEa15nieTkw5mcvZg8Naej2pyNOH3q7MX0WPcZvZyoNrHP1vo+I0cOzDp3&#10;9Fpt6rNO/Uibc2v95+3VJWZG1qmxXpov8fo6ok/PUo0vterEzFV3npla83uO/VpW96bWWux58Pse&#10;evZhz0l97s+6a8yAH+nkxPRnbc5Il5y67qVPXc6t17z6e0b21iOE82FW7k1Ov/OcWY80ztJnvaRP&#10;jxoxZ+aIIw3cPj7nPStnWY/uwVyNaJ6YGrl9WanL2h2iM3d0dA6mJ+s1TdeZ3/Ps1S9h7hrV3TfS&#10;yKm1X8Kuo++cXnlxiX/QuTm/KuxLe5hz0Edq5FKXc2vn9CNPn6vT31G92Oe9d6f8qGfW83q/pOk6&#10;80e8d8gs9c70yWevpqMac7NPLjO7JnVr+aOZuc7M7rxzMDWjXm3XqTU7MWf6O2aetRqz7MHUWHed&#10;vXP98ub0ubpEPWoTsx553ONMfeedd0y9HrjRI+fmdF3y1ol9X5/lPOvUUTsDrZNXvzZTI65pc7Zv&#10;j3ldR4aPPtOT89S4X8yZ9Wi2lKcHzLOmVzfa4wx0LjrrvXx6rLs2e2r7rDPvPHVmLOnV5Pw8XGqo&#10;s88s6pxZJ1Jnr79z2VuntnN9t9rE7rEXz5OxlJcZ5siJ6VXTubV+lAO3xJuV8yW9WlGP+uzVfCM4&#10;yknOfaPs0Uyv+t7Dj7g1vTO93U/fufT0Wr2eUd899t0DL6emY86tE7M2T84+M5nlPGdZjzQP6h1l&#10;5A7rzNWTaJ16an2judySJv2Zm77krWdUlKScyIx61I949aNMucyS0+eso7oRL9c19iPsHjXwo9mI&#10;wyOfaJ3zzLfOuR4xNamTVyeqyb5zzkBr89QmWqsV05Ma52LO0sPchxrn6e0zNUt8ZqYmefNHXPfk&#10;Pmf6+8x58mrFNY2+1Ka+8+pTk1yv8Y8ykss6/Z237zjyjDQj7rxedWsZztSCcMkv1Xqci6OMJW16&#10;1CQ6F81OjVxq+ty+a7LPeqRfmzNzLi7dK7V9j141HUf6rslevXcR1dinzhqNJ+sRtzbPmTWYDzKd&#10;md859c7Vd965mDq5xPSrdd57edCZ/kTnakY9XB61ojP7JUSXM2v9OZdDs6ZzLuoTuzf7XpuR2O+k&#10;Zwndm6g2s+RE9b2XF50vobpEtXBZ7+u7dqTvHJ7usz25hOEAACAASURBVB+hemfkLZ2uWevNNSv7&#10;7kPTueyzXtN2nbv3oT7RHfagtbPEfflqe4a5yavNTHXJWXevfMeljDW+Z5zpXZyYNWL7rOGSPxMa&#10;TdelJ2fWzsWIGu7rulGOXGZR6+2Ys15nrw8uT+5LTfLqnYvya/iN5ox2JJf12n5mXUvfOTNGfOqd&#10;i6P8zEqdvNhn9HKi2sQ+677s9enZh+oTM6/70SVnnf5emyc6H3nPwy3l6BXd09G5mHO4fDAb6dKj&#10;Rl2iWV2vJ/klbeaNfEuc2SN/ckt7zVW7lKfOecfu7/qleeftO2aes34HNcx9rGmcjfL2cWvz3K0u&#10;ubyntXfJXm/OzlunN+v0yyeO6rxT96e+65zJ0+cjs9QscWYtof6cr+1KferS713k7Ncws7rOGfy+&#10;TOd6EvWrsU+k7if1zpLLejSXE1OftfNE5l0z6pOzBq0zk9rZvnn36ZU3p/M5X5qpcZ5ZfaZGXq33&#10;T8xan5x+Ef68s5FujXMmujPvNJqlbqke+eQ6miGf+52JXSN/HtS7hK/LQKi4D3PWa7T6RP3ZL9X6&#10;1+Y9L7Xplxf1LaG6ROp8pFedO887S13WmZc8dZ/1Xo28KA/2g0ad2DVL/ZI+M/Umt+ZTn6h3zecs&#10;MWvyep9c35f9qCbLvD7fN1OffmsRzaiWE81SLy/2+ahH2x9LuhG/j8t5r90L753lsu/z7HtN309m&#10;motmrc6ZeebYi1076vXmzLojuXLukBvxapj1ee/Vin2+1MuL3idznImpgZMX9XbMedbq5MTz8F2b&#10;Hmcd1SSi8dF5ejNyto/XI65513a7Z0ljvqg+9+Us+V6740H0Zui1B+V6nr2oZ1+fmenRJzoTO997&#10;cxOzXtO7I/VrtTMyR7nmOe+a3qsfYc/QK+pRZ9/xG9HrEcl0T6K7UqfWWaI60ZmZ9udBM0YoN8px&#10;l6hGjygvdr771YGpTZ28qDb7zHGe3Jp2pNebPurs1XS/OlHdqM/ZqJbb4dIFdoIq+iJnI++IUy+q&#10;EeVHiMYHcz3JyTuzF1ObGub9jObpR28v9ozUOMvcNZ/6RL1izqzNFOUTnfWc7LPW2zl6H2o6jubJ&#10;UefJ3npNj1dd5qzVqc96zZOzb8SjP73UPpg7G2HqzBLV915P4kgz4vQw6/nqR6i2ozlrvLPUwvWH&#10;89zfvc5GXmeiGvtEc1Mjl7peq9+ndS6aYw9a5+w8nPo1NCeROh/65eiztk+k5qgDR0de3ZrG2ciT&#10;nLoHQf16vI8o37H7mHeuZ4z6zNUv9pm8ONqZHuepd9657Knts9ZrrqjW+ZIn59ZmnKfPXHcmlxk9&#10;N/Vd13u1Iz73jXTJZd2zslc3Qjj5kQdOjbqO+tRlbw12X+9Tu1brS41cx9RQO+/8qEfrI72ZYb2E&#10;mduzsk/dWt09uTfrUYbznK1xfdb7zKFm3jX2HfUmb+1M7Dx9clnjybkz0czE1MvLvc4n0TGN+2rn&#10;YC6ydm7vLvkRrmnM0We/z6Ne1LfWOwNTv7RrxOsbzczNPcnpEdXZg9bOxLVZ7rBWn2hWapI7b72W&#10;aQaaPNlbm4Ou1+nt89FMjZg7RnrnOfMOfbaPN2NJN7pT32FGx8xc8oz45DLDu7jHWfbWHTPT2Yhj&#10;Jj9COXX2otl9nrx1erJ2bkb21kv688zx6s9ar5gauOyt1YqdtxfVdcx51uiytxbN6X3nmfvos96n&#10;LnPl93HmgXrk0utcdNaxe81Ul/PO5cx6hOnLOrXwzkTmWY/0S/PULtXppbbPuntzpl7NaKamI57k&#10;rM1yLg/mI3Vqk1MrZ86oz1n3jbLlUpu1O9TZ554R1+fZW3fMHTmzdp69u9dwTc+sz0fceXZnTtZ6&#10;vWOfdX5pri5RrZgzavic2YvqUyOnP/slrmtS566+I/sHqVObe/IOXeNMXpTPHGdr6Gzkl0PjQy5x&#10;lDE0pNDaYPsMts6Z+px1zhmoNzVZp/Y89ZrXXftyRrq1XPPUpN/amVpRXl3n7cHUWCdm3fW9VwvP&#10;oe/cZrL8nB69I5TLPcnJ5ybnHdXAO5Pbh0v6Jf48ef0e+7JSb50e647cRW50r5xR24vpT84sPUsz&#10;dSPsnt7n7vSnLut9erWimdlT24up6/ORJu/hPH3mqRvNktuXYU7mLnGpcYfozN69ZmUvp0dUY4Z8&#10;xz6315/6nDkX1fVeXuzz7K074pUzR1zinYNdQ7/EJX+e2j1m6rF3nqhmxI1m6DqffdajzOQyK33U&#10;2Y90fZ6afbX5Ivo8+7LR6t2n3afTry7v4R45NXrkxRGvRw3YOXv92WetN7Os9a5p1KZGn+jMXpQf&#10;ZcilVm7kS06P2GfyoPUoezRLnbnqEtdqZvkwJ7P15yy51Fqbmb3+nJ03R11ir3vv7vOgXu+YqF+N&#10;KC/C+5BLfCgb6q9//esztRS4psGjfw6pJznzRHR/5+/80GHhodo3vvGN09e+9jXbnVfeLATmgHjU&#10;MKPmyFN7L1Btz0DnDtA5OdZoOOZRO5PrXvYxczcejq8172PGRnE/m0xfT/rMZd7znZHlHanh845w&#10;ZlKrRTc6vr/m6M1MuOzNEke57hV7hnvwonG/tb2ozl2Zpwa0Ngc9nL8u/fXqgdebd3MfeTzca2b6&#10;mZmjT0SXhyyOO+17vhp19iAHnzPvt5lsnuHUwKDNOzKTZ8ZRjy7fC7XOM0uv2WrnwO2Tr63PRju8&#10;BzMyOexIr3lqZ1E9ZZ738a6p8XVkZta+Jr32fR+9d8HvnTvnbu/kfnny3Z+z5NG6Q1963I3H+zJX&#10;w9wMOfoR7/3V5z1yxpxDnhrn3qG/ZnXeAT0afZvETSa1OeKS1nn6zcydcBz358yauTXIw9NfD7yv&#10;X0/26D3eJ3czG+XLqTUTzNdQutMf+IHfcercO4BmuB9Ul9xabR4+j1yiMzFn1BwzRDh11qDHu3a9&#10;eerMkE+fM7TW6vSLyWdtHjrvspTl3Ey9onxiZuVeNTmHI6vvUZt7rEW9YGb2nc7Ugf2MPKnJee43&#10;23mfkZEa66VseDI4ZoqZbZ3arOeAQUbmUptjDS4d7+591GUGnHN5e2fwzswQ4dXJLe3N+aiWA0f7&#10;RpyevLMc2Hkzlnhfz+u+qSHMYTfbO0fLcdmmO9vr6bjNOH788cevPProI7sMs/r/QXdPYmb6/7D8&#10;fxzMyOKR/w/BWq8a757/R18Orfm53zo95HHg9CQ6A9GOsr2bGjPh9YC+Fmv07upe78icQ9Yv//IX&#10;p8cee2x66KFvmvvcgw6NdzFXXMr3fs5F34/+GuzRqaGWB3l4vJea7OHcL5pD7/s10jH36Mn76O06&#10;75Y8OfDezdo8Pb/4i5+f3vnOd8z3wpPvLT1Hjnx95jI3G1Rj7Z3cC3Lk00vtTJ7eLOtE94nM8r70&#10;zjIHzvcTDcf91GZQ6wd5eHwtqXUG53Gv+9z92mu/Mr3yyivTW9/6lllqTvd6r+TN9g7esWfo9d55&#10;h8zQrw5fz0Lva8lcuZ4N7wzMPGdw1J6s5UDulXdMf+61Zu5rEZmxj+P8S196ee4fe+zR3Q6Irp1F&#10;9URW7oDP10Cur9P7pqbPmaljlj212c7kQO9Bzckcag6+rH39zPBz5OzRmzULtk9meZeeK488Z/R6&#10;k+e9r6//azW+ml61+kBP6uREZ2Ly/fWoEdUmOss7M8+srPWqT+1IN9LDuRc0Kzl9ic7dI5qXOdT2&#10;on4z7UE1ojN6a1G/qD9xSZt3RaNOzP3W3qFjeqide6/EpZm8WXqyz5q5HmtwTcOcoyb98NlnzSwP&#10;s31Hv+hOfCMOXo359J1TJ09vnjOQk/yGub8j/b3GN/KakdldZ08mdWrdo8Y8tc7TYw2mzgxw+E2N&#10;YV7CAJBj2Ka73+sTXYTOLGdmvOc975m+8zu/w6gZu/bMcNuocWaePXhebp8n59ZmJzLLeznTA8J5&#10;uhYeTp+ovqPzRDO61l4t/Sc/+cnp/e9///S2t73tzL27Nj3OEplzfD0jvZw48pthnppR7lKOWr0j&#10;HTN35Pu9xjvrevh+1nbm/f7u3/170/d93/edsac3a0R5596rTUST9+1+5pwlfjPdzM2B8zX0XerX&#10;5uaoweP+kV8O1JN75VLnHM7s1MF9/vOfn1588cXpgx/8YFrP1Hoh8fdcM5M3QE6E7zWcGdSc1GyY&#10;+8/ORPVgz7nvuv8eqMPv0WdmR3XJmzOakTfK71r6f/fvfnKm3//+79x59HsvBLlbvu/Y12eONcjJ&#10;ne7aTDbPciLsUp0+69SOOOciGmuQk3ek7zwcZ6STcw5+6lMvzl//1JzUuDt55pzR3j6bhfVkpnlL&#10;3uT1yonw7ukaZ2jX9N5Hfc9xLpLVd9rnnszRK2evD37kVe9ONWL6zdRjL8qD+qnNkLNnxuk8/VJm&#10;8vrETdr9vM47zwy43qtLRJMns61FdeaK8NappZZH40w+Z0sZ8Eun+9W5hx6NJ3m582LusvZ1kEE9&#10;yleLxjp1cJzO2YP6uk6NGcxTS8+REzfs2Wf3yJpN/8ZcMBLCaeja5NOrzjmLqFMDx+9OJYeve+2d&#10;ifhHx50d1eJn5ly+o3Oxz/NezLyX+kTrzNDPjEf3p9Y6c/Q4A82QMzt97lXTPfJgajMjNerQqsma&#10;OXxmjfzm5Cw9Zos50zPimOHRpxZE33k4eREtOnqOSK1fhOP0Hi599H79U3c9fe5HQ5+cPTMPHCdn&#10;cvKzoJ7cmXNnoHO5zPR+zsTMojYjvWpFZ+IST1buzXz34IX3ZA2nThxxzrxPz8Az4uA5+qm7zlny&#10;ciM9nCc9cPjgks8s6tSkrvvo1ZKd2t6rhR+dnp2aNa87u6b35KXWHk5eDuT42kCOWtCZvJpZuNVa&#10;g6O5nJg67+RMVOOc3iMnwvfaXuxe9jATl3T48k7mJO+cDDPVObMXk6fu+zPfTHRLWvXmiO4Dk3O/&#10;mDr3OHM/Gjn1mSkHwvcZ3uTMEvWZk1q5rlUjL3a9vHrnIDMfzu1F9b1P3nofumOkc8Yej5w9KAda&#10;p8fa2cgrhyb11s47Ms9cernM0pfa5ORzn5yoXnSXvdj1ZsqLnbcnxxqtejHnvabnpJ8erxw9hz4z&#10;qe27Pr1q9Odsk3x2H3M17qB/o6Qmexck9pkekTn6rjMDnTNqfvSeejhPeuREMswRu57ex8invmfB&#10;wzkXyUitmYneBQ5fPpzJoXGPO3ovrxZ80NMz2OFdzJLrvHMznIvO9duDepJLvmegl6PWL58cOWrN&#10;z57ah3NzsqdeyoXPk33uSk3WfV/OqM0wV3Q28ndPf4165TvmDrQec9XLiyPfeTjy0HVt9u5ml3Ui&#10;tY+lLPVLGfhSQ+8f+0l+9HrdzazfO73W4Oie6VcLp576PCf1vi44M5MjL+9svpy+7lWX2DVmqGHe&#10;ud6rFc20B5Oj9kFWz6NXL/YMNYm5j3opt2eOMvJ+mQs/yu37UmNtpnmd7/cyE13O9JnjDGTW58mN&#10;NOk3093qk7fOXDhznIt5n9Qs+XOndfrMFZ3lnqzVJeqBQ5t96sxJzHrkNw/MOnPZ50NevZnyS4he&#10;rXu6NjPVgr5eMDX2qc09+px3rzzoSQ9c7sgZde/NEJ2zt+vR5H28N3z3qRWd03vSn3Vq4e0T4Zc8&#10;5ov41GcG88zvdeajxavfPjXWHdF69IvyeuzB3EetRkytXM+1T3/64J3NP6khyDCE1BkCZ+8s9cw9&#10;XQcvpyaRGVmjvL7LnNR3X+9zlzPR3WjMpnY+4nO2NjdP7D68HjQ8ukavOufyonMwOfUgfPZ65Jk5&#10;7zlqnYP4fHRefaJaOT2dd76E+ryDOvns5Tr2nfSjI9/1auHNTs4a7Bn2+uz1wDuzViOfuXDOe4Z+&#10;0bn+zEtNz1Of/qzTK28GmI+1LO8D6kcvb/YI93nMEM2glxOdgTmXz7tZj7zofe3WZogjn5miWlFe&#10;hO85o3t3f/eQJ2c2KJ+1We7G5zxno/pBtWSQnafvysz+GpzJj/LMNhetPmdgZqz1Xdfvn/PRLOfu&#10;h/MBpy9RX3LppzbDv8cjp0c9PQ8z4VMjr8aZfOakt89zpgdMHdlL+er2zdX1bHq8OYfjJGd+Ytbo&#10;s8+aHHt0/TgDc6d1Ihp1+pj7IDtrNaJZ3iF7Nc469nn30qtxRu+DvOTN1zPqneHTK2ae3jXE513M&#10;HemZuUNdcniSdyZn5hKfc2vRvfZm5t3VyKkF3WkNqqfmpK/Xfe7+2VhPmZ+5mdM1qTOnI56+C58P&#10;9O7IvJzjf8iQFMm51CB6ZvaiOrBz9HkyO/+PKhqzU7+PV+te9y1lqQfVdm9qrPPe+jKj7zNTf+JI&#10;69yZ++zdaa8+0ZnekSe5/ONPmUM9ur/5zsG+K33WIvp+mOXJHfKpcd4RrVzqzehztJ7U9zp11mpE&#10;95InZ9099qJ6+9Gd5DrqFd2pjsycyXedGvWg9xHVZEbWepPrnp6Vnqz7/ezViO5iT3JZ95kevva9&#10;X+qp3Qf2GZ6RbzbFkz73M9JH7Zyak316cpYa+Myj93Qen4dZnztLTE2vvYeIr9dwX/nyF6eXXvjH&#10;06sv//L07l/7vdM73vtroHeHXO/mjsScUbtDniD1u9Bt0flRbx4WM1OX856v57x6dZmZtXnuUZ+8&#10;XPrk9KlPPmvnZPgnJbo3e/UgOfjyyCWftXM99qBHPejcGShvrd4e9OgX5cGek3fIeuRxnrvRjfak&#10;39rdYNbMe6Yes0V5MXOydo4vvdQc9zmz15caanU5V+NMzKy8E3M98vag/l5nnnqz6JeOed2PXv9o&#10;Nsozi1n3mOWs953vfucgJ3f1Xu9I07X0efCmbykLj9r076szu2vdJW8vwuPn9N0jjbrZsPVYkzP/&#10;czReCDRcUUe18F7AxWteNeaphXc24tSDzuXsRXnyOscsefeK6u3Vi8x9oOmHmXxmZK4etc7kwZxR&#10;p8Z89e5RI5oDpidrM/h/bJ3PPu+Q+fpHmJ6cp98dIrqRL+fUaOREd5gP70NOTffIJ4405uR+PGid&#10;ZYZ1n9mL7rIHecibk5g71YHWajOnz+3T4x3ST5186kcZzvtuMzt2vX3q3OM9RDXMc1/WaNRndmqc&#10;q+29vuTVgmvHu6mhT26U7Tz3qRPJG9XJuZMcs5iPNHBonIn6yHIuJ+bMnH/7oz803fkzv3169S/9&#10;4ekdP/+p6Wc+cXP6B8/+kflKakD3zINzPOntO+3zTnBrO3w96Djp9V7iSCsnblLGvy7OwMyk7356&#10;Tt49udSbhV6NCMfJHPWgv6klh7Z74Typg+u9OjBzqNUmUtvroU+vmWpz1mt7MHNyB3lLM3XmuLtj&#10;n2efdfqW+K5B5z2Y2YNZ60utnDiaJUdtLh7qftwJr556Sdvz3Cfi9cj1LHl0mScPWpul1t55+p2B&#10;zJ1Z5zxrs5Lzzs4Sqe31yOkTnYNw6HJmjjjSm52zkR4us1MvP/Khc26tzkx75+iTg/dkFpx919vn&#10;XK5npWb+42cIIZcM8mrADHEBOrVLXHrNANOnBs7aPDC18smZu6SFN1c0xz53w43ykzNTxOMxy15N&#10;9maNtM5Gvp6RfmvvImaemszx9apf26s2M5eyusbd4GiWOd5Bj33XmOPd7dV7X7H7R71ZHdXmDmvQ&#10;ek1nJpqlO8mblx6z9X/hF352+uG/em164e//4PQLP/Op3X+nzrverH5fd6a+Z6DRP9KPZr4Gc9XY&#10;J3ZtzrJ2d2ZljZYsdfTU9vna3SmnDw9HftNtnuVSa7aont6DnpNohhxzPPmA86jLXGbwzuxHGcmh&#10;N0fMDHLkzXSul/m//pH/Z7r3D//Q9IHPfXr61vd8cHr3//Knpu/9w39ueu/n/s30j//mXziTgd4M&#10;Mj1yIjxa9yeakVpqe7XJuUdUYw/CmS1vpn361HZOLV5m6kZZOTNHJMcatDZfzNepTq3Ys9JrLaZH&#10;n7m+Bns9onfpGT2H3qyOZpHBbJTlnlFO+q3d0Xt3yINm6wFHd0htn5sB70zMXb12V/qpOWb1nN6b&#10;aVZ6qc0T9YN65NSIZtHLgXqdgxxzNt39Zz33mY02c3M2qt3vzDvIuzt3WavRCzrTB1p3XfZZ6xHd&#10;Iy7lqRfJ7NrMyJke76+OjKzRZT/aAccxK2v3zIKVp363zPIOeQ9qNc4zPvPSp2b+42caRYa9hjNA&#10;hOOoBTnMu2YebGfWoD8pGGWYp36U2TVo0fU8+BEHPzo9t/d6znOnNe/SzHxQjegse+8h53ugtmPq&#10;+sysUcaIIwteH3mZ7zy5vtPeDLWie3tW+pg5V2+eOlFe1GeGOvlRr5YMHvZqOzL3dK33yLk1mF55&#10;d4rw//8nbkxv/NwvTz//mf93eun2D01ffdMbpid/8387feD7f+f01m/5ttk62p35Wfdd9mLu1udr&#10;oV+bk+E8PWaL5nS9fO6V6141IvvcrRZ0LjpTC+9dnXXtGp9efXJmu8sccMTpT11qzR159eRsKU+t&#10;2SBa72sPcj5z52PTb/rWL00vv/jY9NpnPz19vf742Ws/9++nN//8S9OX3/C36rX80Y1w+5x7vY+c&#10;ryENcu4HrftMn7lLPfySxrvkDjk99uaA6p2JzkBPaq2ddXQnvNrMlu++7PXBkccxo/fO5N2f6Mzc&#10;7PHbZ1b64TnegTo95+ndjdbaPLL25enB7+mcec7NTF5OTWb0mRrQWWZlrdY89Dm3zxxrvfaiPNhz&#10;U0PtLnn79GadefAcveaBWaPJXHqPeSJ81vZg5mbfNc7APOaSw7Hvde9TxyxPZsn31568dceRRy61&#10;3MWTNRx6Hh7rUU5qfH3qncnTO5PLXr2cvVp7sevg4dBbJ1LP/zs1GsVc0M2Y8qRWv/OcwTmXp8+/&#10;V9N3MZfDbw3fs3KuTmS2dMxh3vW5P2uzUp85zsGRT06/vRki87W6+3OvXjV5F2ep73X6+mzUq8/X&#10;Aucu53it0ao305m98847H/Ejzhx8OR/xcKlLvTwavX2uZg7ZPqntXPajHO+CjvkoxwxmX/j3PzW9&#10;9U0H9T+o+sj0zW955/ybBr949+70937kh6c3fvPj069/+ndN3/G9T02PPv7N2na57nCQ97Hu++Xx&#10;eNfksnbuHrPkl7Rdb59IzRllbSZnn9ml9uxk03k3Z3m3rJ0voTniyOtdQOuel768t/qcZ01O7+HW&#10;7uPMPfaZJWe2WvqHvvzT0/S2afqmd3x1eu1Tn5lOf/dvnPc98htenR5/wyvzTxD9+zX68k5m5z73&#10;JEftMQdd1s7lzck+9e5Wpz81cNlnnbl6E81Pjjr5rM1D451EOE726c16oxw/uwM9J/vMHrlHntT1&#10;OTPvBTrXY79vr/oldAdzM6l9bSIcJ/us04suc+k5qd8w95+Zeawzo9do3dlz7UHr1OYeeTi1YnJ6&#10;wPQs8amhJjO9fb6UM7pLz8KbOrPda58+Off2Hl4/tV5qD/P05R1Gdeb1msye1Tn60T3k9JsNyuV9&#10;zEldz0DTT89gvpSxtDf15qsd9X1napfunJ7Umy/u/ndqDHIgYjZAjYjGGbW8yMxa7B59azl60JhJ&#10;Ho/su46eM8runFkbx+Z5xKWPOntceDjyPQNeLjV49IJqrJlzUrNhNhxZ5olm2KO37jnyHfXA89Dn&#10;7kTnZuj1HiOtGmfusR959eQe9fuwe0b5+RpTbw2iSV3fi0Y9s5HWf1a4z/XmHv2is/T+1D8/mZ54&#10;/Fumr331q2fu9/DDj03vePt/Nb39obdPL/3DT0z/55/4n6bb/8efnf7Dv/3n2OdDrtlyib4WNNbO&#10;7XuGvKjePWZ1Hzo1eH10zjz15qhzbt/vke+/WlGPfaI5IjPvmBy8OSKcJ7XMzWBunRp5tJmnl7k8&#10;vuR7Dtp+1Jjh3BznZjOXUwu++oYn5t+sevjXvDo9/N0vTw991yvToxdemR7+zteml7/ypumdT/7a&#10;Wf7lL788Pfzwm85kjLJHO9yXd/WeyakbYerSy76lnc66116fKD/aD6fOub0o7/3s+1w+9615mKU2&#10;/WQ7o/YhhzY12afGGkQ/OsxSl/2S3ix9a7olrfc3I3V9Rr46UK17s1dnBuhcxCdvHr1eMfXqlmaZ&#10;qc/MRHQ9S85ss+xFeE7vN+wyv+Zh5n3NEfue7PWAPnJO7YO8nJkP6jXPWXqZLfmTV2cWM2ty1SYH&#10;33u18M72eZ3j5ejbdGef0arvmF4ymJ/nHmc3bLpRthyKrNO/dvc1n3nzT2psDO6h++YjH558M0aZ&#10;mZt1z2O2NIcn27loBtg575I+9c70iM479rl+dH2WnDP19mJqqT3eWZTHBzfi1YDqwNylJjmzRpz6&#10;RHR6vIvzniEPOsOT/dzE3D7RfWYwk6Me8c7F1ODhJNd1zuDVqpmJ8HdN6tWKSxnMM4eeO3T9z/zE&#10;j01vffzt0y+98tmdHm2eRx95y/Tub/vA9LWf/cXpR//aX5i+/sg3Te///v9x+nXf/wPzT28y09rd&#10;9r5+cuXckf3ojmtZZmSueeljPsrWr9Z72ps7Qr161Iz63O39ur/z5oH69SzhPp1zME/u7jN0OR/1&#10;mUX96X/9z6af/dQL8zcqT3zre+af9D382Fte9zXmfR79jt8xvfaFvzQ98qZpevjJr5bvtTnyta8+&#10;ND36gf95rtG+8sor03vf+94z/615X+7okbMXfR2JzOzVda7PzU9Ek8fZPs45+r6HmTnO7BOdmZWY&#10;97LWO9IxU8fcbFGvmNr0Zp17kjezz3vvDnc6l6fPWd+R+j6zN8sce73qQGtm6kRn9iJaZ9R5ks8a&#10;Tfp7z0w9mHNnyanNTDl0WaemzzKTmrPmNQsNx35u6mmJdw52T86o3W8WXHpGczR50OtPb2qszbPv&#10;ensRnXV64ezdLarHq4aa46zzetE4E+E86ZdbQu+Y2WjtzYLL2rn7O6Y2vfLqc0bNyRn9kgfd6KR/&#10;9z++aUg3KHaeoUv1KENOD3nU9szh3KN+CVOXGT0nM7NG1319l3qwa+H6QZMP5yOvfmf2Il5r0TwQ&#10;H3w+5FOXXj1i6ryHHD65zHDeUY3ZYPenxplIoWBD/AAAIABJREFUXtY9n16/syV95/HJZQ2Xmb1W&#10;23VLd9EvonOvtVlg/utD7hLTN+LMAzlovvTZz0y/8tpXznxNwPtHPKnVgm974tumtz/6zumzP/Yj&#10;0//1J3/f9I/+2p/Z/fQmtdyl32cOqqfOZ4+Gnizz7LsOrRp9InzXL3F6QA/e/mCW++jRwMm7c9Q7&#10;w8cxnxq9WfQcuU23eVZjPqw5zsT0WWcmOo5ZoloxPXLuENP7T37wf51e+uu/Z3rXJ/7U9F1ffHl6&#10;8yOPTf/kB//i/M806089GR/8PX9s+rFPf2B6tb6X8Wvv3ssPTz/xpafmmXq0zs1K9D5wePTZM+eI&#10;1t03i+pJ/9p8n4YsNaL5YN5FHl3XqluaqQfVmmcvyoP6mDnvqM7dojnqzVIvry7nfZaa1GVtLtyS&#10;X415YGrNkxtlpabPnfVce/Xmi8zzwPMwzzr77tVDTq/h9FJz6OXMN1PcKDd5auFynjnqE82WS2/W&#10;5sPJg/Ldr0Y+UZ9eMPXU9mrxo8uHGnNyB3Wf977r0+NMj72azudr6PfJXp+YudRqMy+1WXdv79Hy&#10;ICtz7eXSZ35qzFBnbvbWiV3HzHx1vZcHvUPmUHtv6jN/pybNBiPWlMbUWqujVzuqM1td35NZ5vcs&#10;NealzrrP7N2rTnRuD8Kpdy6mjrrr7Jl1D7POZW+daF56s847uDPnZNmDeZJPnftHev2phzNLHs4c&#10;6vMec9DrF5NLndneV73oPP3WelKTMzJy10g/2kOGPuegtTnZW4t5J/Vy/EtnD311ml77yqtSczY6&#10;/zEOB2965JHpze/89pl/5Zc+P01fuDd9+7e+f/qm//jF6YW/9Vem/+8Nr02/7r/73Wf+7k3fZ1Yi&#10;91Rn7d1F9H0Gh0+e3gPXvc6Wdsn3zMwhI3vqrjfHfaAaufR1zh5UJ9d3y5sv6gXlxMyQSz21R60o&#10;D+IVmdPz+Ikf/tvTwy/+b9O7v/SV6Vc+8+j09t//0eltxb+9fkrzY3/jz09Hf+BPn/HNTT3x97X+&#10;hz/xf08vfOIvT2/44kvTa1994/T4d/3W6en//vdOj7z5rcpm9GuTvXk3axExta8z6xGXPuegdc7J&#10;lleT+/pcr5heOB5wHnt1mUdtjvrkctZrd4jpo8593sGM/KOXcuakLzOTX9Kqce5ecvKok1M/6vN+&#10;+/LIMSu11onu6qjGO4rozJZLLXN7a7AfNWYwN5faObVHTlSfGWpB59R4PPrtwRGXc3eIesClPfrd&#10;rde+e50nWqc2/d5bVKcGP6f3M7nl1ciBmad3xHevvYjH2hz6zFcz4pjlyYzkc4e1c/fRUztfytI3&#10;Qu+oV03u6Fzuy1odKJ+cu5LrtXvTTz1/U6O4B3WT8wzRC8qLcHqo86DhwZyjzj5nzM3sOmacnJsh&#10;by/Cm0PtyTlc9tb9Xt3bc9OntmeP+tRmbZ6YXu/mjF5OTL06uH1zfeg8+uFGfrnUmWNG5vWZGlBd&#10;Zlnrc1/69KZ2pDM/s8xxZoaoVl3y7tArqtUrn96cJW+mGczkPlN/P+aJg3dNr738yvzNir8D7ocX&#10;tegf+eaD6du/+7fMOrJe+/KXpp//Vz8+feHnPj099vBbpyfqd+M/98kfnV68/fHpzd/+num//l1/&#10;cHrL29/l2iF6D4bu8u72GuX1iOm11qNG7HMzk0ebemrn3klMnVnOZtP2yZlc+sx3B31y6bHOvNE+&#10;dO5Irf6cWYt61YKjjM7Zf+6T//v03e/84vTypx6b7/DqT/7L6eHv+PXTay/86PSlf/q3p1d/3x+f&#10;+GNo6nMf/9Lebzu+lqvnmrt5+Br161TOu3dkR+f05P7U9XnqcmYunBo4e+vUMbPXI8qD1maBHLWb&#10;bvOcWmpO6pw7c975nKNxnjXve9exK7XoOepybr1RnH1Wn6yvI2d9lzO1+OXEzLT2LuaNMDl94Nou&#10;c0V9erxT9u5BO5on32t6TvrM67hRbrQjfebkHN77mnEeNEOt96H3/UlOvYjOeXLwHvnUyXUNvTMx&#10;78Hc3hpUm3V/P9DIpR4Pp3Op3yj2P+fdRpkmmO1OfN27pE2eWp/o3Bk42ufurrN3Lprfe/R51IEc&#10;9VknN4vqSd9S/1AXIHQJNaFqsla3tFTvaM6M03Pdu+bRNwdEhr13tDfTPnFtljrqpTv1ffYd3SWf&#10;+czkE7sme2v1o97crkErB3LyftlTq6XuR3/yXW+fO6z19V5edG6WfCKanPcebc71wnH6Dnl1a2iu&#10;2HfLjzLc22c9Y0mH7+de/Inp3W959/TZz//k/Dr8ZoYPL/p8PV/83GenX3jxX01veee7pkcPvmV6&#10;6NE3T+/+zf/N9Oaf+anp5/7FP5tefeXl2fOut713+k+cnQecXVd17tf0PpoZadQtySruveAKmODY&#10;FAOBl4SaF1KAR8h7IUCAlAckkEdIAqS8OPSQhBpC6BDb4I673C1blmRJtnoZSdP7vP2dO//Rp825&#10;Enn797t3rfWtb31rnzPtnjnn7NMYrXH7P3wgajo74pxrXx/LT7+omCZaaFezbBP5PEYHPN9PHsMF&#10;c0u9rHqRK8PB0PO5gaHjOerckqeuWuw1Pjd8rOrxVeM+GvQghgOOVR49fGpOZKVZN7wtZualM32t&#10;6QPwoZrY9bsvnytbdP5UsYrZstMunMOYh2y1wdxyDjHzhYdFW7pg2LwXuNfkHMXVeiqHhvvwhWnA&#10;cdwx+eTAK5VH350jVHznEucWLrhitLxeOANcNfr94HHOIc5ttR7S1CAv3zHFZYP5O9d95qha1wYX&#10;N9cQFw0sfHRkNchXomPfycnSG3ss81gd6uBQT1zNMkf4WPG9L/rwyYF7HbWy5MFynnANeOhW0Mo7&#10;OTDn4MtqoO8Wn3p4sl4H73jWNfLe6Lqm891Xj3zkGPo5TzE9yDmXnOuxTWV89Mr4YFjqy2w+B9Xk&#10;dT43z5X5cL0XmPdS3utzjnPF8xhtrweDhwVHg1h27kyNk3PRPHYuYjmHZuDU5Fb1wjSoIS7A2Tcw&#10;ONhHbvpaPJweNHjxq94SZzz/FXMl5LFKyGfk80AfHnnF8j12DnWurbwGmM8h16kWg5fpg6kHvvcQ&#10;7gNOjuX/JSUPH01i8rKewycvfo4p1kDL8/A9X5AzPhhaxFg0seCyYGW9HBOXOWLB6Ou4chqO0auS&#10;qbx7HtwPOMDy2ryOvOPCdD/NVLo/Rh9WFGtg4WLV9+DmDcWrtr4+ek85K7pXrYt5y1fF6OGDcfi5&#10;rUX9YLo0rSGdxVm69NRoaGyOjd/7Sjx+8zfjJe/46Nz+ZD5uVUwv5gAGr2iQ8VSjFzVowEVDFg56&#10;WLheSw4Lp8x6HXnVMTzveo6Lm8fUew5d1/E8NfCkiQ8vx6jB5trEzz1yczz0/U9F58iDhebYRE20&#10;nP6GuOCVv1M8z0i6450XpO34STSdNR6jI3Ux3Zf+XNRPR+MZo7FnvDsuKjmgYV7Mk/m5hSPLh2vm&#10;hVWOAXYiTXjUYavhmpMGuvCw1MOB77h83za0HKMerqwGfU6kC081znUfThmmOo0yTiVzVBcOuFvP&#10;ydegHxbc6+Q7Li5asp7L67zWee47Rz767jvffTiyGsp5fQU9dv5gbDMxNsel6T3Rx6ou98FkmRMY&#10;Wrl1DWpk8fO89DTQqURH51INR4c8seqr+eRkqXMMXPUMeLKu63Weo5Y6NNHDwiNPnGt5TK1sPhfv&#10;l+fo4fXVMDhlfcHglNm8NzHzy2NwtMgrdp88fOU0iMlTgy3jqKZaPtct4+X19MaqZm6hAAcRF4aP&#10;lSjC1DhPvvJuiyB7Q8N15XstPqXUKKbu1MtfFkf274yffP5P44vvfkXsfGp9QSdPLTXCPYemLP08&#10;jw+PWHrw8x55L9WUcatp5Di90ZX1QV427+Pz9Rp8/qOvGB1y1LoumG+T+7kOmtQpn/tw6FtmVZO/&#10;cp7y1bTIeV4+gzyxW+U0sOS8XhjaaDnfufL18n2PJrXEuc3zivsP7I7WxvaYSks5o431HhzE8kGy&#10;0Eo1e554KJ6999YYOXQgJsfGiu1UvcbU5GQMpXtuxG1r746p4cECZx7YAkxvivXSkAYxWJGYfaOH&#10;W2rKeK6Brnh5PbXCyQnz+rwPXOe7n/fL66XvfMXVBjzmgxVOTrXy6Qsnj8UjJ99HrkXuyTu/H1u+&#10;8da4tOvHsfbQcKx4YCLO3Lc4Tq9piB995LfS79NdRe+uU66Ovf3NUdMwE82XDUXbdf3Reu1ADM6v&#10;ic7z31Jw8h6Kfd70lM3nqe9DfU+6hjge5/VowMPm+syhDHdNeNJxbee4BnNzi4bzqIeHvmIwOG7J&#10;+XYpD+5ccOWYe5732DVVk9fRg1xeS33ey/nKleVdq8ynhjkpdt28Br6sv45Xk2tUi6XBoA+x5/Cx&#10;ZRwwtzk/7yGuOLyIxctr0UVDlpdz3acGXVmv9zy+8rkGNXDIgyt2H55baoTRg5pqPOGqoza31JXp&#10;0IN6YtW4T4ylh2L5aGOFlw2vK8sLcz041ergqi8vr8nnk8fieh152bwnOdV431xDsQacXKeSPfo9&#10;Bg99rPCyWuXheB90vUb+3HNqSGARIZbNxRHFUkPslnr0lCvTEwYXX1wwfFkN3Xi6cNVpUV9XF4MH&#10;98S3PvY/4vYv/3WMjwweU1NhV3SYA/2JnSNfeQZ+ziUvm3PEhe85+WUvtDwH5vpgaCvOfe8Nv8w6&#10;jzm6nvI5Tg24Yq8BF4YPpyDO4jmmHNp57ng4mrLq57V5f/KynlMNseu5jy4WLXGo95zXwoWX96Ku&#10;zIK5nvs6kG/v6InJ2UUCOJBRDw5k0JB1XzriDx/cH8/ec2sM7ttV1AjjQ2ej7rHZtz2OxEi8+Hf+&#10;fO5rxDZg0ZVmmS8Mrjj4sryoJadYI48raAX3WnBqynLMDU2PhXmMLz38Mk3vW833enx0FaMrnxgt&#10;+Fjw41m2zzmDfXvj2Rs+GGcs6YuJZ+tjbHN98XVe9g8/jIVv/t9xzSt+Kx5OZ3A0Lnn12+LZhuti&#10;/2Dr3P7ffaQjNtW8srjPyvXxfRu8b9m8+d4Uj3qvwc9zuZbn85w0hIHD9RgfLn2JyctSjxXH/Woc&#10;1xTfefL18uF58anJefQGl+XlevLhyFcdvyc8hx4cLLXMQ9a5riGu53OfPJqq1UBPOJxKpvJOHisU&#10;LpYcVrgPcLfUOld556ABplh+XgMvt17ntTmunGuiA08WHx2PqZcGONZ1wdD3HBgcLHgZ13PV8sLJ&#10;SRNdrGvIB3eucDTklw3qynhguaZ0PEcMVtYHTlmOOZCjn1vl4KkPOWqwOUdcf8GTZb6epx4eHHBZ&#10;YcSuQ43nwNBRrDw65PMa58PB5lzhzEkWH36uRX/ljzlTQwIRBLC5EHg+IXSU95xPTDh/1HJdr3Ff&#10;eq6hWKOhuS3a0w2r9fV10VDfEE/e+h/x9Q++KQ4+t6lCsHfp6eU9wYxWuOI4TyDzyWtcs5rv9UWD&#10;2be8R1lfUR2X73NRvixG22vF1WCe1MElV5Bm3+CQ8xieY8frBz+3qvcXeWmV4cp7T/hg+faAY8kr&#10;1osYHY/lw3OufA2sfHG9VhjDa/n+V456WV7ek3qs6x94dmP09Cyt2tO59EFHc9BLOP30YUd+Mb+E&#10;79q7MVpWr45r3v7nxT8RmB8asmD08lh+PuDJ8nIOeWGq99h95YnpKUwDHFtBj86V/U9dzlPsc8/n&#10;4T3kw0UHS1+3cGXx4YMRy8LBuhY+fMXyvQ7O5gdujlN7dhTh1M6muQPXqX07C2x65/YYvPPrha/6&#10;l73701Fz+T/Ghvr/Hhta3hFNL7w+rvuDzxa/c9GX1dDc5BPjM2di8nyoJl+IZG9wgRXDx5KTBcOC&#10;eQwfbXKuDUc5vcpy1IuLj5bX47st4+U98tjnoly1nt4HDlY5ah0Tns9JWD6oyS08x+VLE8x9MNXR&#10;N8eIlYcjvnBy1Hsejuz/76AHljkoppf7whRreB6sGlc4HOpk8cv04CtHvVuvkc9wTdfIcXJY1ePn&#10;c0Nb1nUcL/NdDx8N15FP/ni9qYVLT2qw4OLl3DynGg3xyurJU5fH4GjQEwsODzzvRT7n0y+38NGR&#10;rtcKB3NcmGsRw6cGiz79wBVTQw5dz8GXxc95Xg8HzK1rFPfUIESRx/LBESnLO6+MLyzn8OHJcXpg&#10;qVOMj4UzNjxQuG3p4GZqeipGxkYjEvbtv3x7XPn6d8VpVxy9wdV1qM8xtg+rfhrERZDe8nmwHfBy&#10;Sx2Wenjgso7hy+ZzcQ18bDUd4eLAk6028p7MJeeDo+l14noMB428Fpx5Vcs7z/XBwagHl0Xb5+J8&#10;x70Ov5qma8DNbV5brZfznEMPdCcH+iPaWueWc/YP6+I4nwMYWf38KQefn0dqhoYPx3jTTLzoLX8S&#10;809aN7fPlNd84BVO9ubzdR8a24ZFL9ckj4WHZm5VD6Ya/NzmfZRn0Cu3J9JQPRy0iLHVcHq5BhgW&#10;DbfoiaMXOeEeozGefi+2Nk4UvGieTKy64vtg13tfG40nnx6jj92bVsaL4mGbS045v9DQvYrcryh9&#10;esjSp3DSG32IsT4XYarlexAOeM71fDV95zAvYWjhy+bzF6YBt6yHY9TDr1QffSdfzR5lVjzX9hz6&#10;eT7H6UMtfPDciifO8XTIiat6xs+DiwuPWiw6bstyOUaMrixDOeKcJw418D0uq4XnFh590KAfVjX4&#10;cB1zTfmuI5+4Wk44+vI1vKaCVN7FI4c9Hh8ONueCy+rFqNaHPHXEsmWYcN82fOfSF0tvasEVa5BH&#10;q4IefQfHKuP9PEabvNccVfzZes+5j55j0tRLubI+1DhP9XCxwtCR7wMcqxx1YG7zWmJxNJgTuCw5&#10;sDwGx9KfWJaaXN9jOF5X68WeENmLybmIT8RxuLlFU3XUCgPHx6qeOVDjmtTpGR36A9ne0haj46PR&#10;m1Z0Gh4bifZ0E/RtX/zz4nI01aGLpmJwsAIwLhzl8bFlXHTK+F4nHy46WMePV5NrUIeVnjhouBVH&#10;LzCvYR6eIw+GLePSN68hxsLLtdDMrepyrmL0ZHmhTa5MCy6arlXGh+c5MGqxzsEvm4vz0YKfW8+7&#10;1pGd24rv/5n0M+Ac+fw3HF91+PqZ4YBGvYSzT3RA03ryyvjlD/zTzxzQ+LxUw3CfPsoxV8e8hr7O&#10;dS33mR/1aGJdA596+hCjQSwNhjBeYLJwyRF7Dn4+V7iy9PJ5U/dftWi5bjUNDlxlG1ZMzn39pwf7&#10;iwOauvlTMdQY0T5/ydwcXYtewvK5+/Z5DX5ey1zIu821ydGjWgyuetco8x2jLrfqR0981THwseLg&#10;l3HQIuc2r3Otsjph4FjXkC8cDKue/OzDYR7oKHZ+zlPseeqx6FTjnKgeHVnXws9xxfSSFY9YOQ1w&#10;1wCrMCrvwrzWY2rR9xw+teLwQl85NMCw1fC8Bn1ZzxFLT1rw0HfrOec6jo7Xuc98VYNPXlg13Dm5&#10;7/3dF8/11I9546PFXLzefbTge0wPrHPQpa/XwYNDTF9sjhPndcLLMHDpMUfx4MrSizw9sODwyjQ9&#10;J58XGvSj1mNqq1mfo+rFyzFwNNCHqxgMrqxGcVAjxwnyvVg+4nBdNM+XcR1zjbxWuWpc7ykeo7am&#10;tjhDoz+SugztSPoD3dPRFYcGDsfC7gWx4ZZvxg///g+K+2xcW75vK3rCNMrm5nyvL+NKo4yPPnlZ&#10;DeGeE0YPx+GRE49Bzvni+agW53rwci3FcMk5l7z3xHee/DyGh4bnlVNMTzheg+/aYG5zDY/F8z5e&#10;J19c+Mwvt9TAy+vIU6fYfa8jR977636ajvb5Ra3ycNDnoAUcjjT080IsvvdsamqLgbSiGvemoSe+&#10;eNQRKw8m3zmuqxzDOWBYafnINTyPLwsPi4Zy8ByT7znqwGTLMLSwaMrCz/0yjrjeg1osNfA8lk9/&#10;5zvXtcVv61kcOw+1FR9qdQDTesVI1C+ejNqeyahfPh6NFw7FYMMp0blgiegn3Bbvj5/3LIQyLbSZ&#10;tyw+OemgiUZuq+VdyzneR75yOZeYvM8n7y8OfOW8V67ttdTk9eCqzbWoF4e8W+Wpx1KDLcOlAU5P&#10;4mp1ysPxevjVdJQvy4FRD094nlNMb/GYi2PgZVYYutRgnQ/P9enNnMh5nTDyaJDPc8eLlaMut+h7&#10;vXxqmCcxFh2Pc0w51dNDeQ1w/ALMcDA4zAM9NGT10oDjWJGwnM/FferdUksvxfTyHH6u5/yynNeh&#10;Kx79sMer9R5oUOc57+U4NZ73frlPLEstVhrgYLL49FWMDjVu8amrZsXTcK0K8rPfY9JAhzlSSz04&#10;8TFLOouMAE2wjiNSLQfulnqsctJBC1+4OI4LY4AT69KzxsbGmEyXnWm0pWduDKXnbCT16Grvin1p&#10;RSeduXn2kTvjmx99a1z3e5+Y+4NdFKS3vJ96+CDGeu54vvPls+1lPlzsiXRzLeqwXu/bJ9xj+GCe&#10;RwMOsXO8Tjhcx4V5DC/HhGsId6t6dIXjYwuy4YpzbTThYtGQpQbrmPhwqZWFiy/rPDRyXHU6qGC4&#10;DlzH3Edf2EBaHEOLBMivNrxWHLjS8flpPjoIkq2va0jLOY/Efd/+THEJZ66NJhZd5kYsC+bcHFfM&#10;YE65pV6WgXYeey0+nNyi51qOeb1zch3FcJkrHHDn4MPxnvjoeF985eCBuRYYVjldRvajO78YC6du&#10;jaaG9F+tdDDTlA5u4Dy9tytOeeUfIlPYvIe4zAvrBfCFeZ4ecD1232vQ8jz1WOcLy7nK6++E7rHc&#10;t31jTI4OFfMSru916nW5XXNbZyxYcQrScxZNLAliaTDAFMtHHw6WPHXE8B2XTx36HlNDzvuW6SjP&#10;tud5YjTzPsqjL5+8fIZjzAkMiwaWWiw8xc5xHK5zyFMjyyCn2H3y1JCTBXOb15OjDj3nwSFHTA/w&#10;Mg1yWOe4n+fpAZ7HwsuwMk1xhYtfbZD3+lzfc2j+PHr0pQe1jqPjPeF737zmRJwyPr18HvTI9cCp&#10;IcbmuM+/TB/M6/I5ek6+a8LNOcRufY6575qqIe+49yLvXO8FF5vzXVc5j9GZO6ih2MUo8GIwBGQd&#10;Q8dxz8vXgKcPUY7JJ8aiVRSmN3BZXXrWkp6hMToxNncpRXfHvBhMq5/1dHbH5NRkHB44UhzY7N25&#10;JS0g8MZ4zfs/XVxSU02XPsez6s02sH/Ed596MGqIZTV8e8DA4RbEkjfPU0sfWfwyPfqSw6Kj2PUV&#10;Vxs5z7XLakaH+osPGeLtePKBY/ro0peuhcuKMp2JaEhn305KD33UfR0azK+sRz4PuKoTn7isFgye&#10;LJjrgqEp6/k8Rk+4D86igKFxvDmKS17+/u1PRXd75aDG56sc81QftIVX+zDDAY048pub2mPX+nti&#10;5/nrwx+yqLyGa+Jj6V1hlr+Lq5HvHzS8Kufk+q5FXbUacX3fuxZ+tVppl81PODVYMFlG2TxdTz4c&#10;x1VPjGWuaLslhxaxOBe94f/EzX/35rhk+TPR1lS5BO3QUENs6V8Vq1/6gVhz4Yvmerlm7ktbB9X9&#10;aUl96fv3iGJ6U8e8FcvnawCPOVJLDJ/YdZRzvueeefDW4nfL6NM/jpbBrbGoZSwW1U9GR+Oxl2lK&#10;I52nir71DbF/vDYememJ+lVXRNfaS2L1BVcVz+1hjuJq+FyIvbcwYrhY5TTIY8GKZJU3NLxGVOHC&#10;fDgXDjxZ7X84ypfVgznP/bwffMer+eK6lvzj1cOtxkGPvFvXRkfzAsdS4xww5/s2wcWeiO951xGO&#10;Brhi+LkvDjn4uSXvteJ47H2djxaYx14PLqxseH1ZnWqoZS6yXidOtRj8eNo5R7H49HV9dOCQg0te&#10;OAMst8pT53MQ7jG93IqjUVaf14oHJj8f+bzoIx76XlOmhUY1HjqqRR+fPmiQRwscXjVcdRpuvVa5&#10;uYManxC+CIxcRHg+MWHewGuU0wCTTx90iOGh5bhyGtTg6xc0H9Ya6xujb+JwTKRnbOg+m4PpgGc0&#10;LXe7sLs39vbtj2/9xdviyje8e24BAdcqxEveyjhl8wKDL5sPOMLdL4upRU+x+2V5YbkuPCwaJ+Ip&#10;zzbAxaKBZm49rxodvDx1z00xMDgQNfVN0b5kbaHdsfD0qEvLBre1tRUSg/uejYEdOwq/ecX5MZ3u&#10;k3rigTuj7ztfjLZ0oNpQOxMt6T+qWsq7MR3w6D+rWtpbg7nltkhaXrHPjzxW9fl2e01em/Pp7zVo&#10;y3qemH7wPEbf6+SPHtgfNd0rCj19p/nPgXT44ChffMXMnZx+buQrr6/D0vOeF/s2PByj6fk0PV3L&#10;4pbPfjh+9SNfKla8Ekcvhs+RHuRy63U5N89R6zg+lu3Aqob5wKEPOLpsM7VY8tTJUoumrPPdhw/X&#10;c2DiaJBzHJ9chVl5JydblocLT7H75HtXnhqv+rMbYuNdP4y9g0cKTmfvsnjx+S8ofp68Lq+nrw5m&#10;7v7XP4nOHTdH48GZqD/rilj/pek45aVvCj07DA3xqaE/Vl8D6esljg/6kstjNLHUal5P3vHdGH7k&#10;32PeyDNxXudw1DSl79emyv6ufN2P/fAo7frpyVjcMp1e+pl5LqLvazH402/Ew/+ZLtVb+7JY+6I3&#10;zR20+VyZF/3zXFlMjVvnoZVb8cWjTnlirGNeT60w9+GXcY83J8/5fNDxHjmXucp6Dh+9nAeuHq5f&#10;1pM8Fm24xLnN88SycNEU5r5iDWE+8jjn5Boe01M1Zb5re941qHXMucrnoyxPL+XK8sLgoAeW8+GB&#10;Y32O7qOHLeOTQ7usnjpx5cPBgss65rjXCddw3Wp14M6llhyxLBh8xZ4vAuORB6fOa4TluvBzC084&#10;2jmW98h5zpcO/Bynh/JwhPlwnD5gxOLPHdQoEMGbUaCcBjnH3ReHGC515GjuPMeoA1NdPlRLXh+U&#10;GxsaizM1jne0thdna7ra5xVnbHQZWmP6QDx/Xndxr83N6WGd+iB3+pXXzcn7nNACgwSumBxzIYYr&#10;S04+tdiynHgaOUfcHFPMcC3q8xz1WPJ8eTpkAAAgAElEQVTOlw69hBM7Fz490cut8rrsY8v6W+OZ&#10;R+6K2q6l0Xv2L8bSdPDS3Nw89xof6IuRI/tjJh2IqqalZ16xrfoAMjOTDkwXLY/2cy+am8Lw8HCM&#10;jo4WKzQN7twT9938vZiZHIvWlpboXrCo+O+qPrgdbzBX5wjTYLuwzgWThZ/XOB8fWzSYfdP2+UBb&#10;mPtw6ElOmoPpQYmRDmrkNzQ2xXi69FK+96vsxwpGT33vy5fVi54Nra3R2tMbvaefGzvuu73QWdCx&#10;NG75wp/Hte/4aBEzH2rUKx/eP8/lsXPR8m0l7zlpsB+wYPCwOa5YQ3X0UVzWBw3neV01X3oauifp&#10;x9e/O1r6flz0mj5YH+OLzotTX/X24vu0wjr6u0QxmvK9v2IN5lmJfvb9RHlV6DKrc65+7Vyxevoo&#10;0wDTNt38t78e58fDMfl4c/T+zp9G56t+I85NAvf80Qvj4XSgdP61byjkpKs6DXoQF+DsGznH6Oca&#10;yuexeHoA7cPf/VSazzfijK7B6GhK39cNR//RNZDOwDw31BJjUzWxsmMsepom5nSYDz8H6qGfjfaG&#10;qTi3pz9qDn09tvzz92ND71Vx+kvfFsvTWWMfPk/H3WfOvp30FUZeNc5RjL58DWLqhVGPljCG58Co&#10;xQr3vu4r5zzFGugqh1/JHPue504Uq5p+ro1PHh0sNeRlfYinUU0HLnqKvYaYeu+X11InPOehDyfP&#10;o1XNUu95NMgpxocHRzE5WQ1yjoMVhFkOfDBi+gnHpx5LjtqcV5aHy7w8hk+OPljmRo0sXDC4J8rB&#10;p75anePU5JZ5OVc+2vA9X1bjfPJ5LRys8t7rv1JHbbUe4M7zXr497lPnXOZVDaOe7XJbT+DFagKO&#10;ZaIey2fQRLFzFJNzXL7+iLiG572OuQnT8Br98amtTf9pq60rLjXTc2o0WtN/nPcMDYQObrSQgBYO&#10;ONh/KBalD2yd6Q/64MhQ3PEvHy20WPKZ/sy3EEpv4IrxZfGZH7GsRjWdnCcuNfLz4frKEcsv0xKe&#10;j3wuxLL4zEExvus4z/PMAa5iPbV804N3xFR9Syw4+aw487q3RWdnZ/TvfDp2PXFLHNi1NfamV186&#10;czadPvNM1lYeAigNvi/QrZ2ZiroZXQ7VHAuXrYkly1YVZ2eWpsvRepavjYGBF8eRI0eK10T6ut5/&#10;x40x8s1Px/lXvfKYD47S9m3AF872YNkHcPIYHnOUBoMcNcKdh4+28u6TR0d5DefIP7gtPT+muWPu&#10;oKRu9ntfdXppP3IQg6bq5HNAU1GufIgTXw/h3P3o/TE9MVGkxG1sbImBnbtjwx3fm1vaN5+PeD7y&#10;mLnnuGock59zPS8+2+A8x3K+ahiu7/XkZb0ePvrwqCWmxnn68P+dD1wbV6x4OhqXz8TQra3Rfumr&#10;o+Wya+Lxb34onbm8Lp6fzhg/8N3PxcEnb4imgYdiqnVVNCy9ItZd/kux9NQL5uZyJB28trR3FmfL&#10;6Flm6c/8fF7i5zEYfGJ4ihlgd3/tL+Pc7oej5sF0+iONptVnQIlVtYvjkZs/GAMX/UJx2ZYSqmNe&#10;xBQIJ4clR7+8xmNxdN/X0L1fiNNbdkX7wqlCL8nOfe9vGWiLj48vjbbVC2JlV1vc8uiOeFvd5uKg&#10;pWxu+jlg6OdE81rTMRRrx34YD33u9th64VuL+8zyWmrcwpFG2VDeBzH7Ausc/JzrsTjEuU/seWHV&#10;5qgcI68Bp5Y8MXnhYFhyJ4rFo965+Fh4rus5+dJhjs6jVpy8Bp4sOazXkWeuxLIajleQyrvj0s3n&#10;B9dxanwe4lGf48p5PXlsrgeuOh/C4WLJe03OE4c8dbIaxEVQ5Y3anI+Gl4Hlc0DD+7nvGrkPDw2f&#10;R44p55hz85zPVTX0cZwaMMU+qHEMn3lgXYM6LDWy8HOrXM6Ho5yG5+U75jlwWWmQw5JHHytcw3me&#10;mztT44RKSaUoLyaHZTI5Dz3ZfOQ510AH6zl8WcaOdM9FXTqg0cHMdPrgywdi5XXpmZ5Zo8UDmtJ/&#10;sXWgo/trdPZmfGK8kLj7S39Z7FCdsdG8fL70o5dbcs5Xnm1z3zn4WPHQwlIrmw9xGGhgySnOMdWA&#10;US++14DLCoefc8g5Lq7iXRsfjJ9+63Ox4MwXxFmv+B/poZA9sXfj/fHod/4+tj+zIY6kMyzjtY0x&#10;w/dFOujRoFfh1x37PSNdvYama9J9OFvjyfSq++mN0ZAOdtrSIhEr15wVa89/fqw9+8oYGpuItnQ2&#10;bnT0snjioZvTPScbiyejF02yPkWv2XlLn20Ax1bLKa8cg3q2Bet591VL/fG49FctPeSzSABYQ7q3&#10;DE19GBPOBzT5xNj8wEaawo7s2Bb16Wdm/tozom/rxpiZSvu5tTv9J/yLxSU483qXiloM5oYFd6uc&#10;hvpq5HEBzr6hk3OIRUMn94nRcJ5yDHBZuOTcluXyeRCXad711Y/FlSs3RV3NVEweqI+pIzXRevm1&#10;0XLJ1bHqtk/Hhg3/GD/4641x8vSPYlXnSIzuSv+Q2TsSnad3xUNf/Ugcufo3Y/Dg7ji0/tPRVtMX&#10;6Vs7PYtoQbRe8Np43i+9de6SS805nyvbRs63C585K3affG7pMb7tR+ns6VQMF1/XdF/jp/805r/1&#10;AzGWfr6HH7gnTr12NHQ/C2eCyrSl5d+b7Ed60ksxOdcR1rdjczzwL38Ua8bWxxmdY0WpNDkQoe6W&#10;8Y64b0FbvKarNQ6kb8Xm9F+Uxrpjn5Pj2vTk58P1dObm0Ma/i+99+N645t2fq/o18PkXE7M3cnlP&#10;o8x9PeCwLYrlE6umjCPcOc4jRz6vV14DXD5cLPPIrbgajiumDusc+fmgXrjXKPZcWSzsRDVwpMVQ&#10;DTE+OmU9XcPrqEEXC55b8mgoLuunOufkPHLV9MHp57ZaLp+HavJ5OAefucCnF3nianl4ruM15H3e&#10;YK7peerByviOiU+c14Bj4cqKW4bDIQ/Xcc857lz5GswJm/d0HD5YIZDeVOPDNYSXxfDJoSHtXN9j&#10;eK5L3rXA6FNm4aMlqzq96hGQdSIk2WrDa8UhxmcjwInRE66X4+6LR4wGVrh8/RHTQY3i8fTfZd1P&#10;I1+vtpbW2H/4YHFwI25nW0ccOHKwuL9Giwjs6dsXHemejHu+/FfFlPxSNNVrqC7387ggGtfznpOv&#10;nGuWYZ6Xz8B3fXx04GLJe18wcfQHm5xi+Z73uSjvsfN0ZubJu2+I9pPOiCvf/IF0wDEWT6dr9r9/&#10;+3crBzL1zZU+WPvwId3adE17nf2HVBj603V1kS4WEVRg+ppPpdW5pmsaYyztnoObNsRjTz8WTV/6&#10;eJx+9iVx1lX/LZauPjVa06VU29b/OG767IfiF9/yoaKefYhWAaY3emF9O3NOHouLLvVwsOg5T9xq&#10;fNVRk/vU7N7yaLSnRQLmdNJzmerS62DfzqhraIgli9fGcLoUaDodlDD4gEYsK0xDOnzQbGpvj95T&#10;zkz/+V4Sz957a9SkbZyfLkO7/Z//Iq57998e7VlUVmqZr28jumCz9J/ZbmrZNuqcX6bhdfjUEGPB&#10;ZbWd4LIa3ptckZjN5Rg5nZHRWayJZBm62X5s49eiYaX+0RIxNFUXm9vb4okv/3W03/3DqH368Wg8&#10;aSa6x29I9/qNxNTBuhjf2BiLP/ShaEtnci5Zc1n88PrfjlNWHYpzF6b8jnSJ7cPN0X7FeTFZ0xB3&#10;fvWTccXr3ll8qObrz3bk82S7hMPRPPGVz2vYDufJL5YQr9lb7L/aVh1ApMvptmyInX/wq8X3kTAt&#10;PsC9Oq7jvnryu0c4c5DPvPDJ+Rx1P9DWr/9BXLIorX6Z7oWhRlwNWX2NZU+rGYtL+0Zix4Fn47Sp&#10;sXh12/5orNXZmKP3khVF6S3X0Ryl4z833Y3jcfn0T+O2v/mteNG7/qm4D8nnhoY0HacHc8zzjsN1&#10;DrrOA4OvHFjuu5a2h/0PHw235FzLdcjLMi+wvCbPS8c5+Ng8r9hHmZ7PAx14qmVu6OSxc8ihQw0x&#10;uvDIY6vxvA4OffMcOD2w9CB2HeWIsTmm2GsVa4DJp1ZWw3MeO+6+OF6Lj6648sEVU4+VRtmgltyJ&#10;atHDMgd6uw6+bM4nB46Fm+sRw5OlN1pYcLjgsuTAPHafvNtqenDIo4NVnlzOJc451Mp6DlwYOXzv&#10;Id+5nquGU0N+7vKzfAI0lPXhTYQjBMdj5wov4wtjUtiCmL25Llqi7H76kVjeuzidqamPsfHK2Rd0&#10;0o9LNNTVpwUD0sFOuu9GeHe6DG1vOphpbmoqnmEjf+XqM+PhG79S/JLXpWjiocE0vKcw8rIayjNH&#10;uMQFwd7IA6FFjAWXdZ88Op5zTDxianKLdjWu13sf+Dozc+d/fDYWnn1VXPz696WzYK1x/3c/Gw/c&#10;lm7WTc86SU/ASA8tL+7SLVrrhtym9GpMZ2M6581PH4AaojmtVleXvj5j0xPFh/DmdNN/TzobsOvZ&#10;TekD+WTMjI1FR2dP9Pf1pUvMDsfI1Ew621Mf0+mlOemP80R6Mvp4Q1s88PSGePTxB2Ll4uVx8ct/&#10;PS677tfigRu+Fj/5/J/FL/zm/y7mULZNSrB9BWn2TZgPYmnAP5EeNdKhzv28nn7gWPqhN7BvV8zr&#10;WlHQx9NiCjue2xB18zrjst98d/Hhs3bfoehqWhR9icegFk3tOz60iQM+crivKGnp6onFZ15QXJLW&#10;kP5hMJEu89PlPpe8+m1z2y8icyuK0pt0vBe6OS/nU+dWHK9zH11x8hrPKZ8PbbsGdehic36uJ55W&#10;X/zeX70lnWnZEQsbJmJid/o+TNt+101/E0ciLS8/1h/7Blri0GhDnPW8tE+fPRK1femg/PJz4raH&#10;no5rz9xR7P+J/Q3F97EOEHRQs3vn5li4cCgWdoxEjNTF2CM6ozkTC97111GbLp9tuv8n8ehNX4tz&#10;r3l9MQfNlQUzNC8N5sv2sJ3gBSm9wSeWBRPX+eqxabLyj6Oms8bT2ae6mBmoq5TWT0fL80ZDK6lp&#10;4QH6lukK0/cdAy4WHOtzuPOrn4i2R66P5y9J+2Z2qE5fT1m9fFzR3RdX1hyagyqcoz+/XpNvr3Lo&#10;SgC/OV3jcPH0PXHzx98cV/3+F445Y8NcVSsfOzeB5IAdjwuHOucKU+yYfNXkAzzniwcfDrWKNbDg&#10;OVaWh4u2x873vHDFuc050nJMca5JPtdDWzUMMGw1nB5oi+c+dVj4uS515Jkjdbkmseu4T52s49Rh&#10;y3JeQ94t2mjAl82xPIaDnsfy86F6uLJlI8e9phq/jEMfanzuwsi7BcdSA0e4D/KOyRe/bMAn77H8&#10;sti5Pg/83OZ90QTPY+rJ59b54moIK6tzrvtogqEDLut6ZX5eU5ypcVDielFMjqY0Iw/uMT5cLFxi&#10;eLIMehNjqaVGuG4OrU//xRdWlz7gjk0Ozs0bfmu6jEb3z3Sny9OE1aeDHD2/5kA6g9PbtaA4yNm5&#10;a1u88p2fjJv/9WPpj1N7nHz+C2lban2OPp9S8nFAdPLtz0vIw6+WFy6OBjXyqQMjdp5y4Fjl86Gc&#10;xkR61sMt//KxGK1ti7Nf/XuxcuXKeOLmb8S3b/hK9KWDjsnmzkpp4jdPj0dbOoiZPz89JLKpMZak&#10;y5o60w39zEcfbtrnLYqR4cE0h3R/VENT8eGhcV5vDB45EFPpwKZjXk+sSAsMqGY4LfrQv2dX7N62&#10;JQ4OpkUDIj0CPeF8SB1vbI2NBw7Es1/4P7Hu5FPTwc2bQ4sLfPeTvx8XvezXjlnFyLe7MuHK+/Fw&#10;eM5hnzkmXwMrH558PtSxT4V5vWL4WDiyTekeo/37tsfAyKHoXnNavOAdfxa6NExcffj8zp/9dpxx&#10;xguiNR00DqfLLhnKa1+pP3NDX1jxwS2d3dH9SVoNbd7yVTGwZ2cMpoOj5qaO2HzbD49ZjIFa9LFo&#10;E8OrZvNtV524Gq5VxhMn1xVWNtDUtuKjiYbq8L03mPK6/Ommv31LXHXyk9GWLg0b/mlL1J90WnS/&#10;6ffjzPH+2HrnB+OWjUtjSedAXLDsUAze1BJ1PSfF8n+4SeWx9I9WF18D7e+61vQzk7BDX/pk8Xqy&#10;py2ed+VAQmpjcuTo78ehu26Mjl/85YgH74ztm28sLk1bPLE3LZRRExtGmtJKXS+Mi375/cW9ZmwT&#10;Vj0Zvh3C2EbhHhfB7JtyWmVwbP4LE/KttMxMOoh5wWBxlknbUNMxFenK0ti0dX6xkppr4qNNH1l8&#10;crPt5va/YnGkobOu8zf/a6xJq5pp32jwczT3vTurKb7qNDd4xff2rJby1IIXxOwNjmA0ZRvSZYUX&#10;z9wTP7n+PfGy93y6qGJblNeLmsKxN3Jsl2J8o5W6cOHnlqJquPLS8O0S14fXOo6f88Gly/zAcpvn&#10;FWu4RR8uuVwLHvXw4XkejjD08E9kVYsWlh4nsvmciLGu7fM6ka7nfU5okFdOL3B8rxGXvGyecy18&#10;anI9atHJrdfLh59b14eHVp5T7ANeNQuXnorhOiZcsXL4hZPe4CsmT86t6+HDJ4afx+BuvRbf82hg&#10;lYMHhhWOD49YNq/zPnktfCxc9IjpQ4wONs9TjyVPH8eVK+6pcZCNyAtpiFVeo4xfyRzNub7nmJQw&#10;OK7necfFVzxwYFdxL41iHdxMpiWcNeCqviV98DucLsHR4I+bLksbGksfhtN/t5vTfQg6w3PT9X8Y&#10;V789Pb8hHdh0LlhaPBPF+xcCs2/SJyergaX3LHVuLjlOPTxitMGx6CuGi4Uj633IO+Yc10TDMeqx&#10;6Oghdrd85W9i0cWviDNOOSs6W5vj+5/8vdj03JYYSZfGpFmkjxsz0TY1GssWL4rek9dFU/f82Ld7&#10;e4yl1bkOHd6fPnwvLv6oSlOveT1LYsGS9hhIlwcyh9aO+cW09HVrTB+um9M9UuPpYGpk4aEYWro/&#10;Fp12dvSl+2t2PPVo9B0eiMHapqhJ3wcaqhlJ67g+9tz2eObv3xeXPP/lceWvvT8ev+OHce/3vhhn&#10;XP6SuSW9i4L0xvblMdvPvJwnn7zq8N0KL+NpjmW4Y/K9Hl92xUVXFf10qZMG85Ovpa4XnnZeTKTl&#10;zDvSGbFRHTDOfojn50A8DcV8wCGn+MiO7dGTDpY0ek8/pzio0XyWLFwbd6ZL/V7+rk/MLQFckEre&#10;fE6+XaJ6zP5ie13q58VUgw71xPk8pMm2oo+l1mPqhcnXGZof/d/3xiWLN6ZLWKdj8J6WtPR4evjv&#10;ZddGe7pvRmPhbf+ezrQ8EhemS8jGt6R/qkxUvpa5vvZ1w4rJmDwyGpNb0/dw6tE8v/L8GM1RBwr0&#10;P/CJ94ReG1tb4qSzh2JZ33hMbmqOhtWnx9o3vjMmdvww7vvM6+LCt3y1OLBlG7DeW5rg6JPPLVzZ&#10;C//b++Luv70jLl1zsFKfHt5ZW1u5FLhvsDEWXP77xepq0vA6xfSTr6HtE0Z/58MFu+MrHy8OaNbN&#10;G0n8Sr1y0pDVi+9j1bpuhX30AEhcDb4HyAunDg48aevFvITrMrZTB35cLPZw8aveckzOtdCkj6ww&#10;tKpxc5x66tCBRx6b4x7n2+6a4jGEE7vvefniwCPnllr6EJfVlOXgkUMbvTyf4+RV5z462DynGC04&#10;ZXOAJ4sGPCz1ss4Hp45YNu9djQOe69KbPDFWPTynuGz4PPIeZXw4ynkvfCy16HsdOTQ8Zs5gZXpw&#10;0CSmxq1z0MKSI8ZSfzxdONRgy3BhaMFzSw2c3MKFR+zWe1AvDE5ZrWPyVUet14FhqZMVzwcccGJx&#10;3FcMh5zy9MUqp1FcfiYHEawwBgLEsvCwwmjsGLVYr+UPmjAfznVc/s/mKr9whUtPf3T4ZS0rvDGd&#10;pdHCALoEDY3udLZm/+EDsbinqVghTffX3PfVj8eL3vTeuOEzHyge0MmzT6iRZRvla+RxBT36ns9X&#10;sUZel8fwxMWHk1txGM4VTzF85whj/8Ajjy3DdXP67d/+p1h+5evSDfrrYmboYPzLR38j9s+ky1DS&#10;p6+atP9bJ0difndnNPeeHDPp3o79abnm0JLNs1+j8bGRGEkr0zWns2JgO7em1ZTSnHbv2JLOzvRF&#10;S/qP8PT0VDqDMz/dHD2RLkdbFovSymet6R6Szp5l0bXgpHSp2qF06FQXo+mytdNT/rnH1sezzz4b&#10;w2nxAV3YIj29BlN8x90/js1pWemXvu3Dsfp518QTP/1RPPrRt8fFL3ldrDrvBWzy3P6qth/BVZD7&#10;9JsTm3WE+6BOVq88Ly6Y58GUF64HA+Yazr/gujfHHdd/MFasPCfa0z1k2q/S4IOZfPjuC9M4+MxT&#10;0bH0pGhK96I1pq9V98q1cWj75qK+Id3MdO+3Pl2s3sW80FItvufQLcvDU06D+kp0bIxOXiNujilG&#10;izrnOR9eWU+v0UH9p/84LWG86EB06xSN7vca1Op96Qzm1g1F+Uxaynxo285oXTpR7C+dSVGvyb07&#10;Yufvvixq0/f3aLqsrGbp0Q+2TWeORcvZE8V863b3MI204kl6NOTy8Zh4rrKy42i61Lb59IlY3T4S&#10;A3frsrT0M3fpNcXB1MzMNXHeMwvjts+8MxYt6Y3RQ/XRedYlceoV16V/1iw5qpm8sn0Dxr5gn4FL&#10;QGcBz3rTZ+Peb7wnzlywPdqbKwcLm/Z1xeSqN8VV6dJEhuo0vJ6Y39PeK+fB1T17HY99KlanMzT6&#10;9hSP72Os9wLz33Fow6OverCd8jXgql5aeV4Y81/YNBLbb/1EHLn85cfsYzTcVtQr764Jh7xihs9T&#10;WB4LK+PnmuIxNP98oItVHg3X9zry1TDybtGtViOcOcgSy+bzQLcgZXlqlUMPHjn0ch1q4Lstq0Hf&#10;dfHRoofj6KLpXPnUwAOTdR33nZvz8j5w6VOmQw4uHGxZD+W8rqwvHOqr6SlPPTVwwdGAC0+xhvM8&#10;hoeex6oBp54Yi1YeC9cQXq3W9eEWRenNc2i7FjxZ5xKT99ocO9G8vJYeYN6HeXmOXti8F7Hy1ero&#10;WcapVi98bqEAF/ACBGmMFa7hdeSoV4yPheMWHhia1KgPHPkainXTKr6sztZMpV/WXie/Jf2Xfywd&#10;1GiFNMV66R4crYbWnz5cawGBBenD8850D8f8n34/LnjJm+LmL3w4XvY/KwsIFE3SG7rMExzLHLHC&#10;qYFD7Bx8LBxqXEccj+HkuMfoYqnBHo/LXKjV08M7V5yVDjBOiv1P3R03f/NTaUWhuuIPfNPURCzt&#10;ao91l740xqfG0z0xm+f299IV60L3fezf/WzR9lA6OFrcsqbI8wFBPRrTmTPFrWn5Wp3V6Z6/KLam&#10;+6YGjuyLqXSwpLM1DWmJ4bbO3ujoWhRL0wf2BekhnlMTw9GaLifs3fFMbH90few5MjB71qjyNZis&#10;qY9nR8biSx97e1z9mrfFpS/51XjuubRC2oM/iU3p/oQXvukP5m661gS13ewXj9kfOQaX/aQ8mHwG&#10;ec+BwZElzzywyslnHlg0ZPH1Ibams6P42rSmFf8GdFCT6v2DHnxZDWoLPF2Ctvfx9bHikquKXG86&#10;Kzewd1eMp7M+rS2dseeh+2LnBevnLufzORYF2Vs+V6XpS22ZFc9rib0WTLZssF3kiu2b3WYwbK7r&#10;uObx73/3x/HMzgNx3emjRargN6czK8O1MXz3TbH9V86J6cH+OFBfl86WVVblqpt39IPx2OYnirqm&#10;dP/ZhnRZ5WjlVsCYGUlHRfUz0dExmX5f1cTUTDqRnu4/09er6bzRdDZmvDjbs/Vwd5zcfTimhioz&#10;U374nhuj5ZxLixXIJvfXRU/zxlhy5xNRm1b+6n7xa+Ohb30q3Rt1yTFnJ32fsH/ZVmKs7xP5ukR3&#10;6ak3Fwsk7EsHcJrD6l+8sFiGGg1Zr3MtfP2s4+eW+ekfKXt+8JG4KC2rrC+ZelGX19BbOPX4xFhx&#10;0REmXQ34ru151cClXquiPfr9z6RFUj44p4GW2yKZ3pgD1jnCPJZfxitI2Zvz8N1CZxs9li8u1jng&#10;RTK9eQ7seNbnUK02x6vVMBfy3tcx6fnwXI57jO/zoScYVlz3qcVSRyxuteHz87pcv1ou187rPC7z&#10;HWOOwjSw9K7GVV6vsjya2DJO3geuLL2xYK5DPTlZMOryGNy58jXQLuOAycLDUkuvQszenIcOXGLo&#10;ZVxyuc3nQh4Nz9OHHFxwYlmvg+88z4sPR76Gcz3OeQU5vQnXwBZBenMdfOcIqxXgoBeLQCG4rPOV&#10;RwMrDnVYx+RreC2+4/jksMI1JtIlZPSUbUgrYk2m+y80FIuvPzpNadnfkfSBWn+IhDPaW9OSzwnX&#10;UtCN6YyCloDeeN9NMbJrS+zdcF9aPOCrUOf0mAP6Igjz4TnH3Wce6HkOX5e46OGVGuLRx2tzjFpZ&#10;eLmFQy1cxc7N8+KB1Y0diRu//InoSwc0Gm3poOLcs86MM1/88nTjf2dxydOK9PwK6alGH6q75y+O&#10;BelBmoqLD9gpN50ONgf374kdj9wf2x/4aTx9/0NpWeht8eQ998eODVtiw20/ielDh2J4964Y2Le7&#10;0JucGI3DaSWjHVseiMfv/1E6oBmL+YtWx/I1F8UpF18b5730l+Occ86NBTOjUZcOtNRPL81lsLE9&#10;bkiXn939tY/H8iULY+0lL4mWtZfHDZ/7SLEdvIlfbXjO95f4bK/j1fji8FKt8xRrCENTMbryfYBj&#10;yZ37kjfEnt2b0xmt9DVKi2RIjz58IKOHavJ6Pbdm/9NPVOaZ/hGw9LznIZ3Oxi2PWz774eIBk2iq&#10;PtegwHuDycLHkstjn2fOKdN2rExL+Woj54snTGcMvvKDu9OBSLpkLN1ToiGdxnSWhQ+6U7P3L9Us&#10;T8tu60AljbpFE8VBCbo1DengpTd974/WpfttDscZu8binJm1cemF74h5U1fEvr6WuOeZBTE5nc6A&#10;zn4P1M1L9wQumI7+dImnLnnTZWnSU14HSrvf97o49JkPR+38iZjXPJbuN0tndNacGV1aTe2Sl8Zz&#10;n39XWhJ909zXn7kUE5x9o5dj8rwx+40AACAASURBVMWFj9UljuelhQq0aIQuvVpyyvlFmTQYXueY&#10;OGW98lrFt3/hA3Fu+845vtfpe1iDOsXyeSnH9znzFiY//3sAj7w00BffY3EUY5vSEtE1T3ytWGa9&#10;AGfffB5wPQ+GlmLfZ47DlfXhHN9GcZQDc12vJ48OMRyvIwcXjmxZznn4WPhogBNjxctzwqrh4pLz&#10;ujLMeyh/vEG9OOjmGBrMgZga4dTmPlpew3wcc78s77pwZelLDVZ4Wd4xNIU5jgZWOY2yXtTCLeOU&#10;Yeihrdi1qBEmn9j75Bg5LHo5T7H3hY8tq3MMPSx16MKVFZbz4JdZ1WhUq6GH11IjDJ96Ys95LT58&#10;Yvjer4wD3/t4jee9Xj4vr6UvdWgdc6YmT7owOYlSTD6PnSufPLisdNByHC7acN3i6xkk4sHVIgBa&#10;6aw5PZOGP0YFN/1/mhh94VoKWgcyg8ND0ZVuppa/P93TsfGnPyji9d/7fOh+hY70YbzQyb6J2MFs&#10;h9uiIL3RjzlSQx4LT7H+M6nrx/Wsh4tf+dtzz1mBgxXX9dxXTqNaXzSoIa5UHZ03MVriT6aDyanx&#10;9FwNLaucPkS0ppsJVq9bF4vTfRfwpKfLy3qXrJg7O6Mb/Mf270/P7DiQVjEbiV1PPRt9/SMxNNOc&#10;nnmRnuMxw39gdV+BPowMz+k1ph4t6SCmq/6uWL6sNxYuWhBNXd3RP9IffXu3xFD/3nSp2sJif+j+&#10;m/H62lhwyrro2L8vDh5IN2nXt2pnFR9kRqYb4t6H7or96VK3V/3+30ZdOsM3mhYk0Kpefl28ttX3&#10;C/sKW0wuexNfo6zOqfCcSz949HEtcrlFTzXoyC477cK49+v/NxanA3od1IwM9aczXkcP/OHr6+h1&#10;zEt2f1p+uL65smBAc9f8mH/yKXFw69PFFBakZZ5v/vxH4tp3fPS42+zazLUQsDe2sxpXuAbWSudw&#10;NHIrAn2r1aNHf2K3t337n2NH32j0djam+/Lqo7e9cuagYUl6QOzlwzGxv7JU7obhtqjvmY6hwZY4&#10;eUHlHxPNabWwOG2yeF7NdNdM7HtuQVy8cm+xspmWdJ7/jncWK591pnsAG99zVjw27/K467kdsSQ9&#10;VLJymVtaGjr1HBqrXIZW2zkd9SePFffh6AO6voaN6d4cHfz0726OeemfNY9tfTw2ffi3on7ntljV&#10;NRj3fP2vonftRcW+aEqrqOmMS35ZGvvOt5t9JyzfP+TYr1hx0cIK0xAHnufAKiytbvlQum/olqhP&#10;l+ApJy4Hj+jI8v0r3/Xgy+LnfMVlw/tIn4Mg6dSv7YyJTUfmtkP5M7qH4uEbvhwveON75uTYHtXg&#10;K4mPFeYc9+E4Jr5GGVbJlH+dXEu1PpQTluPeg1zOJXY9+WU4GFriua88g94/T4246FAH5ppoyzof&#10;PO9VLfZ6+fCw6JVZ+pLzGnLHw5TTEBceFk23uSYxnDxGK7fwy2w1Dbh5Hjy34uV9FTPIKcYnn8d5&#10;T/JolVnvT75aHVx4xN7XfXi5nmIfrlNW79wT+Xkv8fN+aMAt65ljrkEOi15u0a9mxUcDm2vAQYM8&#10;cbFQgAINQKxj+LIa3rCM79jx+IVYesv5ik80NIfp9OKPjx6weXjwcFEmzP/QacGAkXQvR1NaWUt1&#10;/IHSgzn3HtofnTMdaaMiutrmxcH+g7EkHch0pLM3N332g8X9NcebS74vqnHZJvHZ3tzqg/UjaalW&#10;PftCY+vDtxcP2vNa4a6h2PPyXRc+PHLaPz535TXQzn3V9a48NYZv/l7MX/7q9Cya6RhLmJZXPpL2&#10;4TMbH47exSuiXpf5pf3flPZtV8+iGE/LMD/w9S+kS2rSf5mnGtKzZYpvu7k+HbXjceaSeelp6Ucf&#10;xKlemzdtjrF0s//e4ZrYk45vNK/6tDz05uGRaN3+XHTVbIqe1tq0+lJ/9K5YGZMnVS4Hmpwcj+H0&#10;4b02Haz0rD0t1j1vcTxz7+2x4+ChGJ19To6ec7MpHVx9+2/eGVf/9/fHWZddHfd/57PFDeDaRvXX&#10;wOb7okjOvvn+EuQ18PL97JwyvwyTFjqeF57HwjTEP+0XXhOHHr4/uroWF1+T4XRpFD8zFdbRG6bR&#10;V979AxsfjbYFC4t7axasOzOGDu6L8aTT0NCcFhTYEdvS9ymrBqpO88EyjxyjN3mPfXvw0WNe4NSB&#10;KyaHBYMj3LeRvKxzFDOO7N8VN91RueR1y97h2Lo/PaG+5+gH29qetFx5uhXm4XSwcvLygehqHY+t&#10;BzqK1+reysqM6YcmanumYku6/+SMJX3FHKaGKvtqat/OotXEM09GS/rxbx58ON2vMhXLuoZiaLxy&#10;6WxLw3h0tYwWy0T3tg8X9+BMpQMZLUKgsz860NH8nz2YDqbOH4gze/dG/fB3Y3/6vbdhYF70P3NP&#10;XNT8jZje2RRH+urj3i+1R8tL3hJXvv5dc/tMk8j3gfaXsDLL/skt/BxXjD4254A/9J3r4/LWo6ta&#10;qj8HGK7PvKTjX1fhGuTzGuWE8fPA3wwwYnSon9zcX2gqr6F8Y810jDz6HzHzhncXcZHI3pgHeln6&#10;Z0Lnuc88TqTnNe6rEdssX3oa6Mmnh2xZ3vmepxbrmmW+Y9TIanjOfZ+bcLiyzKUA05vXwa3GAz8e&#10;r5puPidi8X0OZbHPmd55vergea5MD660vDf1yh9v5PrEXs88pQNOL885Bs97kwfzGL4smviy5Mvm&#10;gJ5brxVOL9cR7jx8+Hk+x4mpw1Iny6B/Waw6H3CxysnXcC79ZPHFgZvzFTNcR9jxatAus+jlFv1q&#10;1nvCAVOsF9vvvjjwK58uZwHfAC9UgQYi8snnFmFxNMhXoqOxcA3xvQYcvueEkRe+a+ND6QN0uks1&#10;Df1xqUsfxCbSf6FdU3zldD+NHs6p1c6EiSOrl+6tGRoZLhYMaEwaLemeDd1r05HONBzY+kTsePKB&#10;WH565b+bRbP0hoZi+T7QPlFOeXE1tDz1D/7u3XEw3deT9khxFklnEPp3b4vBvnQWIh0clPWkt/cs&#10;BNPbiXLk4TMX+sjCIadL4jqXnRIN6azWvHQ/wEBaUnmqJj0ccySt3JQuJdOzZXwuuuG/MZ0RG0w3&#10;ll/7K78Wa8+/rGiHXt6bWFa9D+3ZEbvTU+0fXX9/PL11V+wcSR+ih2biyED6L3h7UxyYqo3NG47E&#10;/KfuiaXz7o81p6bFBBYvK2rb0/zOv/yX0qVv3bFgeTqT9Njdsfmh++PgxExMpDnrwGtLOrAZTAc2&#10;r05nbM679g1xw+c/FNf+1p8cs3IUc/J9IZ9tAGfO8N3CYd9Q6xz34YHlsfAyDD5Wfc94/ivimzd9&#10;I329FqXlnbuLRRr4sAZP1rdJsfT1wUfcmbRC4O5H7y/ur6lNB/tLz31ebPvpjwvOvI6Fcc9X/z7t&#10;s1OLs5psKxrE0ssHOeHuw3MMH1u2/eRUTx4rjLwsuKwGMbkCtLetD90Wz+yrPBulf2Qybng8HWC0&#10;LojzTjpQ7CfV6SBmQdtwzGvRvTQ1sWp+f2x/cl7cu39xutxxIOFacbE2HZQ0xymLjqSe6cOlVjdL&#10;tQc/9adx5IavpzMvT0XDSWmZ83RAc/rig4V2a+NEYTXHRZ2jcevGZXH+iqniwElnZpJCMdPp6Zm4&#10;b2tvXLbmQJGbTIsLDKeHdi5LK6Odfs2vxPq/e1M8fO9YnHJgLFZ88LOxIlU98y/vigfSWRudpdRg&#10;PxSBxb7vlGM/ged14GVcapXTUC1DOb30u2Zy860xsaw2/f4u76c6fY+Kr+9T+cLQo48s38uOqadi&#10;DdUz4EZair62pzmm9le+7uLCow6r2t7YW8xbiylokJNlTsLlg/08HLRcQ1g+0D0eLg77iTnAz/XR&#10;A3dbNm/y6MEhRo+4zPqcXI9aMKw08L0fGJYcMb3LcDjkxJUvnBwWXBywatZ13EfDrevBJe859RIO&#10;h95wlPO6gjj79vPgcFwXbbRyDlxweLLCjjd8e9ynVliuD89z3sN7VuMyV6z3QAuMGC5zA8959IRH&#10;Hpw4z6PnfarViOs5ahxD/+fVhUddPk/y4Fhwt8ynTAuec8BkXVc+PMfhFxd8O+l4ZOU04BALy8WJ&#10;sc51vn65auT5ApzFlcvzlfjoxilWr+KPUTqD4Hz5WkSAIR4vYbq3ZijdlK4hXLGebZNY6Tk23elh&#10;kp8rcOm4blEwW+N6zgEHw6oWX0/H/rcPvSmG9z5X9NTBmS6F06pt9emA4Mk7vlu0kpZqqCvA9Aau&#10;OM+BMQ/FGsTUuq6wfKCrP+h6jaUHYuoeGfD+gaFYtHhlWpq5N9rTZU4d6TKl+rTanM6YHB44lG7a&#10;b4p//eq3YtODd81JU6t+fB/I8hLes+SkOPPyq+N1v/v+eN9HPhrvfetr4l2vuSB+6eJlsSb9O7u1&#10;trK61P7J5ni0rzF+eM+2uOeGn8T4vn2xIC3NfXDP5jiwZ0taQS3Nb+2ZcemrXh9nr1sTPTEeNUlf&#10;H2P2zTTEf3zif0V9WoL6Bb/5objl69cfcz+VJqy5sF80b/mybMPcRv2cjur4cEQJPejjOH3ynjmX&#10;GviKxTnpgitjdHQw6tJ9Mbo8j7ys8sTwZcnp6yF/6MC+dFZmm1LR1NkVOmMDp6d9SdzyhY8UOb3l&#10;muLpRa7MFsn0plp/geeW3sJdHx79FEvPrfY9eaznhVFTFKa3px6+L13uWLlxX/nbnzocX7+vJm55&#10;amk8l86MjKWF0PTgyWXpMiSN4mclnQ3p2TQVZ2xOZxu2r4lnB6+Lhx9cG4eHK0s3i9dwSjrDmO7P&#10;UT8d0MjXogAazIM5iiP/3OX74vanF8b6bd3xxK7ueHB7T/H6/qMr0gNtJ2cPqiJGH28s5tH5S78R&#10;tekZRqsXXhDT6b6cidq0gMolVxev+d2nR98Dnyr65dvMHIpk9sZcBOe+U5UjL8uQz88928f2iqPL&#10;bxc2jqT7jir7Bh3qZakr03ctftbUTz4WTeqFy4eTTr7E9IHRY/rQX/rMX5hqVrSPFvNWjrk5X36O&#10;qx+DXF6f44qpI4eGcHJY+MSaa15HvePUeU4YuPcSx2upoWeeB8eiS13OVyxu3qMMQ8O59CGHBS/r&#10;T05c9xWjneOek//zDGlIzy113ifv5TnxqZef54T5oB8Y/BwnLwsnx5iX8rzEAXe+sPzleerKapWr&#10;pi++5+CihxUHbfkMMHTAsc7Fp4ZY1jF8aeBj0fXYffJeCyae98w5Pg/POY6PDtqyjqkX86qGe41z&#10;XNM5ZfNX3nHny9dAm/lU0Mo7uTocT8r/r+J5DfXYMv03vvGNV3V3d181f35P0Q8uE1bsG+l5+fek&#10;JWXr0mVEHa2tBU9/YKbSik2q0ZkZhrjKDaRLunRWBh2scsPpoKYpncXRAYWGzpIIE//wvh3Ru+bs&#10;9JTspUWOOtn8xXx9G1RETSGQ3sj/+HN/Gg//4IvRkubL/HRJXXe6x0dnnXRmaf/ubcWTw3MNtMDp&#10;DZ5b8eDI35EuG+rt7Y2WlsplX8xJdWiiQZ0uh5tq6Uk3/C9Nl5Xti2e2PV1cApg+LUfvvHmxaGW6&#10;jyWtJNeZDmp06ZkWBuhdfFK6GeBQPLpnIrY/9Vgs7WkvDlbQ1v73P7I+T3FqG1rTNfWLorF9Qapb&#10;GUtOXhvnXHxJXPqCF8a6JWkZ2f3PpIPSiTg8mp4f0j8Rg+mStf390zGw5dG0klRL+k94XUynBQMa&#10;Wzpi2eoL0oMJV0XXwgXp6Ym700M5h4qzNkPTaX/c+8M485JfjOUXvDie274t1n/7U7Hi9AuLB7Ky&#10;P7DMnbkSY3Me+xZc8ebNW2LdunWUFJY8ljolhfF1IHYLl1rlGLqkbn36PutJy2HrI9RYOmhnv4tD&#10;jWvQT5hexc9JWvq8PT1jqC5d6qnL0fp3bo+ZtDhHbU1tjKXLDMdmxmLxmrNoO6crQBrSRJeeyoHJ&#10;14AHx+eFD08WbXLoUe9cYaOjo9HX1xfLlqX9MTsvcTS8Fj3hX/jrD8TTOyvPvIKzPX3gXb9tPPYO&#10;dMRk6wXRUZuWiS8eDFm5vGfsqXTfWX9ldcBTPn9brL7mtbEwPcXpkafSWa+ewfSPi/ThsiktNLA8&#10;fXpOZ2bqF05F47kjacnnmdi4tzNxho6Zj/rqwOnpvfPiBafujyV1o9HxaG2suujNsersl6fVz9ZH&#10;Q1rqeUFH5aBo7MnKg2yH198Wk+kesv7vfTkaTpuI4V310bD58RhLZ7uH0+IH9auGYnqR7q9Zekw/&#10;bTf7gG3GKocvm488p9ixXbvSvULd3dE6+/sbDThPfO/6aO3flH4nR3S2HP1dS19Z5gZGrb5XyeEr&#10;Ji++cOo8J45eDGIsuvVL22Kqf2zu+0f5dCtfOnBtjpWXvnJOw7XRpG9ZTG/65Fz0xMMXx300nCMf&#10;/FBafOXAgQO3feUrX74VzOeC7zXymZPjcLFleo6h4xi1uYWT22o8cOfjk5MVVobD8Zz75NEgrsbJ&#10;efCxqjteLTx0yvg/T301Dnqy/rWlr+PMgVy1GB3nwWUeWOeAlVm+t11bPF6ug68cdTmmmDw5LDja&#10;9FRcNsDhiYMGfLTIleHkyuZMD+rckqMH9eDOpUeOeay6fFvyvMfue21ZfzB4xNKQD+6aZTnqcitu&#10;8VsdMSyCxHkhO8158n1HkINbpiGO/rCQU1yNr5wG+VHdM5HOYkynJU/HJir/PVWuuakpxtM9FfIZ&#10;8vWhK//grL7KCdeyz7rnpuCmOelgpojTR8DOdGnGfel+Cx/i+Us5xb4tZXwwrWr2H3/xttjx4C3R&#10;lZYv1gNC9RwdvXSWRoseaN/Upv+ojqfFC7TqkgY98Qtw9o3tAROX4fMCF6ZtR1MxL+rgKpY/mubZ&#10;3LkgHQwMFw8orU8HC6rR5Vx9u9KZpsThw4JqlNPQPS896X6AvZNt8Z/f/34MHq48ZJO8arwX8yhs&#10;Y0d6Bk66Fyq96tLlPg2dy9NXJV3Dnu7ZWXPepfHm93ww3viqF8WFvZMxv6MhHdDWpQ/XdfFEf1vc&#10;eOM9semu22JidCSGBw4WZ27au5akg5XL4+TLXhSrViyLzrGB4vKfPVN18a30ENHm2slYmZ7toWfx&#10;3P3N6+fmxVw1T3xtW+57zDYJ08tj1fqgDksfasUlJx8t/Go54XrmUvea09NB/0S0pCXMdcaGnwft&#10;e/l6afD187w01G8yXYa288G70xPsK4sNLDn34qJGb+1tPbHxJ98uFroQnxrl2Bafs3ANeLL5gJ/r&#10;lcVooedauTa6zMu56GBVq0tAd+ztm9tHqqNWZ29ufOxgbNlx9FlMqin252TlzCNaqplO/7DQ4gE6&#10;w6K4GC1T0bR2MhrXpMvMGiO2HeyMVT2VBQaolRV/457OuGBlX/oAPRUj9zVH6+W/EvPf9sFof9lv&#10;xPmven+616kh9vZXlkbXGR/NQ/fp9KfnSylm1bahu26sYOvG0oFD5evJfHx/ySfGFnOefXNM9WV8&#10;5+DTCy3FYOL0b76r0BpKl64q1nbwPUkN36uK87xqqBOP73NxhWuon+oY6DEX5lO7OD37arY/3Imd&#10;lfseFcMr9PZWVgsEg09P5qU8Phxh1ergoEPsfHzXyfl5TA16nncd+eTAib0WPeXyvHjksWU86sTB&#10;x3qd9ISD5TG4ONTnfNX4yPNoHI9Djh6K5XsMB0sf9I/HVY14vBTDF4YvnJFjxG5dT3XKCSvzC3CW&#10;Ix7cMj71XlPWCx3x0JFFG1wxgxr4wj0Pr8yi7fp5PbpYtImr6ToOt1qt8LKc6oRTL0354NTkvZxP&#10;Doxe1IKLR46a3FKDzfMei+Pa7otH3rXE0QuMGsX+AqcfcW5VU/lXVWIqycsbgEks92kqXIM6+WDy&#10;q42co9g1VCfMeeS1NGl9fVNqWumrPzjiaVlnPZNGPP2BQlMWjnLoMDctJKBL0Jw3T8/2GBrUutdx&#10;4JnHj1muM6+XjjDV60VcOLM58jog0wFNczpg0UIFff2HintoetJlW5qDDrCYq7R0UKUHHTLojR64&#10;LDl85gLH88opdgyeWzTE44OBzogtPeWCaEgPvhQuzq6dO2I87S/5mj+6iuctSwc1jVOF7NNHatPz&#10;bf517usjED61suCTQ+kZNYO70nM5kh1JTzFPhzR1zV1FPm1BujemIc647MXx2+9ND0193kkxr3Zk&#10;Tu/AVHrw5hN748Ebf1RZPvrI3nj6sdtjJJ2hWbrqvJiflrztXZPO3Eyla+bT94sObH7wj38cixf0&#10;REf3/HT/zujc1505sV3YYiLpjf0AT9Y5xORV534eey058anxPL5beNSe/eJfLpZ31tdQBzay4sOT&#10;TyyMnx99bdBQfizdb9a3bVOxj1u6F6QHdK4o8uJ3tS2MG/7hDwtNaYifjxynP3heQx6dPA8ODyse&#10;mnDKMOe7tnByej7T/v7xuX0iHlp87/7bHZtjx6HKwYTqtD8adBP/rM6O33lp7H7va2PDP3+suNfm&#10;1MX9cdczS2LX4cpDaDVHLfH8+M6u2Hm4NU6aX7mPg3r12XmoLS0cMJx+z1V+vvRsHD3ok6HFBlZN&#10;DaRFDNoKSA/01KvhlIrVCmxHRppi/oXpzHQ6Y9P6wqFiBbWdh1pjJP3DgsF2E8uCybL9npfP/oOb&#10;5xWTwzqHet1j2BiVfTc9UxMD6Qo97U+9tB/0Uj1WdcpRL0354oCJKw5DsXLk0SOGW+D7K5egwZf1&#10;fuLopVE/fqiw4gjDCpTPwIfjebTgKgbLLTrUE2PhK4+vHHl6YMXxHL5snkPPa/Hd5jzl0C3LOSbf&#10;X9QKY05gstS6PpjnqYeHBjix54X5UE4vavI+isFyHWrQcx7c3MKlJ/HPY9HHltVUy5XhYJoL85Qm&#10;Pnlh7ivOBzXg4oPJKgYr06qGuYZrw1ceffJYcLjgbtGvhqk27yHMX14rP+9HfZ5zHA1qsTnuNfLh&#10;OU6N5+Hlc4CLVY0GFj/Xcj1xiMWjVhgvOOQUMxwTvxaxMkKOebFy3pBYFp4svvB85PU5V3nH4GNT&#10;p5hJf5gmpo7+seIPjS7d0h8tDfj16b/TejgnMX/kVKPlnTXk66WhA46h0crlHzpzw70tRXL2jW2U&#10;pgaxz9t9rWr27b98e5y07py44tfeFwfSWRidndGiBOLpoaB6aUhTmJ6hU5eWUdaqaIrpJY5rK2Y4&#10;B8yt8mwnfTwvHw31oE9j+o//WDrjoTM1WixgydJVRZm0Rhpa4tBzW4tYb6rna6D8mtXL0lH0VLF0&#10;80Ob9sSuLU/N6aIvK673Tl/kdEAyHNPj/TE5fDCduUpnhMYOF5yatBpa/byVUZ8uiWtIX6Or3/C2&#10;eOOrr4l16WGHdbogPo2Byfp4cM9MPPCfP4j9u7bH1nTpz5MP3pRW7mqIcy+9Li5KDyc870XXxLzx&#10;dN9DuuxQiwd86+P/M5Yt7o3lF14TukGcwbywwt1nO4TjK68XsXIaZVjOqTCPcsmjiQ48j+EKkz//&#10;pHUx1VpZ/a+5tXPuA6HPQ74PvkdUrxfcQ+myQ/QXn3F+1KV9qVx9+qdC03htPJDuQyPveujkmOKc&#10;n8+F3l4rP+cJk5bzc45i/1BLHosGc9Iy62OTR88UUAtPVqv7/dt9A8VZFr6H9XyaxlPTP1nSymST&#10;e3fEyI57o69jMHrSEsWdzaNxxZo96UG1tfH1+1fHzU8uiTs3L47p1b8ebauvLVY403zYZ9I8PNI4&#10;d8+OcnVN6QP/nf8ZBz7xnuJ16EufjJb5k8UiA5qThs7+NKaDGi3/rPt++tLza9oXpId5rksf1Dv0&#10;81ifFvlYEM9+6i3Fsub0rFRX3vP9ItQx+by8Dh8uFty/v8BkBw/ujvaGyqXEqhlIl5Zq8PtEPl8b&#10;x30O4vJ1cH5ZT2kJJyc+c1VueqIyF3oqJ3041Ck/Pz2IVYvLKAcfC9/15fsQF75b99ERho9GHjsH&#10;DXH0IlatfI/RK7NlPDCs6vK5CCPvOfed4z51wpwvXC9h+MRe777yPojRcH330fdaz4PDc0tOln7V&#10;sFwzj71Ofp6XvmPyvSd5WcelBUa954XxEleDGD5WOa9V7IM6YfLpSw0YNq/1mJrceg/4cBR7Xri/&#10;yvp6be4Tqy4fjsHLOXkMjzm6xv/j7D0A7Lqqc/81vWk00qh3WbIlW66yDcg0GxOwCWAIhCSQQAIJ&#10;gYSQ9yAvpJGQHkJJ6LwQBx7NMQSwDQZsxxX3KldZvdeRRprey399+8zvann7jEz+2z53tW99a59z&#10;7+iec8/ZewsbbWGxyRMGP7IMIx8buMhBjvhoxCXRI046fuUQi76oRww1JMEg4QEjPz5kOnvHEDDq&#10;JOJDyi8yNnDYwsViikefYmr6IgCnOPxIcGBS0tQLuU6QxnSQI6kLED2Cpjzh5JPeUFvvM6CdfDRN&#10;Mb6YUtwvLoZ9IUf5ZEtqTMvQyLDfPWm07Y/eEbuQMNQVnoYPG6lHzq775/fb4lVn++NPL7Zr/+rX&#10;/cKpJc3KNtN/Oe/2KXKbG06OD1Ie/WhparaNN30bqsqxkiPWk66N/iAjRj54lZ9j4FAsb/N8Vp+R&#10;3uNpTIJiK04vxk+kHD+h3b9103P6M+x3nvb4s/ubn3zAxmp8tqYq/8nV2/Hxerv3Jz9IOu9BMvyF&#10;489+VN5rAEFOjg8Xd27SY2k+65nftdHEAu/8nffahuVNfjfML3r9ZLSzZ8wePeSP7tztFyg62ama&#10;tBM+FsffZVu47Exbff4rbd2LX2qNY+knYdt59Ijd9c2P26ozz7NND95emWKb0hwz2egcN2ywOYa4&#10;pHLUkOhw4Y9Y6WzCx5hsNfIKq3iV76xLr7JDB32cgl84l00YwN8LUjni5z2i1oT/aJDG0yjuXLN8&#10;LJWwwrU0z7ItPu237qbSlEcTTltsMY4/+ugHMUl80+Hkz+uQr/2brpETpe7UHOkqFvBVHsdHOjj5&#10;th3qs6/c1WhP7W/zf4OK+g1+UdN8hd9Nec2AbVrcYOvXHKnkdA3U+92dJnvDeXvtsuWH7bLaDjuz&#10;+26r73jC7vaJADR2Rhci9v/tAQAAIABJREFU1GBfZUuvO8vH33jdnlv+y/pu/b7PmuaPr/nU0iP+&#10;2JsW7lS+7vxsOtSe7vJs3DvHdIeIfuvO0EMd6+21/3irnb32Khu66dN2YPOjlXoJ6C+qxfHM+yIM&#10;cUlsyRwLjv7r80IjF5t/B+Tv88nk9HdMvvYZHSlO+dWUiy4JF/2RLR1bHOhgxYOfGvhyqRxag/8m&#10;Rf/kg1c6fPKhy0+THzzx6AOHhEc2eElttIiJXOojMfCyafCAISaJHrHS4ZEOJvrkn66Bk4y50qNP&#10;+WCl51jZ+Ijn+fKrgQUPDn78wkYffkn5yQMnf74RkyRfet5yTuoihT9VfuTLc6INT+RSXDY+7Dwv&#10;1ngh/efNpaakcqhNP7HhwyZOP/CDy+OyYww91ocL36lsYdjARflCHBFLX+RTXrSjTk7OjR9JHC5x&#10;4AMjCTc4SXCKESeHmGxych2sJPnT5YFVnI0cxWIN2cTK/KXf7AJO1yKZMGBzP/mKg8EnKby+CPIv&#10;EDDkkC88mzB1fjEw7uNpqn0sx7BfdMSmtWg0yF+54ufLTXdExieKR6Dgh1M4jWMZ8lm9wCum8S39&#10;PqhasYGOfZVHkagnTN7w0Xfid1/zL+mC5uxXvslu+4+/SXeChvwiap4Pqhd2zPvW7Gu1kB+/dDQm&#10;aLTvRBpbo7g29kH86DGGD0k/Il6xPE59ZMTr1/4+X6Fej5+N+hTZC8+4wOqmxjDpGB73Aft9Rw+n&#10;Y9jTdcz27njGhjQo3e+AtM5fbMvaivd+2B/hf3hfv931g2+kbmlf6Tv1ZKtv+WdEfnz+BJ8fl46E&#10;q/IFNmtnLvOJBVpsrj/u9tb3/i977XmLbL6vvl7nI3g7fRKBbb0+fffBQ2kCgxG/C3dg10Yb8ovN&#10;Vl/DRVMfn7ZsqVX750rr2Dyx5Snb+IPP23lv+n277/tfrvQvP16yY9/TDoUXxWjT6cQlIyb3qxZb&#10;GZa+iSPipMu36sLLbGC8mOmv2cd2yB8/79g6vuQrL98UP7r1mdQ95c9fe05aw0Y4xebPXWl3fO0f&#10;Y/crujB5o5b80pFgJcEQJ4adkqZ5ARvD+JQPv2TUhQcnqX1Tkyzz61jc8Uyn/fNPJuw7j6y0R45d&#10;lC5wdDFxqKfVLlp5wicHKN5DXXQ84xcbr1xz1Jr9bvPg3S1+9/MyW/pHt9plf3u7rV/qd2/X/aE9&#10;Wf0eu2vrUrv5maX25L62tACn6qgP9Sv834zLfQKUl/kaXBt84gGfZEC8RybW2YM+tfPS2QN2hk+7&#10;vnLnoA1ubLC+Y432tI/lefbwHFOftt431y5Z/kqr8b/nCV+H53SfUXDngz+q7FvZsWW/y2Lp4GQv&#10;ESddGxyClsXxCafND48NjJ48Cc/zwMnP5xkO3jNyZAtDDjjF1RSTD3+VTzQirFrK9Smea+cWPz7h&#10;r51f2GDIzWUi8RflEcOHHWPwg0Hij1hi4oFLMmKkY+fHhRzxwIEPSY1cEidPNdRyKZ8w9IM4/igV&#10;i7yKgYdDPjVwhVW8xhrEo4QLXBkPMUnlasMnfO6HQ37iEY8vBf0FPtn0DZ0YUn41uAvrpI1fMuZE&#10;f55PjNpIuHM8fvKIYyPBnYoPbMRIxw+HbG3gkMSjnetwIcmJUjnEY37EoIOTHbHRH7H4JdGJv5AU&#10;nhp5LnzRn+u5rXrT7Wv00y/y6QP+KGMsxxNDxjz0GCO/LCZfxKIrR3rMTRc1csQNggikUJSRTHq0&#10;hYv50hVXA8sXC3nE6Yuw6MTAFusAaGdq0sWA1megnh7X0mNm2uTjH2891qWLCPn44lINxeXTFMpj&#10;PpMTteTTxYwuNuSr9zs9+zY9XIkrVw08OrbytalpTEzXgR12/mvebrd+6c/TxZVwjT6LlB59090g&#10;1ZdP/aHPsuHR9M5aIDI24vhkq5ETbflzWz6acsri8rEf9U0zfBxNcRHZ3d1tS9Ze5Bc1xS/YOqaj&#10;/gja4e2b06r1HYf2JOomf7Ru1ZoLbMnKtXbG+gutaXLITvisQd0jNXbHg8/YE3f+OOFUJ9bnGPBe&#10;0T/6w3GaHO21se49Nj7kz7L7xV91y0Kfvq4xTSTw2t/4PXvDJWttecuI30HwGeb8UbRtB732wb2p&#10;ptbWObT3yXRh09w6z9eq+VWbPVnMHKULm8cev9dXid/h01IPpF+wlUQ/EkGJjV+S/UHGGPsnXxkn&#10;xzzmyIdfnPDiQ8IpW5joX7XhtdbT02ENfsGui036AVa5OubaYp78cCk2MtBnXXu2J5/8c89YV8HX&#10;+IKs9cNVz/u8Rg50SdWhFlJ+NU15ft0//K5d88dvsX1PFoPH5Y/7Tr9iLvFc5hhsSbD4sHds2ZT6&#10;p/3meKkPwmmTnyZdd2y++8Ah23FgxBa0jfiaMp12+jwfO1dVDMgXVmvaXLD0WKo50VGfFtCs9dkC&#10;aSt8zODBR79ntQdu8AuPQ3bpZIe9tm7YtnevSBDVUf+qW/z9nT1qNXPGU1+eOdhuLaNb7BVndFjt&#10;dl9DamuDzXr9R+yl399ul699iU9dPuGLhvakyQbW+lTn/d//d9v91nNt4AmfAMInH6gZ2POc48Ax&#10;UNF4XNDpr2TEyub44CdHtjbtg3zYMT7uY2nUdLwVP9J98gcpfPLHBo980oXjvZEd+anLcYwx+ehb&#10;zSwfuznFJ8zYsYG0wZt4/AcTNerFfigOdwJNvUS/8GqJa0qHI+KmUp8nyIejrF7E0Hfh8U9XB38Z&#10;J/UiD7rw7EOsQZzYqfhjTfioST62JC1iY+3Ihx85XSzWEX/E57o4ymqDI7+slmLkI5UHHxz4hM8b&#10;WPlzfLThwJfzRFuYU+FiXLr6EBu5+MHnWOLKJQc92hEnPdrgJeWnBvn4sIVTK7Mjr3Rycz/5uR9O&#10;/NjCy4cfKf90TbnkC4+eS+WDlYx1wIKRLKsdcTGOHjnhIAeM/GWN3DJJf2MePvDEqEPdKNM3cXSg&#10;K1k6ZJBEUvkiPtryE4u5UadG5Ix55BOXTT61avxCY8wvVDSuBj59sWiMiu6wCMc/4Lp4UAwO4aWz&#10;aRrocR+/EfugXG0ao6NH0PRoRsyHg9qSarHvR/dsscdu/Jot8BOWh6/9VztxosNnPJtlAz5ORo+d&#10;iV99VZ9p8uVfkLrA6u08YpvvLS4C8n6QS22OV45j/1SDGDniiDpxuCXPuuS1dujx23w/Tlitjzta&#10;FR5BG/f3aP/ePXZ0/8403kmPOC1deWY6eRbXvNV+YTOn2hrqfMrswRHrGG2w62+627Y+em/qS1lt&#10;HQc15avP2iIu6ZM+hsonERjv3e874ONpZiy26oZZCffyt/yWvWbDOlvQWJx4aPKAR+++L82INuqf&#10;nY4Du+yhO6+1Y0f2+P60+diTFdbgj7Wp7oBPRXX39f9u6y77Zdt46/dSP+gLfZDkOCEByo5x/JLa&#10;j9jAwqtY5Mv9isW48NTKsdE+wy9qjp04KHi6sJGMxxgsXIpJxwav2ke3Pu3jDUZTbNay03yMx8np&#10;wZub2mybX7DyGFrOIZ68//LRNOPY9/723bb9puusrarVx6C0++x1xYWyMKfKhUMYcEj1I+6vsPKp&#10;gZGOT7Lj2PGKnb9vwoovHif5NLHAv9281R7Z1Sqz8n6LTxx69EyLaqrm+EhRv/vm79qRv32v7fv9&#10;K+3AE7tsfmOHne8LcE7c32wTfafZms/eZ0tf8zF7cOdc/zev+PtVXfFp04xq+/sW2oZVx1J/hrfX&#10;pn6zL7Vzltp5NX22rWNWqlu/zsfV+Hgf5db6+jW1/viaHneLxyHqaUfCC7y4psPiFx6dHDjwS2qx&#10;48HJYvyXcPL5sBbrHS7+ZthfSeXnx19++BSDg/rkyK84WPoiH7oW3kSHRxJfqq1bz95UVzb1xQsO&#10;Sa2U4C+yoy+3hVMuW8yTHvHwgJUtPWJijHzJ6IeHfGLC0eBULDb80Sc9ckYM3PCAw5/zyFYM3HTx&#10;HAcfeUjyIycxJBhJfOBlS1ejRjL8JcbwSZIbfVGPPHCLiw1fnhNt6dRBxnjugxtM7Lv0vJXhhSnr&#10;W5kffnhif6arV8Yjn1qeQz+QwqCDRSpGky/3K0+b/EjwkvjxUUc2udLhxUeeJLpwapGj8BSv8oMl&#10;D7zs2KhDTozBgS/WI4YPHmGjTi5+7NgPuMCQj8RPbpkEC69s9ByfviFi0QiYLgmMiKdreS5YpPKk&#10;6x//2JRHf+AgB5vc9iWneb4G+PujW1N9gU+PcQ2OFOM39CVD052R/sHi0TTqRP6xqalqY61Gf5xt&#10;YtLXj/DH147u3QLV8yQ5kugC/fQLH0mPmB3b8bRte+ahNIVzsQZOs4/pKO4kjfodIl1U0ReOTey7&#10;LsqqfHvmZzdUcKpDjmpRW77YB8XART94xdWwhWXL8XqEqX6s13qOHbQRn+J31Xkv88dXigsGcQzV&#10;N1vH9mel2qJlq73Pz70QWXvBeWkw7dh48f5r4cxvf+cG23T/bak+76Hqqg+y6Ys4OSaxX/KrTfhd&#10;o9Ge/f5Yot+s0Tib1kXJny5sXrLOakYH7eiJQdvR2+B3AO60fTs32QkfBD7oM9Lt2/F4wp596Ztt&#10;rj9yoqbanRqT8+zd1jBvhe3IxlUJQz+lx6Y+T9cU037kubJzHzz447EgpjrSwUjS8IPR9M7tp53p&#10;752vw+QX1zT1J8cqFrlk02/5x/2C5ti2ZyrvkR5DU1NMx25u+3K76+sfT7z4Y58TeOoFv6RWk//h&#10;P/2ez2Q303RxNDDYY/WL5tv6K94RUyo6fYwcZT4l4K8kBx/54MDyGZSfzx/YeDwUj21oZNy+fHuP&#10;3bJpsa9DdfKEXBgtkglv/TI/KfY1a9T67r3ZRnZssl0zG23dIr+Y6vW70T57cLVP/V7tMyHqMcmz&#10;51zgY2Vm+8QCC9KjZI/tmGsPPjDPlp3/4TSRgKZ7pmkfur79Gdv7my+z7uu+6mOpfOroqcU+dRGj&#10;8T7Nr++2ppcOmE8fYPXzz6u8X+JgP6MUp2wktZBgczvHg8v9yquZvZz0yjHv8PWn9O+GGu+DjqGa&#10;OHKJT37hwSagvygun2L0RZL3RTr+mKM8bYohFacGfSNO7nSyDCfevEVf7Jf0aMe82D/5sSNXxEuH&#10;C5lj4SAe8/FJxjzZxKiheL7lecSVE/nKaoKJOZFP/tyOPvoXZawJNnJEnT6RE2Nwgokx+i2Z+yNe&#10;sZ+Hh/rkwkuu4uxLjimLleXlfQEjvrx+tNGFlx7z0CXRy/jkAxNx8qtRQ5It+pVDbeKSatPxEicP&#10;LH7Z0rEjTjFaHs9xsiOGvCjZZ/oKHj9Y/LIVkw0GCVYSfB7DDxY78qEjweYy5sYYecQVwweOfuV+&#10;sJLPvaJwRyQUAZvAapAiI75APJcj5hBHlnWsjFe4WEcY2W3zlviXiD9y4Sf6gz4Whlx9IWkMSpMP&#10;8u/TeA63ydd4G00GICxfPLGPWnRTWMUjRo+yCd/rvxQTi3nsUy4fuv4rNuknzLogUV+Kx818fI6v&#10;iaO7NGqaglp3gcRLP6XT5NNW6+uvaL8Ob3/qOWN7iOc55CPhli1d+LJjEPExB7/kq971J3b06bus&#10;t7fXVq5/pTX5nQ3x6ViP+yOBXce7fVG9VmvwOzlwpPfF47pbc9GyxkTX73dr5NeFzXeuu9nu/v7X&#10;Up9i3+CFR4nS2ZSPL8nJ0TRDmu+hr/nhd8IaZyfsJb/4y3bpmllWXzNpR3vH7ZltR2zoxPF00TVn&#10;/hJffLXOGn0h0iUr19nqCy9Jkwbo+Pipp9/Jud5Ov/hye/Lu4i5ZrJeKl7zQX0ntAy3q+KJUPObA&#10;A0Y2PqRi6EjwUSqmTdM779nzlNX6o5p6DI0cSdXXfktHEqfv2OLu3LXVhnu6UpmZPpaJmdDk0GNo&#10;df7bArOhkZ/A4YV9lkt3du748sds4Wy/8+P5vX2dNmPVSrviA/+U+pZzYEcOqMti4IiBlWT/c99O&#10;f/xMLf69cHye9/nz4xZ9Hd3D9vEbO+1Pvtdm37p/vt22aaFtnni9HRxdmzhTP3ydmpZLfVyMT7Os&#10;wf61Lx6yuYuLaYQTyF90oXP4b37Hjn76j6zmmfvs/KVHrc1nUNOFzzq/6FvX4ZMGfPUTVj9RvBfK&#10;08xnauq3pnvWXZmahcUjtryHkuzLAztn+yK1xUyMHB9wichfsCXjsQQvHBh8YMHL1jHCJge87Jlr&#10;XiaRmvDaRsYmfQa4oi7HmM+ocuGUziYC8qXLL5vGewqmysffVS1orHBV/CFHuTVLi78b8amB000b&#10;+hbrSAebEvzlhew8n7wo2R+w2BFTVjvG0XMcnIpLZ4v9BhNlHidPUjHi6FHCQ5+IySYPHjAxBh4s&#10;GHJyfuLgFQeDFEZ6xMiHLX26Bibninx5rnIUjzk5Jo/DN1095ZMjDLicl1isHfWyvBiXLkz0RTvm&#10;R51+RCx9lsQfefO4bLXIm+vkwyfJplzi0tVk4wOHXSCKV3zCqEnG3AJ1sm8RBx5JLhhyc0nN3J/b&#10;Zf0o85XVEy73YyPpR8TiU1/QkfIpN+LlU8OPnpz+EnPx5VKY51zUxAIQSEZ/ToId8epUvrPCwQVW&#10;vnwHYoy4ZGzCKG+uD1rX4ps1NfU+aH3Ip0Ytfm3Tl5S2Gf44V29Yw0F5unjQ+BXqUB/Z4HdjNHOa&#10;mjD6cmqo9wkGfCBtst2n6V3Jl1SutrxptrOnb/8va/NfWHVRpIuaWT44W9NE64IGjiG/o6T1dbAl&#10;VTd+WSd+L+HV/I5Ooz1xyzWpHHUl6UveDzDyUyPHyB9jURdWHJEnLeboq4H39PTYjPaFttYXq6TP&#10;wvX6Y1tVff2pDHnan3G/E3bcByQ3L2i3s3wcwMjopN85Kx7B0WNhNz242X523TcrfeHkgD5Iqm+x&#10;P+KlBtLnf/Zftw+nY1jTNMfPMurTyfuVv/G79uLFxQnNVl+gcOBYdxrvM3vuImvx96b3xKG0H6dd&#10;dJnNbmqo9KPLn3058sy9Nmv1xWl8VKWO90d6PF4xpv6qxXjhObkfZbE8B072HQ5JYpLo0Q9/jM1a&#10;vNJmLFzqfzfDxoQBOTd54pKOHd9nxdQOb9qYaqtGw8zi7g/90Z2WrXfc6Hf2DiUsPDLoEz49qvnf&#10;X/hzm+3jouQbHPJJHFavtsve/RcpVy/yw00+wdwWlk0Y4rmMMfij78jR4zJTU5xjAFZ8cQOL1HTP&#10;j+7ssi/e2mlfuq3b7t54xNduOistpAlfVfOEaaa0xvXD1jej3mY2DCVOjZWpaSv+fRm4/7/TLGc1&#10;K4txbJrlTE2PkTV5ntakwSe/1qXRpkfLapYMpwsnXdjs9/VuNPOZmvqttWtufmaR/etNPZVjpH4R&#10;F4Z9zX2yFYt4+dRiTpktn7hp4OVbsOZiG5ioSyH4JXW3ZtAf1+PvXu8F/RNYdsQTVyz+mwqGHMVS&#10;3G+YTR4pjj255Amrpnqje3sr+wyXZOdQrS1ee2EFF/cvOadeYp9zv+yyPHzkRhtdfVBDJiPYMVcY&#10;bHTwknCiR1v4mEMMWZYTY8rNW/TBn2PgjfGol+FzH/1AUlcy92GLA1z0yY9NP6Jdlkc8xiJPrsuO&#10;LfZTfvFFzjKbnIiDk/2i/2CJI3+eXDBI5UY+asApCVaxaKMTl0RXLPJiS6rBJV052DFfsbImLJvi&#10;ed3Il8epA+909cBRB7ssj1guy7D4JKmdS2JxP+AmX7a2iFEMHPHIRZw8YpJq9CPmyg8ePzjFYlNc&#10;jT5hg5Hf15U8+Q9LJJpOVzI5SPmEjznyqckHrgwTY1Evsk/WgivW0BfHuF+AVPs0vuPjI/5FVwzo&#10;F1ZcNbog8TszvT6gmS8sSU0kMDrmU5+GLz/pKU+XDTowU3bMU1xTPGsNBfohqVra8CUif3n85mtM&#10;Q0wV6+7vtjZ/dEQY3ZnRGjjk6iJLUzbLxqe6fKHCr8fT1K0aH0C8c+PPKljqRSkeWt43YrkEjyQu&#10;mz5Ix7/i7BenMUbq66rzX5bGoQinNuG/sO/cutnGhotfm5Uz4nen9vrjXsd8vY5qvyNy3tqFtqit&#10;2mecG7O+gWJcRvdEk914/2a78ep/sRGfwY6mfLgl43uHXxiOWerDaL9NDBxNFHUzl/oaNA02w2ea&#10;u/KqN9mqtjGfBKLKFykcrUwaoPwBvyugyQMamlpt+Zqz/Img4hGhUb/7tPXR223luRt8zNAuH49T&#10;XLDRP2Tsp3yytaFLqr9xI1aGJVf4Ml25NDixo1Su4jTZZ738jWkxTt1Nq/MLd/mec/z8fSVH7zH1&#10;pavBqZyBzqN24NH7rNMfOxw8fizFyZWhx9Bu/4+/q/DJR76kNv0IcO+3/8XmzvSpub2vjbqTOXuG&#10;veo9HxW8gk+Gv8CfS3FN14TVpj7TwMtfpgtHDnk6BvLFmHTFxaE4WOHAy7f/+JBdfeOj9vdfvNau&#10;eaAxTbes8THxuPYP11r3UDFAXbyNl/RXFtHUY2L1iyfSLGitPrOf6olXj5LVrSp+kBkcrVdaiml9&#10;GuXoYmnS11DReJqL3/GPdmDRn9q3Hlxlf/b9efZH1zbZ1Y/4Dzo1xV0aciXV/7ivuU/1OW7EJGkx&#10;N+Kkwx058J3md4A7RooxWjo2HB/t6wG/GaVFOYWVXz5xSIcLST8k6Qu6MPiQ8AgDHzpSWG3Cqraa&#10;dLWJBedXdDhTwF9yO/rpC7wRG3XlYEeJDif9kR11cMiIx5dL+gaWuGzpbHkcv/JjH8DlMuKiLpxs&#10;+CRp0sHmfjCKq4FFykcuuiSNPNkRhw0u1iUn+iJuOn/ESP//gyMHKR76Ixn9isXG/oHPY9GWDlfM&#10;i7nEhcUvH7r8NLCKSWcjjgSHlD/q4JDwyS6rG33w4JNkgy/KiIt+dPiwJZWDH50a2IqDQUaOyKOc&#10;sgYH+ZKRP+bAgSRHNj4ktZHyUyv64I9c6MQif+6LnIrJBg8PNrng0uKbdIwgSbLLYvgkaeREH7Hc&#10;N11+jiMfqRrUkVxy5kXev/H0pVLjJ6zDI4M26rOgxS8Z3SXRHZIJHzxObrowcR/1JOMXpiYFoMEl&#10;G7ywcEnil4495I+cPXXbd9OaOXrcbczv9OjCReN5uKBRnqaYjjXIRyoW+6d+eEUb6Op8zgBs4WOL&#10;tvKjDU7c8pfFwEgqn002+LnL11r/4R3pbs0ZG15n8/0XenCSfX535PDmp5Kv1xcZ1Xo1zmbNfnG3&#10;ePnpdvqGS+2cBTW+Cn2tX+hNpE3cQ34pePe24/aDqz+XLmwiZzzJUF/U6E8ulZcW7Ow74iB/JLFl&#10;UbqwOX39JfaK81fZvNZa092h7Y8+lHj6ek5Yx8Hdvm13nP9SvnRFeqxONXWsDhzaZ/U+M1rLwtU+&#10;tubOtF8pMbyoD6pLkx37FWNxv8BFrDiw0cmXP+qKY6ODyf2yFVt6/iXmU2ykvJaZ7ZVaimlTgyN+&#10;RtGR8Pd1HEwTB5DP35Tieoxs9Fhn5bFJ+pCKTNV59Edfs9pBP9Z+Adk6a651dO6yS97y/kof6IsW&#10;sD245bG0wKEm7tDfmvjoB/XFjS/X+RsGC042jZjqKc7+4EfCTS5+OJHwSgpzrHfUbn7ymH3o2/32&#10;l9e127cfmGs/fWqB3b7/ZTbvjV+30XmvStMzq64W2WQRTd25EefmQ622aGZv+mxSQ7znLu2yjfvm&#10;2LH+k49HyS/M7s6Ztq3vbNv88B32pS98ya6+Y5/duem4naiZ69PNn3wcTlhyYr+pgw9cjs1xwuMT&#10;NtrSc5+wjf7vxOzzrkxY4uRp0oB9x4uLa8V4bxLYX+iXPqOxLn5wkpFbeo7R9M3xsw4Gjlh7ZMIX&#10;cl62ofTYgc/7E20wsYbiZRhh5Y/9z7HYEUPedDKvLVzugzeXeR3lTteUq6Yc8tBjrCx/uro/T574&#10;wMEd6+OLmLI4fY18MQce4oqxKRfsdDLmUx8sschHHbBgoszzieEnF1txfGCRYBQvw8R4noNNnrDo&#10;xMiXTQ18SLDIMh5iUVILGWPT6fQhj8OBpG+S6MohTr7svL/gowSnPPxRz3nhj1j5Ig85SOKSyov+&#10;GMt18LEWdZDT5civVlZLfJFzOp1cpHC10ZiuQKociiuHIpLYSHjA5H7FyYsx+WMjXz5wSHwrL3i5&#10;HXz2Cb970WijI72+8nSj1TXrZP3kr6a6iNDFhC5wlK9xLbrQEX/8spJd62NqRnzwM02+ial9xMcX&#10;JX2RVKO/snf5nZT6qbwuX1Rztj/apKaxNHPb2lNdfRmqlsb+8MUIZwL7izjhl2/U7yLU+ziRGr87&#10;pUHrxdTWz62d50bOyCUcdl6HWNwn+aLdOmehNVWP2dHDB2y2P4p2ga+/c/hH37BhP4EV79hkte3Y&#10;9LS1+cXBwYO70gxoy05bV5kJTVznXvoq67nhOtta1y76xN/c0mLLVqyy+zc9bgOf+pi95bf/0Gb7&#10;o1LsRy5T4tSLOLXF90gXNuPDvv5P3Yw0ecBk7wG79K3vsoOHP2WPHJ60nZ0T1vbgnVbdOiO9DwP9&#10;vXam3w3b74PV586da309xaMowz7T3uHND9nidRvs0Maf+J2ON6SqHEP6kfePuPqFDlYy4rFjPOpg&#10;wYkTXZIa1EHGmDDg1my4wqcNvtcWLfb1h/zCc8IvvonpGOpzybGUVOOzSgxbtcCKI+qKNTb446A+&#10;uYQ+N7EpphXY9/h7MK99RfH58HENMxevsPYVaypQTR6gC59j2zbZzBlzK8dtvLXB3vSRLz7v2LIf&#10;kmocC2z50InJpxb9Hbs328Gu4g5I9IOTj3ziyEQ29SIMWPAK9Q6NpwuLO33YjvxLZvfaLQ/8jq0+&#10;baUdaVrkUzMfSZMKCMt7oMU0R+deZkf7/ttmNPrCnt7gPtzVYO3n/rKNLV1nTz97sw3vvzvx7uho&#10;9HVuRnxh2Sdtx5EH0nFun7fQx5Ct8rFvjQkjDtWIfYU7FQkv7CN1cxxx9hUJhezok64c+CRXvfTN&#10;tvmZG21e3UClT8oXdnC0yhcUnfDjVVy4xM8bNSTh4/Mqn7DYSLAcY9lqE34XOW/0nc++aqjt7qlP&#10;d0Clsz9R5n7F1OjV2gPgAAAgAElEQVQjPOCiBBd9OXeMSaflvOzjqeqTKxnz8VO7zAaPBBNlrI1f&#10;ePzy5fkxTv2Ix1eGgwsMNaMNBgkm2uDlkx4bNnikMOQhySMn9ytOPhIMtjD44IkxxWngsKMkRi52&#10;xEinhnSwSPnyBg95YJHC57EyDvliDhh81Ik4YpIxnmOoL3+Ow0cOWHBlUtgXavBEHFz0m1hug4OD&#10;/RM+YnNcGV/ET6fnvLKpTSy38YOdjps+gpMsaxEX4/BKCqPteXdqFASgZOxcz4lFFlvkyP3EJNXo&#10;DBxRooOLUvpp6y/1R9CKBTNr/UR0dGTAp/0sxmgorqapknUxwR0YTY1c51ucMIA+CK9+6ctKm/wa&#10;T9PYUDwKEv3sBzmSavLrgqPJp7fV+BzZWuNm0B/F0lo0TC2tL5YRv0iRrSZbWElt9Ek1qVWrfL1x&#10;fidhv/9KrQYuGf4irDY1pHThohQvjRh2WR4xsMJowoCdPh3yiWNHbO1LX28LZvoMTd53jl1fQ6tt&#10;ufe2lDpv4bK0kj35ehztgK/ds+KctXZ6SzFtqjh7+0ftf//xR+1vP/FF2zo63775b1+07RvvT5wi&#10;EgYObPnYVF9NGLCTWsPG79bRGv0zceVb324L/WTp+GSLHd93wOYtWm7tPrZGi3FuvOcHKuTL3dSn&#10;md3EpUfq9m7ZaG1tPhvXwHMfjYOXPlBbfvnUpvMRS6DwQp5c6JLioUnHjjp4cNGOuDMvvcofjfSL&#10;Gf8sNLfOrrxvypMvHkv54KEm7zMx2TSwxHr6jlnr3MUpTL4M3Wl5+AdfsQVzT0v70tY+33bvftwu&#10;fuN7ElYvj9/yn3bTp/+PVZ8YsIXzVqcZ0ZoaZ1p37xE77zW/UjkGlQRXqIEkJjvfL8Vif4Uhj88z&#10;OcLFTbnCat/hEFZbtNHBgodLPGp6PO3uLd32tZ8+7hMMdNhHf9Bm33lojs92Nsvu3jrHvnbPQuts&#10;udzHnLzY9tdfYTc+udzu2LzY727OT/rTPRf5dOZt9rNbb7Lrb33Krv7ZpP3DDwftUz85ZPft8Uc9&#10;a9vt9LPPtYtefqmtOnOdz4Z28t829Y3+sP/qk3Q22WrT2fiRBfr5r6rD5yXWVJ5stdUXvcoGZp7x&#10;nD4priZM18BkurDhPZKfunBj8/7hj++PfODoi2Sq5Red8CKT3x9fVRNPsl3fWbWm8kOTYviR8rFv&#10;URKXZCvD5jH6CBc5sonl3MKoaZ8jrvCefCXvpKfQ8FOzzMYnyQYPNvny48sxuZ+4JPsHj7Do4Mp8&#10;xCQVz1usmcfFH2tIj3hxEUfCn9twy88mbPSjw4Es8+f8kUt4xSVPlUscrDjKeOkHMnLCcarciBd/&#10;Xi/WJB5rkU+tmA9O8lRxOCI/dZHClMVjDengkXm8DAM2l/SLvisXXxlPjKHDGW184qARxz6VBAuP&#10;pLbcHzkUAy8dbNSFxx9zy/ynyqM/tZBQGCI6G2WMRV2FwKHDi4z+qCuP3FySKxlj+OVbdeGldu+1&#10;n/FHsvw/f9xpzO/WFAtZ1liDf+nwxdXuj0ad6OuyeW1zEpemfNbdG1140OKXnfJka9OFiSYQUNPj&#10;Yhokrxb3A1tSYwP2P3WfLfSTsxO9XT6WpsBrGucZPtOU+k3ThZX6QD/xU5v9ll8+2TU1/iXqkyIc&#10;2vpE5bgorv5EKV146kUufGDIjXbEyK/GPoOva2yxy3/jw3b7t/7FXv07H7NLXv8u++G1n7dhfxww&#10;5XufevykYPWs+TarfcHJvvi+7PdfwMWz4pyLbOlpa63upz+1zb1NfhE5ZP/7999t7/vAh+zt7/xt&#10;u/rLn7UTPuXz6/zxrxe97m2pHzoW8ZhJp3+ScV+FrfLHxiZ9DRvNlKeYtgUrz7AN5662Gx8/aHu6&#10;q21t/4B19xUDwtWvVGPGDH8E7aBPfFD8qezbtcku8ws33YWicUyineuxP4opRxtN8diIkwc2SmLk&#10;ncomDyyy2j/XutvZtW+vtbcvtoHeE+luTTpmU8cg74ty8YHDJ8m+dPnMeP9+/fX+9zNmr7povZ1/&#10;8TqfVGKBIJWmC5offvIPrGXCZ8Pz/5v8b+W4r6Fz+iVX2MwlKxPXrVf/jfVs35YuZtgP1ejsPWgX&#10;ve396YcNEeb7j08y5slWv2mKkYskJhmxMS6dz13UySEGv/wxn89v9KEj9VjmA9u7fCv6Aefk7dc5&#10;mzYfr9Ra53d7a62rf8R6Bo/5vvpaTd+8r1JLC6yuOec823BB8W8fx4L9qnD6/vR0nai8t+qDGvhk&#10;hBf6GFzPUyNHjlddjsGpapz9xg/Yvmv8bm1tMUW/inBMJbsHzR/Tm7Qls3yGSJ/LPe4XNWM/lC8M&#10;HOy/fOj+y5E/gurfAT7eTzjw6OKobvUfPHzdHGHEv72n2S76tT9VKNmSwueNusSQ4OirbGJ5ToyR&#10;F33sNzHysdkf7Fgz8hDHJ1zkjnnUwIcNh2y1sji+GE/gqZcyLnIiL3rM/Z/o1IFHNaKec4HHDz72&#10;LfrAw0kekrjsHIMdMcJRK9dzm3z54UDmvjxXtlrcl8JT/hpx1Ij1icfsuB8RK0yMocMLB35spPw5&#10;NrfB5jLm5jkvZOdcua18tbzfsSY5OSb6834Qk4QLDDWJwUtc/qjLpsElSZ5i+NElyzjImS4mf+SI&#10;OrmxVhmPctKZGWSS6ArSIMQGRwGk4hGLLokOB9hYDx0ZsRFPffl0gbHyglf44O5iNqB6f8Rl1FfJ&#10;7hsa8cXaTp64aMIAnxXBBob8G9CbxtWM+GQBY74+DH3TF1pZbU0q0OCPrCmm9WTmrTj57Dl9IU9c&#10;Gm+Rxs34+JFBvxuhWvJrggDxUEdfLJoVTY+8xS8ZdOGUB7f6neo5r1q1n2hrTEFs7Asy7x9YOMHh&#10;R+Z1ox8dbj1OtHLdhbbtsbtNY2vW+HiZyanHmITt90cDtzx0ry8wWNxRk+/okb1pJrT2eYutzt+b&#10;5tlz7cVXXGEXzPWLRr9+6Ovrs7/764/Z7l077S2/8utpkc7v3/Wk3fDlf0rjbHRs8uOkPrOpb4pr&#10;U0u2TyYx6VNPK5e2wad5nl/Tn+7WdOzemdzs12zfr3af6rm15eSkDr1DQz5j2n5rbJtrmqmLRo4k&#10;rUyPPnAc6+k42Cfho55zyY5x8NTJbWHVzrr8rdbZuS/pM/1CHL8c1MDH8aROfB+EVxzsviNH0gWN&#10;/FsO7LdLf+vPE58uZDQm5u5rPm03+EKTs2tnp0fTVHvQf5RY+vJfsPVXvTuNv7nhEx+wkX0Hra11&#10;vmhSG/fJGw4c22q/8Ad/b2e+7PWVPtJXcJLT+eJnIOJyvPZF/8a0NRdrSBGXjBwcD46P4uixP9KF&#10;hYeYbHwcQ+GkRx5sxdSUo0U+dXenZ7A4AY9cwkw6xx6/KBz1NaXglFT/haWe7EZfn4l6kYd6ic9z&#10;ZSuet4hTLMfEOPsCJsZibT3m2Tf/RakUdZUbj/+APx24u1OP9578N18Y8ZBDnSjR2Wekz0Fgk/7v&#10;EPnsZ+zjZM9o5YJGY2mOL39zusCO9Z6DnzpucE0n6RNSODhPlSMM9cjFR778xKJEj/zkyKc43LLh&#10;RZekwRXxxCJnjJMDTjY+yYiVjh115UZ/tCMvGOK5HbE5hn7RN7DI6fyK5zHVnc4nv+LT9Y16SHgk&#10;0WPNyJXrcMhP3ZhL/IV8sS45kS/ui+K5TQ4x4vSLeF4HGwkOnijB/LycMZf+4Iu2eLGlswlb1oRl&#10;i/Gft3/KiTXIwx85Yx36iIx55ChW5idOjYjJc7CRwrLJV9bkJwaWGkjlgSnjEC6d3eUgbEnIcwJi&#10;YInn+DKbHMXiF484iCEjLzoS7pf80vtsbGww9VUn+po0YNRnvurz2dBGxoqpmFVn1oy2NAuZxsio&#10;6a6JLjTUVE+bHk0b8rsnaql/7qtxn/IVn7loZaWPCTT1Qr5ydKGhcTu6gGr1EyL50h0e/1UcHqXp&#10;S1nr4qBLsk/S47ERv1qND3iv6D4NdOd+/wnXG75k+It4Xsin+sKUYSMPOljhY5P/vF/4Vdvx4M12&#10;/Phxu/Rdf2rzihsbaR+E7fFxQJvvuqWSpkH5aq0+vgg+Xdi86PVX2UsWjltb/YQ1NtbaT2+8wZp8&#10;goW//8TnrH+81m7fOWhf/cRf2x6fQpiTGvZTPHCJm7h8wlT2t7bZ6mevSpMGtHrNi89eLbjt2rnf&#10;Vq9dbzNmFo9hdZ/oSAtz1jb4rHMJ4Xfq/JgfP7DdZi9YZhpAHhv9yGXEoAsDLvaZuCRx6RHD/shP&#10;Awsul7GecmSDafYZ4bQY58CAL3Dpdw21cezARjx5sSb8ipG7bMECv8NZTMk7u6nOfvrxD9p/fvgt&#10;dsPH3mMP/b/P2tDOvX7n1MdK+dFt8jFnew9tshlnrE2fmR996g/txn/4fWsZ9bsQjcWdTvGOT47Z&#10;cMO4/do/XmtzfEp3+peUaV7obwzT3+nyY1zj1ubNLPaDfdbfplr8e1YdbcTUX9nKoQ/RRw35cp5E&#10;7i+KaaOu/HBFSVyS+sTlG+jrtW1PP5ly4QMnW024uTPqbOlZFz+nnvxwCRd1YpJlsehTnjZhtVE3&#10;JfpL5JUvcl7yjj/1dX3aKseCfYBPeK1howubzv7i3yfFOK5I4agDf2lfnGuyfyzlgy+T8umC5r7B&#10;c+0V7/7rSp9VR7zk5DpxybJGHrFo029i2MJEHHHJMj95SPJl45OUHzvygKcOGOxYN+adyk8MLmrn&#10;+XkN8PKjI+GMMelqOa/sMl+BLrjFCzeSHGLwEJ9Oxj7AIR946sJXFos+6pMHD/nYiuMDK1txSbWI&#10;BSNfmZ94njcdlhrk5X3Br/xT9SvnIS+X8E/XH/mpRb3IkdfJbXKVQw1k5EEnP5cxB10YdPIly3zR&#10;n8fFMx1X5KVP0SedXCT84GWjg4EDLDZ8uVRenhtt6bTIiV++9G0WHSQgBSIZcmxkjpUfTsUiLtfL&#10;vpzyfPjz+nDP9HEQa1/6i/5L5GD6EqqtKxZ2HBrq8UefRv1xpuIXO12wzPZxA509vkq391GzkXX3&#10;dacvSvqrxS0V4wtfa8hoIL/iGhOzzL/wwSLpL/bhbY/7tNEaQ6O7NA2JS4/ENfoaOcKwUUe29MgD&#10;Ju67jpWmdR4b918I/aRKj5Vo4LWa8MjIlZzhBZxc4sBGyi9dm3hiixhiSMWWrT7TdvikDWPVjXbV&#10;+/7W2kb6KjxD/ivx4f5h2/3wPel4a0C6cnSXJp5w1PoxWvaiDXbBEp+dq2HA97farvnG1fbRj/xh&#10;6orPA2XP9LbYN75xjT30k++muzb0S32JXLL5fLEf8lX52Cu/orGaGYuSe+2FG6y9qt86fRrc3qOH&#10;fXrj4n3i+NT742Z1U4uLjvlFsxaHbF+03I76wHVa4i05ZsSjFFYNGWPo8MnW/kVs1MGXYaKPY4RU&#10;HjySF7z27bZr18ZUS3dMqqZOpIXXMVTjeCTDX+DKpeLyzfbj9sFf/VX74K/8ir1k3WqbP2dl2ubM&#10;WmYzWnyyDH8P9Fk+3n3AnnzqFj/x7rZ9999hu2+90VpG6tKkAbrgUf807XRNQ731TPTYFR/853T3&#10;RHfKHr7h3+24X9jHfaF/Zb7p+gqWXHDsyy9c8boU4lgorhxJNtnawMCVS44j2Cipy+dWMTVJxeRH&#10;yodfUjE2alBbOX093Xbs8KHkEk5NOOXmjX7kftk5PtrSscWBTh62Yqr98zZN3z/nle+trFtDnvjg&#10;ktR2zH9r2HnM78r771Xsp6SwZTWVQ7/AYROTX7nwsT9DPlHmHZ0r7ZL3fTZ9JumD4uTmfZWfOLFc&#10;qj59iDH5Ii82mDyHWorHmPZDMTbF2OAihh05FMvxiuPPdXKJKxddMjbFwOPHl2OxJdGVE/WcK4/H&#10;XPaJesLmLecui5MPFpljc1yMxxxwissfN3wxFx0O8slTXD782FFKJ1+6Gvn4JeGQjP4io/yVHDij&#10;HTMiP9gYj3lRj5hcp49l+OgTLmJzm/5EDLUiD74ymePgitiIiX2QrhibcvL8iIcnYuSDh5rT8UVs&#10;5CVPkhpgIzcxcrHBSrLBia2cyE9ckhgyzX4GaZ4ESHGafNhRz33Yyou4yMMXhXzCUw8MknziSGpI&#10;vuIdH7Ydj92ZxtYor66uxUb8pFpbt82wtiZ//tmfk9bYGG2a/Ux3ajSAXxcukuJVn8SH1IWJLoTk&#10;Gxge8MddihmvZNMPpOp2+8KSw93HbMKnyNXEBLqQEtewX9Sw4Ca5miRAEwcoX1+YksTEJZuNOH5x&#10;+le2dUw9AqW82JRHIxZ9xJD/UwxcSPFccMU77IYvfNRaZi+wlSvX2JXv/D/2w2v8F3l//Ez8/eOT&#10;tmXHTmvyOwPanyYfrE8TD33o83FIzUuX2YULxm3Ps9tt28AMm/R4Z1fx6GDrjAbz+aDsv+543DY9&#10;/ZRd+bZ32vwVp6fjDI+40ItjVZzAqd7YQKff8fI7eg2+bpDPIrf8rAtsYet3bXNPne1+6mFrWrQ4&#10;davRPx9zF+hOgi8uueeA+TlSagf377Kzr1xqx7c8WOmzAtQ8la5YPGZgJWmKg+GYYAsjHT850Q82&#10;x8S8HNPqM43NWrrK73j6Qo3+96EpnnuOd1ROAsHDwb7GzyX1JNnqa2v9M+6TcgwXdzrgif2d0Tzb&#10;5sxaWjl+yhVvjefpYqbBPycnfJxNf/WoveGPPmeaBe2xG79uQ0eO+o8HjdbgU/9y14b+5XVUT7z4&#10;o66YGj5JtYh95Zveaeuvv9E27j65OKUw/DshrPpMi1x8/ojJFhYZc5XHRl7sT4wpD5u+qgbvCXmS&#10;1Djgj1jOWbCw8reCX7LXx9O0NtZYfdPJv0vxKQZHtKWXNeFpMTfqikcceCT12Af5X/GOP7Lvbn7Y&#10;lnb+zP9+i2MNh46VsNqkayzS3uN+B7Buwhb6WliN/s8lWLjFKR/vG8c74sDmUpjh8Sq7f+hcu+xD&#10;n3neI8niJke6WuRFLyLFq/BqxCT1qKZ+RKHpsU14tfD0xPhg2l/FB30ijgZf/0vxQ9u32Gt+9xOm&#10;H/wi38nck59VuIUjLqkttjxODP90tvzwgsGHTRxZ5o851ASPFIYYHNFHDHyUZfjoy3W4cn8Zp3y0&#10;mCc9b2CRxHMbnlwKj085ZTo+ydhiDTAxjg4O/ujP83IbbPSjS9LETR1808mYT5+izPPA537Z1ESC&#10;xRYm98lWA0M8OcMLfnCEchv//1SKhxpIcUQ91pK/rEU8epTKibXKOIjnsTI/PmRZTu7DVo6a+qct&#10;PSQkRQ1CQNgpOBVHl4xx9CjByqc23UHJ65MXJRgkfJLi1xfxa3yg+k+/+GdpymP56+s1vmbAVyXv&#10;9uIzbVZzY/oC0GNoh/2ETYtwappnDeaf6xMIqMWTDY13KS5MatJFyZxV51ROnhLYX+K+yde5b2u6&#10;QNK6OLV+UqYmzJhPMKALnHjCkTDBp30jzhct+ZLyiUs4STbF4nGRHXExhp+cyCFfbOSRE+0ynN6D&#10;c1/6Gtv1zD2pr6vPv8ze4H2+URMH1DUlny5wtm/ZbLPafMFHf/SL/RVfT9cx6+w4kBa/lD1/1Rpb&#10;sW69LX7gZ/bU9g4bndHkd9ZGrcunWG5t8cUi/bGw3ZML7Affv97OWDTTJyl4m7X442w0+o2UX/ug&#10;bXLwqI30H0m6TmbWnX2WPXPfTuv3R07m+Emy7lQsWHxaOrFWfovfJej1R1KUe/Tgzsp7e6pjQl0w&#10;qi+fmnz5SVQKTPMS84Dgw6YOdfGX4aKPvPV+UfrAtz9rp61ab83+dzHuj2EO+vTW+WcxzyWfuryn&#10;4CZ8Lakxn6EQHuHBav2aOv9BQTEdDx0dXew2+AXl2MSITwW+1dqWr7az3vQb6Zjd9m9/ZYOHO2x2&#10;m08n7tuRrj3pLi182ufIH48B/cQXJTmRJ8a1Jtbb33aV7fjCtWkKZsWEjfua+j/1/kpnf+FUDXzK&#10;R1ecXHT4Jelb9OWcYOQHB6dsxdVGhod9psKjNmf+gopPODVhWptq0wk6POQhY110sHAksqmXGCOe&#10;52HHPNUjFynfVX/yFbvlk79t8zvv98k/ijFEivM+cNyRfnPYdnSM+8WaWXtLlf8dT/39e06sm+8f&#10;fYEnt/cPNNuuWa+213zoU2k9nciFLs7ezsOVu+ny60cvLd6sxj4O9Hb4BBnFdPKqp4uTep9iG8zC&#10;09cUfR08bGtP148EPg70RDGeb6LTJ1sZ83WUfPHWkWqfhGbA7+avu8Ja2i/xZQXuSo8FU0cSXdzq&#10;jzYauqRwauiSUScHCS8YcomX2TFGPK8LLzLm4FPNmI8dsfQrSuLT+aaLR3zeh2hLj408+SIuYtCJ&#10;l3HEfOnwSsYGR/RJx4/M49EGg1Qs1pE/ttzOYzFXMfD4keTFuGLYxCXznNynnIiJurBw4s/t6EdH&#10;Kv9/0l4oT/HYX3Qk+fQRGfsAJvdFbNSFk01e1OkPXOSBjbllsYgTNvJRBwk2YqhbJslDgkln3ZDl&#10;wdwmCb+kGvnEo32qDsIDBj54kMSxJXOfcjW985kvfZ1tvu8mH48xM8Fr/WR63AeI9/efcDnTB/w2&#10;pRly5vgv0cf8jsqcmT4jkCM1zqbWv1C0SKYmFBBfv9/N0UWPvjCP+4XPVe//h8ofAH1F0h89EqPp&#10;nzUBQYOfrMUvRenCqYHnxEY8+CTJk46tPPy6S6Ocw9uefE6eMDT4ZKPTX/nQY235YyNPvqiX5cin&#10;gdtmP7ZnH/ih9/XNPonDq0z3tn7qK8X3+/TO4jjuY50GDvmv7H5Ca0tWVXjjBU2dP7Y3w9+jruNH&#10;rGZeu71m9Rp7+sGHbWd9te3x4Tj9Pihah7LZTwY++Fefs1t/cp197p//ydatWmzrLnyJrTx7vZ8Y&#10;nBzgr+OsY6cWT4Cq6/399UegFq883Voe3OrTSY/5TGxnJgzvl/arddZsO9LZk/IHNGue/yLaffxo&#10;svUijNoLHSNhOHbSY1OuWhlX5I05cJFDLMdHO69DzrwzzrXx2pP7waQBQwN9lWOW18u54nEWb/9A&#10;l/X0dfidmGVpv8hXjFztdU2dz0rn/w0MdlvHiV027rNYLVpzvs0963wb87FpD/zn533u59F0MdPo&#10;FzPi2X/oWXvFe/4knVSKTw3Owjr5flBXkgZWEj9SGPz43vj7f2c7t2yyf/vRxsrnQzH2mc9VzCNO&#10;TdnawMRcfd7K8OQKq3by34Dn7i+8xOkPnHyedVHTPq+YeEH9wC/8/LmzUw24ZAijJp82NfofY9Gf&#10;QFMv5OCL3Kqdx+HGj618Lcj52j/+j3RhM/fovfpjruQLp439EZ5afcP+7/mIr5XkNwxbGybSRU69&#10;f9aFjzhqwUUfxKnWN1pjD/eutDPe/Of2ev+3TjhdqDx+89et0b9bdGeltr44Rsqpmzhh7W3FuElx&#10;1R9+0M5Zc1bi0kuqt6DAV635df8lrhiDST8mHv2ETe65wSaPPOzYIm1M8Lo2q13yKquZda5NHv6Z&#10;TRzbaLUeH+mZbf17N9rMN3zJnr3nITv/Nb9W2cdKPe8H+1MwFq8cK3z0QbKs5XjsHI8/csgXGxhq&#10;xph0OPM8xciNOOmx5Rh48Od1samLFGeeSx24iOOPueg5Js8FhySec8KT43I75k2XA4ZacES/dOLS&#10;hcntiIkx/OQhhaHlePhzzKnwMSad/Ygc0YdOXsyJPnT6iMRPX3M+cNSPcWJwgMEfsWAky/zkKB51&#10;2Wp5TrSpG3E5h/DgkBEv/edpsa7w2HDKxjcdH9iYrxz5n3enRiAFclJ8ZWTRRz7FyJMdGx3XP655&#10;fsRJzzlk40Mn59W//VdJ3frALf5rerESdFVVg+v+mJmPsdEFzkz/JbjZf3nXHRuNr2nzL0qNrZnj&#10;v/LrV+U6Hwyuuyh63GxBy3zr8tjZl/+y6bluGgdQdtT7/CRc43LGnUd9U2MfwUWpmDZObhTTRpMe&#10;49Gf9KkacBJH4qcv2IrDLRlbxICT5JhHbB4XhkUpn7zlazbxC79pp1/4anuzT5hw07c+Zcf8kQ21&#10;AZ9+e8+xLuv7yfdt9YteZk3tc/yu2nClhvRdPmW1pPa/bfFye/lbV9rKJx62p5/aZltO+GxDPoXt&#10;xsefsT98/7vtXe95r/3Rv37Hbvrx9faDW++2ye/+l52xeqWtO/dcW7DijLR4J8dYfOxzVX2L3ylo&#10;snZf3LPFhnzWvOL4s68ctzbv3+Sx7pQ35tNC6zGQXp+hTScxmh0rx8fjknZ46gU+8GUxfGDIoc+K&#10;Rx96zEOPMr6veQ7c51/567bjthtswcLVaV9bZ89LY7cee+oJO+KTQFywZo1PfnHyYlH84uIEWrZ0&#10;/R0dO743PR62eEEx+F8xNdWKn2ldyPQPdqU8xXX3ptUvNvt37vaLx9Y09mZ2g99J9aFQyh3xsXOd&#10;fYfs5e/+iF80v1IplZbvVyXgSh5TH9TwS8ZjpFi0NX35uz/6eTtw5Nftxof2VGLsS+SBl+NCDM4y&#10;KZ8a/VKumvqgJg76SM0UCC/EkeQCkX+wv7/CI5s6/f55Xveic4FWMHIId6pGnelw08Xl1xbz0PFj&#10;U18XNld85Kt20+c+ZDP23WatVcVUzxw38pDkyR4YnvRrY39st9fHadX6orvNNdbsFyHNxYz9Ccp7&#10;Jj44Dg822D5fM6v5xe+2K/xvRHelie1+/Gc23n/Qzn/z79rYfv8364nvW83gY1Yzss+Prf9YVrve&#10;qhpm2Xj3Tpsc2mPjT9xJl6ymdYnPWOObtwlfFLh6jl/wzPDHX3Vc5Ow/ZBPHn/Xxf47xCx71rXrM&#10;F472euN+sSP+av8BQC3Jal3kFU8I9GTjLYXRsVS/xSMZW26DJU8yYnJd+JgT89DznOgnN8fgl6RF&#10;DL4owQo3XX7053x5LPLBmdeLHOjkCQsnedhgcjvmUBNeOHI75sALFv7pbPyRA10y1opc+PN6eQ44&#10;+dWwkYX3+cfpheLKoz/0QTnkEYMfv2zp5GATJ484fuGI5ToYJJxIuMgXDp/0mAcGSS24JMsafGUx&#10;fGV1iFEPDAryPPcAACAASURBVFJx6cTBI4lh5/0gHvmEjXx5LHIRi/iy/MqdGjqQS0ghlB31UxUo&#10;w0YfteSjibvMr3jux85zdGEjHxc24Bp8DMW4D/ju9JXTh/zxlja/uNG4mj6fxUqzk7E4p/Baw2aG&#10;f3F19Xbb8otfnZ7nLttvYeFXH7s69qfFNMWnRk7sI3i+NIXDl+t8USvOyYcPTUknPnDH3FgncuEX&#10;Fl0SXVjpeYvcipE/nQ5eFzaa6vnu67/m0HfbqjUX29v+16ftJ//3o7ZvoJh+e2BswicVqLcTd97q&#10;vxDPsdrZbf7l7xeg/kjeuE+jrY1jNOxr/GgNk8XnXGiN/ujM4mc22u59Xbajy6e1Ptxpn/7kJ23J&#10;kkX2hqt+yT70sU/bQH+fPfbIg/bfj9xjx6+72dqbfR2aM1bZgkWLbKGP91l4WrFS/WjvIa9R6wP/&#10;fWHQKp+Ce7LO9j270U+gG63FZ+Rq9gtfja1pmtVu9eNbbFRjrxyvfi3zu1A7H7vL1r3ijc85jjo2&#10;ahyL6Y5rHo+29Pje5HZR4WSN3CYXGbmFxY8kftrFl9mmu3WX7eQJXbffIfne7bennKe2b7cPvO1t&#10;lc+B8jgJTGNg/Fgd6dhlPd0daTHNuqlJO+g/9ciRrUU0G/0uHhj1j/rg5evt67SRyWFbueFyu9x/&#10;gdaJZcyRTot5+KJUXJtaxEaOqJOrmdD+4nPfsskPFhc28sd9oT8xV7owcZ+kq+Ux8uBMoPACDy7h&#10;y/ovHI1asuXXTGjwK79S0+9SX3DxBtIqxyevIUDuow/ICsmUAp44NbFzvGww0nOcfkh4059enRZl&#10;3fnjz9h8X0uq3h9HE077y/7HPPnie+AfaxvuOTmW0W8W+g9aRS0fgmkDY9V2ZNjHqCy60JZf8Zv2&#10;0vWvTD9gqD9q7NOJp2/xOylPuud3rf+Hf2k1k10+u6I/8uxNFxoTQ8ettnWlVc88TQ4b79nlz9b6&#10;hDN+YaL+md+FsVn+iNlQlz9S699Re2+zmkUv9jz/EaV3n1W1LE5jCiePb3a898//XibnFQusVvk+&#10;VY3329ih3TbaNeKPjNZZ3bILEm/tsaeT5DhyLGRri58L9ZX9QcoXG/mpzx4QjhZzok48l2Vc8Aob&#10;ufEjp4ufyq+YWuRAz2Xsfx4rWE7yxH6Sp5wynVz6EXPJiZgcR1/gJj/3Kw9M5KNGmSRHkji58GPn&#10;Mq8Fnv7l+DxOPUli5OTc8oOPOnlIxfL6eQwbSY7svC6Y3J/b4qARk6RFbuKKwS8dPD6kYrQcgx95&#10;qhwwuaQ/ykXPMWV27Au54Mr6QaxM/rx1wSHFhV5LJ2JxdIFo6DEmHRucJORR5nHs/MuHHHgkVQO/&#10;JA0/PqTiurDRejIP33C1L8g56hMHFIPVNd1zrY/rGBju9SmX+30SgLY0o9jI4Gi6W6MZ0XSXRhc1&#10;+kf/nFe/zV7+9g+nkrEP1KYvUQqnjX2jX+RIalOLODjAyY444prNzb/KnvelpDi1wMKFHz6kcFEH&#10;hz/auY88MEj5pWscwvkvP2RP33Wtp/6anXbaafYrf361/fdXPmqb9+ywYb84GB0dtdG6Ztt5vM/m&#10;+eKXCxcutMXrLvDFLfVL4kQaYzPojz/t2fFMGjQ+rpnf/OSrwQc7r/VHaC7wRTB3bNnlU7kO26GD&#10;h+0Ln/+CmW8bLnmpnXPeeXbV299rX/rMP/laHn229TH/JdT22syae6y5esxWLJ6f7ubM9rs0M3zy&#10;gsVzWm1Lx7D1dvtJyIxWvzDq8X7vs5kea/QJBbRP2sb9c3Fo60abte4y23/fD9JFTdmx4XhIxmOF&#10;zudDuWCJIXNe2WqKkxNt/MSQYCTVol82eZLnX+lja775aVu9+kVp4oDDh7ZXToKH/P2q9Rnrxny8&#10;jbC6kNHFZqP/QNDnj3hu3/mI3wGdb7o7E0+ahFWT72DHVmtpmWVtbQvS7HczWv0OqU7Opo6TBkD3&#10;+KOh4/4Ipy5kxn2Cj/mrz7LzLrgq3ZkBxz4gxU8dfMiymLDahEEKN10Dp39X/vIL11iVX9j88IFd&#10;KZ+YcuGVTv0Yx8c+65jwWaAf+bFTDhwxT3g18pBgY0x54gVDLv2ZWTXwvDGDxFKR8EIuXGU4Ykj6&#10;hK2+xP0M9M9Tyc3raNa+1Re9yh66/ivW8eSPrX3skDX5WCzwIorHi2MQeeRTG/W7yMeG6617wsf7&#10;tZ5ty1/1Fttw8eXpx5kE8Bf1PW/jh5+25fWdts3X4prva6SN+QI3o8M1VudTj6c7Kf17bbRvT7o4&#10;0d0Wa/ZZFzse0Yej4PPHyCY7Hk53YKz9rJPHZKt/xs55n008+X9t0seHVulCqMvH0vhaTtXdO/zO&#10;jf8INOwXQi0LrPr011vT6qv8Ud3iDuuRJx+rfKby/sqOxwcbXNxHcNGX4+KxVCxi0eGJWGKS8oOJ&#10;/ODBRCkccXIk4cWX58hPrSgjHh1Jncgdc6mBT3llevTBDScyz8VPLrakfBGfY6gRMdLLOPDDIfuF&#10;2gth6SP1Il/0RV0Y9ivi0akpiU5O5Il6xAkbY/BGP3Hl0dCR4HNu+XMffOSUSXIiFp9kzEmGvxAn&#10;hh3xuV7GTz68kjEPPz6k/JGvzBYWjGS0czw4+WOLfjiIwwemcqdGAIKASZZEj5iox3z51chBT87s&#10;BWzmrvRF8bwOvHmu/GrkaO0UPZ6iaV+fvedGX3+jxWdAK54zaPBfhr2H/mhZv4vxdKdm0GdB012C&#10;Xr9zo0fNXvym96Y1G8RJzaiX+ahNjD4pTw2/dH2Zyo5f7HwBi2fMT+5qa4rHHMiTLO7UFB+UOT5j&#10;FTFx5o1jFDH4Ijb6IjZi5KflesxHl9RdDMktD93o+/uL6aLljR/+nC3+0X/Yz26+1vr9gkZxzW52&#10;1H857T50zKcWvs6WLVtmC1avTTNxqWZxMjbhs5Et8/2dsKOH9qachT4OZMX6DdZ1aL8d2bHNdu46&#10;aLuPj9sjD9xj9917T+JWfr3/BFvrJ8c1vkr4sN8dqqqqt4N7Buz+PZv8AucJ84myrc4/tk2aIU9j&#10;cXy6bPVrzE/idZFjPgOefgke8Ts5Y35ppP1vaWmxEz5jFMdCeDXZaZ+mjhf+MkluzEskp3iJ/NSJ&#10;3HkcKjDYUcaYLkYvfd9fmx6rqfO7IW/4xbfaE9u22ODAhG0470ybOWdeurDUGks1fueqq+uw7X72&#10;Xv+Vu9GWzJ8a1OzHgs+y6uj94+RxsWMGBnvsaMduH+vmjyAOnLD5K8+0xWvWW9OMWQl31quuSMdR&#10;f4exb/RZvv3PPpLWadIMT/o7l09bfkyVA0eU4GMcfsl4HMHArzs2H/38t23+R99j37x9a5ptixjY&#10;2A98kmqKcUyoo3yOmWTxmT950RJx4uB4wiMffZCMduRt9PFgxCSJzWkcTz9EUEcx6WrwYeOLdgL6&#10;C/nk0Cfi+IXL83ObHEl4yCemO8L6EWt44EPpzunBJ26zri3+eRw5YU3VxZyFM2uKi3DlDmlQvf/F&#10;q1bfRKNNNLRZy5KzrX3tJbZq6enp3/z8LiC1qE0/ZdeNdvkMa8N2z23X2orLf8sG7vuaz4A526rm&#10;+vPdy87x2z9+QTLgkwP4hUzNrLU23rW1eLTML3CqfVFR3ZlJj475Rcu4P05XNftMq546NlUdjxZ3&#10;bQ4/lC5kJmr9+8Aviiado9ovamrmrbfR/XeYHd9q/Q9fZ9Xta6zllz9jJw7st3PaB9KaaVp3SI2+&#10;S+c9l64W9we9zE9MXOgRJz02aoKVJDdK5cQYHOQRR5Ib4/jIlcQXcXAghaFFHLl5LOKJScZc6eDw&#10;l/FFHzp4ceLL+WWrUSfmFJHnvoqHFjnxScJRxpnn5FjyqZPjc5u60/nhjzj0GJtOFzZyRxw8xJH4&#10;kfKrKfdUmJw7YqMOr2TkPpU/csd+wBvjkSfqYKipGPlRjz5yIo/02Ic8VmZTM3ILh0085uaxvC8x&#10;Tgwe2cXDt6EIBSkSk9Dz2HS2/ORQNPoUK/PjkwSDDz782OKNGHSd8OgLTwt07nj0jjQWQuuL9HYW&#10;M18lHs/VScqs+UvTl7pOkJRHy2tgl/WPusqVnmM4EREHJy3wIeFg0gK4FNdjbZOTxQm3/HrOH7zi&#10;6IrlfMSRwrIJT4MDKT85OQYbGWuSo8kD6v2xpO0bb7KDj0zY8hddaede8U4fCL7ebv36x+3QwICN&#10;+polwo/4NNgjPsZl29Eu273/dp+JrNHqfADuojPPtfb5/ly593mv37URttmfrdcFiFrbwiVpW76+&#10;z3Y+6VMtDw37jHVVtmvPYb849DU6Jhv92Gl1dj/uusvl28L2ZhvzcQTVflHb2trgdxjqbdmas23W&#10;kuWm9XLUNCPb0cN7rcfHXnEiIKmFNyWb2uaZxlHNaF+Q8HrRcWPfJXNfckzh4jGOOpg8N+fFBo+N&#10;xF8mhckbfdDdCG0aM3TDJz5gr15/cVoEc3R0yDZvutfvzLT4RaJPjd573GdjarL57SvTPsfPdzwO&#10;qiObY9jcpEfOZqQJBPR3oLs8Bx69zxrbZlnzvGIaWtXXHTFyNCD7+P5tNnC0w47ufNbXmZplDfXN&#10;dnB2S5okhH1hH/JjgB9c3P8cS3+n8yuufzM+/OWfWPvHftv+3w/vs47uYvyXYhwHjoF4Yj1h1LTv&#10;sWGTJxm5IhYMxyf2NdYSTpuaZKPfjSaOX4+kvXT92c8ZHwY+JU69gJcZ64GJcXyS+KmLDztyCYsd&#10;JTmS+KOuCxE99sqYPn1etI6X/j67/bHghPWXVv93Y75/tnTcdDEd/w1NoPAS+x37ha7plmfUFeMn&#10;z6jZa08de7Vd/OE7Uv9Gtt9jQ/d90RprC7t6zgX+SNnUjyC6W6Mp5fuPpWr6d6lq2B9Z8yUIqv0C&#10;qOD3/Tz8sNVc/BGr8kfUqudeYNU+QcD4odvNll7uzzr747B+QZMecfP8uqZBG+7YacPP3GRDvkhP&#10;bVXRLx0rtbgvyTHlIy5f2XGN8TIOcsBxbOCTLGsxD17hYn5ZnnxludSPOeDIkaRWGT7G0cGRJz+8&#10;+JDEolRMeHgUo8Ejmzj43Jfb4JGKl7XIF/spbIzluWDFT42IJ05ejJ0KrxjYiBNPtNGjn1plEk5i&#10;sQ4+JH0nB0lcknx8p8Kcqq/UApPzYMe4asY8YpLg6VeZBBdj0ZfrwuGTVKMOMjn9hTh2lGAl1cqw&#10;1AErXNRjTtTB5D7lq+GvrFNTuJ9LLl9OJFsNAun4op88+dQivvA8N0++nCe3c0y0Iz+1Y75+zdOj&#10;CtqEjTFyo0/camDByBf5Yw4YfVlq8c2uvp40Zkc5NT55gNaqkV9NJy8TvpaCmvJkk4+c8AuY6Jc+&#10;onEmvnikMJN+50BfzuAT2RSf+kXfiGMjC47iHyz5ZMdY9OGnRpSRn5wYl0+PiGjTicZd3/qEHd99&#10;vp310ivsV//iP+yxH3/VHrz7x9bvv/R7B9LJxrg/YjbujwnuG/RjOdhr3ffdbfMXLvIB/0t8ytMe&#10;/0V/pi1ZUYyLUS31Qcenu+toenSsqnWmneF3cS70hTQPHzxifYe3W3PrLJ9RzX9B9Rpq+3dvsVo/&#10;uajx92TM1wwSx1iDTzHcWPySLUybD5QfOnbMOnyBx1F/BI1jdOjAbjvdH71qnrvUeo4eSI+ocByU&#10;Rw0keREjnFqMCR9txeXDL1sN3sI6+TqdH86TyHIt4nRBc9Nn/9ha/NfsxsZiytla/+wtmLOy0sfm&#10;9mKWQeWp6T2IJ9l8fuVTU/9m+IQcksM+q9mk+0d8LagZLbOtpXlW4q3uGvI1cp61ww8/8Jz9rvG7&#10;qA0+sUON5y6YuyrFDhzebC+76o8TNy/sA8cCO8ZzXdhT4YQnjpRPYzve/6n/svUv+zf77Kc+aQ/t&#10;1COLxXEQLjZqEJfMj1W0FVcOxxCb+rlUnOPM+xD7AM8Mv3CUTlONke6j9oorP1Q53rGv4E4ly/pC&#10;bXHR0BWLOcSR1AePLIsTy3Pa5i02bWp5X6gNX5QxlufBpVrahgd6fVKL4o77wqZh27Ptfus+9jJr&#10;bZ9rg7d8wmfUPGqTrcW/qxMaSzPqiz0ve3V6n6pr/W/nhM9e6Yen2icCmNBjZXPOt/HOJ07+2ugF&#10;J579plWf+36fgODLKV7Vvt4mD9xhtuBFVuN3dyZ23uDTW/s4RB//oz7VtPmPAgdv9MfgTv74xbFh&#10;P1/I5hiw/7lUfjwW4OGfTpJHffIiv2LE4SEvxxMnHzuXxOGJcWLRJz360ekXkpzcjv6oiyfH5tzY&#10;yhNWjbxkTNnoYGSTm9fAJk5u5I0x/NEHB/WIRX8eyzGxLrokOHyycy5i0/nLcnJecdBfdMkcl2Py&#10;uHJoMZb3LcaEhxcpnzC5Hf3SiSPxSapRB67oS4CSF3IIibusleHwxf7EXPpBPHIrRj450SaHmCS+&#10;XEYMeuVODZ0ggKQYZPLji5g8LlsNmefkeLimk/BMF8/94KkbbXTlKH4qmxiyLIfawoivZurETn5O&#10;JHQxozsvDVPTfQqnmHLIi3jptb4wpxpxnbDoFz1NPa2m8Sitcxc/r/+Kxf1S/nSN+sSVR4MDmftl&#10;gy+rQb+FQ9dJxlW+WN3Gm6+xn339H+2CX/oDO+/1v2NnbHid3ff9L9q2Xf6Yk497oukYjfq3/gmf&#10;0ee4TwjQ1t1vEz2dNn/BAjviF4WtCxZZs693Q32tq9LkJ5pa5+Hgnm3pGGq8x3idr+8wsy3dzYF7&#10;nt+hOe4XWXU+RkQXL9I1TfNsvwDu7zhsJw7us4P799mAnxxoggB/SN7v7xT7rP3WtM6DfjLY2PKi&#10;REkf4M+Pm/xgFGPDRx42MvqVU9byWjE35qArDibPFb+mJr/zq/9gs+v92Pq1JnlI+kAufnHqPePk&#10;mpN0/g4U7/fp0bt8goYGv8vY4hcz85asUIG0horG6oz6Wiqj/ihoc5OPGZjqJ3zwDPmYuL7xPnv1&#10;B/4u3V3N+4MtGfcTm34rJh0bSX6eS1wyculO8Cf9MZ8ffOXj9r2bHrADJ4qZ/IQRlmMiqRaPC/uG&#10;jNzg1A/iyo/9oI/yww+HfIprw9fa1pa4Yp/arCf96CA8LfKSC0/kRCdPMvYv2mDIQU6HAR/rg50u&#10;hj9K1VHLeSKGPkcc8enydJenf0xfo8Xjbesbd9o911xtr/3gn/mkJ/7vzkCPj+kc9h9OtKaOLyh7&#10;8Z/YROezVrX7Rza58JU+I9ouf8/8vfHJAGoGj/lEAbMcx2fGL1DOeJeNbf26P1Z2po37uJrJ40/4&#10;mE+9z/558EfSxmpXWc2GL9r4zgd8vuuD1rhsvXXXL7Umn1Sg0y901i6Ym3Yh7lvcJ/aLuCS6cDpu&#10;YMiTjL4yPc/Dhpsc3pfIDT852GAiBxgkGEm4I5664MBgK55jci6w0Y8v7we1FY+84JAxHyx9i3mK&#10;5TkRT458sdEPpGLwIiP+VDXA57Wm88dasYb0sjr44CNnOn/kiTngYxwuJHiwSHIkweCLtnx5Iw6X&#10;pBp+8MSJYSPxg/95bHIl0cmXnTcwyBiP/SWOFA49ypgvHQ6kfODRJWMc/6l8eUw5auJ+zkQBAGPR&#10;AnqyKBgIJOXTRl4u4cilcGWtrMapcGU89IdY5CQWfTk/GPlzHWzuVy1tekSsxqf9pbZkQ329DQ4X&#10;U49St84vWrr9JDzy6MRFJxuD/ut1vccVA6/HpzT2BIzWV1nq4x/IB0dd+jmdjDhyhcUfffJjx3iZ&#10;DlYxbeRFvxZ6XOYngbd/+1/t6IuvsjmLVthrf++fbc2jt9oDP/mmT7naW1xITNWFq2tg0KrqWqzX&#10;JxY40LPDap/1MTG1NdY609cg8mmXNd3v8rXnWdPMWT4l9JNpsH+/T8mtfK19Q18k5/gFlh4vSzG/&#10;cKrq7fe7LkfsgU2b0yQGQz72xs9MfPOTCO8Hx125eo+UN+ZjQtr9Ofyypriwktpo0YdfPjUkueRI&#10;5jzyRS5sSTW4kWCpIQw+6bSdj91pT/7wGzancX4aO6OFSA/54H6tNaMJN8SnY6FcTozJlS9yCjvs&#10;U6PX1xe/Iqe457Y0tifOwTnD1nL66TbQ1enjbDpswh8HrPEp1Vt9/aiJsXG/cJyZ7qKpTo/fhTvR&#10;7Y8T+lS85/pkBjxmRG1J9lV67EceEx9NOcLGRi5+eMts8jUW6Q8+/V17+RX/ad+5+nN208O7Kwt1&#10;ijtyUJ86xPiMCY/OsZYPPP2QT002Mdnii5zy/X+cvQm45WdV5vulKqnKVJnnsTICYQgBCUMEAthX&#10;FAUc+rbtwOilW21lalu9tldA8V6HBsfH22qjoF7xsVEBQRQlhBmRAIEEEpKqDGRODamkqlJVqZz7&#10;/f77/E69Z9W3TxX9Pc/ea613ve+7vr3PPufs8b9Zq/rnoPjOJRZ89nF3f+D+8hd869IH4tGlF1y9&#10;ak6dK3l61Jh8evOWveopX9wITj7SqZnHcY/2k1/9suYtkjf0765hLj+nNXsebJcdc0/72J+/oz3j&#10;uT8+vVqza2d/m+xZz25HXPHDbccn39UOved9bfUx69veO6/u13//u8B303QdR0Xj7WVeJdOcfpCB&#10;VevWt0e+/rft0Gf9ctt79eumrbnfVQ9/o8/4jf45ml9vh588+zzbNb/7/7RnHbuzXbulf+bmuHOW&#10;+CTu3Tg1F88SM6/XrR5ez0Z95KsXJ8rNHrkaufbtZRxxxGpUB65nctyP0Z77SX162E9M7WhOxdJ3&#10;1Kte7k9u1YunLvcInnXlq8s4j5N45u5RD+fBMadXa7CqTV/6roqnrxwxuM4yl6NPzhVLjXx5RnDn&#10;kKsVSx59lr6zap+GWr4+csSNySWv/MTqPD2IufSQnxGe/MTF9NHD2ig+mi2WHHTUnOoMe3oT9RCz&#10;XnqlRhJRU6OirMnlEt1ERvlyHSqHfwKcUm+uZmqWM3v6jDT23IN1sVra94g3muOsjJnzIOPmqza2&#10;tf1Z/bX91RkenBze3wJFvemBLf07cvqHQxfvUC3wlFtf1rnH3f1VGB70iLGXHf0Z7P7c3aShXnfS&#10;qdP7+iegn8m19jLNi/C8/tXoMU8DPlqpo581uX6p5TMJL33dr/dXaH6/fe0rV7fNT7yynXPht7SX&#10;//KL2tc/8/ftU3/3znbPtv5MZ7/u2KfXE17kO/fw7Oeh7aFH+lFR+xdjruqnNf3Vl9tvvqVfTwvt&#10;uP5AZ88jsw8KH3XE4W17f8Xlodv790T0t5pt2Tp7oLNty6b+Ie9H+hG2Du2Hl+6n/vBlVX9GlFUf&#10;yPC2p7WPPNw/DH9Gu/Q5L24P9TvgaxZm/l4+rx8vv9G+l5+ay1T52U+tODG95GQ/sfQHT23N9/Sj&#10;AXIUqQf7ARdOOOq06dWSvf1gFbd+4/p27HGntLVrZ5/F8GeR++fngR+nRx7ZNT34ca/b+/fQbH3w&#10;nnbyCecu3S74LpqzTrukf5Zmc7u3f0bqshe9bDo4B3q/hf3+/nmFXf0tcPwcwE/qh+S+tB84gDuS&#10;LnAW0cstlpc3+/Bz79QrcbMHN9eoxwN2HnB974ff3f7iT/6offRLt7dt05fFzq4frivmu7xdixHB&#10;8DY3ejnouehRywe3L26PL920hxdHEly36+72tBf8zGSX153+86J7oZ+5fOboJ5a8zOm7L7nqKy9r&#10;84x6ieknnrV5nQ2uvu6jcvcczcFLruuvpvQH/Dv2tuO3fa2duubQ9q9fPLxd8RPvn36GaHZd/w9t&#10;z/UfbmtO7tdLPxoaa/qM38U/2Ba+8t+ny7/3/i/2n31/tbO/MsMtZO+dH22HnHBpa/3tZquueGt/&#10;dacf6rm/QoMf2oW9q/vndPoTQDd9un/m5qL2lav+sZ2/7dNtLW95O+vpy65/Lo8Lfb0c1F7myqVO&#10;TB+iPmpr70Da6pt+eiWn7tNarnEebp9YOVmTs0azp8biWfLMs4+++uqZePLEjfiRs+DJnYDFMz0T&#10;I5drf54n3OxRs3KutV4ToZ9lnfP0q1HdCBeTQxQjspjhnAnoZ8mRR0+85lnLMdJbaXl54atJDK21&#10;cSU/PZKjjjjqw10Jr325RvtElnPI5bgH+0b6LCO85NpL3L4aZ8C1l7raz1oP+Cx7xGWfqdG4Cmay&#10;fcJqYl+9dfrkUHlgyVFX/eHLyzz56UmedfLIs0ee+6h1atUlljn9o088ffq+m9mDmrU939Mf0Mz+&#10;mRzaP4PB4aL5b+UdGfTeYSGy2M8j/XC2hy++skCNw47+Ss/qxbekcWjjMx9zxdJlUUf0MmTu3rNH&#10;nyVGlDfr7LvRev1Pe+k8l3xxo/2qs7bP2zeu/OGfnj54/4UP/Xn73F9f1S58zve3c5703PaKZ35n&#10;u/HTH2xf+sh72q13f6O/waO//WvxNuMdOX24PtnLrv4g55D+TD9rx8McUnX2dqh7t+1uG/qX3+X1&#10;Pl3extvK1kw49Squ68XLx6zD+oOkNf2tUKeddnY77+InTW+TW3PcaW3DV69t1/7pW9u3/cgbp1le&#10;LqJ6YuIQ7ZHTsz/qgbHk6EdtPmMs93VG9dcr+2B8dubafgf8ls9d1c45/XH9g81HTw9oeNVrZ3/b&#10;zEJ/28w55z6xPdQfAOK5s9+J2r1nZ3/QeOq0jwcevLcdf+xp01bob+xfQHjh+n74WR4g9p8LvQ23&#10;9S8j7F/aeWR/LxtvK/Pnd8y6k9rCzoX26Xf8t3bIuiPbWU942vTghg9w88qHl9M4DelnWZsb2QPL&#10;mhwsa/ZVbwvqjOqIruzpJ2YNly+IvLx/GeOT+wOcL/3jX7R/fO9ftc9ee1P7yu2zz9ykHzq1etkn&#10;1r8PYPBZlc9lyr8jE6mfyT/l9P6dJ4u3S7g3fOXa9srnPWbpsOTVr+qp4einV2Lk+hjl6TcvyjM6&#10;L/l62qtcak6s7FkT0yPx7MFJvRq9rVef86zW7r5uekCzsJsDuSy0C3b374i55Z720T/d2Z77w6+e&#10;sIVt92Df37K6rh16OF8Z0B+Mnnhxf5WmH3Rk6WfSX+lf078z67B+EIF+EfoWmg90psM+P+Mtbce7&#10;X9lW6CYI3QAAIABJREFUP7ptugy7tx8+3Y5X9S+p3fSN29p9H/4f7Tln7G4PP3JIO+r8Z04cL4OR&#10;PZBzcnlZvMziRHVGsYzkrOTMkIM/d3bua6S2n9H9i410YqM5YnIyZk9/sYxoah8MzoGWPuprRC+m&#10;F7U6sVF0vtz0ydx+eoyw0dwRTx96rtSmJvchB424MbHM0wucpYaefbEZYx8HXI49o5rKST75aCVH&#10;n8TU2cPD3F761p51cvQ36kktRkxcH6Kc9Kz5iFd1etZZOVeNMXvOtKdf5dgXn95+VsU2xdMMrJrI&#10;qz3q0YWXn77y7BGZk3Eq5pzJlV+9E6/ctPSyGdUZ9TWqhc+JO2Kf6HeC+VLPw/qDmC398wPk9A7v&#10;rzjwFrSjOGTw4o2HD8TT806efrv6ZwuO7x9sl/dg/6a4R/qrDmv7kaa4M7Knv0+bQ3WiZeV+xIz0&#10;M5dfMWtnGuG7xIziRPXG7NlHZ56RIxdxJ/Cx99/V7wj8av9Mx9PaxU99Trvw6S+cHkhwlKEvf+Sv&#10;2o3X/Ut7oH/AfHc/iABeeceUufpPQxbPvFNon+j17Z1AOWv6g8VD+6sTx/cv2zzn/Mf3B46XTUdp&#10;W93viN9+/efaF//5f04Hezjl7PPb97z+N5a+WTzn1cvvnsCzZ07fnCg/8cRylrl6a2P1gOcMDtrw&#10;5X96d9v09ev7W8tObxec+5S29f67uTFNr6CsPeO0dlL/vNIpx5zWnxGePeDmla8t2+9uxx51yjQC&#10;/00P3tmPRHbs9BYz6uNOOL3dv+2Odupx506XhXl8sP/4S2ZH1/r6J/6+rVt7/PTgxn3ywIefwQNf&#10;uW46QMCO/sWDj/QnBE654JJ2yJrD2jGnnjXd3vn9YnkZzDOSsyqHmsUeOeWyJzbqg8kzN6KzpweR&#10;2/XT+qHhOW38wtXtus/8c/unD/19u27jPW3Dvf2tlIs/b2+H1N4W7eEDxpJnznww96GWPhgnFl5H&#10;9AeVR/XPlcm/6fqvtPVH72ov/Yk3T5w8008MfS73Jp5zqhZd5Yux3+TrR19PY/bou0be9EZ8uenp&#10;fCNac/npJQaPdfLFT+uvDv9ZO2thx1Sv4hs81x3Wzu9HXTthy4fbh992S3vqv3tNW3fmkybfvbv6&#10;9zw93A8r3z9zs+5Fb217/uln+hEYkfZXOTv+yK7j+t8gXq3zQdVk23bfcVtb07/TZs1T/0Pb+dHf&#10;W7p+Vp98Xtu47ai26QNv7g9otk23lZseOKpdcNlzly6Hl4fI4jJ4merlmU2bncsXqzW4emNyyJ0j&#10;Lk9Po31rovrsqa8xdZnLA8s8a/2N6rOuWjj0wVmj/tToZ+mTXHGj/ANFZ6rL2fYSk7eSb+WorxEP&#10;uOLW6V379JKfGvCszcGrZiIuntlTD5yYeL1ceuQe1elBzL64XsmnN2/pkf3E0i85mSfH3Ahv3l7k&#10;2K91zpBjzJ75vJ44/uSsmutxINw9GtMrMf3sZ73slZpsmI+MRph8ohey5tRoveD25dsz0mdZE7Ou&#10;+dRcPKsz7CUupr81MbHM7cnNvYNxKOg1/fMA/Wnq/oH+Q/thb/vbA9h3/yd1ZH8ws/WhrUsPauCr&#10;944GGAcU4PtyWOC79uztp939/fCzb7Kf3RF4pJ3/lNk/rYm4eFb3ag88V70e1MkzojFHM9Kt5GtP&#10;/6q3b+RAAi95w29N3xR+zd+9o61/1kvbqf2gALxV7cqX/5/tuf1y3HbtJ9qGL3ys3bbhura5v3rA&#10;h/h565h3/JjhPK4/8OwxC85avgeon/r70frb3p7UTjvj3OkBzIlnX9TfvnFi/w6V7W1HP9z0bXfc&#10;3d9S+PZ28ZOf0b7zNb+4dB0wwznuP+PossJ35Z70McJJvbn6rDOfpxPf2b9zh8/MfP3TH2pH9Fep&#10;Tjv9wrburCe2nf3Vmgf6A5rd/fMvDzx8f7v83/1E/4zF6e0Tf/TWduGFl7dN/ZUy1tbt97bTL/mW&#10;duzetf1Idvf0z8E8MH057Vfe96ftxMPOmjiP9i+7febLXt+ueff/21/NmR0anSOb3f65j7fn//hb&#10;2qX9CIRf++QH2o0f+0BbvYe3Cc5e8Zn9DvSjo/WDB3BiPbqtv+XykN1t2/3Xt3/57Cf7z/rR9sL+&#10;lkV+z7zcEzHO6nUUrSlFB0ceUUxPY2oTq3w9kq8/GHwOFX9ev6P5XT/2lukBzs2f/2i7+uqPta/d&#10;dGu7fdPO6ZDQ3Cb8W6A+a/v1tsMMe+RoOaFl0Ttz/flTDn7zV69rq/vhhX/sja+dHiw6y8tYL98k&#10;XDyDS1+uNdEcqjlxtMT1SQ15xUd8feU6s3plDVcvcLWJi9Gvq87grYYf+offbmcf8dW2au3q/j00&#10;/dDe22fXz3GPbm7PWvWv7at/+LW2/cIX9i8jfm07dONVbXX/rNhhl/9If8vYhW33vf2IaP07Zxb6&#10;q8Icweyws09tq098XD+gRj9s+pEP9f31g8Ls7K/I9FedWWsv+77+aPmotrsfuvnRkx7TvnzX6nb0&#10;R/+gXX58P4hK/zmz9wfPeN70Nk0vp5fH6GWiTs7B5GqJ8mteOc7NecmpeNbMUO+c2gdPTF7GmlOz&#10;9M7LUr3gZd89EROHx0osuem7Ul49qOUbxYi5cnZykwOeq2rouW95o9oe0VnG9ExexWstN3E97dUo&#10;t8bkjTzgixNZepiLU5vLsZZLrCtn2Es9ubX9UZTDzJVye3pYVx19e/O4Xj54cvWxVlv96KtPjrk+&#10;Rv2qBtweWvsVs57uOVcSTQdlb4TlEHKNzdWnVo5YzkM3WqnJvv6jfvo6C60afazljzjZsw/GyXpK&#10;+hnfy3LTVf9zevDCA5kdD++YXq3hrU18Voa3oPGgxTsm3PHwnxF+vErD29dY2D+0+5F+pLOd0xeH&#10;0n907+72mGe9qH+Xyuw7Wur+656o5Uymi2fgzKanxn7yD9RHM+I4V29rZxBHGDiH3l534lXtS1f9&#10;abvvrEvacaef33h1ZN26de3EC/qrJ497ervysMP6d1DcPX33EK/k3Hv37e1uPoexe/aMab/U/Uv2&#10;Vk1vIeuXcNrjaf2ABBzp7NSzL5w+4H/U8bMHTOz/kf4dOdv6Z3i+/qVPtXtu+Fw76cQTp7cRsccX&#10;vupnl313EXvM66hejlrLNaJ3wXXZr3r7RDmZr8TnO3W4A31rf3vZzn50t9NOu7Bd2J813tEPUvHQ&#10;1s39Ac2D/Ta5t38I/8526uMvay/4gV+fxr3/V/9Te+zFz2h7+/XCUcnu23xre8aPvLZd9+G/6g80&#10;H9se7Ier3b1nRzt1/SXt1tPPbIc8PPunsKofJOPsx13evnHpv7at11+/9ADltP5t5x/+/V9oL3zt&#10;rzW+GJcTr17c+sVPtPtu+HJb0w/KcGR/Gw1fkOtlXIr957ju6BOnPW75xs3Th9rtef1R1+tBTI7X&#10;Gbi96cIunqmXDyeXfTD16SV/pLeHlgc3nL7tR/t3IfVXJ/ki0Vuu/3z79Cc+3q6/cWO7/8E90wMd&#10;H5Q4yxoPVv7d8O8IuDz65Kv7q8bHn3TydIS5Df0BzdpHt7fXfP+z27e9bN/hsJ3hPo34HexKj9Sb&#10;5/WHp/vUP/ViRPXk6ZF58rz+s58ecuXZM+acxNQRcz3me3++3fye/6NdeMzi357+NjQ+Y4P/mn4k&#10;vEtP2NYeuuc97bobjm6rHvdv+s/+Oe20Uy6c+odecEX/TMynli7XqjP6Kzr9CzvbSc9su+74Yn87&#10;bX+w0w9GsHbx7wQ/0zWXfHu7pT/oueMjf9kef9gt/ZVlDkk/uz6/sumIdsmP/sdpe3XveX2Q5+U3&#10;R2iOntwoDkfv7MszylNnBGeldobsO9fDaCfrzKu3fCI8V87MXB5Y9Zqnd77RGellr0ZnJI5OPD3I&#10;Ryu5oz4Y/i75RvGM9nJfetiTL4e69sCyP6orlnMy19uIjiWn5vCyN5EHZ3D0NCbNvrH2qEc6eakj&#10;d6kxih9MVJPe6MDFasy+OdGlJ7Vacj3JWfZqnHX3/TzUpa/6jOTJ1RecRS1GZMknt5f5sqOf0ajL&#10;TSlO48rNWr4b0Mdon6inMX3M5VNXT3Vy5tV6zYupS444mDNyD2LyHvfsF7fPv/9/tCPXHjE9sLln&#10;y33tmKPWTZbr+uGFd/S3T1lzhLOH+9vVOJiAiwdBx/b35PMP/4Gdu6c7Lgv9FYXVHNKz33AfeWRn&#10;fzvLjy7tRZ3zjYnnfsHdM3j2UiuefD3Fkg+WGrnOsk9UZ0TnMj//KVdOh5m942ufb3xh6j3X3Ni+&#10;0T/M/kB/4LFzZ/9Mx/ontaNPPqetPf78dlZ/teHCfhjnI/tbbPim+8N7/uCmu9qOLff2zzmd1r8c&#10;c/aZDz7cv3v37unEqzDb+gs1D27cOB0e+74NX25bb/7X9vinv6Bd8VP/97Sd0eXJfbp/o3u3hps5&#10;tZy8Q1c51CvNxmelxSGZ7+xfXHn7Fz7Rv2D0wXb66Re1M447t+06/OS2a+f2ds/WDZOcz81s2npH&#10;O+vJT2/f8WM/Nz1Y4IAB//g7P9suOOfSaQ/bNt/btj10X7vkO/73/kDwotY/ZjN9twx3rvYe0o8i&#10;d/YF/XuD+pGWHt0z4UesXdd/Xl9rz/mh/9z+4fd+ru28Z9P0/TJc3lOPP7d98O1vaC96w9unV9/4&#10;GXPnnsvLHfvpi3H7FybuvL9/v0e/TTx4z+39+5z29J/P7nbC+ovaRZe/tJ375G9dug7rdZTXo9fz&#10;6LoU40pQY/R6zTq97Kt1D3oS1dpTY52RV514tv+SZ393+47X9Lf+9bct3X/bDdNhta/5l0+1G/oD&#10;w3vu29zu3NpfseoHHNi6fffkz/XvyttS5vSZdWw/4tntG27qD2rvbk84a117+Y++rj3n3/6Y8qX9&#10;um911niw6mUTy8ujZhIsntnPnrk9o7h6cWP2M5dvrD31RBcc6toDr3o1xtRwG/7YF/5923zbO9uJ&#10;5/SjLN7zcP++mZ0T1Rl8n83TTtradvcHN7e/+4NtQz/08u7TL23nPvb5/W2eF7S1vN2sf5ns4U/5&#10;/mn2mmf/WNv5129oj/ZXTw87+9K29infN31u5uv9NrFw86famXs3tmcfvWdxO7N/+Nt29Vdp1r94&#10;+lya+zS6X2ryutynMXlqq05u9sFcNU+enFEczYEHnr2V/Jwt36iP/Zw/z09tasjF8bAnNi86L/nV&#10;S44e1sSKqU0/+XDti1lntKe3PfDExI3qMspXC9ecONIm5p5TQ54r+eRZJ8889yRGdJb96iMO155R&#10;LT2WuHGG7sOt5RLTv/ZHPbyrLudVzYFqvdIj92FfTD+ie7E34uorV50+aq3t6yUur0b5RvrTKzUp&#10;zOFpICfFo/5Ir7ZeQPT0qqce6U8urs88TJ1zqc3V6jXqqSf+r/C4k3JR/5D7fV/51PTAhs/SPNTv&#10;SPJZmqP6t3nfvene6UENdz449LN7404K83i72tp+kIDtu/orNP2zDHv7EbdW9y+mhLe3H1nqiS/4&#10;t0tfKpd7pe/lE3f/xnqZRnVqq6f+o6iXmuSYJ8c8IzkLvuuMfsSr+qFxvvSOV2fuvOGa/vaNR/ur&#10;CPf1z/uvmb5cc2c/hPOuvf0Z8C339weCR7R1Z1w0WXH9Prrn4bZz0x3tsP4mdj7vwFroGA+Gzjzn&#10;Me0FL3nb0s+Dy5HLy2W0Zy3fy5oRbvapvVOaPDn0R0uuPWsj+Id+92fbzjv7Z1pOv6CdfGQ/itmh&#10;x7cdDzzQH+RtmmQP73qo8T0vq45Z18571vPaFf1LUbnNMpvr9LN/+TvtrJMu6K8m9kOOb+rfxv7A&#10;ve24ix7TLv03P9A+/v/9t3ZSfyD5cH+gxDq+P9BAx2VZ018N6EdzWPp+JfrPfcXPtff/xk+2hV0L&#10;/VWYY/rt/dB22gnnt6v/+y+1s77lW9tlL/yhpZ8DnxHjVJfXSV5GOWAsOOajuvbSczIoZ8mnRa2G&#10;OufJFUse3AOt1OHFFwVz4u1qfM6Mdf89d/YHOf27R/rP57677uiv7tzZPvO5L0xf/vjw7n2ft+Ft&#10;bO4V35OPWdM/h7eqnXziUe2SJz6xXfa0Z7bHfut3L73q6GxmmBNdYtT6GitWa7XwR6ve/uWos3Ze&#10;+lQO3MTkVoyaVfvg2UsdfGsjGCvrZ7/yTe1j7+j+t72rHXfYvgec7n+m6G8fW73QLuqHXH700Rva&#10;IVtubHf985p2w8OHt92HrWuHnXxu2/PVzW1tP9og/x8Wznl127X13v5qz93tgTe9qp1x9CPtSUc/&#10;3A5d059ZmOYvv11+cuv57bt/+k1Ll8+ZuU8wL3/2xeVmpEc9Wnn5Mp+nSV/3oc5ajvPmzXaGempz&#10;NdZ6WdtPDXnOXomjn1Gu/uLEitXamTWi1deo1ihuRJNrJRyPXKNaPZF+cuyNPOyljlxcTdbmRjnO&#10;FCeCWcszVr44ser0UCM3ecmpefLQ1r5+GeWAVX3yck9oUqc2+d9Mrnf1pXZPBxNzZnqKjzB7RudY&#10;z4tefiO8zKmnBzUkLi9QDjE3VhO1RHtwsx7l/NGGJ3cSLJ6lj3PluUc56uxnLUcPtXKMao3q6Gee&#10;dcXt4fGcH3pj+7P/8vH+No+97egjj2r39e/h4EFNv7TTUc04YACHfOaIaHv623uO6O824/rYvrN/&#10;pwev3vTDDHPIYv7x7+l3uo848vgpX92/8f4Z3/sfpz3lXsmtiV7O3KN99lmXfHDzGtXoYxzhzq0c&#10;uUR68rJW43w14kSOLsWDHU7iyTfnyF7391d5uG69E3XmY1+9pNG7RvXg5swhF5uSOMt+ctTkPumz&#10;J5c9Izg6Z8szOmvU5/NHN978tXbXN26YXiF5aMeWSXboUUf1Lys9s5118eX981hXTnec9cPni/0o&#10;XRs++aF2/rlPnt5ytvW+u/phq7e0I9ef057/6l+Y7kBv6b7HnPmE/pa1u6a3np3/pG9bui7dE55e&#10;1/ycvvs//05736//p7aqP5hac9iR/QAaa9pxq09u913zr+3dH3lvf5Xome0xV3znsi/RzH2ZE52R&#10;15O4PK8TIzg5C116iNsjio1m6Fl7qc+eXqkzT01iuQdy1kmnnjGd2uXPnwH9/OWLGdrPfuqT7dgj&#10;+wEVjjh06TYDfszJZy57AIPE/eVM84xywVjZ02NqRM+aCEeNuF72uZ2I6WlUIzd5lWMPLrl948jL&#10;ntpaJ26PqL+5PGY851Vvbp/4i2Pbndf8frukf8ZlegvaQ3v6Ec6W33nkcvv7f9oRuxqn1vph5h++&#10;Yzoa4CGb9vH1X3XGvsOmowXnpM9nt57Znv/GP1l6y6x7Zl/uVYyojr7LWUQ19rLWh56amss3jniJ&#10;OSexzO3rR537sF81WSc/feSIWetptE+tV3LtG9XBETO3lqNn+pknV8yYvepFLW+ev3pjeqykTV7m&#10;aPAa+eUeav9A9Up7sZceYvNmwmXJM07gnLMRp2LVN/eUtvLAzPGqfLHUkovX+faSXz2tnWuNRix9&#10;ckZyE0++HPt6ijvHPrULTL6YtXqjfaJeyw4UoDCJmSvS0Fjx1MgRq7U4MX3giZFbT+DiWXrVXN5I&#10;5xw49NXKpW8uRz9i7WdPr7X9+2ie/+r/qz9r/jPtlH4EKR7QbOufXeBtZ0f3Vwi2bn+gP7g5cTqE&#10;cH9RYfLEl++1Wbv2qPZQf5WGes+e7f07P46YRuze/WB74Y//SuMwyK7cpxi60ap4/mN03/olVwxP&#10;8KzBai0GVx85GfWSkzpylxpro7g+4HrRI+dONc/+i8Oxd6AIlyVvVu1fg+ceqNUQXe4hMXojXD+i&#10;fbho1RNrH87TXvLq6cTRzR7sz+jzvS7cHuctXu364t//eTvq0cOmI6Bt37Z5eovaA9vua8ddfHF7&#10;3qv+6zTn8+//43bGqRe2h/urZCy+CHP9k5895Xv6WybX7J19MSd78g4TOT+DF//077ar3vHW9vC9&#10;m9oRh3O42tkrN0ccvq7tuePe9vE//JV23HkXtSv+/euWHmzB8TJ6madhi2fZB5KTGjli6tkfdyzF&#10;M5K70LPEjGD2sl9xapb+o1yM6Kpz1I9wsKc/64q5M9KTPed1kj3yOkeuvFqrsV9r94sue9YVkz+R&#10;y5l7A8596GXfCE+/5Ccu12iveiYul2hO3/XsH3xj29CP0nf1X/x8+5ZHbmvr1vRXMr38a/or8/3z&#10;NupGc/Lvsr9HeHt7RWsOvvvRVe3jm89q3/q6d839ImAvf8bRbPxcyQWTn33z2vfyEVnWmSc2kfpZ&#10;znA+vZon3xli6WtPX6NcYuWkPnnkqTdPvpix6mud2vR3T8b0U2O0Z+2MES4GRz4YeWL2apxIi2dq&#10;KPXQ3zr59sTkGMWN4sTMc09yjfBYRnGiOjE9rZOTXC+nfL2N8/r6yrNOfs60L18euJh8scTBWPN0&#10;s+7sHJ08Yvpkrl/yK5Y9cyNcck7mU7KIuwf5I54cddUncbjTU8VVpLHkrOFaE6nVi8uhFqteavjj&#10;LEdMbo2VR40mdeZy8TCXa9RfH+v0UGuUkzV51uipeZ/18171C23zti3TZ2a29zt+syObre5XfP8y&#10;Ng4I0N9mtqM/kGF1l/4KDd8xMPN7tH9GYaEfVGD1oWv7t7I/2J74/O+bPmPiHoyj+V4GOHl5xd0v&#10;/zTFjFVDLZ+cZW2cocvPc+7yzqyij16eXrmPka5iydcLDnl62nNm9UlNespPfWqTS54zKy+52SNX&#10;V3HqlXT2iOZ4cSQ53rbHAxpqT/iR3/z5q9oH+udbvvreP2tnH7e+v1q4rm2574720INb2l333tTO&#10;euaz++139oDmrv75nG033dBfZTm8PdSPoMacEy/s32nTH7Cw9vS3t3GgBfeQs+izh+/4yV9tpzz1&#10;8nb/lv4t6fEqFa/cnHT8OW311p3tA7/2k9Mra2i8LEYwfKlrpJdLjZFe5t4p1Mc+tcte6uglh17t&#10;ixnlW+ORuX3wXOJwyYm5rEc9eXKo5VXMnpqMct2LvVqLG+0b8eGUdeU6S/xAceSlh/Oqh31xPMSq&#10;Zh6Oll7OVyvOK6H/25s/1G570n9t//LAWW37I/37s/rbAFcd2ePidWHkdwEvfye4beZKnrOds+Gh&#10;o9unDnth+45f/vCyBzT0XV5G9wsuZk5MDTVLXvacLWacKZZfN840Vm1qzEdRXfrAqziYHPOswVju&#10;uerhcgKXM1Ms97WfHPMaR3rnuDc1lWtfnChmVGudXHM51kZxtKknp2eUTxxpxORlrY+9OgccLPHK&#10;TQ95aqzRONeoDxFe4noSPclJz9QmrheYOFEcXebULPk5E7xy5dFzyXGetX2iPaIzsk8OLi97B/JL&#10;rrle+hntj6Jz4CYfvJ7Qy5OrXm9r+qskp1CiMYdoai/1YHDBHCImXy91/CFXo85e1VKPemBysy8/&#10;9yImn+jSx5h43aM9o/1acyS0K37kZ9vmfkeRV2u29EM6wz22f7B6U79z2B/HTItvh97SP8R+aH9V&#10;Rq/du7b37/7oh+7c/VB7zDO/vfEMIIs+p7rcd70O4IGpMa//PNUlT22dVXG0rprrZ8y+moz04R4s&#10;P7XmztADXEwOkX7izk5OzXNvtWeNj75Geon7gF4/9wrH3F5i6SfPuUbxjOYccey9b31Nu+Wf39/O&#10;Of68/vbIE9r9d9/W7rqjH0GuP+BYe/Zp7bt+/vfbt7z4R6f9cvS0j7/z19rZ5zy+7ei3Y+ZzpLQn&#10;vOD7p3G8xQ/vvf07bLxM7teZRDA+I/KCn/qVtmPtI23Tlm9MR11Dw9+BVYes7p8BObv90+/9vBdj&#10;KaLl5NJPf3Fi5abOPPViaKtf9ZKjxgg+WvQP5LlSX//kiDnPnrOsjZWfNZys8VSn/whLjnpj8qt/&#10;6si9I5/azHMPmesjN+eAiauZ19dHnlG+Pkb65mqtjeI8kH/69/yH9qxf+HC7/dJfaJ948JJ24+2H&#10;9s/77bvO5Tq3Rn+fjPDRf3Xr0e3Ta7+znfKKv2wv+uk/mD6XRm+eH3vLntd7aty/e5APnj3zGtGh&#10;Edcna3MiJ2fIrTH52VNrP3vmednEiM5Eu5I+NakjV2sU07vWidNjVcy9iFObV37i6ibTciZPL2tp&#10;ahMf5ckzzz1VjJoTXvbIq7e10X1lnXn2xWuUY6TvHtxT7YHP48itWnH83QOYPmI1wgHLmSMdGEs9&#10;eXrrAc6iTq551airfTzggucJ3FX3LP7NRveUOr2N9qjdjxjR/YtZT28/A1QogTpXrTEQy1zMiAe5&#10;HHE3kDMqVrl6yNPXGcTsjWowVnqrGUVnJB+9XPuJkbPg0OeoRif3zzl8+I/e1LbdflN7cMdDjaOg&#10;HdXfRsYBBOBs3rGrPdyPOrVm7bGTdjcf5O5H8er389qVP/izS9/4nfMm4uKZs+jnEh/tN3nkcsjr&#10;HHtGOCxro5j6xCfBosZ9jvryiPpknlr7RrX4Viw9MncP+hr1SG7Nqeuqftbwap4z7Mtx/xmdJWat&#10;xjpjcjl8MIdVPv2Mi9v23Vv6d1xsaCece3E7+tzT25Me+13Tq4to1RA/1I9gdvEFl09HNtvx0La2&#10;tx9S/Kizz106eMPmb9zUj651atv90Oxwtrv6EdVW94MMuPBgeVn5HqDveuNvTUf3+uon3t+23Hpz&#10;P3hD/zB0f0C/ux+6nLehOV8Po5ez9ufh6ozyqM2NcjLSY1adl3p6WaeevGqrp/30mZfnHHU5T8yY&#10;fC+n8+2JO1N85CuXnjPE9LVOfebqwLizXvlZuycxY/qZ2yOic848j+yryagf/qNcvT2j89wXD26m&#10;Az70B/Qc6OH6j7+v7bn1U23NpuvaCWv3TKej+6+LD+71ce7mXf3Q9f2QznduP6ztPfmJ7fgncEjo&#10;57bL+9tKR8t9GaufmrpPcfj07FvbJ1ZsVMNzD+Qsa+MM3f88/dwHLHHj/srliFr5RlnULHni7i/5&#10;lSN35KFupMneSOtstRlTW+dTV62YEX31sJZDdDnb2oiGZb96ZK3GvakVn+dj3xnW6Z155cl3bo2h&#10;EWVVAAAgAElEQVSjubm39IZrT9x5RucZE1ejh71ao7Wnj3HETd/UZV490ajTO6Na59Ezt2ekl3ny&#10;xBODP1rzOHjQ00ut9Ui37Ohn8ww0SvNqKseYXDD55PbA+EOeGD37xLoSMzfix4laDL2zR1j6y0sM&#10;jXjq5djPaI+ohs81/OAv/UX/h/b+dm3/Fve779gwHTBgWz80Me8C5Khmh0xHQnuk7eLBzRFHLB39&#10;iLcRuYf0Jk/cWWLGiqsTrzU6ekb6rPRL7ay7/3nVyxDXDzxzZyef3JlGfeQRxYz2rIny7Bmdq3/i&#10;aujZN9Izd45Y1mC50NjPKCf7YM6wj0Y89erkpY7b0mv+4GO29ptvQ4/PvfcP24lrj++30dY29wMH&#10;sO7Zemv7gf/y7mk/7sFnkqn39KP1nX7x7HDQkyDOci/8TnBQAzEO6HBM359HpQvZslngapwvV9x6&#10;FNF4yj5Y1etf8dTRk5c4+agnd9QTI7Lm7cl+5agXJ7KSP0OW743+iAM395B7r/zkOcOYPXTpYw63&#10;etZav8pN/8yTl3jmeq40S07GytcT3Dz55CecdeH0ivvCwhumFoer57u19vRXQ3nFc9V9X55evUK/&#10;96QnTG/bXHfSGe2YfjS8SxaPDEhvtJw5b1/2iT6YFNPPvVsT5RgrNq8GZ6XOvTnHesacndtLrOZ6&#10;EnOlNnvmxtSQu4/ap07Pyq261KdOn5yb/czl6G1NTH/ximVtrr812hEmrndG+WAjH/DRnsFdqQOD&#10;r29Ge5UPDjZvjh4jnRqjM/Q06kHN0ss4Q/ddf/KN9oliqZ2Xq1NjnTG14NbGqqVOXs2p1dSoJxwW&#10;tZwZsm++tTyiXHXW2SNnjTg5v2rVjDjT99RMrv0shWIZHZwxTeHiwZIzFXEGrgauM2uuZCWfnAVf&#10;r3makWdy5/npq75Gdcb0zByd30fBW3puv/5z0zN36Hxwx9sCeCabo3r5eYWcl3shrzPrvANpnVt9&#10;qs7a+Rnp1bn6qctYtfSSj1fFJmDxzFlqrNVYz4vJkwNWc7BczhOTT2TN69OTk7zUqzXCY1GrtZc1&#10;ubX8jOQrLT2NeJlzh+veL32unXnmY9vW++9uC/0JiE0P3tm+8/Vvmw5WIZfvl1nbv1+DV2q4/R7R&#10;v+Qxl36JqU2MBzisenmyTp25Mb0yz/lyffuN8+DIk2OdHH3pySOOOCNMzag3mfSznJtzsq+Pkd6I&#10;m3041C57RHFn24M7wsCTQ80aYbPO8vN5nstZ+/Yr337u19ye3MTFRhx77j1r+Nbm8ozV0zqjXLzM&#10;iR7GnHy0nG1fbXLF0pu+2opnj1zv5FXMGRVHz1I7L1dn35h4xdy/HGcY4bOsjWJEtBVPrHqjYaFx&#10;JT+xUS5GrN7Vx35q3OuoN+IlVnO9wHO2eGKpnTe78vM6GnmKpXfm6vXNHrl4xuSIjzB6rNEe1MmR&#10;Nwn6WcWtq5d4jfoQ6Xk5s05cferInZfc5NjXH97IS0y+Htb2a7QPf6Ue/dwDNUvNrFp+Ti/9zfVJ&#10;tlw5WcNzjvj0So3kNCJP3FwDueAscY0TmwiLZ/IpybMWy0ieS390NYdX/dQmPsr10oM689RkT3+j&#10;PsnJHB9qno2+oH8/CCeWupqParBcqdU/9ys3eWL1zp04cZ7XyHuEpVfN5bMnVtbk4lWXXHtqqetl&#10;TB99k5956is3fTNHkx41lyvufoie8GDJNc7Qff7i6ZW5fHnpae9govobPvXBduqp5/eDB9zV9vS3&#10;lN3fH9B8+0/96vSgWx+4rEP7h/25LXH48fXPvHLCOHN/AnqDm496YsTkOk88I3muef5w6Hnbd4/y&#10;aw0/96BenjH3lpzEqw88lz7UahKTRxTXT0xcbtZePnr6q5M/LyZfn/RW536yl7k8Iz8D/cSyVitG&#10;ZIlnLgdsxAN3ycUn8+yTO0dOYvO4ckZ7EJOjh3OsiXCdm/uUo1dqk6dWfkZ6vloDTq2fUVz/xPWy&#10;Z63GOjXuLTF4ehhTWzF66PWSm1GNvOzNy92TWnhiI03OT41cZxP1SQ28rJNvj6iWPFfi6ZN59VRj&#10;xC9zavUZwVlw5WcfjJqTPPvUmVvLs9aDmuUcceuckbzE1dh3vlGc6FLjHHFjasGcRz7SVL7+iatL&#10;bJ6fXPq53If+8qonmuTYT72+9vQSJ2YvtXrLISaWXqmDl6vyrI1yqd0LWHru+6KM3khhCsDtpRgz&#10;cXIXmDwx6/SqPetRVKdP5VR8tK/U6CcPvTk8/RJTYy/9yOlXH3AwNfoZ6bPs17zWzgDXI7XZT44+&#10;aog1Tx+1YHLtq4PjkpO9g8n11KfW4kT9jImZp57cGg0nanM0rPSzD652lKcXfVd6ZW4/Pb1TTU8/&#10;cvcAlh5qxayrJnF6LnXGxME4oeVEzucAHu5f3rhz7aPtlGdc0b7vzf3b0vuriC651Pw7407Stoc3&#10;T69GyjE6c97e4GVPPrj7kmPPCM6qtZi4l4vaWeSeJpPFs+Tok3qxeVr6zpgX4bDwcJmrqfuQZxz1&#10;wepJfo3wDmaxH07OU+ec6lFx+ZXnK8Xz+tXHfVQf9Ub67lcutWuU11lywdNLnh5E86qhVk8+4ulH&#10;dKlJPnlyqLOvlqieaC5O5G+Pfnqml7lRDtpc+ovBVwNmTnQficGpHurkUbPUj3IxosuZ6FZa8Jzl&#10;XlKjT3L0k6cOPDF5iSdGPs9Xn+TAla8PPLHU0LeuOvnpnXx1RHP6rorJEzfCz9w6sczdl1E+kQV3&#10;xF8Js2ecOc3OnUOsfXvOzVoPNOC1l15y1CR3lIups656+p5qz5p+rlrTA2OGcyrHHtGeeWrtOW/k&#10;Nw/TR637yppcvfOt0Tt/2WdqKnGeobiG1jXaz4Fy3MColzpzoho97InLIdqDK151yUmeOL7m9qtH&#10;zpZrhDvPQ52x+juneuCtp1qjHvat08scn9ynuTG1YHWGfXE5I70cNKM8NdmXbz8jPGt4dWUfnrVR&#10;PjXLSL6SL32WnPSedZafywN1Bpi4cblqVtnLPc/LUcgnz1nW9MXFiKmjdvGt9hxxT4283APcw/qr&#10;jg88cHPbuu2e9sSX/PDSIaTrPLipta9v7efczOWP9OkhD4zlbKJ+s87+56mVq14vYvLMjeqsnSJu&#10;bT9xc3tyifTEiVlnria97Kunzr4afalrLla5eta+/s5WxwMavnw4dZVrL3H1tWdtv+5DvO5DHL1z&#10;9LKWM88z+/ob6WWe3pnrMZppT76eFc85mctHr78xMXN7+htrn7p6iyWuPjFnjDzpiafW3N5olr5y&#10;ifLtGek5K3nkudSLqSFmTl+ue6Of+FT0s9SpsVejHuCZy0svsJxdva2NIz99qw948jOv3Nqjdmb6&#10;yzPSg5fc9FZLVGPfKJ5c8tqHJ2ZfrHoknj1xfMT1tId37Ykld4TZp5czap2zao96tNwTPXNn5Nzq&#10;XbnpfTC9EX+ky73Ql6O+1uCrELl5CJkrzJgm5J6S40bA5DtHf3sVt4/OXC7xQGukyT2oh1f3Ls9Y&#10;vcTxMIeTXuD2iNUj55OrT56cGvWt3PSQo5ZazEiPnDsVPlMqljpzYs5Mn9pLjbn7k6tX4pVLr86R&#10;A27fqDcxdeRZ62FE70ovsZW0clKnn7qMtad+FOXSG/mLj7TMRDPyqJh692l9sBEdb6HcvnpXe/yL&#10;f7BxCHPn6+FenGGk737ARnj1oE6efaJeiSXXvtHbPrWY+5ins++85NW56UtPrrgz7YlTZ06di577&#10;IGZN7sp5Yhlr3xpOzfVNXC8w+2LpYY8IVw9eLTjmmNkXsYqpl5u1eUZnO8Oedc7LGeZGdJmnT92L&#10;vYypdXb2Rx5iaKum1nCcYcQ/efokF458uURv+9lPntyRlz20udQb5VnDJRdXmxg9+YnLJaYejqfE&#10;5Y2w9JKXM8XQztODu7/kuBc8Mk8+PVedK25M75pbEznlfpwtnn7yxIh6ZV61yZcHR+1opj35cFy1&#10;J8d+1umduhEnZ6RX5tUDDViNauTP8wa3p0/uTR+iM8SsnaFeP3lqiXLlZK1enT2juFE+UY4Rf2ck&#10;35yYOnH19sVHdfbIc545UU+ieNVSLztQAIBiDVJsL3nkLHkOzJj9iRxn6PR1pu30tCdXjtE+tTrz&#10;7Mk32lOTtTlcc+dTm9vPWoyoN7krsepdOfZzprOMaNLTWq299PDtT3KMaDPXa4RXHhxW7mteDX4w&#10;+tHe0bLqHDA9U5fciie/5taprzk1vLoXscTF0LiyDzaq5WY/eeQs/DnVlVx61u4nI/30yHzU4xWd&#10;F73hN2lNK71W0so3Jtf90cuceiV/uLnSUxxO9VQ3jy9ulK8nsXqKEVNHLlcf+3BzyUss8/RKnLx6&#10;Vq/sZ65PYrlPc2dY65+66kVP/vbts0OAJ99cL7nizkxfuWCVv5Kueo3q9Kafy1mJZZ6zwWstFzy9&#10;5OXsio34+hjT31xP334mnjG9watf9jNPD/OqBU+NfTGimB7Gite6eltXHvX/Sm8SLZ7lfhMn15/8&#10;YHj1Mtf96qmXvgczJzXqiKycmzxz+zP2vstCPdrjiFe93DO4PXXEilHnLOuVNPRSk3X1pyeW0X2m&#10;dpSrr/PEia4RJ+fkfDVE8KoVs29N5CRedVOjn8mp8631g18xe3rAyVy+2uzJlTPyguOSRy2XXDwx&#10;50yv1EiCmGRxIqv2ZujyCzTCHKaHc/QjJsdcHjow8Vrrk/2clXjl2quz5OGTCzw1tZf1gfI6s/Jz&#10;D8zklBh865V68uQS4ftsnd45HyyXWr2yN8qTP9LYd06N6Vm59OCDc0pt5ulBLle/UR9Mj9rPunq4&#10;n5HWueqt4aqjp9Z+8ismVw+4cFj2pmJwJq+2Eq8e1sbUjnRgySUf8eQkX272mGdNnl7UrOybE83l&#10;oHXeyGcyW/RDK2eel/7JM9crZ5OP+pWrr9qs0XMCM1Z91uTORJNe8sT1FDc6h+gpuemPxlp9nbmT&#10;w9l3r9FKfF6OrnrC5VTxnJF+yUtcb72ypwYsT+LOsiaa62ud/s7IXvVaiY9OD6K5HqNYOc6Wa18/&#10;a/srRb1SY26sevCqA6v85OFR6+o7j+Ms+dSc9CN6glP5+qpPjtyqp3bJMdIz16ti4InBT0/yrJ0l&#10;RswZieutBl71p5d6NfikV+Zqqg6cVXHqis2Y+85zHmidt4+5PEte5skazYebe6ocvcDN09N8nk9q&#10;zI0jz9wL3nLU5Dxzoxw0qUtPczloE7MW09va6KyM9vQg0vdkbR++erUVU7uqNqhTVPsMcSVXjKg5&#10;MfXJyRlqsl8vgL2VPNUQ5alznjVRfmIjXK1Rb2s0mVc/PXNe5iMtGCd5RHP9iFVbeXBYI56v1NBP&#10;b2v3QF31YKzEq8eMcXDnajM63xn07KdrxeAnVx80co1g2XcWOMsecZ5mxpydy5kX9aTvyRnU8+bn&#10;DHK1xuyDufS2NiYn89pXL8cor0b6XoZ5OZqVfLKnFzFxPLJHPW/VfcADSz9zPPWVZz3S0EttatSB&#10;seTNqtm5nnKJetqbp1VjX23Wsyn7rit74kR17o+Y3qnJHhzr5Oujr7PEjTk79fKdq48ca/vppzax&#10;kQ4eePLUGrOnh72M9uTXWhyNMxPL3L4ezkmOeXLUOSNj5mrByNUlTo9lH46zjDPGvvPUZ66WWHH9&#10;E9fRnvW8udnXx1g17iFxufoY5VKTqxnxk5t6cviptz8vppeznK1GPOvkrDTP/ahNLrn9OsNexdOH&#10;XF71lScn61HuHPeTnNGM9HV2etC3pi8/8wkM3ohfOdb6VI01PDlEcTFr/TKu1EseOX562nOeUTxj&#10;1a0082B78OpenDnycA9qjHCTn75y8FU/Hf3MwoHENKrCEc+h6aXOiG6lfuXB1zfzxMBz6UGEZ1Rj&#10;H4099dSeElNrpEeetfyM1St75PRd+onpbS0vIz15iZurNYpnzLchwJvHrfuTl/PF9E+/UQ8e+toD&#10;F0v/xMld87j03Xf6yDdmb8TPvjPF8OBEbS7HmDi5S9yZ4Prqt1JPfer0t5d+8MTlgdUlB1y9nJV0&#10;cmrUz8uUHvP84dhLfnrbN9IzJ6rTiyjGq5TJSS25GnF11KzRnFlnf23i5kQ9a0xO5s5Ua63eWo01&#10;/cyzhkvPfnrDy5O+RjVGcaO+eIyWfeOIA6a/USz3Zp4ezk0d/RE+Tw/u/ojWzrEm6j2aJ2ZUb0Sf&#10;XvN4yTev3FrrKz8jXGeLqwdn1VreKOpnTy11zhGXb+3MGtXra1+dUV6t1RnVG8FTI6/G5NderfGD&#10;T0xvPYzo7KsBG/XF7SWfnks/a6M6a2Jy6Y885VQ9eO3pIZ6znGdPvVFuzkmu/Rrl6E90H0RP6px3&#10;IN2or4dRr5yRmDwjPfcG5ozEyFnpaV++PhOxn4mP6vSrOvkZc5a+RLXmaLKfHuY5G4zakxyinkaw&#10;5FUfNeLUrKVDOufGzCvZYcaZxfLzeVpYqZNntJ+R3CXPPRErBhdMjloimLjaefrEq58eejpDXvbB&#10;PMmr/azlVG/x5JLjndzsp6buIXtq9NNTTo305dYeNT09qeXXnntKbnJyHyOuvu5FH3XUecI7lzow&#10;tfazdk71hQuWuLVz4TiHnr5VA88lR13W5NbOqjpronOM9lKrnzE5FUvP7JHnSY/ku4c6O33sgY34&#10;+CXfOWKpqR65F3M5RD30JIrJy172nStGrRbMfuJ6ykuOPkSWnFk1O9eLaJ598qqzdtaIo196JYbH&#10;SC/mjPS2p2dykme/xpyp1ujejOD29LGWU3HqlXryDybi48q5YhlHe6WfHvL1sna/4tT6VWzkl289&#10;zr4+ziHqRy63Rnqsys2aPrqcYd8oh+jKnliNcDi5r9SIoUlO4u6J6El+zsqeuFpqcpd7IJonR27q&#10;6/7kVDxnyBEj5jzx6oFOrXElrXq5xDoHTFy+843g6syNcozieoobwetC4z6yJ1cvveGImavTi5qc&#10;JZdoPjXKmXxhuLnsE82zP8qTR+4e4Fqro5ZfZ6cOfu2DqddXL3tEln3zCVzEyesssYzkOS9n0WPh&#10;k3ju2Zy49KAmRZonkb44uUuMCJ+Ya+RBX5661Iww+/pZZ9QTTvLEk5s5XDlG+9R6ZU5fnDx15kRP&#10;cFg5a4bs84Frn+hJP/jm9HLJFdOr8uxn1DMxc/Vy9LVfo/uQT1/MSK/29ZGjTtyavnpyl3jWqRHP&#10;uWI5UyxjnZM9/FJvLUftaK4con35NcIRI2flLHvExMk9oZGXmHyiK7HU2HeOtRG89lKfM9CMemJ6&#10;Gt2TNTH9zOVZy8s6Z5BnDd9aL7DR0lOeupGnnKqpvmrlUZsn11li+lvbz2guJyN6TxW3Rp97Sb+c&#10;Lycjea31JY76YM5Qa21MHT7g6ozgdamvODU9T86d5yWePD3APM2bI9f9yE8/e3rIAZfnfpOTfXC5&#10;NVdzoKjeCD9n1D1Qy5GH1jx7cqu3nIzkrMqt9Yy17zzniooZ9SCCeYJvT21i6rMH5jLXQ//s6yGX&#10;HnnWI8y+UU+5tWa2+6CXeWrq7KpznjH7YNR6yMm95KzMk6tP6up+aw237iX906v6q3MP1Zvanp4H&#10;4uS8kT799AQTN9JzFhh5ratenh6pgcvSw1zu1Fw804ey9qunfpWXdfrlnFFe/eEk5jzwZQ9qspED&#10;E0fEEstNis0Yy8/twU9Nfq4jfeF7Wu40m537S13NneVc6+qdffeKF7h1aufNUUOsa+STns4yytcH&#10;XL4YUazyqRPLHB21WmNyEiPPnjnRXH7dU3KyR86q/Rm67zZWOc5BN8rlZ88ZYkZnqVmpPpgevszS&#10;z5yaXs7N2764fONktHgGJk8/4jyuHOfCkytm1Dv76F3i1kT3ogeYPDDzimeduX6ps197cDjl7Doz&#10;NfLE8plqvZjFkqNmhu5/nn1y921Ekd76gqdWnv3U0GPpby9n2FdPnX1zI32XGnrknuibE+mrp841&#10;wlOrl1G9EVwPcpY94wzddy6OjpxTetg32pNvvc9xliVurkdys2e/RvhgntSAk8undslRAz7iZV+t&#10;ccS3l1GeM+llbj81ozwvC3mt9RXHl9ylxr64vFHMvZHLQWvPGekrBs/cvnV6gXlCw5I/q/adi7uf&#10;fZ3Znuiz3F/2ye2LU9eTexNPrh76G+FmDs9aDTGXmjpHDnp7RJe+RvARD1wOfXJO5kZ485b82q94&#10;1u4FDXj20kecmCtrvOqiLyf7YvDJs5d7Is9+8vQgmjs/NWL66mHMPrleRrDKFTsQBx4L3kpc9zZj&#10;73+e2szTu+L08F36nprRhdh/1AxJLrnmxtRlH5w69WJGPYjm9ogs8QPFGXsfP+uRv3vTV74x900O&#10;T42cxPQxyqkacHVyqFPn7Brli1sTU2/tbCJ3qok5O3O9DhaDn/tAlyf9MtJnGcndI3kuOPN68rw8&#10;6Zc5vFqrJaonzlvo9TAmN/viyauXIWt5RPdg1OtAMeend+qqZ87N2YmrH3mCya3e6vSVK9++uopb&#10;G+GTZ51a8Kz1J4qLVZ8Rp2J46GOE41wjGIvaBX/UTw65J3XGiudeHnjggYnmjNSQo00++WiNcLS5&#10;5BizRy5urH1qH1iSpz8aTonJSaxy6GUfTZ1vn5g9c/vOI7pSkzy06uWOohq4mVduzrE3b8bWrVul&#10;LNtDztCvYgrpux8wc/i5xMVqDS5W9yuu1ljx3KMc92EEr7zs0dfXKEbtCawu+TXCU0es8+wT7cnL&#10;SH+lpbZynL1Sv2oOpsYP71zzaveQXHP3lbF6V1+14mrFrY3y6JOP/JMzzyfx6pHe5Pb1tSbaJ9J3&#10;T3ImwmKPXI14jemR/Jw90siVVzlZJ8fcfdV9o5OTHuRqyOEkj5y+HGPVqc1IzkJTPWed/c/lGZcO&#10;FCDVBrW5UY69ebg8+pzyQqmVY+2FkGusM8RTr0fF4FZ+xey71/TIvcOzdk9i1hnNq597pT/iJN+9&#10;ynWeUe5b3vKWxkk/+i6wvLOTuLwa4YDlyT04A07maoh16Q++cePGaa9f+tKXKm2/n1USmIXPxz72&#10;sfZbv/Vb7dZbb11qg7sXo3uHZD97iunlkmOk95u/+Zvtj//4j5doVbPU6EnOxUOfkcY7dcmpPGr7&#10;zDnYvrzcQ81z3+apG2Er9eW73y9+8Yvtec97XnvTm940XQa09uBS60edPepvZqHVzzl6Z888D5DB&#10;HGcTzUfz0zN14mCZZw3u/Ipbp5Y8azlE92jkuj7vvPOm26mYWiM61t/+7d+2pzzlKe31r399+8IX&#10;vjAD41y9UNVTyyGaw69cemLJS13ieNQavR45A17i9FhiV199dXv+85/f3vCGN+znCU89DwzgcnLp&#10;QcxcjTwiGKfRUmvP2ihu1H/btm3TXHnOsIZPzu/Xq171qilXC26ub430/fuTnslzppi8ih9oFvrc&#10;kz7i+uPj0rPOGmnSz37F9LWftbPspdZcDjWnefuSL09P9Vmbq4FTV2LJWwmXZ3SO3uC1V/1GderU&#10;Jw//WstzdkZ7xpF+xGcGmozy5nnlvsiz1ksPoxz6+oKZy7NPTE3tU4/0FYejDz395VWMmpX7yrx6&#10;zdizc3t1phx9alQHjx6nxMCp1Y169u1lrD19nJeRnOUepkM6z6B9m9BcI2PlWdsnmqcHuZtEI0c+&#10;UX5G+2gSpx6t5NNHo05+xeyjVSM3MXjU3Bnnnx93rv1H+NGPfnTKM1511VUTV//qyZ0J71C4b7nO&#10;VWN0D0bxX/zFX2xvfvObLZdd7le84hXTP74tW7YsXRdVT+0pZ4sRRwuunJrL14/IiTtf3Ml93ete&#10;J2XyUA+op3P1oMf1yp2UW265ZUkH7pKrB3j1oYbHif3kAyT4PIABg/cnf/In7dhjj53uOOR17Bz4&#10;LjHngTvHXG6NaDzpA0cve0T7RnjOkQ/GEp9Vs3N12Xv729/errzyyvbbv/3bE8keMWe6D0j6zFyX&#10;1/S4bvkdue2226RM0T3qZVxGWizchz211hn1kWOEkzk1vtypy8uQsxJXD+YMsNEa9V/96ldP1y3X&#10;hR6pdW+plQfmXrKPXhxf7rzzO84DFSJLrXEC+9n73ve+tmHDhunJgac+9ant/PPP3++JArnEqqfO&#10;5T6MapJTc7kZ8XVWnSEOv/bA9HGOGH+TuR1mP3O86PPggJPLeXUW/Yrpx9/al770pdPfDjH45J7Q&#10;egKrXvq/5CUvmX4uv/RLv7T087RHfOc739n42fGEy9/8zd9MPz9npmdiFc8H9skzJ5ozM5c9Iz39&#10;iZ6qJuuqcZaRvv56p8ZeYuQuNHrJzVqemHXqxJIz6uf+0Fgb9VkpMkO+88Ss0ZvLJYJ5gmOPnEUt&#10;ZhQnVk+9KjdrdC7x6mPfKI/oiZ4683k8+xnJ5YtTz/P0ssHNlR7iFUNbseTan8eRa5SnDnze/tRU&#10;rnhGfD0l33lwwVlg5sapsdgzNyYfLD2p67zah8OS58yMo3ymmp2rHXoL1pgGK+Xq5FgbxY2Jf+AD&#10;H3zTDTfcuNDvXEynvtGlBcbq/5S45qdT1w7z2ofX/7kv89TPuDRoMVlpD8l97nOfu98emOfeMsJN&#10;X/P+YGah31GefNhnvxOSI5btm8ZKe6bvzOT1f9QL55133nT9XXrppQvf8z3fA3XZ+sxnPrOwadOm&#10;/fzTx7xGjMSWmS4W9j7ykY8s/PVf//VCfzAy7eXlL3/5tN9XvvKVC/T4+fZ/zAv9gc5Cv6O1n5U+&#10;NuDx80ZLL/s1zxr9O97xjoV+x2Wh33lfOO6445Z+juvXr9d+gf3hT2TG8ccfP+Vor7nmmmXzENUZ&#10;GoHbM7eW88EP/v0SZyUv+Rmrl73Ec27icjN6ufsDtwmWX2Nqao86T/2B63Rd9gdMS55qADZv3rzA&#10;7TRX6sGTL0+O/eTYS0xexvvvv3/hs5/97GQp1ziBi2diRj2yrnx62ef3kNsUvwO1l9rMk5dezpf7&#10;tre9bel2zO+5v0MrafTor9gs9DvhS/qNGzdqu1+sfnqM8FEPnlxj//u/4pzU7EccAPoaueOjaacA&#10;ACAASURBVL7528jv/GjJ4/c8/4aKr6TJHnw8/JvO3wz+prHSK/Pam8iLZ/w/6A+Qpp8L+8LX30t5&#10;cC677LKFJz/5ydPfpZFfziO3Jn796zct/N3ffeBN/XY5XH3uhBM9DYkdrH1rIitj5lNzztlKHump&#10;XL51xlFPzJj8zA+mn3xzdCyj+EpRrlEudcXsEe0nJ/PKVZO4uV7WB+LKc56x4tUn52SuLvnVU07i&#10;5sbUy68RbvKzL27MHnnVjniJmR+MLv0r333oJ1fcmP2KZS/9xUeYc5KTvmrs26vRfo2VN69WN+rT&#10;43Sozf5HcQKILJoHg6k3qjemF3ni+rtRe24Ofv8D3M4999x2Xn9rBf38cLV+7pWatxLwzBvPPPcH&#10;Fe3FL37xshugs+DmSo/Eyd0neb/zNz2jJ9b/cU7PRvMsdz7TR59913nUXBaeUeUVC/bJM239jn/r&#10;/6AYsaTBI+upGJzJy1a/gzNdfp7xe+9737vk7b71VSueMf3q5Uj9Sj2eReYVDjnO4xUQTtb0+Xlx&#10;3eRK3bXXXrv0Cg3XH8+M1ld8qtbLA3777bc3nrkF49UXriNeeeOZbXB+hlxf73rXu6ZnQvlZ9zsr&#10;07OvvBrm3tLT/eVccvHkyhEjukaYHnCyn7g9fezpbW1fH2v1vh2Qn0Fy0GfNW//6A8L2spe9bLJw&#10;jn7OA09P+nrR45Uw3gJFzqtuxxxzjBZLvCWgJ/DUO4O+GHlyrIlwRjz+tuTSV5+D7ck3qqPmbURc&#10;Pry5fbHAObGcyVtEuY1xm+bvgHhyJsGihr9z3PZ5xp5Fzt8Sl3r3RM3fKuJ5/XfsnHPOmW7r3N7Z&#10;H38j+HvlvvDRo+bOqLizsq+fXnKMcDPPGo36xMn5neXvwbyFjtsfsT94ni47XDy5/dbr2Dl15sg/&#10;ufb5289tuj9ZM/095+fB3773vOc9EwVNvQ5ylj3I7I9Xi3kVhr+d/lydK4efJ6f+4GaakR4A6W9t&#10;5Laf/0vlGnNW5uoTy5w+tT5Zm2ckh1uxkUdyRjPpp9coh+PSQ554xsrJmrzWeK2EpTd58u2pn1eL&#10;Gys/Pb1scjImL73UiBnl29eLvjkx+9ZEOelj7gyimHxjcsjBc5a6yrO2b0zcnIiv3hnpqQV3iWWf&#10;XG3yzI1yMtozjmYlf9RHy75Y2bfOPes1kRfP5mHJ0aP6z5vrbKN648i79tyXM7Mvlj5LOcSV1kp9&#10;e0Z8yLMW689UT6/U9M3st3g2KVet7VW831Hm1ja9SmHPqCYjPU/i1kbxjPRYPIPGvH6HZOmZsOSZ&#10;y8/oqynoecbN5Vy54DyryjPbLPvm6Dm51PFsXn/AJLzf/vKVGjVL5EhyXsBL6Ura/mBhum54hYXr&#10;qt9pnvbKKzVcZ5x4lrP/c17od9SW7VFfdP32M+m8rERwFrwN/VUePHzmX60R3sb+TDSvkrF8ppNn&#10;QXkFJpfPuPJqDnuCq48x+ZnX/rwanGeqs5+5nmB5Aq+8ebW4caR1jtcrlzdXarluuU7gep1ln+vf&#10;n5NRX2t+/v1O9DSC2wD9+qoqzfTNGtxeRvPJOM7Ea+R3yVdqpMs52HrEqx7c/rmMvIrCoi/HCN7v&#10;xE689evXL/2eJz+5/Bx4lh5fbqv5O44mV+r6A6bp58OewD3Bl2fUwzq58hMzl6/eWHHq/kqB7f3m&#10;V75EcW5r9bZFze3M25p1jf3B5dI8fPXiZ4S/M5xZo/2M5nB5lYaZ/C+at+CzD37uaon+jU8dvy/0&#10;5NHLXE3lpIcaOTfe+HX+/ryp73Na/TozHcZRXywjuXUaVazWcsWJ5vQyt06OfbFa62+0r5cxcTE1&#10;Wc/jVTy1oxy+p1FfbJ6veHqIoRU36mcva/OqX4lbe6nVz1j3UGt56ZmczJOjjr643MTkJUdMnr2D&#10;iWqNzhxp5Yxina2PeEbznKGnOuuMqRNPrOajOjE8qCtWvUeckaZi6ozOMyY/c+dPMRuZLyP1gp6n&#10;UU9MD7lG+0TffuYf3PpHuOL5h5x/zNyp5Q6xPO6QeYeUtwslf+Q9wkaaEeZM73Bz53zeUm9US2TP&#10;/HPjjnNd8DnxT4s7k9yR2djvmLvs9+t2+ifKHXb24T85eRlzD5/+9KcXeBtOXclxhhzrEceeXGLl&#10;8eCG/eYDBXj1TnJ6caeDO2S81YY7Hv2ms8AdYi4nfuctvr0HnBM1DwJz5T7AeRDJPnwQBCaHt+rx&#10;FhL6zHOvuSf4uewZ6ZkTradk8Yy3nx3MUg/XXG8xcetRBMulhuh1Zz975vS4fXG95B1D+pz4XeQ2&#10;ygMXfgbw+rP/Uw1Gzhze6sbieuV6BvOBDrh+5jW6n+TBYSWWvFl33zm3HR7U55IvZq2ntX2iPbHk&#10;kPugZvQWqOSi5zrluuBvSvWlD8bvAH8LuG7xHP2upzZnwMd/9MA1ecxiiemX9Yyx/Ny+WnXLWfsq&#10;HtRUjd2KZw2Hy83tjeuXvw8+MULN7y+X078L/A6De+LvZPqBwx/9jNyPUZ0RvObUeK606PMz5Pa/&#10;Id52y+8J/8P4uzb62dZ51PzO1Z/pvNnulbd98/azvod+0ZevxDKXBSZupJe53Iy1Ty12oJg+5Mmv&#10;edaVm7U5fDVgrsRqriZxdOJ61ChfnlGt/JVwOUY9sxYzZs+c6Bx51smpuVxxa6P4vOiM5GeuTswo&#10;vlKUO4orYXjSz1Ni5hnJWWpm1ew8Z436yTVXk/WBMPvOsMbDPKO5M0Y8MblEc3XWRvGMtVdr52Q8&#10;kL56WBPNl34gS0C6DvJl4t5XJ26NVEybWvNHlff2uviD6x9dI73ErfnH332Xnq3nj7p3ePnnVDWj&#10;GWIHiu7F6B6o3Qf/hEZLzYFi1cJX4zPa3OmpCw7XAyfvIPJPMR/c6JNaMJ6p9kGNHCPczNWCjXD7&#10;6ubxuEPLXnl2meuOfXr5+ls2Jpv0NzfyTx89d0y8k8zlxgM/HvzQ77e16TM07sf94eMDK2Zn3xn0&#10;8WA/RK7P+iApdZNJnOkT0DD1mWr4I80Iw2genkPkGLNnbs87dev7qwQHWvye+WqNTyiMNLz64s+g&#10;zuFnKOZ17QMdvOwZxWo9mis3e+jqic+S8aAm8dRUn4OdnR5ouI1xGxpdvpwBl+uT64zbM9dzzuQO&#10;rg9KuD3y4Ga0UkNuTfRBkzpmcLvmdk6PE/vkd1Nd3WPi+hjt1Zj97NUHNckb5WJGvNIPnAfH/h3k&#10;snF9+mBFLjxzIg+K4OXfV/twWdRiPBjnNky0l3ECB2fq+Vn6wJSfozg/D19NYz+cRn+j5DMCPbcv&#10;ft/qgifXKIf/u7xTos/o8tnKPDFwe0b65saKJW4PzBNYrgPxaz+15PaN9qlH2Kgv1yinxoPpo6lz&#10;xSpe6+StNGukQ5tLjpGenmLzoj72rVeKI+4I08OeEdzcmNyDxdSkX2Lm1W8eX55RfUZ7Rr2oxYz2&#10;Um8u3yhuTA+wrM1X0iZHT33sjerK/WY4qZ2nq7PlGeddpmXeaWIjMXOjHOMIT4w8a3Ri+faz/APs&#10;H16iuH+Urflj332mf8DcKfMBzegOAf/U/KfNPyNyYsXB8kQ/5zKvb3861TxrOURwTvp42awzZi7P&#10;t9NxuTbEM3r2ic7b2F/F8Z8iGHd+eHsDC+/q7ys1iSdP3SiCsdTOqn3n6SOHn9N5i8/gu+eMPEhZ&#10;6a00uPOzQ8N1ynXiK3LOIPLqC5zRbYHrkB6zWKkz58AG+HNnxzvd3L7sT8LQWhMrxx64PaNvP7OW&#10;mz6pWwkfaedh1ZPLyXXCbZ/lfuRZT81+5oPCvKNuz8j1y3XIHTj13Glnjr9X4PTBOPk2Gz0y6gGW&#10;+YhDPzm1RsPc+vYz8NRRu6rHPJ58o0961Dun9jPiyc+A6yLfugTeP1cxXZ/0Rq8u6pP7Is8arbd7&#10;9uWDU35OnOh74pVMriNX+mRuv8bKsTbC90E9OXj2am5f3KiWyOL647IQWVwe8hFfT1814W+LPHsZ&#10;8eM68VVersMDLf2S598wYl3wN/S/UT7R89rXvrZSphoer27zN47L69tqadLzNBLTGx0ooPv0q2v/&#10;BT46VaYccL2McpOTmJratz6QT/bnaUbzEtNDvT33lnXN1c7D7ad35nVG5VvP8088fTPPGdXPusb0&#10;nZersW9tzLnmo56YUb+MK/XkHQyn7gONp+xVzF7GmlPXpQ+RZV159sTlr4TLrZzE7elnTM4Is2/P&#10;KD4vyiOudEIvd16efTkVA1+2JBhpZi65YtbEzOWPojx6vFLDe3td/LF1mWc0h8Mdo+41vX+ZO+/d&#10;brrD7NuY4MDnBI8THE5Zj3K5RD2cyT9ITszndN7iW5+4s8A/KXpE+0b0o5WXqfa588JlYx/cyZGb&#10;eyL3MtnnzmH/APDS5eXtCfWfHrPyMzU5W5+ck/1vNucZSPfjdcsdaZYPGrjO/Dnms5dw3Id3ivHg&#10;qE15pwseS653CnxQN+suTHcOub48OpG4Eb1zvNPCde9+k2dORJfR3P3Yn0iLZzyoySU3sYPNq79e&#10;4kb97FN7p47bKqtyK8bty9+l0c/AB5X5OTE8uA7R5RxmccfNn5P7yoh2tOTU3ggHYxnZNw/qEzMf&#10;6SfiCmf6JgWsPqhxhryq40E611G97vj99UHI+v6KGrfRlVb1pcaXv1d4k/M3i98Dfl7ymcPfMH7H&#10;iCx7NZ+a5Qxu8kt7WcnbL5Or1gg5+ykWN9Ljd559c0fft4xSc3LpnTquSzjeLuFmXy3/W7zuRk9y&#10;yFNrFCf6SjJ/6/J3R64RLj8X/naywO0R0XI7YN/8DXUlT4yYWnLefuYrNd2j3xxm//PJa529ibjI&#10;nZert09MLPPkZF451J6SZ1576o3yRlHOyENMjnpx6tqTMy/KT495XPHUiBlrb1494o/2UPXqjNkf&#10;5fDEV8qrX+XWGk9PauXkvOyZj3T2Mo541VuOuPFAPtknV6dfYnKTI5bRfmKZ17410Tz5NT8Yzjej&#10;mTe3zqk1M1I7ypc0S0nsLAXCiWVufxSTZ05kEesrNf4R9g+wdUb/aPMPudtMLf7Z8M+CfwAjLXem&#10;PHEHjhP/yMCyJhcz6udcI4PJeQaWfeQ/FntqrYl1JYeeNf/QvBPDM+LiIz3z+/U5teDJ5fKs7//4&#10;8Nm4ceMSrgfPVPPPUb54eoBlXbn2R1q4/Ex8FY07HTzAYq/0fPDAHtkHP0cvM/vVGy53pH2Ax+XN&#10;fWTuPnw1gTuV9onccWF+ffCrjuidnPrsuj5wzGvMHjlrxAHPZ6qpD7Tm+YDnKX3UJFZzbutcp3kn&#10;lut73ttr8PRnWt+qhLdvPePVBRca3g7EnHyrjPuWZ8x9Z27fuFIvOZWXh3SWZ4Qr32iPOMLE7Rm5&#10;DXF787YEL59goGbB58TvAdcRp/zdpLehP4PPzwg/TlyP3nlXP3ObnSeGVh3eowf18vHk9xD+xvJ7&#10;CIdlPFAuzziJF8+8/dOzb5RnnZE8T3B9sMCe+bvn8rqUL64ftbf/fFADnhpevfVv0+jvsdz01YPI&#10;z5IndtgfD7r8+6MOTi7x6geH249/R3lyJ1fyM5ejLw9q8kAB/Xra705O3+uyOxKVQz+xrM2zP5HL&#10;mbwa1YHXnph4sdyPr5c89RXP/oHyg9FWD/drHHlkL/u558SdIVb1I3wep3qpXQkfeSU/c7lE8+yb&#10;j3oV06PieFTMWo1zjCN8hMnPqDfYKBczztMmXnO09SRn5Esv+bVOTeWlb/LEq1fWcubp7KfmQNzs&#10;Z55ec3ME36wo+ZnnkPTNHE4+qOGP7kp/hPOPMv+0unzpmTX/UCenYrVHLce51smdl6vxlQaf1ZdP&#10;lFNzOdkXI/o+aS6jb/Fxb0Z46uFxEhOn5p8p15dY6kefqZlM+lnlp86eXKN4crkTxt6408HijgM1&#10;D9r4584dhbyT550TrgMXD4x8hjQvq33nOR+cDwv329vSnTc5qZf//7P2HmC3n2WZ77t7z67pbSch&#10;hV4SqhBRBDQUy4wituNlnRkvyzAcmVFHUcZRjzJ4UFGPnAEGBVQUBAJIUUIILaRREtIICWkk2Ul2&#10;78l5f//1/da+vyf/9e1wznmv/V/P89zPfd/Pu9b37fWtvmrkxjg876jadx5RP3Nj5WatxugzNQtx&#10;vhVfuK7qCe7c5IDd0m+4cn65oSSPO6Dccck7NunJ7zuXb30fFBwfcOCOUa76fyX9kmee/cztZ6Sf&#10;HHPxrNHx/8JnatKHXG7NK2+sTi19nuXjcuLZKHtcPv6/hiNu9I7L2B1G+Pzf8FnNM/ozL9wJd+lB&#10;bU7kRjT/39Dxfy/7QzHHV+P/07yDIE+t3Ipbj/XtEb1Tkxgaj8TJ9TOC8fvJdQaXMb/DPNOVK/+/&#10;i1f/+vcEnjO47snv8uGOpD39kp+YOf7+n+BnMHb5u6f0Hsv52Xvniv+f7M81xrdXY/30s345TVe/&#10;LKd5JmP4Qpg9ojl+5jVmL3N5YAsteLO49oxjPmqTIwY/ceuM5Cw1xsQGQjmpvvLVZ38MSzv7etSY&#10;fXXpPwsb4+g95rlQT77RmVWTM81TMyuvftZ6ZG2eUd/KT465XOuxeDSfMY+jaZgzxhnDck9j/TEs&#10;NWM5GlaNs7DEyVmpzT0knrxBFCezeItT1K/4Bkklh880hSN/Cs5I4OkpRT2fla+PmDXcMV2/gTDY&#10;8F0ZelctdcX00zNj+gzmMdue+xrz7n9Qhr3IcZa1e9G79qn5noP+Mqz2qle9aqD1Gz6t3ygacmca&#10;3RNNsZpT9z+Aw/e/wKl995ZecMSTr14sOWrgpBff08DRb6QN37tAzz7ns/9Bbv2P9PCdEfr1P/7Y&#10;Dd/vAcb3d/QbWMN3D6HhYOlFnuefmu+n6M8KDBy+p4hVOWJG51P7/SoXXnjhdL/gyaH2/JKz6gz4&#10;YK6aWxvH/PXVo3KcoQc8MTX2jImDbd26ddhnv3M5tPg97C8Ha/1OybzzrB7/foNq6JE7j8i31aPv&#10;d5CG70JxFpE+i/8rrPSzNzT6iZ7UmVsTc+GlHzi5utpzVvLBPNTqL9+6xuynFpzLlthvyA4yLtfb&#10;brttOMA53Idavr+H7+3pN9inPXiufsN6+H6Sfke/3XLLLe0FL3hB+53f+Z2hrVf15efRPxxh+Nnw&#10;s2Ml1xqMn3u/IQ40/e4a9zqAcydVDwxWubl39WD5PSnieuiTODk653LdwvniOhKc2O+MD3nVZY0+&#10;/fl9zBovrpv6Hfd2Rv9OH77Dp98ZGa5TXv/610/nw8uVNTn/D/odruE6i5yfV39WqD3pSU+ang94&#10;6nJfYNQscv5fcd3H3wb2hi//X/1+p+S7J32t9croDDm1FjfaJ3LkDHtiNT6aPhp5ztRH3Eg/c/ni&#10;9Dzs6WU9FuG4DyM8cXJ8qVnGWbOSCz952Us8fXOus4xocolXfdZVk/pZub51j/rqmX00YzoxIx7q&#10;UzMrd4/0nZde9olyEiNHt5AGTvbdX42z/NG79FErPiu6N3WzeGM4mrE9Odt+asXk0JuVq0PDqlHM&#10;80Ctl1ww1litzjhhHvHQq/bH/NROIyIPwIVyRclJbCwH45kaHjGa9QjTGN6vzLk0h5dV9QtluuQS&#10;zW1aG8HNiXmoyShXLGteVsJ+eBRaH3ljMbXmvCzH84UXj+bxHgP7NVZfNBy50KTOHI49X36WWPLE&#10;jfbUW9N32aPm0Wj25SPO9HwUGpzz6NKLZwvo5SOuYDzSyaOSPoJcdc7lEekz5t7nVJ9FQOMzPumv&#10;F/Fr/WU6PBLKI9o+SwHu/shnrVmcMRzMZ2qqX+VbE82rxnqMI1ajGmK/wTRc7vw++zMgz3mZ87PQ&#10;Tx9qfr78/PKZNvv+XHgpT670MTfKy5qcNYaJD4Q4SS4wn37G73/FlTjDOuNCPXjZJ+/Xi9PfaR9l&#10;99kVuURzfu/MM5o7g2eb8nqD/xv+zsJNvvsfw+wReVaBnz97xnuhNTYjsbFZ2e/X//P2KD9j8sXZ&#10;U78DM+yRffJ7lc/20pfL7yKHWPoNYD/h5Wf48H+AZ1G43uI6WC2XA7/vrjEPeuD8XHmm1+sZPfj7&#10;UH+u1Yc6Fz8LnuHbunXrdC9cL3l96syqE0+vmvuemr6/YfXzb/qIaM/4CEIAcoy0yBeqQz4zTb0k&#10;saP525evfqGYmszHNNW31qmxZ7SXtfmsqGZWVEc/8+QnTm6duXx76SdmlJvx0fQqx5porqd19jLP&#10;/akZi+mTffFZPs6Sl9E8/TK3b6wzwD3UJbfyxzjy00cs9bUvp+JqEhfLmPksLpy6nCs+S1tx+Kl9&#10;RN+m0QFGBdnP3AGJqdFDTo315Wd5xVuv8Pmj4vcPcMOAPz5emVfurCt1+XWOdfbN01ss/X1JDXsi&#10;54YgL83x4A9l/YPLjXl49LyR0y+b4Q8Xf1C5seKsjLkX90xUK9fe0ep8+RmaWf76jcU6IzneUOZy&#10;4TxT99+N4eCOnPP08CVN3qEQ52fNH3iWnnnjjT5/6HnJlJcFN8xYehj9eXFDqD8iPd0DXH7HvDFS&#10;3/eRXuR14e+MsR5Y9sm9UZe4PLCKV9+sF+LO6iXOjUQuO38+/F7mjbCcVXN9fC8SHv4O8zPhxvbW&#10;uRtm9vBA55Ge+tUoJzVyxnpiY9GPdKaXHubOyDq5Y7iY86y9c8955zLmdzgXPLlG+7VnPyN3IP29&#10;58a4d5j0ICafPv//iOZcH3lnBi9+Zv4M9UkPPcXkjMVZHH7/XZVjTTSXa+T/snc4ksMDG5wfP5yE&#10;88Oa5cVl4OWXkZ8TvVyzPPg99+dL9GB/X+sPlLhS756NcLgO5AEc96EP/x/peecqNXqKGfEzr5xZ&#10;Lz/r8/roIytr8jyOsOZnckD/3+S6jWnBZq3smRtTAzaGw7Fn35g9vbKXmB5ijyaml3lGPWvUW9w6&#10;oz0iy1g51mP9MV3yzI3ys07/Wbgc4xjP3kJxlq7i1ImZG8dm2CNmLncWJi5voTjGrVit9UucPOvk&#10;iBvtGWfh9olyZkW5R+vrBc9Drb2MNU/uvNzBVVCHVJ598RpziD2w/PQzr3TzipicxR8oHznjyp0b&#10;sLOWV+LZF8sZtS8ncfKK15o/Mj6y3c/S9I9R5t541psb+P1yGLjErf0GHzei84/f0WbneXGW/nWP&#10;Y15g3Knhxl3y01c/Y+WBi1UdNX+E3RuRnyGvT+c8c0MMDndWeGTTOyv06iOROd9narix4Wx+P3IO&#10;z9B4p6fukdo7Lmi44YMeDXemwOi7nGGsOLW9jORZj/F4piZ5ySH/VpY+s2bilRx5zqD2cuFnwI3e&#10;hZZ6I1x+f/k5ciPexSPNXKZ48vOvz5Ch91CTcVbPuWP9hTB1/N7ne2rEx2bb09eYXHJ54tb8/+d6&#10;i8uAWK8P5Olbo35G+dTmPNvg7y8zxn7/1fMgQP5/YV8c/u7nz0h/tTkz92lfzNo4hi90p77OSR9z&#10;OdX7lltumZ4/ztfYM05oXNx54/0pXgbw650ZualzLpHffS4/fgZcx3Edj+/Rlh7wyLk+9GeDFw/k&#10;8YBDLniuzMH0M8ozyvd7avqsmatfHqM9cSOkzB9tnRrzjOTWuZHE7RsrL/ciR711csb0YrP4+slb&#10;KMr9/8OLOfo5M33tj0Ux+UZ97I/Fo3HGvNTQ80jv7IsvxJOfMeemdoxTuckxT05i4kZ6C+X07Neo&#10;b8ZHw6n8qrFO3tHyR6OBk7zMZ/mn5mh8+2Mae8wZy6eYSY1uULwa2c8I12Mhvp7cqeHK1Stgr3Dr&#10;FbB3HLhByx8PVmrUGdUnz9yoXm7VZp25/Bp5dJA/SPwx5OBGBkf+cUwf/lhxY95ncehlv/rXOrn9&#10;sh7+ECZW+WN1ffmZnOpjTfSAuxBujz/uPKLKjWT+yHNwWbl8Qz/nYWu/c8dlljPkEcG50dx/f4bL&#10;VR6/H+DcMfHylF/17os7Mmf0Z2vwYjaRGxHcEfPGiP7pMeZb+9bOUpM1mG+UFq9RH/VZi6mxV2t5&#10;Rvp5iKvn8r+l3yhMPPlj/mqNefnhxf+L/JnLG/MSG4tidW/W9OuRs+yBsce8UyMvY/LJx5Z4RnP5&#10;1PyOctkSqeUY5dYot/JqjY7LmDs0/h+o2tTwf5LfdQ/29rW561b3oJ5abWLyal98IQ0979QcTT/m&#10;J6bWWdY8aMKdAS8LcaN8I78P9Y4IPfvoWBWzT/TVA3LsTZTzL0OxjOrYNz9Lazm1TpzcebOifCJ/&#10;d/n0M/4Wc8xa2TPPSG6tR9azcrhqk6PHrJjczPWbpRN35litn1EOUV2NyZFnlCtHX2PFrcdiajIf&#10;41ZMvpE+edZiau0ZK249FqsGDphH1uqrJutZuT56ZExN4mP5o+Emh9zaqK+9Gu0/2ph6NDnH3hg+&#10;hiWffi59jfTkJ6bGnryF4phmFqavM63l5xxzOWrk9nr+FVq/vrM3nLmsNZsSekJfD7nUicO3l1qu&#10;VM8+++zfOvvsxzyCL0+ffmNgeNN79cpZcuW4L71mxdTJcb96yDHKI1bM2ig3a3KW/nJqVGOsfS6X&#10;N77xjQP8m7/5m9O9zPJPn89//vPtrLPOaps2bZruI3Vyjc4eq+n5szCvfHVG+rwpvz8z0/qjm8Ob&#10;z/PykEd09RsO7cwzz2z9DojQ9HfL+WMekvW0vqW/0Zo38aLp7wcRnkb5xmmjJ7mvnJkcc/VG8P77&#10;317ykoukTH92U2AuUWO0b20UJ4Kx3Jd1YgPh/+OJs43YOStnm9dxlZt9PY16Vy/76SWWfqnvz9S0&#10;m2++uT396U8fKHrqAZiY+UDuJ2P+YnqgEUNXc7CFfOUb4bOsjRN0gnN90J8Rm3Kyt9AseQvFnJc5&#10;GmpWnmc5s2L9/R8MjnKSc6SmP1juQQ5RLXm9LMBc+lkTx7TJMzeqcU7i+iZWczj1fMARH5K5E7W1&#10;L55ccvB+p4bf/9++6KLvea39ulf96LuXzCtGLzXUuao/veTbT1xsjJdYnZM9PeTQq1j2zOGkzxiu&#10;T+WpNaKdxdVXjvtLz/RJXs3TK3s5O73E4ea8Me0YByxX+oHrmTMr3/ObfPKFNHqokNOzpAAAIABJ&#10;REFUdU7VpUfmlacfHJZ+1omRVy+wulJrL33N7Y15jmHyF4qPRpcc84z4s0exWfNqv9ZVl31zI1xy&#10;Vs62n72BNHKytF6wcMaEmsqXI66OvhyifWPuITFyltrkgfVHIBOa5nUGjfSwPxXMJYm7j4zQck/Z&#10;099+etszZi/5medeMldbsay5XLgz40pfMLgs8NSRc/AJRNkzH0RzJ4mRWxv1VwPucn7W9unxSUx8&#10;GlBicKnFrOH3l/ppNUQweeYZIVkrpGahO6N/uhGHK7nm8muthihn1l7EjWj89Cd97VnDcVUsa3TU&#10;LPMxr8T0VZO13sbaS02dl73cU/VwL8bsk+dsOfrJtc49gKk1yifKJVdPzhrjgzufnHU03tH4zl2I&#10;lzNyz+TqjLkn7tDkSp/EyfXNCL6Qhj5LjXnuBczzaN+Y3qlJHK6r4s6tuHw9jeByxajF1BkrnnXO&#10;lm+0lzHnJZ4a84xyxdjD2Mq90c95WY9pwfozOvN+jvrpowd43UPd46wZeo15jGncQ842J4751L3o&#10;QVQzJHFSOdGapuqnQE9ylrnnMXmplZeYXHvWxsqttTxi9qqfPaL7FKt1elZfNeCpyzw14M6s2sTt&#10;GfWnTgzcVXHq3Ef2ze3jkbme7je96KmXR5Srj5qMyU9crf1aj/knps6ovkb3LZ4eYrkv/dQZxY1q&#10;a1yoTy/9nFtxanwTT669gVBOsreYXgLUGLkJehzWya+YdfqBZY3exZVqrqp3tvqxvno4te9scbkZ&#10;s5d8Z8LVW4xobp+onryuOif76ZW4uX09qM3lEMWIaoiZy0+P5NMf4yfunMTIq0/21eRc58BjjXHA&#10;1RgrlzqXvjXCAfNIDfnY/sEr3zqjPM8D9Sw/e/X3Xxxflx5i+luPaejJm9WH4+Eso97pg1/dS+U7&#10;K2P1UJP7S764e0g+WMXTX64xufrSqz7yjOqJ6NQa5VlXfurqLHqJpb++cogs52Q/dRPW/FO5Neqn&#10;PvtictKRnlxyFjWHdfIX6sHLWakT19OZydFbTA5RnT2ifbFaiy8UU0Pu4X7VUst1L9SJw1WXHD2I&#10;Yxpn0q9+YkTnk9flPB5Q4bBOHpj+te++xHOWGF51r2LG5IoZ6TknsarJXu7DPPcgV0yOeEbyWcs9&#10;oHefcPU1T72ab7XnHo3q6+w6y72kDs7YPhLTZ0wnZlRHNLeXs+yNRfkZyeW6HyJ48uyJUY/pwOVk&#10;n9yaPjnRHF1dYz5y9LI26ps1ufzsm2c0V+8erOmz5BlrX05G83qe6wy95BnV28/oPojm9tWDjy35&#10;8OTK08+aPksv4tIENKhxUM2dZC+1biSHynVg9aF+4IH7W/8klumj1t7QQ6s+dellXy48H30CY83a&#10;Fz048Llyd25e0WcfvhxyeZVDz1X54O4fnXtLHri83BeYvdTqoUZ/92dNH8zFzL179w3fl7Ft2/0D&#10;rFfdj3PFqd2D/tXbvRsZQA7fOXjgKe7esg8Gx3nOFk9/sLE+uMv9WhMTQ+8iz9nMcqFxn+rVErOv&#10;D1o55jfddPN0hjznOFsuUV8x/cTzsgTTq2rHePmzcC/oWNT4Ec3F1VHLEbOmx0qc2j0SzcXVEnOx&#10;d3xYNU+N+9TXHtq9e/e03bv39JfgfC2thxyeXDxc7p2aPssZ5pVDH4xoDjcvf/BclZ/aykUHVvdc&#10;6zFPOO6D3DnkLPtVm5f5QOwnaqnhs8Soq4aaxcugWM4firlaTcbskzOD5YyhmDvBs/rKn9UDd8m1&#10;9nxR00tva3ri6tXJ8fzoQ3ShpU80p6cHub5GMFZq4NOXYw0HjL+7fX17f1/Ta+m5J3rOdWb26Cef&#10;ngudy9x+auTYo5ZP7gxyljw47k8+PXIOeWjkkns+0LrkE1lZi4GjcT/m8jOmt3z6LPY1tgd6leuM&#10;uge4LC/HSTWpna3GywQOmJ6pFQezD6ZHYvp7HvB1RvLB5eqf0b4z1Yqn1p5z7Kmldj/28EGHxtye&#10;ftbZ10cdPTDqnIeHc4nm6uyjZ1VfveihdU/qrKvfLF36uBcwFrXL3Dnplxzx3Fv2yfHQh9q5Yxr7&#10;8OtlyctexzRwc1kbU0PuynxpkiRoYG1MLpysxziJmY9548MFyiLnyJUaLxx/8PDsE+3XvVmrgysf&#10;D/t6WdNzb+Tq/QUQo6anLzgeLvlielLP2jNe8t2XGLgzmeFc8MzlJYcc3ENPdZ4PtcRc8FjiRs9j&#10;1cv1PNPP5fnQ18vDfeFvD50+4kZ6Y3n6yHGv1GMLH5Z7xcNDvvuEy6Gn50eP3G/y8FGjt/PEneV5&#10;sM6ZaOgb4dTZ9NTAdekrlvXYXvTNGWDuVx/6Yub46amPUT805vbQgBP1p8ch354aolxnUnPIUZOY&#10;OqN78bzoCW4u17pyc75+znT/aum7wNwjWOby9fY8zdLWPrWYe7Em6l/n5jx47F8MDQc1eK3xQuMc&#10;95q1nka9qHNPOSf1XvbVWw46cz2dYQ/c/cshwnMP4mP7kCeXmoVnRudmdDaRw6WntTxrZ1Sel4d9&#10;+OwLfM2a1VvXrl07bw69nEsuZtTD2fKdBV4xtLmqLz33uHjxkg2rVq16Chg6z5M5OLPEqfXLPYLn&#10;Uk90iVGnFv+6mMFhz5lEVvpSsz/3Sc2i5gEVHkg87bTTpl6T7pH/H/D0pZd7cw5995B9MXTm9L28&#10;1NuHk/t0tjg8V/XImjyXe9KPXnrCpyeePfLcc/YGwZyXWn30zL3k+YW/Z8/udv/9D7STTz55evnI&#10;l+t8+Lk8T/LooU3cnh729ZFLn0XNAc/LKmt1xOQkTu48Yl4e+ue85JO7R7VE+XjRd1mnr1w5Rjj0&#10;jGgffPABPvm4vfSlL3mtOvvqiGAuPcSs1cunnr6nRhLNJFZTe5g7QA4xMfL0lSdG3Lx5S3vMY84a&#10;WslPjjr71t9KzH3hfbT1rcwa8069+VhkH55X87o3deK1Bq9YrdVmvP/+bcN/7M2bNyc85Kknd9XL&#10;LnlyMlZt8u2lZ+172cjJfs4xH+uLEVl6kY9h4skDY43x9bc/SweuHu6NN97Y+JCMR8NXm3Fsnv5j&#10;nvKJLL0yX0iXvVlzEidfaEb25Y3NGDY7t1/zqk2cPH3sGdHyhvr9+/cPlz81KzXpry77Yhmrjx6V&#10;o0/y5RrRZD7mkf1ZefWRZ0xfc3qssX3KOVqs/rVGf/311w/X/cyp/VrnvNqjdj0aL/XqPJ96GO1b&#10;V54+9msNLlajmuSILcStnKzJZ+1RT/k33TTcSNna//ZuFRuL6Fz1sq09eTlrVg43e1knPpYn5kwj&#10;PVdeFo9GI19ujfoanVUvl7G+GJEPKdm3b98jbvfIca410Vnk7lM858/iVW71sU9kpecEeeTp2D5l&#10;2TOKE8WMC/XgsPI8U6s1grmOhvWPux8u/3POOVvJNOa89BnDsz81mEvsGYEzr/yj1WNaMWPOAMvl&#10;5Zdc+UT7qZE7FlMz1h/z05tn5++99z7Laaw+00ZPsgdunRzzxbOGI+JgwTGnnmWYHDSzvPWk7z1K&#10;MJc6YnraJ87Ck2M+iwuevcxTm7zM5bBP9wwGJ2tz4ywd/Vn++qqtUW3y8LI2V5f1rJly3PfYDHvO&#10;0d9I30M/e8TUW7sfe8QxrbzsqckZ5HKyfzTMvtH96Z24uf7Wco305RjlEs1n8emrk1Oj/fQyp+eR&#10;XvarF7i85Ogh317i5Inro8YIjyU/NZVTa7UV1wOc3NrI9Y44HvrYdy/27Os3FuXaSw0YKzH5zBQ3&#10;Jtc9DQZzHqmpXD3UWScvMXC55Cz7zskaLPmZT9RH9NZjEU99jfJqDZ5znUmUm9G+fsYxfnLN5aWn&#10;e8iob0Y9EsNHz8QrZp0x+eT2zKlZt15zadtx751DLjYU/cT51PTsG+VlbY527HIQU2sUR0+ePnCo&#10;xTKqS03yxeWlT52dHHtjfOcn39yYenMifQ48Krf21eU896OHnIW87FUf8ZyrX41wOfSwnx5isyJa&#10;+fqMRTnpI2asvfSGkzxnqMleYgvxuO6vuuTXHr5g4jWm1j0Y5VpnnKUTz4gPdcXSz1wOmlnzK8da&#10;D6LasSiGzrxGPTOa88wPfGoOtfZzH+a1p5a+PeL0mRqFEnIIxLENiCW3+mRNrkY8n9ayl1FvtcTc&#10;T/b1HOvrKYcoBt+aOKYHS3wQzDjR17Y1kT86d1x/Rdu17e7pDxKe/scce1Jbt/mEdvJ5FyifRvS5&#10;3I+YfWPFrYlwqr7W8MQqP2fAYSU2AHGiT0DTtOqdNSXMJXpU/iyeuPtCp4e9jLWnzphccnGjffdn&#10;nVxnqCHKF0udfDH5C0W5Gce8xYzuA51zx3r6ypejjpgYuX5q5YiPeclJjXwxa/WpsZeYe/FKVR9i&#10;eqgdi2r0spZLnedfvEZ4YuSsWoOlF3VdaFjwkpt59VWjbjDoJ8nL3D6eFa9Y9bY26lVrcLGFPOF5&#10;3mqkxxLHz3zSmX8eszfGHfM6Gg/PyplVj3GdqYYoZqzYvbde3656///ZNp/+tHbhT/z6I86zuow1&#10;t3bu2GWTczNHW1c9b+lrXj2s9ap7EJdXZ9BPjf2K62Pf/Yhn1M+YPXI9zO3rWftc93jD2vOhhig2&#10;Nm+sN8ZLv1n5mC73Okvn+ap70U+PGvGTowfYrJweK/t6Ju4+BnI/geMcsYx5m1N8jJ+YMxJLbe5x&#10;Vo7WnlGPWosT1Zkb0ZgPydxJ8vU1yhs7H/aIyc/cHvFoHvbdT0YfVMRnbDmTyEqtWOIDaY43vKcG&#10;QKIbEdPMPjiLmp79CXrkjFa+vuLUnLH00oMoX8x56uVYJ988o3r9jHDsGbNHPoZXDJ7zan5g7652&#10;3aXva9d89J1t3bo1bfOJJ7d1GzfPe30kfqy7v3xdu7W/5vNf3vwb7ditT2xnPO35betTLmwrVq+b&#10;7iPnDKJ+or6eH/ry657B7SWP3KUftXlqxOV/q9F9V52zxvztqbWu+0KbHPteDtZ19tFq58mz1s9o&#10;f2wP9PyPXfX0KuaejckhZ1UNWM62dn/pRU+cvC57qRnDZukqTu3eyI/m5Vx45kb1WYsZ6Zk7awDm&#10;TtQSM0+O+uTolRqxMa0e9vL81B51+qqRR8/cXvJzHwvN0UctXmO5WPo6N7HM1cijZsGZdeMiOerS&#10;Uyx5zjHKSV3y7RPVwM08e8lPXuI11wu8amqtFpyVWnuJq7f3+fe8qT3z5a9ol3/g74TmRfxY6T+P&#10;0IvkzJpf9e5DPD2rh1w48sWy1sP9VL61fbXqMsoRs06Ne0hfsYx6GPHKvt726bnM5aQOjv3k6y9W&#10;efZrTL7zqjY5Na97SX99KgZesVmzE08/cyJLv0l15LTuz1r+WFSdXHn0yBda6OQspLMn13nOsE4/&#10;sVkc+smpPGe6/4Xq9HGP6MDVJV571kRW9UufCWP+z1G+1/3WzkbjfGN6iuldI/0FP/0sB+RwcAfV&#10;HFN68vUYw+3JlSNOZOmX/Uln/j7EFuI5S+5YnMXB11U5zjTCI+clAZ/5+ze24086sT33JS9vy1es&#10;nD5Kc/AQN6AWtcMPz72hsF9uG44/rS1e9FB73DNb27t7Z7v9qg+3z777T9vjn/9v2gUv/5l5v3js&#10;wT25H2vmi5GzrHOPPmI0YRz5hZKbujGOXmNRbfb0sGcNpy72AK6evrzcH7hc8rGljl5q9a4Rnhi5&#10;Syw96NVaXvbArDMXG5r9RK3niZi5/Vk6+3VPlZ/zZvXA9UuOGLGusbmVoy7PV/qTJ6fq5boPa2Ji&#10;5s6xJmaOLpc9Mc9T4uQu+8bkjWG1r9cYlxnglZMYnPSkzmWvesBxpvzk0qtz5GVUkxi53vat6Y09&#10;qCWvRvgscK5TeWaCdcZTv71tOe2c6ZwBnDuBy3Kmca49GuRUbZLdW2KZP5o+fGcRF5onL2ekft/u&#10;HW3l6sVt9YYtbfPJp7f7brthuEySkx7M8kaFnu551j7qHmud+uxV3D2N4XV27lkdUa19a3q5Kp7+&#10;5vDTR7399BDz/GWsPulpnpya5xx61jkTfGylP3215LUH5kqe+di89DCvEU+w1JvTS3952VdPdMlz&#10;VuUnj1weufPGcB9MpOdyljXReekLbp0zwF3i6q3VybO2b6SvtnLUZpQjRp1e9sXGvNHKUw8ml5xl&#10;LXeCTk7VZU8+0b7X+9Z6yBU31r41UU1ioy8/S4J5it0gQ3O5ieTKsWdEZ0++PaI9eM4jZ43x5dib&#10;MMdP5ThPVs4Uk0ttPzHz9AKjvuxdb2h3fuXS9swXXjTcmQHff2BR23dwcTtwcFHb0z8F5dChQ8Mo&#10;/sigWbtmba+XtP48Vlu1cn07+6nPaKc/7ont1muvaX/9mu9t3/0Lfzj9I+6cwWDuxD2KVY410Ryu&#10;uefDWp8a6xxr9fDNs5c+zHDJoa6z9aGXPGpX1YBX/6zVyau+1c86efolpm9iaumJG+Ub9VQjzzo9&#10;xNTAXQhDm329jbkHvXJe6u2n1n3ok1G+fqnLnn3jQp72PE9oMteDyMqZqc1e5bg38awzX2iuPT2s&#10;mZu5/dxP5WSdWvBc6QXPVfGs4aSnvdTrc7SYPnD1GtPRc4Y8MWt0133q/e3KD/zPdmD/jrZszerB&#10;84v92e8f/8P3tWUr1wx18jMfmytWZ9W9J888o3zjrLniRjw83+S5Dzl6GuGxUrf7/m+2Lf1lZ2hW&#10;bzxhiBPW7FP1+jpP76yrixpxvcZqfJJvLdeoh/2McjImX272M3c+vLrEjPTT25p+csyNySNnOXdS&#10;HanBnSEnfcb46adGXo14yckIL3vU9hMHE5dDTA61K7lyxNJLTB0Rvos+S6zyKy4fzSyuPSJ6Dm5r&#10;eXvLvt5EvcQqx5rIku9+0mPCOHIqRyRniOmXdc1nzdAv+2MzE1PjDGLVyxFPbu7XvjF5+hIXumPp&#10;3vS1Vl9rcJb48BEobnjSmpyKGUHJrTUgZm5fL3oVs5eecCpXX/n6GNXXaH8hvRyiuXyjvvaps2dO&#10;nzx53KF54Nar27O+5/va0mXL2+HD/aPsdi1q9z64v9389dvbrd+4te3dt3eq4YfMnZyv3/b14bh/&#10;+/a2Z9+itm1H9160sj3mKRe0pz3v+e2f//RXhj/uziPmwR5ZYCz3lvXQ6Cf5aF3uXR1RXc2pXXKM&#10;4OmXuBojvOSKo+Ggp34WD408ufqA20seuf5jvhWzRpMzEnemMXnOcq6csRpPfe1bOz/95IsRWWqG&#10;Yu5EjKhX9sntieuXvZylDzr94aZOL2P29Ep99tGkL7ma2kv/6kGdmB56j/US0zv55B9782+3bd+4&#10;0fYjYvKdKckedZ0lVw7RA744PLn6pJc8e0QWuFpqPVIrLz3AZi399Iann1FtcsQqB5yX7773D36+&#10;fe69b2zLjlnW1h5/bFu5bm3bv3NXW7bsofaxv/qt6XnR59HEsVnoZp3XyrceOx85X56RXubo04Oe&#10;B1zOP3dcXPTUgG0+9ey264H72nWf/UI7eHh123TKY6QOMb0AnAXukpO+ta9WjT6psWdMDzH59MhZ&#10;YnLsEfUwykGTfX2yX7HKp6+v0T3pk5xZOdoxnfzsw8u/vc7NeXDSLzniRmdQw3NWjfqrM6rPfvbM&#10;9ZNHXZcYGvnq5YpnTV559muUZ3QmvOoNVnlwPLIPTy/7Rj3gg2U9lo9h6uh5ON8e0Rnmlas3UY6a&#10;QTx3UvvU/J26/J/+aji+etnFw3WLGrzSzzn2ifQr7pzUJ49+aqwT09tZctJnjJOYmul7ajRLkhjk&#10;3DC4mJyK2TfKy02S+1SU/YxoWUb4delnzL46MTnp4/6Say6/6qn1kGukd2f/IIDbv3RJe85LfmDY&#10;O+eRZ2Z27dnftvExyv09NT5SoM/UcxNZa/fdf1+76Ws3tROOP6FfRqvb6pWL29qNm9qzL/r+9ul/&#10;etOgP/c5Lxm4zNbHODT6CbV7MzeyL3vwUysn+84xosmcmjWm0Y9+zVPjHqrHmA6OPD2J5mhY1RNN&#10;5UyY8/dedVXjbLXOSrxqrIn8DhDVpU/mdb/W6qwzZg/cekjmTsQTc39gY/3kmidPvedLjlGuEdxc&#10;bWLqalRjtJ81efXMfWU/8ZwvZ6zvrB333dne+Zs/0h773Je19f2DPuRyY/Se/jKpXffe1pYsnnza&#10;2tI1x7ZjTzu3c1/aTjznqcO28dELAH3FEh9EwaNWr3aMkzzy5Gaulx5ysxaDq5bIUp/RntyBOHcy&#10;C6NN7z2//3P9+nN7W3vslqE+sGdP23XPtnbciRvbyVtPaDd++ep2y1WXDC9F03eWp3uin6vis2o0&#10;9sb0Yvon1zz3JqbOWg7xzuuvbJe98/fbBd/7C+2cZ180zLcPn/w5r/iV6b6oWcnRPzHzjFVHj+Uc&#10;c6I9c/cu13oWD93Rlh6VV3FnwstezhY36mlNTL65ODW5fPXOtE+defLB+bvr7R69UyOmzpgccyJ9&#10;OUbxsQjm/uQbs0fOgsuCo856aPST5IjpqUZ97csDN9dPrlFcnrgxcefSS7zW1RNuau2jM8+Y3qmD&#10;70q+mDp7Fae2J1eOUVyeuJE+PeKl73h9u/v6y9oTn/WMtnLVqnbX1y9v7/jHv2gv+5X/MTwQIhet&#10;fvqLyamRfmLJJ8+lN5iazBMDr3wxcfnGeS8/k4SIJYnI4YLHYT9x8sT1VG9tFK+6xPXX16jG6J74&#10;ZLHbv/qFtvO+u4a9rNtyYjvpnKc1YuVaZyR3f+QsvSfV/PMoRmRvH/+/f7s960XfPfXgxuuK5a2/&#10;nGxlO+WkU4YbOMuWPtyW9PfO9FZbvkz/xe3goUVt/8GH27Gbj21bNm1pt995e9vdPziA+tDhRe2Y&#10;1SuGOzafec+fDv7cscm95mXjvtx77flokXr7RFbietmjNq8R3R1fvWLo2+NKnHknnTt5mYR70rfW&#10;4M4nx4cjseTUXvLsieml3r5ziCzx1E0680/pw2UZxdTSE5OXdfIqV17l6GNMHvtwL/RZtZ6g80/l&#10;GJ1prc8Ynk7JT5zcfVY8NXLAzCvfuu7l0fDx9cDHOeRVT28MF9v9wD1t7Yb1bfddX25rFt03/J7z&#10;+94fMWqPfzx3ck6cN2vngzvaR/781e0pF/1se8qLXjn1HpJ+4l7GojPpua/kiSVP3xpTJ5845pGY&#10;3KqvWupcenj5GuVQs+SRf/WyD7R9e7a11Zs3tkP9e4V2b3ugLVv8cDv3iVvbmnWrobSzHnt6u+Rt&#10;/224buEDVVjp4ZzEyMHtocmcmjWmUUsfDSt5AxCYPf3VG5M/xrnn619t3/kjP9E+9e43tbWbju/n&#10;83wlQ9Rf0NoobswZFaMe06mRLw/cPHvm6ozpbV49xPUwihurTl5GuWLWasETI3evcqzhiqlLvv3q&#10;B87Sh/4YJ70yVzuYlJNZvIoX2TC/npfKWaj2vMBh1tiSYz/n2Ussvapm7Pzoga76pBe5S413Kq2J&#10;mcO3rrOzhuMSF7POvnlGeHU5u+Kz6vRQm/u47lMfaHvvuba9/Cd/fHqH+rSn/2A761nfbO9/wy+2&#10;H/ndd7flq458Ea97394/rff6fh3MAjuvP3DHdZD1kMz1xJxvr0ZuB7pfuUTzyk9u7Vm7X+rpMzVj&#10;hmCuzBNLM4fbr1GPnFWx9ENvXy9nGOVQ89Tap//2DW3PA3e2E7ee1Y7pdwpYt195dbu83wk48dxn&#10;tmd838+3tf0jk1M/kMpJ7VO7b2PlYMEjhhv7H+BVayZ/XOHK33zM5PK0LiM776G2bOmifrS2cvmi&#10;tnPPonbqyae2bQ9sG16SdsbpZ7Rdex9q61avnDxj08/TllPPGd5jo2dG85zjnunxH5sjsbE89elp&#10;/rUrPzFc9nfc+KW2n2/rvfv2tmjJirZ4SX9vUF5ufdah/bva1ic+vZ35lOe2875t8kwT/s7NPDH3&#10;oJ/1LD57Y7lHvajtJTaQ507sU8qpffcx1k9u9qvGvYAnDzy55rkfsdTlXHJ9xD1fC2lncdIr8/Se&#10;tRf5zlVDzHnW8Ma4qTMf09decvQF8wBj2Vso6k1Ef9cNV7WDB/a0Jz3jgnbNZZ/tzxyc1tauXzfc&#10;sYHj/y+4+FKv23BMe/qFz2m3XXNxu/Zjb2ttxca24bhT+se4n9/Ofc5FbeWaY5BOLxty90juwpNF&#10;L/dsPzH1qVGbUa37pc48a70SI2elxjz5cNwTOStr8wN7drb9u3YPx5q1K9rpZxzXL7/JH1/8OJYs&#10;XdJOPm1j+9CfvLp932v+cjrbeXoxIzFwa+dTJ65W3Fo+cWwlz75YnWmfKKdiK9cf2y784Z9qV/zz&#10;24aP+8dDnzFN7VHDq9wxnrOTD69yc7+z/PFQJwedmB5Zm9e9ws2lt77JF8uIVo7RWcbkOMs5RHX2&#10;jKl3pj1jas2JasnF1RjHcDFj+riHR4s5h6gfedUnRs5yVuaJDaR+om/2xOQsFJObHmjsVVw/cXhc&#10;B+cNa/VwXPpRJ559PcWIqRMH08M4xpNvrP7Wxlk8vY3wrv3Eu9vzLvqO6c8KjwPf/Gzrn6nbzn7C&#10;ee1rV14y3B5Lb16eduX739TOf/6FwzM7Bw4tbhf/8S+1J7/4JwZunq/ci/nRIrNYziSap1ae3OyZ&#10;y2FP008/8wLIJoLc+NHyqnUg0Z4YdT5T4Hz6OUd+xdCrIfKI3hfe+2ftCc+6sG056TnDPGcc2+8Y&#10;nHv+M9t9/VmPD7z+37envexn+42HyTMceqRf5s4XIy60br/uC+2Ux5w3peDP4Y0bGpxvfZwPnvmS&#10;xYfb+jWtbd+9uG3asGnQ33PfPe34Y49ve/f3DxHon6L21Atf2D76l7/W/s1vvHV4o2x6pBc4K88D&#10;fQ73Yj1hPvK07ndXf433Z/tTl7ddd1V/v1D3Wc6jppMbh0tXbx681fRveJ3MXtKflVq+pt1xy63t&#10;Gzdc175w8dvbBS/58eGGHBNzz3Wv9PVLHjhL/qSa7yVGVKtXxdInOYmnX9XjLzejPOfXOmfRS60a&#10;Iz1e2nRg7+7hO43gs+xnHPOZsCeneu3rn7THS6dY6FM3YR7Zk31x56FxpT7b+FgiAAAgAElEQVT7&#10;5vJqzL45XvrBdw59OdXHOvt6qLNOv6pTT5QvZ3+/wX3J3/xR23DiSf19c0vbOU96XLvq059vz3nh&#10;t/f/D8sHPv+/+L/P2n/gYNuxc2/bvHFt5y9rZ5z7mOGgt2/v3nb3lz7Yrrz4Le1Z//YXh5engS+0&#10;3FvuyzzPU2Jq9JVHPdY7GmafWOfonT3mJE49a8HjkcGv/Ou726JVi9opJx7Tn9Ue3gY6nYUW3vrN&#10;x7QHb7i18cEBT/yuHx4snTs2D8y953wx45gWvn21s/zsZ0SrrzrjGG/F6rX92aqDbc364/qnnPWn&#10;9fvSI6NavXKGPePYDTt6ni+1YLP8kmsOn2WtD7X5hDE5lWd0Fl35VSsXjrlcsdRUTzVwWdmfIEdO&#10;x7h0E3eW8Yh6PBvj6edeMuoix1oOdeb2ic6iz6o8+3rLgwtm35qYHpnL0aP26LP0dCaYGnvyiK70&#10;k2eUo2f60ROX53Vy8uQY5dYaXF3m8uo+9VEDLznm9uXrZ+0s9WO4HGLq+eCpJUsn1x3Z4+/TyWee&#10;0b55z+3AUw0veb32429t//bf/ez079fyjee005/1o+3dr/uxue9SPH/6s/Q8zJvZz6ernjcv/+zn&#10;+cocTtbmRr2tFwsQOWjYdGA1pVaXeWrJx1biOW8WV0/7zgU3v/7TF7cbL/274dmLLf3lXVxg6uSA&#10;0Xvmi18y3PnhThCLvhzroVF6uW/z1Km5//Ybh++hWbJiTVt76vn9QdhTp78UcohqjXl+2Cu/bIsX&#10;L2ob+xM+/CHn5WcHD3KjaEfbs587Sa2t33Jsf135Ce2aj7xzsNaLaJ6z3HdGL6vkLaTlhtwn+w25&#10;v/nNn2y33nBDe2jxmrZkBY+cLm6H9j7YDu2+t+3dfnc7tG/nsCfOB2tyfiZPOzJ/Sb9zs//Q0nbJ&#10;3/5f7YN/8qv9GZ4JP/eGjtr9kNunl6viauCQ11o+0R65OLqxHK44Mb2t0eYCt+es7JvLI7rMU0/+&#10;njf+Wvvr3/vF4XLT06iWqJ7cfka93vZ7/7Hx0bDOSV3m+LDAPKyN+KsxOhMOedZgropTj3nAH/NJ&#10;bubwrWtOzcrZmU+6R/T0+H197//x79uixYfa8v6yUrDjTz6xHXfSCe3qz1w+SJzn7/6K/jpT/r/d&#10;fte2/lLSI8+Q0l+1enU7/TFntqc/74J23cf+Z38J6+8MHmP7cD81Ms+ZNU8fcg88kps4PXVGsFkL&#10;H3gZM0f3aHzgyOPlZLxfZM9929q27fsGby9PvMn1PfmMfl3Yn8ngZccuOKyFovOcaV09rDPK9XzW&#10;XtbmzqFWZwTLPvW53/bS9pVPfapd+ZEPtWPPeAbQPE5q6VkT63K/XG78LrLqPDXi+mQ0h5u5WiO9&#10;sX7iztHLOjmZ05djVAtPjFx8SPqJ/eTIgyMuPzF6cskrt9Zy9ZqlSV7m+oElrp8YPPPaq3XlOQOe&#10;PnA4qLOfnLFcjKhHYuQs5+ht7czU1nziMP80OdnRLzFmef0BrhY890NvDIPPUjcUcZIeqa98fZIv&#10;R0zbsVq9HGu45vTULl66vO3euV/6lMN1AA+o1fXlf/2Hdv53vGjQe3kdeOCG1u69pD37xS/sTyJc&#10;PPVw33gwz5lGcDlE8NwjfZZ8ovmkc6SnPvmVM/mLINqjhm6COo2COm9jbtLNGPWpfev0y5y+Hka9&#10;kvf1qz853El58vNe0G85rxpu8PctP0KLhh8gn0TGm+2v6G+256VieuZ+cjY655PLAzMHzyVOXLb2&#10;uLZk5ZGXo8BDm3+M2Zd+/qER6+y2bhUf+/zw8AEDd3/z7s5tbfe+iQ/PQN34mQ9M7xTgz1wOPPUF&#10;zzXWUwOPPCP5/bff1P7udT/dvvqFz7UlqzYN+5DHy8p277y/PbDnUP8Enn6nbNHk8jlyPib7xcc9&#10;EblDdNett7X3/tEvN16/aT/jAPYT+HU53x7RHC45HHlgmctVZ61WnJqFdhZmX07OqT09nCfXGn4u&#10;cXi8X+nab2xrOzc9uV3yrjdO91Q9nIEPPQ4wcyJXTlfdtqMd2PLY/ij3u4aR8tRlHAj9JL3FUidW&#10;eTlfDjpX5mJqqDOHO8avuBy0ufg/mH72xCrfmpe5/sPv/Vz/H3mgrekf3oH/6lUrhuuXc5/8+OFj&#10;2r90+VXTywid2uOP3dCfeV3X7rjr/vbN+7b398vt7890Hp6ej+UrVrQnXPCUtv0bV7fPvecvp7h7&#10;IzJPP6K1WHLN8zIwt2dUTz+P7KvNufSpxajhpZ8cfel5XScPDkuOHnz58JZTzmt7du5p23cdmPpO&#10;2JNTuMv6ncYTT1nf/vUtkzuE2SfPOeRZo5djPgAjOnGj+zSKz4rVX524ET05r3V/wc++rj3/p/57&#10;e8ILXjHsG5zD85EasKxrTs1lL27US33inpeKqaFPnnEoAh/rgelJzspaz0ln/u+GWNWo93zI08s+&#10;OJh4+lQMjTpza/3Vi6dH9sYuez3GNPTAPeSKM2+sJ8/9GHOGmFx7RHoe9p1JrFqxxPWj57JPrH17&#10;4ka1WatPTJ4+1nA4Km6faM841tPHmdUTbT3wkV/z5DpvbL69jKnVH8w848aTzmrfvHNb2/Hg3mkf&#10;L/4Gfvlzl7fHXPCd8/AlS5f269MVw3nBh0PvE08/rd9Wu2PAcgZ+7smcmCu95BJZxuQvlCc/8/7K&#10;oPn/WTVxuPVYlIOHZy7N0YgTc5a9yh+bM4tzcN/u9sm3/357+gtf0m/kL247+ntQdu15uO3t3wVT&#10;Nc7mGZQ1m08b7thc+td/MP1IO/epTv7Yfjwv9tQSOQ4e2N8e6q+zf/ihwwNlxbrj5v0Bl88M79xA&#10;5MqOmsMe3CVLFg8vRYPDp6Hdcdcdjdc39l8DoLb1sY9rX/rY3w55nnheEiPHkx7RvRjB7cklckPu&#10;n/74f28HDi/v75c58jSmHouXrW7HbD6l32Db2N/LdFK/I7ce2fT8eANmAPsJ9YGDh4aPun540ZK2&#10;a9f+9vev+6nhi+OcT3QxRzwxcyMcD7GMnk8wPeUbay/15nBZNda+dUbn+HPOPdGzNqJ1DtjnP/Lu&#10;dnjDGe3h/nP4ynU3tB3xyHTVqMODnrW8j7/3b9rDa49vh5esal++5kpo85Y8wNSSc2Rf4RhPvT3q&#10;sf3oYUz+rDz3UPOs9TTWGxf4e6jLSO8bX/lse09/hmbl2uX9DZObB6uN/XWi7o34+Kc9pX3zjrva&#10;zf1nox6cedRr+od9bD312La+v9F9z9797bY7trUHt+8evOQ8/vwnt+su+dvhDqz7RZt+4DnXXP5C&#10;Ua5Rbq3BmQluzz2oIdojH+tXDvy87qOfSw945C/46de2Xd+8t7/PsD9ocujIp0flzxDe+k3HtEO7&#10;buvXh++a7sO9ZTRnpjPMxyIYS13ub9KZnNpPLrl8ozOtJ+ojvFrLT3+0ta5++iQPjFpMjbVRrVGe&#10;dY3qiJVLDZ49MI/0Sq2e9BPP3F7FchacrDOn58KDg74cfe3BFau5PkT0Y0tfetVHjVE9dcXogeGR&#10;veqph1GNPLVGfeXLE1dvXzx55NbyreGb08u54nqrVbMQV44xvZwDxsH1hrwhGTlRkzwxov7GEYsp&#10;BJ9lJHcv5HXJ05soBle86sTlGp960U+266+4rN16813tzm880G+jHm4H+wevXPJPH2jHnf3s4WPh&#10;4aLn2L9nV9v+4O4h1wOcfOeD26fv+7SX+9AjMXP4XO/7dw5urupXa7hiVavP8PIzm8YUYpB49jKv&#10;PGoP9UQOcBZnzt4AlBN5lWPNy65OP/e89vDS9W1fvyPD97zs73covCpBnzOol65Y15ZvOKV/z8Gm&#10;dvIZZ7av9i90Y9VZzhB3a+CJWRtPeezT2zdvu2X4oe3bdssg46m/1PjH3P9Y1PQ58odNTo/Ip6Wt&#10;XP7w8OWce4enC/unpB2Y3DngQxG+9oWPzpvhfvFkbxx1ORfc/cmzJnqHhpea2UeDXg94i5euaEuW&#10;rRy84IEROeSh484ML795qOMH+peP0utpe3j5xvbxt/7+9GVQcFn4cJgPydyJ/vaBwYzuYQD6iTw4&#10;mcuXl7F6ZM/5zszeWJ58f9bp777cW3qAcQfmi1/8YlvZX/LEOrTpnOEz5ytvbD96OuPaS9/fbt3+&#10;UFu/fnIH9IH9i4c7lXi5p9SAqyVnyXOefHvEqqGumD7y9RvjwalrlmflUcvNnvPsez4y8i32H/7z&#10;/9I2nnxSf/R89eBzzLpV/VMK+9st+3nyd/yYjeuHZ1u+1u/U3P2NO4Yx6a/niuVL+8tKj2mnn7Kl&#10;3f/grunvo33uHH2yfwynWnAO6jw8H2OYPaJ6MedQo621fonD1Yf+rKXfGEfMWP2dkX0+3OVpF/1U&#10;29k/ynn7roPDWK8f4bknGiedfnz73D+8cXhmeSD2E72MFad2H3CSB25tr2L6EeUmJj9nkFc8NfjI&#10;AVdL7gw5YK7kgcGRvxCHnvtJvphae8Y6Tx8iHPp6qEmOenry1YqJW6uBx3IGuRxxMWv65uoqNhDm&#10;TuDQr9zKyXosd1/6wCHPJcd59qhZ8pMHbj91YtknZ6XPBDnys6JOrX3xWTPSk9wj+em1UK4XHHMi&#10;Xu5Nf3F5zrOfc+RyXe2Sb210DrXe9jKOzbGPhz5GvYziajJWb+vUqicmbo7fMf2Tf1/2n/6svzLg&#10;QLvmU5e2f3nvh9v73v4P7dQLvr9d+KOvzpGDx9anPr998xu3tztuu3+4/Qlhcjvt4faVz18+fHw+&#10;/s6eZ9ALZ4/1wfxbqYex+qhfyA8NPDlHfrJzbjRygKYOU2hN32MhnfzkgGWdszJPjhpe/8/LrrY+&#10;7in9jfOLhi+y5DtgVvSnzPLNpPD14o/g4QO7hgu0vxi+nXbe44aXoNk3OsOa+fq4F3oc9ozn9dc/&#10;8yZ4Fu8x2XffjW3/jnune9CHqIZ9ifuLQ8yc/uoVvGRg8mzNvdvubYcemvyseEkd5/m+2448Mqyf&#10;58Ga6FzPQ/bM7fHegQ++6deH987Qc7G33Lee9MnR21dDBOO9BdypWdI9DhyaPJuFhvfl7Nixt334&#10;z/5zSqaXnefFONFMLgME4ubuyf2kaWKZ48GRWOpqD56Hcys/90VPPpehCyyXGmLmvNzywRUntxX9&#10;ZUosnq358pe/NH3GUR+iuoEXPnK+eNlH2p7lW/qHNywfftceWndyu/bS9011eqTPMJS53S+Xnomb&#10;25Nfa3C55Nknzx59lzgcDzEjXHKO6pve5slLPncm3/uH/6Edf9bZ/VGqtcPlddyW9e3E4zYO24HL&#10;77ZzeX/NqWdubV/8/JXtrtv6pwHO7dG9Z+T3gDs3cPw/T86dow3rFvcv2528/0/NQl706vL8u7fs&#10;i6EzJ+YMag+1ySFnjc3WV07y7A3ifuIMuekH9sTvekW/zlg1/GHed2DygI+avK7h09DOOO+0/r6k&#10;12o9jXWmjZxFbq2/PGL1SL59+Z4X64z2clb1rnw0zuPlwP/rVS+evq9OHM3YvhOnn7+vztHfWg3R&#10;fWY0T/6sPPcnJ/WZ05cvzt7Eh2SOYz7Wt4dH7VvDyb4acWv4anJP5skzzwiPY+xyh2ffPLXkzk68&#10;aqjlzsqrXl/59MkTJx+rU+Pc9NcrMXzSP3Xp57zUZn8Mp5/eehjV+DPQj35yzCueeyXPWdlTD+bK&#10;WWJj0Zl6GOVmjae+9okVQ8MHAT3/f/u19gO/8bb28te8uf3of3/39ANp6Kfv4573snbf3Xe222/+&#10;en92pz9D3m+XHdi3r115yaXt0NLjG/2ck/Myh6OvcRDO4WDw7VmDecg3yqWuHOojt6rmFAhSpHCu&#10;PfRqP3vmxPRyuFoiv1gc9BZaapLDjbvjTzm17e6PLrPuvOvOdtoppw05z2roS3Qx5/D+3dMrFT92&#10;GZwZuY9a45F9cnX6E3lEce1xZ7a7b/3a4Hlwz/Z2cPfkuyvUEOu+mJd3FPAC4zDvsv6pZ0eerekf&#10;pjTlHN8/7vmuG64c3WPO1ZMI7o0oZxCTz7Nh+/ZPuODqvHz1o/Y8GfWGI4Y/a0n/EIR9/Qys5gt8&#10;+nLm4sVL2j133NmumXt/h72BNHcC1+V8anEjvboSSx55HvCyr4+YtTH3AeYc+fap7amtfPrqjHKv&#10;/vTH+/uZ5t8APrjx7H5nZPKMozxiask5nM2N9C/dfEdbs6Z/xJ6rP6N48803j+qk6GkU11fc8yBu&#10;hJ+5enSztHKqTr59Ipg8or6Jw6NnX75c+ixx4sfe/Nq2/oTjh48p5/f61JM29Zdarp3HAceD33Xi&#10;Y5/6xLbl+GMb76+5/577HrG3yZTJ6do1kw8b8P+J8bSztvZnHf503nvm3FfuF4y6Lrng2RcHM1db&#10;MXVGeWPRfczyqJox3tgcMD404LmvfFX/4s372gM7DvTL+ch59rqGy409HNM/YWXFkp3znsX0fKZ/&#10;5nVv1PaJnjdxe1XnnBrl66OnPPvi1tkX4wGsqz/8l+3sJ5/Xn0m/YbrPys1Z7hOPsUOuHvDFnEtd&#10;+2KJO0uPrPGqXD3Gemhzv9VTbcWpWfY9DxP0yM9WTu3LIzrfnOh5MKo3ist1H3rUPjhLPbka54/V&#10;auxlrQ6Mld4TZByzl3tMbfWFL1eetRGcPKNzqkZcLdFcfXKyL26kp78Y1xeu7OkDNoanl30jvbr0&#10;0Tc5eqlXqyZrczXWRD3RmWe/+mXP3D0YwX/wv761rdx0arvhi19qH3z7O9rH3/eJtmTDee27fua3&#10;lM2LzjbS1A+M3GjPvhEcjh4Zk2OeXLXD99TQgKQBzVz2wTJfqD4aj3n+YuVcczfNjMz1veYj7+gf&#10;afyCtufgonbf/fe1TZsmH3vMd7zwhw1volp1+B3c3t/kdGDyGnZqlrxJ9chaPH3UiRFZ3/nTv9Xe&#10;9Rs/1FavPaZtOHbyfho5dQ58ev5Rtu+NGnHPz8plD7c9+x5uG/t7V/qTHcO+0WzYfFy/I3U9dsNy&#10;Xq31p8/hHHnZ54bv5R96V1u5fvJRv/BZcOSpo+cexfw5ZK12+CSorjncf0b+nJb37+dY0Y+9D97b&#10;rvjQO4bPQh/7Qqg6W3/3Ry0nMXEw+sbkJq7vo4l6yNVnrJbrfKNcohjRmp/HjXfc31Yed/y0T++h&#10;lRva1Zd+ePgiR55Z4+WCrJyjDz+jzaeePXz07fYlW9qW/s3CLH8P7t/X/z/1G0xwWPV85L6yZ+7M&#10;WfVgOudLXv3A0mOsBmN5nuTXehZHvnEwi5P0Iefjy++77avtpP7MLvX6/pKzZf3ZAHI9Mk/syc+6&#10;oF3+yU+3qz/7hXb+c581fEeNv++M5P003Dlau2byzBsYXnz0My9t4w2bJ5x87PAhDk//3p99xEz4&#10;zlNLjcdYT0yNPOMgihN5xmhN0+yR40XMfEqOxN+51Ed76gOmJx8asPmj57RdO+/sz1gu7s9kTR4U&#10;sZ/6E087rn3l429vaI49/dxsDXnO9fy7Zwj2jWlQ5x2tVuucyrdPTA712PyrP/jm9qTv+I52R/9I&#10;fftjnvT0S56Xvb2co2YhP72M6HOlVk5iyc1cjpEeOUufzJM3kEZO1KWPuV7JMR+xesQecv6s3Bn2&#10;/Zs+5l+x3It6Ikf1TW71sdaj1hXXW56RGc5OjvraE4ebPf3E3bsR3FnpkbqqtSbqYwRj4eXtlOxl&#10;PmE+cr+zOOCeNzlGvawXOi9yiZWXM+zVmWP65LqHhXh8WNOubXcN15fc9nrm9//8dC96jenB9Dcm&#10;z/3bw0s/Yi45iZHL0wvM3Ai2VKIRMJdk+9ZHi3io0Y8aXfb4BUsvuRnV6ceNtmX9e1wOPTx5w/r2&#10;7dvbmVvPHCRzD/wPN9Lyl9cc0v4ddw9cnk3ZdMrkxpvedX8DsZ+IG8WJYkYeUXzpf3xj+8Abfqk9&#10;4wUv7m+g3zK94e4fE/bDTOemjzk9+eT49++z7M/WMJOXwHBZHh481vU3Ld/wla8ifcRSmw336uVv&#10;Ty79G/pHZa9Ye+y8PcJnsS84HujU0ievXHD4apf1M8OHILAm/P5lnf2ZmpUbjm279u+Z3pCzjzZz&#10;NLnsj2HJhUc9xk/tQvksrXPoV07W8OQ6J/cE1746vtmXy27D7lvayv69FSsW9fePPXywrWq7Bou/&#10;efXzh/7KlcuG2fqhR+fv3L59BwfvZ63pd/y3X9f2P7Cif1DA6rb/4ckNa16C9rwf+U/T/TufIe4r&#10;o/tPnlx7Y7X7k5Pn115i8oi1D+Z8NRVzz+CpFzemDmxH/6SXlccc+ULMDfHBAPjo5e81749ZtXL5&#10;8Ilo3Cnhjs1nPtY/pfHSzwxfusmXbzrrtJM3t2/ceX9burR/rHPXgOOzZ9+B/hLDZQN26pmnt899&#10;/O/ak1/0yuGTsNifCz5rVvSyoC/H/aZHxeiJ1Uivesmhx6r1BH0kDo/l/lLnDPv2vu2HX9Xe/bs/&#10;2Zb3j8Feu3p56/cvh3np5c/i9HNOaZ946+vaD/7WX4/uSU9nWevFbDE57mdWD3xs6ZO99BTnO6je&#10;8V++v/3gb/718My/e4FLzoMOazesaSv6+7rWbDxh+H1Jbx7YeP/r/0Pb+uRvb+e/7KcHW+fo4XWB&#10;OKT0EM/Z7s+etTojuHPIH42H/IxoXeJZk4sbs+9ceXBcyXffyZdnlEOd+aOpk4PW301wl/tZKNqb&#10;pUncvEY8WPU86D0W4YtnLkactZKTvJqzH73TS559OeJGcDlg9fylp7zUkM/yUqtn6tUYK5daXfbM&#10;M+qLV/qlPnHz7OMHnl61Dyf71FynfOpdb2hLDm9vW/rXhHziLde34x7zjPbtP/bq4W+OHjWO7UEO&#10;vqzczwQ5Mt86o3oiq+rFU5P5kefgEo1cAzdvS7zWFbeP3s3B0Y//4KzsUaePXCLHHV/9Qjuh34k5&#10;eHjyaOnSfsNBzpJFkxtveaVtT73zbvnKNe2pL/7Reb90zq0acfe2UI2WR7pf9qo/aZf/y0eGl6Lp&#10;x77q3qhZXhbOGMB+opbI0V+p0v+Q909R6u+xYR/uRR91RvXyEq8z5cK59jMfb3wyWc6Ar0Y/a7Ry&#10;yeWyr8P9aSX7eMNbOvdoNzVr/+7tXcPH2y5uy1avb1/65MXzXnYDBw+OXOmbuPsjzuIkX18jPbXJ&#10;q3mdo1688qnhyLNf653b7m5X95f//fObfrW94zXf3W667B3tacfvbI/bfH/bumF7O2nD/nbixn4n&#10;Z+Pq4Thm/cq2afPatro/6r9i5dJpXL6i31FctawZ4W/ctKat37Bq4B+/eUk7ZdPBdtbmXd13R7vz&#10;ixe3t/3yhe0jf/6adtU/v2P4BC6eJaor98t5zfNba7XilauXUX7WqaFPTb/iauxlv/ayxtM6NTxi&#10;dah/Koe/57x0Ui58DvcCzsuiqDn43ec7aJ75/OcOPJ612fngjsGLHscJx63v7wnsn/oxaCfXX5v6&#10;jdY7776/4/v7z21FO/cJZ7d//P2fHzh6j+11IPQTOCw5QzF3kpg5UQ2ROnvq5VgT5RPtqx3jpcY5&#10;aqtOPzT0qLlufdyFP9D2PrB9+O4aL0eiixz+mv4Jc8sX72iX9T/YudIX3NoZRnrkLnnW8hIHE4eX&#10;vazFjXpe/t6/aM95+cvaFR94s9B0D/jyrNPOB3a1O276ervhyqv65XHOlEfy8b/6r+3pL/rO9sDt&#10;1w547gWAemxV3kLc1Oun3vMjnj721NdabuL6ED3Uy58V5aefWntE++Qsa6MaYnL0GOuLpYd8MH3g&#10;Wcs16mFUn1p6iaPVT51RX/XW8rNWk1EdMTVZJ99cX+sa9QWXm5F+ctTLoU7OGLdyap1e9OqqntRo&#10;UmdeuXjRSzxz+tQceoCx5BnpJ0e8cpOT+WAaJzw788E3/kp75oVPaS9+5Q/1V0A9t73i19/UTj7n&#10;idO/Oc4g4mUkt8Yyc2sifD3geF1NPmvJV5+87IGnz5G/Ar0h0agJtSKjPeuqoQ8mXnnU3kiwp6fa&#10;rOUQ+bbTTSecNNx4wH8JT1/0RW/F8vlXSvTBmaUHGM/SbDnjKcMjYXKIR1t4wEturfEA44/vK3/3&#10;79u99/bXdn/04rZrx4PzzjNedW8P3ntP27PryJcg+sPHz/PA3+4Na/unofUH1unL8fw53/Mijocz&#10;7RHH+jza98B99wzenr++3WmNjrnsiT45PrkfcBb4of5dHHzqGSv3654Gr8556OCBob+iv3Svf6RA&#10;u7rfqEafXoNJPxGjNofrkTww11ieGDxr9zemFXO2cZZWvlFvIzoud7475h9+9yfa+37vFe3rn35r&#10;O7Dti/2lSIvaumNWDndO/H+TOvK8XIfLs/9siOI5Fz6Hi9kcQGvXrWybj13T9t17dbvlsre0z7z9&#10;Ne0Df/DK9vZXXdje/dofbO//H7/QLu2fysWjO+rwSb8xf2fZk2+0X70SN09N5uwn9fQ81BrBc//g&#10;k8tg/uXCjciHDh2cXpb6+f8xZ5Iv76+BPXDwyHfPcPmvXb+unfukx7VD/Qt0P3/JZW33jsmza8yE&#10;z8dCo/XntrI/5XzKSZv7HZsH+qccHmxbTjiuv0xt6fClnM53Lh4sa+MEnfxcwCpuXxxflpeL/Rrl&#10;i6cu9ybPmL6Z60OUSzTPvvkzvu/n2sH+ST779x9qD859qRx8Lr+qPaF/fPZNn3lv/7txxTzPWf7u&#10;zahf5WcN1yW/YvrJI6aH+YHdd7XjznpC/xTPyae8VR94z/uJ/9rWn/TEduGP/fr041Xx4xP6Tjnv&#10;8W1d/7SjZas3Tv9P6uHeiImhZYlNqvn/H9wfPX3kGate3Fj71OmVuRriQnjyxnK0ziUfW/Tl0M88&#10;+amX496s4csjio9hesvJaC7HWH2s6ZtXLThHxbO2n5gzM6aXGvroqMfWmOcYVz+jvnrWGfrC95BL&#10;zarRfkZ89JZvX1/xnKlOrh7WaBJLD3OiuTrj0XryiGMeYLlf/XLfV178lvb8731p23T8cYPdsN+d&#10;X2vnPPaUdurpx07fr5v+6Zt7cB9y87zby0ju/shZY5o6L+uqn/c9NasHfxMAACAASURBVGkosQ5I&#10;nNx62E05YbBnzlZuhj9AHOmRuVqjHtzwW3vMhsGbnn/IeD+NSx9vAMJhwefOxbWXf649t7/Epi51&#10;4OZozI1gHK6aW/Mo7/f84h+1Z/3wr/Y3XF3bvvCxD7abv9TfONw/WWJb/74ZIs8Yff4jH2iXffD9&#10;7Z57d7WrPnVZu/OWm6bnixn45WxysLxhZd89GcXdk7ie2Sfn4CV+hxdP3rwsf9+BA/1DAw5M9wHu&#10;Ze/lTHRPD+7aM3B55Lonw0c4M9O56Mn92RAfOjx5adQSPga7f7LXjZf/K7Tpyr2mjwT3b4TDSt1Y&#10;DiZXX2u9M9LzEJc/5g/HvhEMLjdEvvC+N7d/ev0vtHf+5+9pX/nQG9ryh+5px6xfNbwsCY6XqRoi&#10;GJeZe8dXnj2iGi9n58tNDzl4kvOyKJ7hYS88w7Ny6a7+QQ5fbV/+7Afap/72j4fZcGctZjnPfSTX&#10;HtHzYV+t/kY1lWddo3yjfev0Nc/Il/Qu6Z8wyELDnQy1YHLBuMx4+R/fOyOHyxnOiaed0s587Dnt&#10;cP8Yc56x2X7/g8inen2IaLmzc9IJG9vt/UvT8D39MWe2e2/63PDs3UI6ffDwGAbFiXtLn2hP9wQm&#10;F9/0Tq2c5JOzqmaCHsHlJM9ZxDwPcniJ77N/6JeHDw3Ysfvg9JlgvLis0OTvPi9D++T/+t3pM7/p&#10;7/w8D85JnljuRy0xF1x5eti3p5+1/T39O7vuue3utnjZkQ+isKcX5/+kc88f7rwwR69Va9e3O2+4&#10;pn35U5e0c5590XQPVY8mLx/7RPdNri8YyyiemLk9uORZw3GlV/LoV419NXD0J2dlr9a1NwjiJPuZ&#10;M9ea6L70T6zyspf711N+erklexnN5bsX/cBzjl5G+dYZ1YExR64zxazpVyz95IHJBRvD1eUe1Ngj&#10;qqVXl9rsZQ7fGh9y/dILXF5G88rNmlxvcXUZyZNnT01GetlXV3E0YPQ9xjiVR7397q/3l7NOHgDR&#10;//D+B9vh3Xe2k87YOjyJoI7ogsvK/Zkb9VMj3z5RHzlZy7OXEZ6HOPzhbkCamBNzYJonrpk6eWO1&#10;mNEbVXiImetDnbn15IZCfw9GPxOH+o0EYv/X1+TKOjXkXoEf7o+4XvHxD7Xv+rnXzXt9Ohz2YMTJ&#10;JUZkudda25M/kOdOTjznae1lr35T293fdHzLVZ/of1x3TX1OeMIT21O//6nDHyi0vLzuuo++pZ1w&#10;+pnT/eQs/2hjLb6zf5z1mo3HD9M8HxSZyx1IcVLPT7Sme9zfn2VhLjfoli9bNuTw1NKb/Ewm/wnJ&#10;V/QbZbv7y2qW9vfNUC+fe5mg+1BLND/Yv2to2ap10/O9e9fexifd8WbfsYUOP/XpTW6N1lyNflUr&#10;r8b0sKdH9vTLXuZq4XFw/q74+DuGO30n9JeFLVv6yCttL1980l8PPMn1zujvPlp5cP090s8ZRrjk&#10;Lnh79vUv7TrUr8z6z/O857zE1ryoH3r3AQHcOjn0xI1gruSa04ObnsnXp/atx7RjGA+gXPrON7QN&#10;J87/sAz3gYbL18sMnA8R4NPMtvWXCPEyMi9D4ln9Ts3uHTuHL+f88hVXDS9L4303cjxfRLx4xmZT&#10;/yQv8Sdc8JR21Ufe3s46/zvauv5JiyzP01DEiecHiNw1xhcjsqo28fTSk5icxGf1ZvnIt29MT2bx&#10;8fk3fuaD/SOe7273Pdg/Fnvj5Duykk8Od/XaVf1LTyefhsYnqLnsWxNnnY8xHCznobc2gtWVc6vv&#10;i/7dH/RnQa9vp5//sqlX1VNXf3z49M0LvveXBvqW0+a/LA3Q/ebvmzgRz9wbGCtn5X71m7AmPDF9&#10;UgvP/kJ57VGzqtcEPXKaMzN3zzDrfNXJESM6k35qxeWod256ZI++h5zUkI8tcaOecNVnHPMQ83xk&#10;1EcPa6NcPdwHtXtJTB4x8eSO4fLp5Uy5iWWOzpqYPkMxd6IvpXz76uwR5TtfrlEPY+Lk6ozynAXO&#10;YV311UOefvT1TC65q/qrRcexc/vetmbt5Lvv/HsGvqx/3UOunFNx6vQlt6anluhtEnKWvOTYGwj9&#10;xBruWA4PfHqLJYmaGHMgIg3p07M/5iFfTmq4Ys2+nBrROJOeFzpvEGVRcxw+PLmAJuj8CwoM7Q1X&#10;fr498YU/PjzKBeZ8+0QX/NxL7kEc7qxcvhx4azYd379v4YeHN3Be8PKfaXyi0bn9xuEx/TPEXbys&#10;Z2n/ZdLXqJ97Fkd3753f6J/OdP70ckqOOniZW+Ojl33i3v6sjH/8hj4/+y7iGRv6ctUSwfhZkC/t&#10;LwvsTwX2G8GHhztC+aEAzGapIXIcOrCv7b7vzrbjm98Y+ouXr+nf03Hx0JNjHNODsQc45kMyh4/l&#10;crPneTPSMyeaqzGC5/4qTq1WHnfYDvfLlJpvTJ/lQd/ffX3B+BkZ1RLhWstRl333BN8lX4zIVwo9&#10;uKs/gNBJG7ecOnw6nXzmu8itmcNyH3JqlJe4PkZ71PDHPJOb/Vn+iZsbmcdHZS/uHxHP/0cWlwvP&#10;oDDncH8GcsfOybORQ7OfgMPhe2cO9Jea7dq9f7pXfR/3tCcN77PhvTVXf+byQePPSk768dI0Fj3+&#10;yJxxztb22X/8iylmj+hlQ3SJUeORveSQ08v+rBwuXh7qiGBjSy81/m7JJ+qj3p51Rrh8aMDO/hHP&#10;fG/NAe5s96WGvjPATzj1uHbrFRcPL0OjZiXX/dU9yLM/COdOxrDs60/kkJ+5fLnLVq4Z/j6t7J8E&#10;mcs+GD7UFaPHy57H7tCoI7LUGuvexI1q4DlfzWA455mYeXqk1j76zOFbp9Y58ul5yDcmR4xobl8s&#10;49jM1C3Utye/1vk7Wc+PNRoOPYj6yAGz73mpnPTJnn7qx7zspYez9SKqlS9nLCY/Pdy/HvbGPOSo&#10;kZMa92QvI5e/Hsbsm6fHGM959ohgHuL6iVOT1z44WMWp1RLlDUk5qVz50rIvtmr9sW3bPQ+2vf3l&#10;vPT5++W82264cbg+gVu95OijNzW5K3VqmOFKrhgx8czljGH0FjNkVtNebmrMsPZrPeYPh2Os54z0&#10;gWfNlT0vIVu6ZHIjbHV/I+7OXTuHjzjef2C+Z+oO7N/XtveXhTzpha90xDB/bA9izkRQMXr27cET&#10;I2dZE+UZ/x/O3gPOrqu691+a3oumaKQZ9W7Lsi13Y9zAJdiYYjAkJHkECCkvnUf6SwKPxwup/0fC&#10;/4Ue8gIYU4zBBtxxb5KrrN7baKTRFM1I02f+67fvfO8sHd8RyX9/Pueuvdf6rXL2uffcs89u4iEX&#10;T3nNGWqe35HyUa4vAl84qOTS69y3N729lT+VOVRWwo74JPGwAy9LteSykhonpf5GWb0vGk2GPfzH&#10;GzU29cZac2mSR/elFPGKRWUSsilfLMCmZh6wD2x9OQ0bASsa8/GcZCuW8YHtrFzlKIv5LBZbotEH&#10;NkRJ0Q55USXsUGeaszF/6Xl+ypPeszXh3+PcNRIeHbDSF091LDvwRXXEuIQBjx3KosISi8rglZct&#10;6WDPp4jYsd4Rb3SOWf3cdnvXH/4fwfJJWHyQpyxQ9EMZ2xiJeHhQbKoMLqsfZcrjU3iwULCxTB4q&#10;zPjwKV9mvCavr2WW+X6PeytvbDz3PaXupUvdaWPOWn/7FWOXbon3dGpFNOV7jp+wnb5qofR0cG6y&#10;0X/ydOoZJVZRYTS/5vjOZ00TPNGLusrHxPlDoyzmY5zEAY320cG3yuCUx3/kgREPeaQRWwiDHIpu&#10;WjTgqnfZ6T5fNKBPDUh5molBOHTEX7p6oT3xfz9tY35dlbADRpS85OSxE/HIhMsmZOBFsSEZfOkh&#10;Qy4e+soroRP56OUQM5/YAQvFjso6wGXtwJ+xOBNPlCkfU/SDL+RZLHaIBRw0i4+2o45wHPiMcvHw&#10;hW1sRRw8MKJZXiyfLb5sPFmsbOv3XSjhAxuURaMdlZHJTswLd7YyfsFhK+qAgYItVEZfMmwQK+Uo&#10;izbIQ8Fn/aGPnHKk+Iy2Ir4QNspjHlvwROMhORj8iUae8LGMTpZHXOJHf+CxG/XEI2X9wI/4LAaZ&#10;6MW3/ortfuV5O7TvRNpkk/+ynq5jvvHmITv36tswmc6HGKUb7QASTxiOQhi+/2Cli13RyEeGnSgn&#10;j2/RmeZS5Ho+awBxlk8gMQjlwaEXadQpxBevULD4mL/qQuvav9dXAcs9QLQ2t/oY9r7kc2g0130D&#10;Fvt6gBgaGDANAyuU5G+2uMAjpxzPE30wyCijE8vCKEElU15/uFoGWklx6xBfcr4M0Y56n1Zcfksa&#10;ThdtCYPNZKzAB/IsVnZSLHo970kNFIVbUVZqNVpT2hOxKY9f5ZVUls3aqgpfvEHD1d74g9W5YAN9&#10;4hDFTlF5ne158bFUhkcBPyqjE/PiCRNx6Eaa1Y14yZDDp4wv+KJKUOGyMng6d+V13Po7f5d6P+Z4&#10;vqtn2N/y5+pGtqinEecNe6Nd/4fo4YfvCHh8qqw8OGyBh68ySRjxuzr7rbfnlHUdPWljxfOsbdE5&#10;9ub3/Lbd/sefTxshKgYSdlQmDwUTadSNfPKcn8pgZY8j8tERlRxd0YgHhz2VyUOFzybNgVGdKGlP&#10;GeqwrLTYv9u5Xpt4LbEBlR5y6rZ+boMtP8cXIHC7+3fuSfNs8KFYhFdPUJqP5vriyR50+drV9vz3&#10;v5CPXz6UOA8oMaAXMUkhfESs2JQDZNbsz8Jm5SpneTJO3DEfY0cn4tTbPeFLnI96g3vAKQksVDpl&#10;vmx2VeW4PfTFvwT2Bip8tE8+8pXH7hsM/AwGetjNUqlnMZRFhUdnNlfgsRXxkmEHih1wWX1wyCM+&#10;8iIOG5LroIwuZXTgYw898cFiJ+pEHNisnHK0LZ4OdESjragT/YKLFDviKWEn8vEteeSDh48uZWEj&#10;PhtLlIMrROFF+7P5KBSTeNmETfgqz3aekmXxnEvUBwOVLNqMWOXBFbIFFiosePLRNjzhsYc86iEv&#10;RLEBXvrYAC9Z5FFGByo8SXjxwcIvVJYs2geLDcqiejF08Tt/w7Y8/4Rteuw5e/GpV+yn9/zInrj/&#10;Sbvx1z59xjSNrD4+oNFuPAfkkUfc0KgLXjx04FEGLz480bRQgJgoZIECIUcRDBQM5UK2kAkb7cQ8&#10;GOlHm1l7a656u+3Z/LL/8WvloNxNqdTffp72+Rh6GPRpGOlhARv4UEPhwCuPpVWb8AUVBhy8rF/4&#10;4JATLzZEkcGLZdkpVMau5GOjIyLpPPSww8NQtKf8wZ1b7UR3bxrGlhT8A9sqYxM98bJylcEhE9Wh&#10;t9HxgReceDyEQbP+hBFec2rIq4w/8tJTUjnyyM8pLrO9rzx1hgx8IRp5yivF88pxZnjRr/Ik8sgj&#10;Xzxsis85iXKAjzh46FDWghLv+vj/aysvvN7fNJTa0aMDNl4yz2oXXmUHDw/aga4h7ynxhRp8mE1x&#10;cS7GeF2ivRgbGF0jxaGyKNdMec6TPNdKE5F/+R+fsA//81P2/r/4N3vHxz5n511/hz8Y5oZDRT35&#10;j2Xy0Kxc5ZjAKQYlleHFPHIwCTz9IRnnkJXDh3L+6ONLcpLy7T6kc9TvK0pq2OtQkr7qqaqyLH+9&#10;qesEmP7AHn6pW4mXrfFhQvNa0opo+3ftzZ8zOg11lX5/K877kk5e1jzXDm1+LF9HksV6Upk0Gx85&#10;NlUGS31As9ioI1mhsnTFR4btiC8kxyf6Ea+8EhjlNWn+ols/ZIPdJ6ynP/dCALui+EVn/qJ51r13&#10;k89tfEzqeVtgE3P6Ax3JlLLladgZ55nFxVjAQ4kNnViGJ6pYH/3KJ5VNiTgoixIjFF4soxe///Cw&#10;BT7LV5lDmCwOPBjsZSl6oujEWMUDk7WVlWEbO1DxY54yPFH5iAcYUSXiQyfHneGrHGXEDI2yiNU9&#10;AAw2RcXTkdVDBlZysPCg2EUOzcrxAUUPnGj087Nws8mz/rGPP/TgiyKLPOXBIo+24QlHHhp5ys+W&#10;svZVlg3RmM/qoweVXHocUR9d7IIVjfrgIo1y5WVDqXPnyxGW54MHByiWiWPZhmvtjk9809bd+Mu2&#10;5NJ32EXv/ri976/+/YyhZ7KHTdlCFxrtg4s0+hUfvcjHhqgw4CgjRzeLET9tvoliluIM/mxlHERK&#10;EOhkZZIjw74oelD0ksA/hNGf2LnXvz/Nj1m6/jLrHZg09dbsO7DPVixbYSP+sq60eMLfos48oOgm&#10;Lt0L33yd/eh//55d9YE/tKUXXpN42I4Uv6LkY5zwok7Mcy7CKVEGQznaIb/uLe+zF777/9jFb32b&#10;7zcys+M7tmRDN8bXnn7MRidK7B1/eOb4esmJVXklbEcqPvWifNRJOF9UedTfUiupLJ/ghaXMTZpz&#10;El445G+wO32dsRupsODxKdq5+417LqQYp20pr4RuKkyX4cPLlrEj3dlkUbdQ/my62JdezKuMnvIa&#10;VvnWD/+lsgknKnmXr0TXc/yAf5+LbW5d6RtsZG2iJ76SKNeCsuxyjRJoGqc8suJQt+LpyCZ8ZPmF&#10;yhErW5SxC098eNiBl+UjF0WGXXSQwUdHdYIOvNmosOO+1xI2RWNeduJvIyuXXfFI5M+56Hx79uEn&#10;bN+O3amRIz7XiqXqpcO1QiZ/za2taajqgtUb8rbFl41IpZ/lUZYsixUvpixWMukoSUYiL1m0KT4y&#10;sKLiYQc+PKj42FI+8lVWEk/zFLc++UOfmzbkSzyX+qIB5WfocW1yGmYr1y21x772KZ+7siH9n2Tj&#10;AFfIn2QxpkJl9MBl7SOH4i9LJVc6tHWjFU922WsP3ZnONYtTGR+RzmYfTNZO5KMLFZY8OJUjn7Lk&#10;5CUHH/OFeJIroY8/KDJR7INFFrHiZRN+oYXwyLK6KiPDPzzxoy3y0EK2sjJsQ7M6wuMPWbSBHrFk&#10;McizfJWjHeTRTlaXctSDh/7/H5q1wTnjh3LEFcoX4hWKJ+KQ40vlQv6yuCwGm/CFF48ycvjYi1RY&#10;cNm89rB7/affsdcfu8cxPppmTqktPu9NtmzDNX5cmzcT9WFGnvIxJt0Pz5YiFly0IR72kYvG+PUf&#10;hh1oxJKPMnxAsSma9Tcz5sSFOC5krJBy5GV1sYHD2WjEkY80noT8KUm+/ob32/FjJ+xUb5dVlmsj&#10;xxJraW7xfR2OJPnpkZmHMOFVkUq1c5vsspveZq/c+y/2w7/7Td8tPIeXDL/Kx3jJi0+Ch06WCice&#10;OMqRKo8cKp6+lOt/7sP21L3ft/3bX8/bEUaHemcev+c71rT80tSg0cTS6Atb0OhHeSVkUOKXTPmO&#10;tRdbqf9Y9CCnRP2lgn/oIUGJhyzp6BBfNH5xhRNPCb7K8h3tqhyPpOAf4k1MaFW4TYkFBrkoPOzC&#10;wy/YQmXpkpCL6kAGHxw0YiJPeXRFo72sLcqRois75VW5OR01FbnvsGTUv/IRS56HONnkGiGLdS45&#10;fuULrCh86ZEXhlSIh2w2KlvEIUzMU87y4IuezadkyKMNeNGO8kpRprL04CmvHrSJ6SWcVada0Swm&#10;YdGhXql78XUogaMMVhtzLvClnrV/zfHOrjye+uc6Hz3en3ebt+G9RsQqofj4Aaxy5KELBYcu5azd&#10;yMcmdrElSl54bBbiS97UNNd6e3vz54A9fEOFVUJOPjH9A/ta1WzQ5ygNj054b/1EwlOPMS7ZKfLe&#10;4/ZFjb5z9v/Ixyw+PokdH4UofpFFH4Xy2BdFDkUmWzGvsjAl/pJu3XVvt70vfD+/LHXEKU8iL4p9&#10;ZNCsLjqSZ2WyEeVgRLEfaTZPGb1oX7xCSRjp6SAvHLqiStgGG3lZDGVhsKO8EjJojpv7FI84Ihaf&#10;xFBIR7xCcuwhg2ZtZOOMcuWzsWXlsssBPtrELxjJwGFLssiP+mCyOuCxPxsOPnjKUOLCTiFclpct&#10;YwuKLcqRShef5KM8m8cWOpLjHxp1wCGDokdZVFjR0aFBe+Qr/8P+9ffe4vvE3Z7ov37sVtv/yoO2&#10;YHmHdaxabu0rFtrpnh325Df/2r78uzfaQ1/6RL4nGlvygc0sT/xsKsTDBlR2yEeqvGRZufhK/P/J&#10;R9ZP5GVlOe0zPzkXsCXKwMwGoDK8aAYeRiSLdlTO6qITscrPloSP9sFhR2+1b/mdf7DvfOqDdvF1&#10;N1hV3Tx/0Kv1PSJyy9JN13WyQWzYqK6tt0tuuMWOHz5o9/79b9iFt37E1vqQtojDN3FAs3x04EOJ&#10;EyrfyIgjUuzDUzzqSXrhni+m/WtsMrfj+Jzicms/53JfHvpf8nsUSCfGgc+sv6wPfGVpXs8n6w/7&#10;A50SNpWXHH9ZvsrRD7b4EiMDx0OH7JJ4kJNM+aRbUmG7Nz2a3qxiU/hoj7iwgyzioq74sRzx4qsc&#10;dSmjAwY9KPKoCw9MMuwf2bL4YCNGu9hXlucaGtKJdaMyKVt34oMHR51GP5KpDEZ6lCNOfCXwuVLu&#10;M8ujDM3awX60kcVId7YUZehBpUM+UmKRXPWATOWYsK1VpMaGh/J1qNXOmhprIvSMOpMgfV+nEfg4&#10;cPiEdcxvPGOjYPnWsXjVMjuwe6/1+CpeLfPnnVG3fb5YgFY/WzCvcea3MG17wpdZJ85pVv584nki&#10;K0TRz9YDZexAZSPms+WsLPrEpnjkIx5elKMfZYXkstO+5mJbseGtdsj38ikqqvc5l5oHeOZDinA6&#10;lOp9hbrdW15KS6ovPv/NiSc/hWKKPAEpYytbxk4y6h8qcw5ZnYhRPuqik/R9364Lb3qnbfMeKS12&#10;g2w234Xk8JK96XPFpyi2lFciVvTgqVwI+7NwUZ4cZHxk/UUf5KHoRxpl0Vfkg8+egzDZFPXOZi/i&#10;ZCNisRkx5KFgIsWGMCRizupFLJgsL2uDMrag4hfSjXJhtKCR7m+ix3pPWn25L1h0cmYPr/1dPYKl&#10;78np4eFE5/ny9JW+TL1slftLU23f0Fhb5ZuJVyaf4+X1tnjpiiQvrWvx++HCxM/6ToanbWfPl9jB&#10;/EcpPkSVsnaRY6+Qn4jJyqNMNvADH3zka3719/761+zcC1fZVb/7W8l1ce1i2/zidnvu7s9ZQ2uL&#10;9fjLsNO+mXPd3Eab8oWZtBd975FX7bEtT9ojX/2ULfF725o33ZKGUs8WOz6z55zFE2OWr3LU5ZzA&#10;RarvTExgiQEqDPksjXFIhlw6afiZMqQoPJtiPAHysoE+vKyNiMnmYznqkZdt8sJqTf5bf/+z9tAX&#10;/syWn3uu7+uy3OfUlJlWdi7zldGmpmYe0qTLwwYxNi/osMtvbrHn7vtyWjlMb2VlX/Ksr+hXvmOZ&#10;PDpQ4WISPybK0seG5Oir4fbmAhuEIodGHXiiJHjRR5TFfMQsPedCe33rrrQCE3MJhI32hKeMHeqZ&#10;MhScqBK+hBePA5tgxC8uLrGje7YmPZXRTYxpW+KTkBfCwoNmdShHim1iixQcPlXO2kYfLPKog6yQ&#10;vr9Yzp9z1rfKulHEesQWWJXxJd88bBMHeOJM9kI9R13ls+VoX7JoFyw+Ij2bLNqQTizjI9oiH3Ex&#10;L3n0F/OFdOE1L1pjkz4Ms8iXU9bkfR1qZFLfwsnP0PBIarTE3wq/Be1X0+nLZqpxIr/Rd7m/iKlt&#10;qPO9AvqTHXSEGfaxtKeHRnyPlYr8/Qtd4dWjWiiByZ4/ZSg4bIivJD4YykkwLSMPjXpZHmXRiMMH&#10;/BhL9I1clFQIK503eW/Nv//Ju2ysesyHoZVYU0N5+q5LL/rj2i3xTTk1DO3df/a19JII+5ESM7wY&#10;W4xD8liOecnQI45IYz5rR+UR3++rtKrFyryBPTZ8VKw32BNvNp+SKRFDrjSDhx/jgAdWFPuSZdNs&#10;uuhk8SrjI9oDr60NtE9Utw+/HR7sT2+sD3YeSzrRFn5b59ZbQ1NuV3TNhdMIBq0sqYRN9ChDwRSK&#10;RzL44OCJkuI5wIuUOMUjj/9oX3JsSQ5WfCV0Yh59sGDgQ6UT8ypnU5TLjoY+nuzuTHsnqdHSffSg&#10;DUxV2f5TvviSj6AYKq6x4eJqv/cV2aoly9PeWsn/kpxl2RvznujDx47ZK70D+fum+C3+IN5e7tfM&#10;2z/6TZYMHrWdP/lWOsfGsdy1ri2bY+csabdFq9bZFTffccb5Z2MvVI7ngzw+WGfl1B1Y5JEPDwwU&#10;jOQk8bJ4eMKQR1dU3/1XHrzTdm18xC646kpbdf76/H/85HCvnbvhHDt16GJ77dnnbdk5a+3dH/lQ&#10;8lHk84/V4Hnhgbttkc/ZdOOpgfPgF57wrQmqUgPnnDffdsaS78Qa/RM7MuIUjecS5WCiXLyYJNN1&#10;jvUvOTrYI5ZYjpjIl37Ep803CxmFJ0qSYjRMGTkUByrjHJkoepLx5xL5yuOHvGg2CaOVG975J1+2&#10;+z/3h9Z95JCtvugyqyzT6ly5WGVfSdj0oDb9AE0MJb5TeE19nfUfO5xugMIpZc8hlhNg+oM4oVnd&#10;iCWP74iN+uAiRS5KIqbIy8pUBocMW1lZNq4qf5ASdsyHoGkFM+oPO9BoX3m+sFxbeNgnXqjsKB+v&#10;VdRB78SRA/lzQVcy9EXBJuZ0GT48UfRFC9nI6mQxWX3sQPER4yEPRvVEHn+xLJ6S9FQ3olwDqOTo&#10;iJK4BuJxHcCBifGIpzI8MIV0kKEDBhrl5JFBxY/5QuUYC7FhTxS5aEyRn5WBoz4pEwt4ypKr1/Sl&#10;+7/iD72tyefQ0Khvrpl7WI6+xnyRktMua/K3kdJX4jpoM85Sn/R/8EhP6rGJ33XhGpuabN/O3ck+&#10;11a0sb7KevtP+4IEuTkiyJL9kpn9a4hbtmKK/HhOYLI8zkdydLMYylBw0hFPCR5UPPDKK8VyxJFH&#10;nrWZ0575BC+OXkxdcuuH7cX7v+pDzIq93op9xcbcJs2qO2FV98orlfp9bcHCBh/e8Yn83ETx8a28&#10;dIgBGjFgo4yY4KkceeSh0U/k4WflZTfbpp/4nkke+wU3fzBvS3ISesQjPrzZMDG+iIEPT/RsdqNM&#10;2Kxf7EV+1Dmwc0t649+1b5svkuIP0P7mf7yowsaKym2iuMJG+I+CdwAAIABJREFUrSx/3VQHUVf5&#10;VD5ywmm371MxbhWPPGfF40NWMjlsC9vbbH5bmy1euyG9rdamtcKTFBP2iA9aCBN5yqNLPtJoGxwU&#10;H5SlR0IvlsmDjxRZlmIn0ojBBjzN1Ti45QXrObTTNu85ZMcGJ6xk7iKbKG+w8Zq1PhbakYvXJ3jt&#10;yIj1HOn0l56+v4lzJvw5YdeBA7ZkwQKrrT7z3lSu/bXa2+1gcZcv5pEbSqvr2N3b5y+Iim2B9zgo&#10;lvGaNhtrGPFNnoetpzR3v5Wzg4N1tnxrt+3d/HG7/Tf/Is0/FX+285KMc8ti4IOBCpdNkRf1sriz&#10;2ZAs2gEb+ZKr7rc8fo9te+o+D37Yahrr/dm01hYsXZnuV9iYGOnztxx9tv6Ky+zIgaN2zTtuTeea&#10;4vOGy4W3/bZNjZyw7a++amO+12CZ131NXZ1v+nzStjz2Pdv1/I+8wV/nl/EqyzZwsrHhU3xS5Cmf&#10;rZcoRwdMViY+CYxo5Esey9gAF8vKp0aNMlEJJ1k+mCyN+GwAyKAEQJk/GvSycvEL8SJfPRqaLP/q&#10;g9+0Z39ypy1Ze44tXLk2/zCX1VcZ3qmBftOu9RpmovOCTzz4QQZFDl40K0M3i4185ZWwQ162SIVk&#10;+Io48PBmi0k4YXRTyaboq3XRSpuz8VW/wYxYVbmWZZ55GDjtbw6r/UEr+pKts/mUHL/x4Uw86cXv&#10;gsrwsFtUWpXeGuntNH4kU1JZiXiwmZiZD3ShGXG+iA1sSxDzeeA0HzwxgIWiLzmYaONsedVNtB+v&#10;hezrwC4yri/82eyjL7mwUS/GXkg/xkQMws2mBx89YZWPCRkUDPazNsDBFz7mC+lTn8hESdiDLr3w&#10;anvqW/+QGjXCjPqwr6KiyjfUd3l5iR0/0Z+WfZZ/+VBSXkeFD7vQUDI1bBYumJt6dfAxt7XZ9u/a&#10;Y6dPnfKdnWeWja6sKLdj3QPJl2xwbXp97si85efn+fIjW0rCYTcxpj/gF8Kgix40i418ySiLZpP8&#10;kcCpTB4KJkvRhyKfTQ+cFg146f6vpz2Vunvn2MK23HBBycGoHmVHScPQerbtyU/CB4M/UfHAx3yU&#10;ZfWIEz3sZXHigy0kE08rEWo7gihHB4p9aCG/YKMd8sikL14hfWxnaSE8mGhXPJX7+vpsx6bHfdz/&#10;47Zr106b9Iex08W1NlZS6759qKUPQ1LCrq5X/H8gNijXM/f7KLPTkyVWVFGfdPp7i2xL/0lb1Pui&#10;lT76oNX4U8/ChT4Xwf9HmFRNHSSn4SPGTiwRi38oqmBm0xcfGVh0RbEHJkuFQU90NnzEKa8UbQ32&#10;dKW5qgd3bra9nd22uXPAer0xMVg61+uuI/moOlVh832Y2IKqcn8x4/U6/dtpqG6x830uR//ASR/q&#10;ObPzvK5Tlfc+d/ku9b0DQ+kaSEdxzm9ptn7tKegNIGI+1tNjdTXVSUeYZX5t9hw8ZKeGhvLn2Ofb&#10;cQy1LrPdcxbYlz7zR3bB2pVpCKYaqNlzUpm6ScJQjueOTJQ6zOplMSpjI5vP2oi2OFfpiA9W82V2&#10;b/qp98p804b6j1qVN2Ka2xvTXmaqx4nxOb5UfW5bDenwnyI72hC63F/iDA+NWVl5blXOce/FGd/3&#10;Q1u5fp298OhjqcGzdE2ut1IxbHlhk7389DPW0tFkXbufsX0vPej7DpalBQb08q5QzybnC5XvmDgX&#10;8ZQnZc8Zvs4h9zudqXdkUQeeaLSrcsSRB5MaNTBFESgPH6OxLF42oR9tFMKIJwy4QhjJ8AcO+9Co&#10;J57+zFa/6VZ75YFvpon08xct9iFpy7zFOzfvL1bo0KkB2/Twj+3aD30yyfEX7SqPv0jFV1wn1DV+&#10;qj/l53aszL9BkFwJHc4hx8194q+QDF4hTJQpjw9ZLVQWH0ykqguV4QkXk7rwy4q+nebVTDrOf1F5&#10;8bh+cD4MR19hDyFvgx8dMUoB+9C8kWmZyjFu2UBfX37iLCoptxOHduWH3ICJdqOdyJePWJ4NV8hm&#10;VrdQWTwStvEnGhNy8aI/MBGfbEzj4FMn4EUTLvxmuGmAkZ/oN+qAkQ0OYbXhKilrn7ixAy7Ln80n&#10;fNGYlx2VofhNjCDLysFlqXDwoo7qR/zIUz6LFU+rLdbMna9sShpmNjVVk8dKR/a0vHyV//F3deca&#10;NhqGxrlIUd9jbcapDWl7+k6dMTenui734D3qQ82q/C2n9Pgtuek31NHh/QdtwztvP8O+fOBPlPOD&#10;TxmM+DHBB1dIFnkxj27kZe1QBivKOaInDHJ4UGSSk0cWqWRv8VUEf/y5j1lJ+3wfhjZiDbW5FzCS&#10;xd8Pdhav7LBX7v+aLbngmjSs+Wf5iDHKBok8cuxLnpWhIxr9ZXGxjD146M5mK/IjNuuvULyFeNHv&#10;bLZn40v38M7X7MUHv22bX9lkwyUNdrqsyceR+zAZT9G2fOvQ94M4oPE7Ix56UHAqk5fOweMDtmrN&#10;ehv1H9TeiSLb+dOf2mP33mWLFy+y86+/Pb98bYwf+9hBhm34+EYORa4yOsjORqPfaLuQvUJ2Iy76&#10;EXbPiz9NvWIbt+1N12C8Yan3kKyzOW2+wXbtoLXZhM9z8Xl8zQ2+z1yl1VVXpuvAf4oaLHrZgt+p&#10;qXnJRd/JAX9Azv0WNBe3c+cBq/CHbvSEL/He0wofSUODRddF/B5vdFZX5lZ6Lfbrs9KvyQlv+GrI&#10;mkwKd8I32J3ni4ucWHabPewvop/+x/9pN1x9pV1w48z8sniu1IHsk+ARE2XJY55zQw86Gx/5z6L4&#10;UG+MhpYd2f681fvy/DUN9dbYsjTVhWzIz5j3gPUd67T+npM2t7nGKqvKUoycz4Gdu7xRUz19bXIj&#10;aWRfR5lfo+b5bUaDprvzaLK36vzz7Lj3rg16XdY2NqR5OJP+f3R051O2Z+NPfIhadVqES419NRix&#10;97POm/MitqgX6wS5eOiIwo959CKPfJaCFT2jp0ZApXgCMS8ZGHCiSjjJlc68QcGDgo22JKOcpVEv&#10;4uATo6geQC5950ftgpt+If149/oPuPfJn/pb0TnW1Nae/4F17t9tNc2LUoNGb8GkS4p5Yok+Br2b&#10;8Pnvf966dr1kdf7FqJhenaq785CV+4IF2gxONqUbbWFDfuBjH99RpvxscvGRQbERy/jBLjJR/bB1&#10;wEMfqt6rYu++nzOnJu2cXu7DZ8DK7pjPM1BZG3JybipHn7IlHodkOuRXNypReMJqtTXNVxBPOiTh&#10;fFKDHdu/A1aiwmUTelDklLGt1dSSXQdo3DB84Ur9Ztwy3XtX39rhD7W5G7ds4RM8NGsfHHx0weOb&#10;suRK6OVKZvP9jfzxw1vPqKusTZVVn1EfjGi0Gf3iQ7rgxVMevWweH/CxESnnhF9hSfBUBhdlhfxG&#10;LDpZKkz0E3WUJ4GJ9QAv+hYeH7VN8/1PodeKfT+s0dHcMufSlzym+a2N1u+T+48cdazfcwrNoVFv&#10;jRYOaGmaeftMQybakn1dF/kgDpX1JzR4asIfwK/Ow7NxSMA5IaOcVwqZs8mAEQNldKL9iJE8lsFB&#10;sQOFjw7lrB3h8a08+JjXogHtqy7x8f/brM9qrMYfCHRfwZawsX61Gtr8jnp79KuftNs+/n/yNqPt&#10;6FP6SsiJNcfNfUZf8LEBnrLk5KHoIMMXZeSRDy9LwUAlV54EX5Q8MuIBT1nyiEUufhaz/WnfzO8H&#10;/26HTxXbYIn3xFSHuS7TPqUXk77r8TeGfa6bfAhDij6FIQkj2YT/bnbv2mXLli9PouKmpTY1d4nt&#10;Gxux3d/4spWf7vJtFN7t82uvzW9kHc9PStGHysQ0G18YUsRk7QoDL9qEh41sWfxoV+Us5qRvTK5F&#10;dvZue8Ve2LrHuotb7Hh5h+OW+aqxxbbY/9/PnTfX5nuPpSbyy57+21VvY75P3ajPh6HORQdPn049&#10;Nmp8CKP/7AF/GTPmk5l3HThie4502d4jx5POso52/+1VpbxiU2r2Z6YB75GOccumUoy9qaHBGnzY&#10;1Ot+zeS38/jx1NBZ6jYry8ttaOUt9uNNm3z+ySfsrR/5y2RPNmUjayvLR56A/hFjgQcGWYwtYrL5&#10;2fzrGUO/g/2vPeXDXot8g/VGW+wbMOMnfZc99j5fMGZ48HRqcDTNm2e7XvahlCVX2cKlzd6Ln1sI&#10;a8yH/j17/4PW4Uswnz414o3H0rwdxbt323arra83NWaeuPdHNteX/6/1htPTP3kgNXj6vXeszOuw&#10;1BunGqZb63Ob6pub0ibQ25/6lr143xetwp9l1Xuz/KLrrK555qUe58t5Urei1BUYZJyjynyXoj44&#10;eFFf+WgXbLRJXjS/+llkRiXxlXAGzXFzzsSLfPIxkKwNfICRDnmwEfOflWts9RrvtdGhNOAT3U52&#10;H877uLJAr0oC+kf0G3nKb3/6Pnvxh1+0peeca2++LfemlPNdOXWJDZ8etOfv+jurW7DG3vKRv8r7&#10;ky7nx7mIojubT7DS/88k9PCJLnz8ph/StBCZisqrDptaWvwN12nvrRm18tLcCiWS6Q3OwOmh1KDJ&#10;NkQ4F3xkqb7U2SSM9EbdjxpJXltenkGN+Jsf7dtxun9mCVjh4/lhA3/IVO7xHh7d2A/7Si1dR3ZZ&#10;X9GQDyfyB1Tvtq31+8RkVbGNVaY2fvrRFZ8Ytaltk3ZqxB8qe0ZtfGDcVi28wJo6VpwxbIEI8U05&#10;0iiLMYGBpzKxR5nkE5MzD4jYO95z2h55do8Payq1m67SBM2SM/TBRZuypWsu2t07ZD99fp9vKFlk&#10;11662IcA5OZt4Bs9KHxR6cNXniSeyvDAwY+6YNCFgo324aEfscojh2IbGvHEFPViPuqQ15urZ7/3&#10;z9bkvb/qoew81mttLQ35G7T0sVtXW2n1dVXW3TNgrF4W5cprqJp6fDRXjfPU+OnuY8f9jV1T4vHb&#10;nPCHBf1mhBPd8uKr6cUJscmeUixTDznJmZ/4A5/Fch5ZHHisIacMjfayOrGsfLYcbSLD3tlk+JYO&#10;+De9/w/sO//zv1iZ36v0W2lrrkowMCooj5/ahhrr33MgDUPTXmHYEQ7fURd90dlSFg8On9EuMtHo&#10;Gyx8UeyKZuWRl7WPHvah2I62xFPK2shxC3+iLx2t3KRRE08/fK8dn9PivQIL0pwMvtdgI5UMfzz8&#10;ZKk8V6oXdLTPSiaGrXhiyBaUjplWvF9UOXMvki3pDvtD+dGJCjtwesIGxlpt7545tnLVqpl68xEA&#10;ZfPP8d/1Gnv2pc323KM/tnPXX2Dnew+AXpIqxXpSOcasslLEIM9JcjLknB9lMNCoqzx45bNl6UQ5&#10;Nvp6e9KSvq97j1inD4kdbdtg3VPn2MG6uWlDbeEWzmvy/7T5tmbxfGusq83fYyQr9S0yTpw8ZX3e&#10;I3Ly1LB1dvfYazv35FdDvXDtGsHy50xcW/fsTY0glVX/x33Jds2vide8obbWlrQvsP3eY6DrozTs&#10;D+lq6KgBhK6oGk4NtXXW6/NBVFYDa9/hI3buiuXJ5tiCi2zT0ZfMvvY3dsMH/yjZyn5Ij6S6or7E&#10;izKVJRNPBzh4Ua68ErhoB57k/b5lyCsPfMP2v/qkLzZzOs2T0TLMwqhOqJdT3lN1qu+kDfgco1Xr&#10;z7PLP/AWK/VGR/mim23rg1+yrS887XPGF3pDp8Emhvts24ub7LIb32rbX37d59W02pT/JzV6b44W&#10;azjpNp574CG7/KYb7NkHH7Yb7nhPmjeueC6/4+O2beMz/l/2ed+F0Bev2b3bh7qVWKWPFFBv0Ryv&#10;7zrvDaOBs/OZb9vLP/6yVda3pQaOVuRVAyfWiezG81dZifpDBhWf657FRbvKUxZVwkY2j1z8Mzbf&#10;jEApA4RKHlPEiB/LOJ9NFzz2srqxnMXGMn6g2MvSWr8QOhTPbFhizcrR0Y7Op47v9n1ubvGW9pnD&#10;GeRPOPXaaLnoXa++aN//zK+luT7Yy9qPfHzIDnzllaKMfKQ51Bv14AurJLvYFtUPii8X9tCRXLxF&#10;q9d7o+ZZ7y4eSV3S0pFMbz2rvZWv+TbC5RoiOW38YVtcfrziZfPiSUdhqnt60H2V+Q9t0n+oFWUl&#10;yZ/OYHDIb667X8+fQ87bGz+JffjUSX9A+Za9+vQP7UR5n1V0VFr1+nKrvbrO2nzio3yClZWYz82I&#10;nKl7yXr6jtqRQwfs+R/cazVfK7EN192Rhjtm32IIiz0odUJZVPVADCoroRvxOUk2PksNmoNHczf7&#10;5Qcabd3K3MRK6WIXWsjXrgM9/sfSl3zO8xviFRd0JFdgy8pyw6DExE42T50RNzQZmv6AF23AA0dZ&#10;VDiw5MFFig5YyeBF3GxynedsePSRr73qVp/Aea+N+kuL8uoa7ykZsWNFJ1PDBqz8KOFPk/zV4Od3&#10;AF829T0XnO++9DShE6wwwstPVWVZ/jejuTRzKlv9Dyb3sibalI1sQg5FznnBh0qezatMKqSHTJS4&#10;4UXdQjzsIRPFBlS8QjFJjj5+4Kms+/36699nmx+/y+b4W9HBoXF/GZNrRKqedf2VsCE6f1GrvXD3&#10;P6eedi1CIzt6ITbY05mw+tCDyimfiyCZDulBAYmH/cqaujRnU+Xyqlw+4vEv3cjHFrxCfrIYyqLo&#10;ZfOURaNvlZWinsr4VT4m4UgxL17aiuDR+63TWm28eFmC8SqL77iYqhPpcj3kC3+SFftQqErvIS2b&#10;GLT5Jf7Cy40s9HdewjT4sKga/83MrWpNdtCLtuRDfKUR73046L0W2/oO2vFd/daw4pK8L2KYql9g&#10;cxrabXNXv235+z+2tevWp1EfNG6SIf/Inq984Cdi4EElQxeeyoXy2JEMHfGy2Fje+uLTtuXZB23f&#10;0R4bbVprow1X2pzG3Pk3uG6zP7jWe6/lmsVtaVjZycFTqQdLPTNFPmG/y/fhOtLdZ73emNGLRKXc&#10;9fL/6DTYPLHy9aYSsSmOMu/J1sIB8PoHBlPPjhor8IRTw6ZqWYXtPXw4vdwRb39npzeu6vxFj19T&#10;72Vg+HOrP2RrcQHpKxbsKy/eUOv5trHzZZv47r/Zzbf/cj62WC/KU86dz0w95s5o5ryy50RZ+pxD&#10;1Il5YXR/2Pfy4/a6T/ofHTyeGgzN7XM99uakj41Rf57p98biqD9DNfu9Zok3ZvoOb0vzYGRT3/+J&#10;ntds+dqltnBJi939xa/Y4tWrfMTRPHvXr37InzWrUm/Mj79+lx1bvtaHk3mDdXTQjh487P9Rdb4V&#10;yAN208+/36q9wUrs471bbeWadtszv8WWXHSV1d/8Xjuy8/W0ufmh7Tu8IVVq1b4Sp4amFXvDNvbg&#10;bHvim2kZ6bqWRbb6ylvs3KtvSy++4/nHPPXN+VIWBp7yxCYe+Syfsigp2oAnmu+pwVjWMGDkokrC&#10;RSxy8IUoull9sFl5oTI+0Yk0K4tl5ZWiTZXhK0+KevA2/uBLNtC10y685oa8DeHQ7z9l3lVb7L0Z&#10;U/6wP2Ur1m+wHS8+b0/d+Y/2pvf/fl4He+gpHh3YysZHWfKIhY89lbEJL6uDHF1+3MKjjwwbHWs2&#10;WOlTT9mE71g75MvLaggaSQ0P2ZzwH58SNxls4A98lEumH6146uKWDT3oaRK28pLpgXByqsR8FI/7&#10;LUk3Wd1YNblOvUjZFM9Bf6rPP3GXDS6dY20/V2ur6nJLfeJT/okTvRgvcmSijfXFfvgE8XMqrG94&#10;jj3y8rft+b++yy656r1pyGM2nmwZW9E2PNGYsmXpeBsv/7ei82htqrFDXQNJbZ7nxZMeh3TwlbUt&#10;fm31zBjdlrkzb9PANi5YQTZfV2IQW6SyF2Wz+U0g/8jKs2Vw8oEMikxUvNkSMuKMeHhZTCyTR+/6&#10;D/2FffO/v8/a156b/GqYmTAacqa6V5JdflfqWST+JJyWC6s3jurRkb4O6Wi4gGRcR/H00kCrqaXf&#10;iT8sbH11uy8//NU32JUNzok4shTMbDjk0lMe/ciPsgTwD+yBo4w+OFEw5COVHrqiPwsr3ZjQFQ/9&#10;i2/7iO145kf+lnTC59aM+oInuiYzcUQd+Sv2HoAlqxfaPX/z6z5pt8mHZ1T5PEnfS2PBkrzNkvIq&#10;m9u+NB9rjBO/4hHH2PBpf2v+aDqf033dPmLgqD98DPuDR72PW9fLtgXe+3uRz+lYlXoGsAeVHewl&#10;o9PlGDt8eFld4hLlECbi0I1Y2S3kW3xw0cbelx6z+7/1RTs2XmtDlStt3N/AF8LiSzJ+L+LpqBo9&#10;YRXjfbaobCL1vLT5sKjW6uYz/KFDbLGs34/K/I6Ir9wf0pb5g5+OrsEee33z3dbTvCb10oBVPEnf&#10;V4eyRZfa68dO2ut/+4e27vwL01wDLUqkFOOXfXwQTxaTlKY/iFVF9JSXzWhLPBIy/EY/+j/c9NB3&#10;7cknHrOD4/XWU7/GporbrOhkkVWMHPNlzX2IvDcUls1vstWL5nkvTHHuHL2O1IB40RfJOHS81+cD&#10;5h5+8SHf+JW/+tqatFqZ8prc3+x2ORfxVG8aRoaO9CXfc+iQtfvwJ8UhHPbVAFq1ZEkaXqaFA3Ro&#10;NTSlXu+5WLFoYcprqJl6djqP+7As/z5psQISvkbaLrSXdrxki574oa/o9XbEs1LF+rMScRKzaEzw&#10;xdMLVC16oflKh7c9l+bJ1HuvSnHr4nTOwgivTZYHenrt5Ilea+5Ybqsvv9mHya5Lsu3PPmLnX3Vd&#10;/tqo7sYHD6c61ByZFeets33e8DjuQ8q2v/yqtS9ZbCeOdtk5F1+QGjujXjdzvEf06vd+2CZKmuzO&#10;T37U71255yT51jE56o1DXzltuS8kcHj31nQtSt32+dff5g2aCuvctcWOH9xtR/fucL/el+MNnGpf&#10;HVg9OPW+yIMOzfVRA2fjD/7FX/5cmhbbYMimfChRd6lQoCwcGHSEJY9MPOXFRyZeNoER/4w5NQCl&#10;HI2Kj0EoRihDsYEOOPjCYRudyAOXpdgpRLNYylk/4md9gUGGLlT4oztf8ov4Xbvm3R+wUr+5jg50&#10;JbF0iWdkdI4PNelNZf14a6smbcUFF9szP7rb9a9NK9dICTwUP9my+MQKjVjyotKNNBUKfICTPSXR&#10;mEcl+lt4ziX+JRm1sUkf+uU/msryMxsTatgoyXb8Y6CMTf1A8SVZlOsmO+JvUdXVrAUIqnyVKDV0&#10;6P0Bq0275O2YL/tZaH8O2dcN/r7P/jfbOb7TWm6ps46GXMMrnlP603Jfor3Hhq2qtsxvSuP22N2H&#10;7JK3tiXesA9V2HBdix3dN2SN87wb2OcwErdoY+WUzb2y3vrWTdqjT9xpe/zP/N1//Pn8WGzOGyod&#10;JWg2H+NLQP+AJ6o0Nj5pZSW5H7jK1122xG/8PhbWx8+pgSIch+T84cTrgk3FoZ4dNYaUWubmhubg&#10;S/JoK4H8g/izuLPxC2Gxjx5UWPLyiS7+I81iwaMPhY+u+HwHIibmhVUZH8rXt+jh89L83Brx1LBR&#10;avUHL5V1yLaS8lwD2cGWZAt8DDsJWcn0UDTpYAO7wm7e+LJddvtvpTikQ4p2Y15yylB0oizmC+Gi&#10;jvI6LyXNSdNeCnppo7pRQh+amOEDXbCcJ/yoB0/Y2fLgJScPhXelx/fQl/7chwS3ecNmzN8Gz6zk&#10;KGy8RsprGFpj84C1rb3cF5+5I8mFi3HgAxrPQ34pJyX/6PD7KAl/Kp84vMdO9R733cEfs2e+/U/+&#10;3Rr2uXxrEn6Br3am3qZ47tLBJ3nRLCaWyUMjPvLEJ4kf/YhPGRllUe1j8vidn7WN2w7aYPk8a/fl&#10;e6d8xaqR6UaNMJx31JOtOZNjVjnSbY1T/baqYtwWea/aQh/ugg54YpMd1S/2Ul17L0OxNzb1yi2V&#10;3W6xbx49OZrbOFd+uCbKz6upTUfX4AF77uWtNrn4stRDE89N/oorfRW2pVfYa/sP2Y5//CN70y3v&#10;T3PZwInqUMrGmZjTfOXRgQ9PNOqCg4LDD2U9SGt43wubd1hv/Tk2uOztdtiXVJ70VcM418HTRXbs&#10;RI+dt3KZqUFT4sOT9N96vG/Ajvrw2Jd37PHJ+N3Jf2PdKVu8oPDcCdW1ek/U6FCsh7uOpR6TBd5Y&#10;0f+2eMJoEQHmx8zEP8cO+sO3hqKtWbo0j1WMqjk1eDQUDbxsycaQf3dYPKDeV4RULw71JF3yqg/l&#10;K5Zeanv36UH93tSTLZ4SdrP1l4Rn+UA/QrI2NKR938tP2IHNT/sLEbOGec22UPvDTKfk22M96Q2Z&#10;0/0DvmJZtS3fcJXNX3Guz8/0fc/GRn2p9m/boE+NGBsZsoXLlqR61PmpPoldsZT7QgrzfQGFK2++&#10;0acX19trz79kRze+ZJfeeKPVN87UzcTJ3X79d6Y5NP29p622LrcAg2zxvdCcnF2++uDEqa40NG2b&#10;Nwarmzps/XVvt3nL1tica2/1uT1HfHnvF+3I7m0+98rSymzqwdFcHG362Tiv1e9XXfbqA1+0J7/5&#10;N/6Me4mtuPh6/328OT9sUz51kHQe8LL1C058cNIjD164mAeDj/zwMxhQlCiLZp1GGXICoAwVH1m0&#10;nb7Y4aSzNtGJfOKAguFkoejEMjrICtEs5uEvf8InEL7NyhsXWVlNs42fOp5X41yqKnThGmzv/r3p&#10;izM11ejDtcwuuOatJv1f/Mw9+frDPnGdrSxHEce5EsDZZGBmo9KNvsFFm5ogv2DhYtt7qDv11KgX&#10;Rd3CikO9Khp7q8unsn6E/GioF/GUiBs+Zcmko+FsqbfG8aJaLpo4+I6kN0xjMw9z2BXlXO7+zK/b&#10;7urjtuz6Rn8LdeZNTXaI8cieU/4Wo8hefKRb6j5E7Zjd9IEl1rnvlL/BGLS58yrs3z69zX+cRd7r&#10;1mDty2qtbUluTlG0U1/rbxZvmms7nzth3/1fH7Xb/+QL+V4k4o80OfOPQvUgGXxwoopZ/NwRJf6H&#10;MC/3Fj/GxDlSb4WuAZjmxtwNT1Zln1jJUxaNGMrikUcnAcMH8iw2QPK+I1b2ok6URd2YFybGEfPI&#10;xIt1Gu2Ch0aZ/OimvfG+L1hda25lGPEGBodteHgs9ajNYX8eAAAgAElEQVRU+lAxfU/RF9WhJFtc&#10;E5W5ZjEu8dHF94QPDVGDpmnZJflhZ+gIHxM60QZ54WIerPgxrw0PtRjKXJ8/Fvno6m3ky/4w1Xto&#10;q831N3faUVyNGmGFwR54lbN58Xr9AanWh6FEH+TBF7KXlWXtY0PnoWEge/zBY8pXRR33vS8G/bdU&#10;6WOYqjSOKZOkxzVZsHiebXniblu47jKbu2DpGec24kMQ1YODH5mJv7GeI3uTDuZlUwk8PnQesq1j&#10;4bmX5htQauh0+iph6mHqPXrAJ+pen+aGMhwOO9ikjpIT/6B+KEMjjpiQQdHNUuSiUaay6vier/2T&#10;1ay53gbK/G2x8w4ePJjOV7HqwB+60qsY77emiRPekBmzRS01ttj/XyVXmk1PfGGKyryX0+d4FlX4&#10;htllPrRpTm7Rm1S3rs/9rVj4YV8SfcSHUgz5UN3J3CIf2G/z+Rrv8GPX8Rftpf0brWjVtVZSpYFa&#10;uUS8JY0dNu7D0h68/0fW8vB37S0f/JP83AKwsqmEDnxR4laec4SiB64QzWK3PnmvPXzfd6x38U02&#10;0fEWqViF18vyhQvTnBMNJ5OODtXF9n0Hfb5Fab5exZdf7xzJ4zRvxTVSI0O9KNShbAuvBksaTTH9&#10;fdZqZBq+pj1mNJxMda9Vyw54TwJ70XBu0tccwiM+2X+Bz9PFv2yrsXKoqyv11IAXFQZc/H2JF2OT&#10;DaUF9WXW3HS5zz+5L/Wuav6HEjZElfgupkLmAyxxIEZXZebJHPAJ/xNjp/zhvsU0T0Z2o55WGFND&#10;ZnKyyBas8mGMN1zkvR5zUzyyMzYybE/e9QU796Lz7Nzbb7LNz72QVjobaW/0hoOG3+fsybfOd9CH&#10;4GmjzVSuaLQNN3/A5yBN2KvPvmKXXnd5XkdYxaGGTs/xPmvwF5Y106MCxNex45XX7Kb3v9cWeG9P&#10;Ue0ye1P9Utv4nf/lDay77LLbfknh+T19vjV440YNnf7jnbZ/80bb9dKz3qBptiZ/QaRU6j196r2p&#10;80UGxn2z1Oe//0/24Bf/0hdu+Kv8f5VwsV45L/FJsd7EUznWOfqi8NGhjC29+D4DFJUxHJXJY6AQ&#10;jTYkl07UU55AdAHAR1sRjxy9KEPnbBhkYCOVTEk2o110tLNrg3cjVtfW+4pYPjxkNPdmlgsjnM6h&#10;smzSH/qLbOnipbbvwD5ftaPBx3CbL+Fa51+u+jQeX+MQow/84iuWyYv+LHm0GbHoiiohE155HdkE&#10;Br6wS9acZ3sOPORdkMV+Y/KNB6tym3Jq+cYR705Vw4YVy1QX1I1sYG82n8TAOag3Bh66sWxzfALj&#10;9LLOyPGjIWe7ijqtZelcnzSv88udhXA6FJuSemEev+eQb2pV7SO2S+y6D6y1t7yv1eY2LrCSIi1S&#10;4DeukaN2xbu77ciuTnvmnp32+PcP2ft+b7V1rJiZOMq5lvlE+xWXVtvOh4+mN2da/Y7zScb8I5Y5&#10;H8ngw4tl5fOxe37ce2rUe0X9iiqhqzIxiY8+NkWzGOGU8COKHvYpC4ctfEae8jGBFQ+7s8lnwxby&#10;jQ10sA1FLgomSyWL54Bu9CcMCfmyDdfY1id/aH2+0W/DfH+Qn75/6e3nUf8DUdIcGA0ZK5+eDyYe&#10;dvkOihfzkldUVtiQL76hPHXfdbjTdm7Zbdd98M8s/kljU5REjJShsne2JD0mdW9+9Ds+Lt678P2h&#10;RsMM5pTWWFXDzJyFU90Hfclp35PCTc7x1+LqXdLbyjVvyt3bfpYvxQFGfkvdT6EERlQ4UjxHMJKR&#10;l7xzx4u21d88Htm+0ee83WIX3fKLtuFtH7Dv/81v2tyli9MwtEp/aOC3Ql1jg7KGoT35jf9tt/7B&#10;PyT7xNLbuc/alq/L/5bkXzqyN9hzzHuL/QE6JPE5B2xQhkbfTe3LrHH+Ejvn6twwmgObn/PViL6c&#10;5hOef8PPp3l8muOBLSguKWNTPpSP/KEhX13JHyZJhTDwIs3iH//639lPn95ofWU+VGi7vx12m8t9&#10;dbGXX/LJ256kq4PvuubIVI/22JKpY7bOH7oWNbSYhoVR59JRnNSnykpzSityDZhy39TRGzO+ZFNO&#10;IJm+I9P3QvxImK93H11Q2uq/VfkZ9H08fPifGjhTEzMNnJXNLbbQ/8t27H/YdhY1+tCzi3K9NG6H&#10;WOSnfMG51uu9P3d/8W9s/YZLzlhOmHoSjiReTJLFQ7IsJuKjTHpqqD/4r5+xVwYbbHTlexN0xpul&#10;no3VS5ekRoV6VTRcSzZ0pmpsaBgXNkXn+tAiLZ1MI0hzYLQ0c5Xfixb6hqUathaTRqF0nTiRZ2kY&#10;7d5Dh22eP9TOb25OfPX2VLu+emfwhUJXt6/62OgP7dO/e9WtzquxzofN+UO7ksriC0Me/Uglw76G&#10;xbc3+HfEf2vtl9xiLz92V7pfSi6cEjTaiPmIFR/b0ou6T3zj7+3wlqfT3Eo1aMp9IRISOoe1qII3&#10;+C644d22eN3FSYwMuuelp+38K6+w1ed7z4j7WOL7yTx+3yM+DLnG2rxhU1Wdm7ctZS3DfPyIP5Pc&#10;dEOyNTGw38b69/pQ2VW2ddNrNuB7AjW15p5NBJAPb+f7XlBPesl7hjqaraGpOi0k8PgP7rM6v45q&#10;0KiezXsrR8dO2rrLLvGXuvtTA6auOffSTnY0XPbA65vs0LaX0xwbDUdL9qfrVf5GTp1OQ+rGvbep&#10;raPFTh4/nMeAFVXSuZJPDP8AQzlS6j6LiWVsiqZGDUoyFPPRMEFAIzby0Im8mEcOlSwGBD/SGBNY&#10;5Cojx08skxc+yvGblauMTDr6g2ycl1tgQF+AyeHchDXh0BXef0s+NMt3FPe5Fgv8YefosaPWPt+7&#10;4L0LfPVFl9k2XzVNK7H9rBjkkxgKYZGLFkrEhAxblKGRH883qy+8lvV78oH7bHSq0lcD83HpvtGW&#10;bh5qgAycHva8em/0J/PGL23+j2XascpK3MzwrXKVLzwgCmZaJV8fKheV+FCxwZmbX8Q89/i3rPSi&#10;Bv/Pm/lOyT4+yN/zhd3etTpi7/7YZbai5VZrrfC9EvQqdzql2GpXp1J3Y6d1rHrJNv74OV+S9LBd&#10;/JZ5tvy83MZw4GVXw8LqL2+0F++5Kz+/RvzZUraeKaPD9REt8iF+els/4fOLFNvZkvSp82hTfJWj&#10;XdmJGOxGrHiUYz7qRXm0oXz0Bw4KVjTy0IlyeFBkKmdTIZ4w0YfK8XsWdbI+hEWuuVzv+qN/Sbs+&#10;v+Dz7NQGLqvMTYKt8j9mXZ9BXy1IR0tTvW/EWZ2/HtnrIrtKiktJm26qUaMkfzte3WJzajrsF//6&#10;e6k7n/ihCRg+iHE2OX6gnKeGDt332Y/5g0WxLVrebn3+0DLpr3CbfCiFxnLX1lek8xr2YS2lkz6u&#10;/liXN3hyk4j1MNl7YEt+nhs2Q1gpC58YxYz5LJ5yPJeIj3zyulc/d/fn09vDtd4guOI9H83XrTDn&#10;Xf8eH3LxoPlF8Q0AR62+ZmZhBl03YXSNlBetrq2yyt5jtumHX7WLb/sQISUcGDHJiw46Hh7nrHKM&#10;nbwomMiTHXTEX3ze5T6J+AofIjtguzc+at/6i/fbonMvt4ve/hGrmx72B16U+oBim7IwQ34tFy3K&#10;9YxIriPKYx59qGR6uL7vc39qGw+P+gqSC2zNmjW2betWu+TSS+2Rhx6y5StW2J7du/PnrSFm9SNH&#10;7ILKIVvV1uhDv3KrV8km56u4lCb9v6S4xntLfFWyEu+RUU+MkvwSF3r8pqDCSQZWZaUJf1BXUsOm&#10;ZMlaf7M1ZBP+sDY54KMupntvKvwh+rzW+bbK77Xb9z5ou31egho3c8prk71kwD+KvIE1teACn4uy&#10;z/Zt+bi99Zf/W35PDzBQYlE55pFzPqKzJekpaWj1dz73CdtTvtYmvZGmf1L0hMG+RlKo4dA6d64d&#10;8dUUNf9FSRtYbtm9x4caN6aeFQ0bU8+LVhLTfBUtmawkO6f8PrRz//40XCw3GiMXg3SP+8pq4/4S&#10;R3WOTw1xUywaSiaqoWqaU0gPjOwSq4ah0QBCX3bVqOG3pIUF1KhBR7hog++MYlB+7fwa/w+eGSlS&#10;s/gC34D3G6nRiR6+iBu+KPaVjwmdSPXd3/CmdXayzxdV2H/Ujg2Pp96LKq0gNz2PsmPV8rSSmXq1&#10;dzz/U2vzIV2Lzr3IezRyPRyypxdJTW2r875rvLGwct1y2/nyJu/1uDD1sNT6YjM9XUfsmfsf8QWq&#10;3pbqgzpRnMqrkdHnw8zmem8n56G5Np37D9g1t91qLz35jA8hy70s7u/2HrHxMXvHhz+YdNPvxn+b&#10;NtyddBetXukvjfemHiX1zGj42cSYD2FLy0+vjFWT6l3zg/p98ZpaHwLfvqjJ/yuqbcRffHf7/o3E&#10;EpXgRcr5QIUnL1yhvDDYUJ4kbGrUwIBiRLSQYsQhj84lj+X/SD7aRD9S5JFHnLPJYmxgiAWZ+IXs&#10;gNdbtzKfQCX8aP8RmxgZyNeJ9NCVvNKHO42M+WIBc8rzY4lPj/gqYT7RdNh3i9WQjurp/U7Qw0+M&#10;Q7Z0ZDEqwxclzYZDHrHwRMXXDaGQXDz8aZfZVu9yPHhsMA058zDyerXeayNsblnnmQcCYuLmk/WX&#10;fkzT5yN9lTWcTWN+8UsMlLEhvhI+lO/0SYInayZtrr/B84XpXHZm1y1Y6fZ2Ddsdf3CerVvw87as&#10;4QLrGdjqDYbcn4pwxCa7TRVt1lhxo03dPOxDQZ6xyuqZN7zERZyVJVO+dOlpXzd/R1rtCL7sgFVe&#10;SWUOzkd8dCJedaiYSGDQAwufcqz7qI8dUWyjIxviqaxDCT/ZfBIGeSEcdqHoRIos0ijHrigYyZVX&#10;gp8K/hEx8ETBieocY/1kdYSJKfoSf/WVb/M3gVd7r829/pbqZHrg0M7QU1NjPmxrYfpzO9E7YCcH&#10;TqflnSsrSvMb1kmfGER1bYhFZfl6fdMrVtu+3m741b8S/IyUjQ0h54CNQjjxNBdGeybI75C/INj1&#10;/AO+B8ICO7Rvb2qsyI5kPd3diWJXMfI9kh2V1cBpa1+YJsmqt0apkF/4shXzEYufSBM48xHl0td9&#10;9ZGvfCKt1nPle3/D95Q6c1EQ6naNrxinazTh95n+Qe9RqyjxB6eZSdPCYZtz1TC01zc+mHp8eHtJ&#10;OMLq4PpRN5IrL1nMx3ONeewIq7xk8MApnjLfaE+9N2vffKvteuERX8zgo55/p617yx0+3Gbm7Sk6&#10;yfn0B3bxIUq9TEPyJOpLLybJ9FB3199/3Daf8Ibf3HZr8cb49m3bbOmyZalBI/yh6eFnNjFqDaOd&#10;qTFzgddldak3FDxRv8SQemJqfGiOVlz0F1d5v9PfM+pW/mN8spWtK3TBIk/XyXsWirwHo8iXGS5e&#10;sNjm9PnkdY2+GOq3CV88QJgyfzBV42a172uzfc8DqXEz2XFhvucGn0W+UlrfRLN9+58/YRuuuNrO&#10;v+H9Z8QmvzEG8jrn7DnEMnryA1+8Z37wr7Z/rMF7SH0e6P5H83UkTL4ePa804at7jjav9WXMm9L8&#10;FG12qaSelUP+wNvtDYu1fr2UpCuchs0e8rkyJF36Lm+sLPTVtpSEUyOow/dO0bLKiikmNWwkU1JM&#10;GlZW4fMvDviqZhp6Bl8NJvLYUI/QfB/GpJ4iLUu8aP78/Hck1of00FHvTKvPh13ZWmVV3iuu+Pjd&#10;1Xestr1P3pkaNVl9bMAXxaZkMcEHK1muviesxpftX3XeUhv1BZROdPX6JPs9vnx8tTW2taQXK1oi&#10;OS2T7HUx0HvINt77ug+x85cU3nOz6NwNyefISG6YoGzKx6rz1/scl3p79Zkn/eXSSV/CuclHj4z7&#10;i/WFfn+LG57m7jujPqR2+6bcsLXRoXXeG9NoB3e8bof37EkNGq2U9tb3vNNKatrt1HCpPfTVT9vp&#10;Qb9nnvTvkPcEKckv53faG/+7fVnzbU8/YPWtTdbc3uQ9PrnhgmC0IMFgT583ZrqtdcFcW7N+iT9z&#10;5YYryl65v/Qe9QYfiXMTzSbZnC1FPDYiNurG/BnDz6KC8hgSxUFUFoYyVDylWFYeW5EvXLxZqZzF&#10;4VeymE76snmdPoG//9jhvI7eWmk/Cb1NxY50yGMLKhmxKa9EfPDbffWvl3/4rM1fstzGTs38yUuu&#10;2LGlH5SuWY2vfNZ/ytcM9zcl/Se9V8fHmlZXmLUtXubddz4cYnoIGvbxKTs68C8+tpVXivKoH3GR&#10;Lx3KWYo9bgKUo060u+qCy+yQr33uUfhGW8NW78tpyqb0081k+vvK9ZQdpWhDeR3S4waUQ/nbbr+h&#10;KmFPeeGUsME5UMaWqB7SxhpzPT1jwzMPFGDR3f2a7/be5rF732x5caU3xkZ9VbGZG4v8KbaYNCSt&#10;pNh7iHzYWlVt7j1AjFNY+eHcD3osGv8eE3GAhYofzzPmhUmbgvpbsfIKHz/ub64amjXeNteQLC2r&#10;SCuWRBs1PuyRJFs6FBd5ZMQjyvkqr3G+o6Mj/vJy3A7sfM4e//qAta+5KG3Aha5oNs4sT3LZ00Ee&#10;GrHKCwMFI0qCl8WgB44yFH6kyKCSRV8RG2VZvMoaAqTdrElv/oWPpaFYj3z1U74rve8S7X9Iaqgf&#10;657pWZQvDU+Tvlbx0UOCTl97DQ15L+iw/+G/8qx/f3z+zPUf+u+YTrRQDBJQP1Ee8xjRm8EnvvEP&#10;1r37ee+FaUm9f7r2C5fOtz3btyeYvivSFR+KPlQy4XSox6bMe2xfvO8rfu+9Jj+fTFjiQk+UuM4m&#10;y+KFjbqyAU9DAV978Bvea/HBNCQsysiL6lCj4KJbP2hPf/uzadGAE33DvlDGzN5bER9/M+1L2kyb&#10;OMdFA4SNSXhiJDbK1Bd1KrkOfGBH5YihrNXTdFQ3tuTrb9Vlb7UVl1xvrz74rbRS21s/8ol0z5Hd&#10;GBuxRJ78ybYOpYhBP/ISaPpDvQV3/u3HbHOf91b4HA3Fe9iX5ZX9fXv35n1rv7Ha0WO2tuiYXeZ7&#10;odSX+8PR9HWQ7WTfX0CV1PoDk680poaMkmpVuGItAexDGxWh7sZzps9rarreJ/3hfI7/D+k+paRz&#10;IXbqOwkyH+AmBv3h2d+s+xhR74nxjVnnd5h5I37qdL8VjQzapM/BKXdf5/uG3Wvcx7Z9D9neiXIb&#10;a1lhJfPWJH/pWvmD5pwll9umzdt9qPKf2/X/5Y9SAxO31CNlqHSRETcyrlXkqyH56gNft5q28/3F&#10;6glf1t2HyE3XP+eEPemXj5y06m3ftvHyels572LbaZU+isTra/p3reWatS+MJuILL91mf2ZRXpP2&#10;SRqatsh3pse2+EzY7/UH4JNej9LRUeTzYpWE1SGeVi7TPB8NhVMPj1Y4a/SeBXDoqqyeJR3iEado&#10;lQ8VbavzjSK9sVPqS6HW+MaVSnOrvZvck/CRKq/l8WvaVtgJ7zGIc9GEJbaYj+eXjPlHlIuHHlh+&#10;PxU+/1cvP3R0e+Om21d7GxmbtIaWprTni/B13hOlSfYacdHbud2Hcz3nL8K8oTc54VMULrZ6b4zI&#10;n863zVd927dtu6+OtsbO2bA6NT4euOt7brvHe/PLfTrDTM/l0z950DZcfZXP+z3PDneOeAPnWf8x&#10;lNk7P/IrZ/wmpnzuT503ci++9mr78de/leKsb6z254oSn6vjK/w9/4L/3+/SSft8Ge+hr8ztpUMd&#10;6FyHfDjdye4eHykz4EPX5tnipavTHjfUDfXDeYhPEo8kHNhIkYviF55wpKxMfHii+eFn0TgADEFR&#10;FoUHFlkhPnhhs3ldROkgS4DpD3hRrsbMxh980Tq3P+fzG9b4l6U5f/GObdme9hhoX3uFDxf41TO6&#10;5qNdYhSP+Gej830FmkeO5d5e6MIqXvTIq4ysrDT3h1/rvTMaglbrq6xMTfkXxW+OR/wNqRo10X82&#10;zzknJwU+svJYNzEvVcpQzFEWjXnkWR/iMwRtZMrH/fvDlxo1OmfpK6GDPfGok6wcmaiS6lH62CBP&#10;/coOiZjxIywxwBvxRqXqXGqSyw6xNLVV2GlfAenYnh57qf3bdtGCO7RZUzKPPjpijkwO2Z7eV+3g&#10;tp3eDez75Ow97Tcr/yML32X8H/URDuW+WeeY//Fn5ZSz56FylCmviYib7v2Kv1F/1jfravJu6Hq7&#10;9E2X+5v+3E2cepdf8tilzlSWLNoWjzIxi6dE/ZR4N5cOpXX+25qaGrVjr3zPXrv/q3bJu383NXCS&#10;0D+wRVkUHhQedUtZNBuDeKSsPnwousJF21GOTDzy0a7OOcqUL2QrgaZlykcbEa+8Xqo0L1rt96gv&#10;pQbpqE9SrvQ3lpU+NK3c3+JJd8gXFYAODZz0nh7vAfUHtLHhIWtZ7H88t/18Gg8e/Uafs/GzsaAj&#10;vho03/n0r/qQK3+49+/R3h07khnJdJBiWXm+X2Di9wudTn8rv3Dp0rTqoIbmkaL/mJecMljZz/JU&#10;xi/5SNO+YX3H7MZf/6SPVMqNayc+4o42xdNQru1P3ufX4ISNzNGD3njqscFuNjbxtcyzEt8XzXnp&#10;7dyXX0BAMsVJrKLZOFSWPnz8oSMbEUP8olo4QHN4lMCLysb5N74/LWbw4Bf+3C6//b+mlbkS0D/w&#10;IaqEbswjS4DwgW5gpewPPvtHtqXXHxu8ESKrDf5W+ZQ/2Cr2jo6OtHlyjy9u0D68x66f32gddUvz&#10;15WYNR+muNpX/6vyB7kSH2LkukpzvIFfVFPtL5zcsj90T/nDlgYFSy+vm5D+4Vg1Sqa8N2XSH7Zk&#10;AwznRH1myzIh3rjbL/WXDxP+wD3uw2hKfML7xAk/t+rG3NAun3OjYXOagH9+6zI73/UO++bPB/c+&#10;YocnfEhwfbsV++IBxT5ErqR5mR31uTbf+PR/9VVSP5R/CYRvxVYoFZLDg0pXvf9TrefYZMNiVUh6&#10;IaJ5fMLM802ANc91594j+e/YZLk3FNvWW9GEL2Cy7ydW1eIPvY2r7ajPaVFvjZJ0+U7jS8PGTvm9&#10;SD05xKyGS533xqnMobk1atxoUZ9+H9amWDSPRnLZApd8eFk9QTq4JqIxoSeeZNJr8kbLihZfPt0p&#10;vx2ocPjRMLcSH1ao+XmSq0GjVLzqQn+RvCmNmpD9mPAvG0pQ5WMsKitlefITeeSb5zWaDvXedB44&#10;5pPrt/rXyVfD9UaLJtVr7xdtbqlDDZzBvk67+8tf8ZdM82z1BevTHBltnnlozyG7/OYLrdL3FFK6&#10;5u0/Z498/0e+r02XtbR3eK/alC+I8KTrtdpF3lBRal5/oz3vc8YmfAVFJc5RsZkv4zzhI03mLexI&#10;L3f2b33VTnT6fk0Hd/hwseG0dHPrkoX5ekg6yYovhOO/DS1BXVbq+3gt9EUh5i46w7bqjmtBPWjP&#10;I2xk61ZmJUMOxQZUuEL5s+Ely+9TgyOMZKnkSlKSTAfllJmWxTw2Ik95+NEWedGIIS+q8YmP/9+/&#10;tguuusZWvON9+R+kLp6+ZM0LOmzpuedb14G99r1Pf8iu/qU/Tg8Z0Ua0Lz5+wVCGir/yCu/u9800&#10;tfcMsYvqwHekFT4MbWiq2Med+k3RMVqKt94nIu70Rhf6sht9qIwsUvHPloSdLRWyA086+BelLAom&#10;2m5etMpaW+b6Rpyn/Ubm5+c/Wm2MqcQPXHUgHepCdiUj4Qe7lCVHT3l0xNMhXF7Hb9LaWIoyuuod&#10;qRr0SZHztF/LHDvdO8eXQ82dozBKsqsGyc2/uNTu//o+74Z9weyGHquoWGg1pfOs1rvsK4pz8yNO&#10;jvXYoC8z2nt6tx3zxQKe/uEhu/qdHQXn0yiWcfc55Kum1fvbPMVy6Ts/mo87nmcuktxn5JPXcKaX&#10;fAff9uXL7bxLfElXdfP5XCXqRHVL/UZbylNP2KKMTDbEQ44+fHygx/Vs8Td183yC6Ut3/60NXP1L&#10;+Unh2HnDNZq+XlEerxd+0cMf/GwZfqToRl42j50YhzCRj51C8YHDLhj4WYotrQSmXhaVteyqVgfb&#10;8+JjPs54h7/pOpzM6SFMDZi2pRt8rf8NPia74w2rjWVjJQ4o/iJutrzmmjTUFll/7wkfC97/ht8V&#10;NjWXxoW5N+b+5pVzlC++d6LRz2l/4zvg4+HL/QH14S9/0t7y4b/AXKLEKRoTdiJP+Ygjrzhiev77&#10;X/BexVN23a/8SZ4NRt/jgRNd/iAxL8UsgHh8n69832/bD/7+d6x+4QI70a9l6nMrOAonf5ynykq9&#10;3tPWdkFuUq3saOUzrYCmhE8ouvijLDl5UVI8P3SgwnTted2Xfz0vXyfSRQeqRtbNv/kp+8nn/szP&#10;ef4Zb6bxI//CQ9HNyiMGGVQTpDWHZrzYR0K4PdlSLw3npbxWNLu86LBdtdJXCk29kDPXXHj1yhTV&#10;zfMGTO6/I9WF12mJv71XrUz48KM5fo5ahEb4bMrz/L9VDZFin4dZ7A+NyrtCgsdziPUlYfLnVHao&#10;A+U1D2XSGzlqVE16D0SSKUYdLtf8E+ku8v+Xhf5bVery+VNHjj5n/WMTNu6LFxwf8Xkm9R32wF1f&#10;tnX+m1fPbUz4lO3om7ywynOO8EV1NPjD/flXnGtLFs4MB4vflTdfutYOHum2Fzfv8Y2ip4f/eG/O&#10;+PwNVtG72xaO9Fvjkmtt2J9H9GyiXhrqI8ap4WaKQXNc1PtS60P1lKKvVGdeJ4pLDRyS+MhElaSn&#10;JF/kVZauMJwf8o5GX6TAV+VsqskNQwQnHVK59wCp8UIDRnzikx3pVPoiFL2HXsv7EIb4JM8mYgFH&#10;XJGPzuBJn5bgPYnarJIUcaX+bLR4ZXs6jnWesC6fgK/5wGrcpH1f3H/a+8UbevV+aFGW1zdtsmd8&#10;NMyI99bPW7Tc7efqR3ZL/Xx/7udvtz1bt/nw+X3eYDporQuX2SXXXp4/p5EDP7G2tmrbvc0XiBjy&#10;ZdK9QUTdiapedrzyqm/2edobM7u84eW+fd6kGlqcq85FODfqfo7bKf+vUI/OynM6fCGbmQ3nOWfp&#10;KXHu4z4yIefrzBeqkpPQgaKPXFQydGbLR1zEnHfw4q0AACAASURBVLGks4xgKFIUoMiyRlVWkhys&#10;ysrHhL6+hOTBQLN6Wjby6W9+xq5553v8IuS+SNLVEX8o0mtduMSubluQ8JItueDqvPtoX7qUZ8tL&#10;cb2Plb3zz++wxWvO9e62M78o0icGfpTl3qJVzyIy0fRFcVvRTz6o/0CGOIH+Z+xksdiK8UW75CMV&#10;9qIbbrfOO/8tzT855a37Kv+DiucV8fhEzjUSXweJWMQTRngdyoun4TvlfvNQysU7nnbfVVlyzkH4&#10;2mPjdnzRqLXWVfjqG75MtP8fVdYLmcOKCr9gWbXd8Xsr7fN/+lpa1ezGX1jsQwZKfFle7+Ze6pO1&#10;B8d8qKE/7PiSz1ocYGhw3Jd0rvF14mduzrKlRJzbDvrY8df7fR+jjjyPc4MSb05z5mYvvpK+41uf&#10;+JYvTLDKxyZrYzN+N2f+wDln6WETH1DZi3LKohEDX7x4rZQHV+Zd5OomX3vBeb7M7Hd8PfoL8/uS&#10;SF8JbKE8MUKFUT5ikcmO8pShCTz9gS9olIHHDj7giyrF88NOxIgHPylMf4BRsZAcnqiwmuug3hut&#10;XIaMGKINeNF+zKM7HUaewEc/a3PA55uoAXBizwuph0YNGn5noqS0+d3ohM1vb/PhDlV2wJeAnfCH&#10;n9S6mQbJl3Az38tcHch356FDtnTVSuva/nR6+aRzni1+YsZ3pFEn5iOmx1c/3P3Cg/b2j/1jZKe8&#10;bKPXfWh32uBOAq635BrGte7ad9mOjQ9Ypa9MqUUDGn14C79l4pOdIV/wYXSiOvXwYEcUTMzjV1QH&#10;9uRbeenEOCIerDDwWRqaMrryCU9Uh3qqrv/Qn9qP/+lj9t6/+noaGhljI16oZDHBly0l7JNXw/wx&#10;n3A8Wr4wycGnYT7+Fr/bh27VjHTZ1dX9dolvTEpc4PxuYkXNS9Kkf/Ekp0484/NZfMU473VJvTYu&#10;V0JXeeKintCf8h6dSX+zXewPi5M+NEZ1RJI+eOWxh61k1x/u1evjij7kbNRK/VyYXym8sOpBUoxq&#10;yGFfsjafHzuvsTV/XWWvb7DPjvhiGsdefcq+t2ez3fqxf0pDMrFFbFBigoof88m/fC1dZUs6Wm2x&#10;H3wPODfpKC9+h2+w2dbaaN/6wZPpvxO/k3N92Fz3Dqvd97AVLbvBJrxXgzqUvlKsF61gppXRtEiA&#10;kmzLBz5lF57k6EquRIxg6nyYk+a/xNTvD96yI5moemYaKr23bvpcwMq2DhoxatDEREzikZdfLYbR&#10;35PbskEyYpQvHSpHGvPgxcsm+dAiIqM+IX7AG48lPoy40l8+Yo9zFlVqafNhdX5dTvtyuF2+Ncbh&#10;o8e859439PUhwAynVC+O9n7RoTkrfV3d9qN/8yG956y1JWtXpx4c2VrqK6QtW7vGNj76mE0VzayO&#10;RpxzXf/Zhx63riPLrGNxs8dWZOr52fKCT/rftTv1rM1ftsj/l85ckl62lYZ9FTNN/NcQs45l823Z&#10;ipX+HJXrqeb85Iu6gqeXYbpXzvFnlpq63IiEnMXcJ3iouNLNpiiPGPFjOeohg5d6aijMRgm8UBDI&#10;pBvl5AkSig+VuejYiDrgxNNEUPXQXPG2d9nAsH95/AbZWJNrEaKDf8qad3DlLe9Oek0dK9MmZtGm&#10;/OvIJuKUHfIaO3/5e37LNvsO9Rdec0NSwQ82dC7g/TvudaF7ZW5HcS+lH1v0hX14sZzNC4PtSMUn&#10;DuULJeJDFm2Ll5Vn7QuDzrlX32YP3/l5G5jyN5V6O+VdzjzgSA9ddEThca0pSxYT54EdZOoVUtc2&#10;e39MjI2kB0XwxHZ4x6tWVrfAGl88bEcubEoNm95O7eBrPgxx5uFNceimpAn/v//ZDcnNv35qi3Us&#10;r/XeuF7vjWv0SXaDaQPOi65v9blQlXbNuxaecQOXEnHK3tZDvtTyT7utttR3vfY3Y8TGOUD/P8re&#10;BL6u47rvHwJcQBAgQCxcwX0RF5Ha98XanXiVl8SyU8dxvLfN0sRNnDb/2knTpK2T+h/HTu3aTtPW&#10;qbxbkh3H2qxdskRJJCWKIimK4r4CJEEQGwmA/993Ln4Ph1cPcv4Hn/vOzNnm3Hn3Xdy5c+YMOgbK&#10;6EbZ9T/6uhbmKTe8MonUKNFB86luLRJMqa92Suojleko+BxsAzJ2oi1o8CPN8r7xWwZ7BmRMp9yo&#10;GPNpp3uzrVOT6tPSlYvTdmXyc9rq2K7bM7ZNMHKmg102PcrCizqRF8vWtS14LtsGNMuBAfNcN4ZX&#10;li3L277plreu6eA3AvtgmXIdumluo4yta3qss/aBPZu0YjPV6+3zVIWLMvAw2DYJC0c0eGnQztOX&#10;3XKJ9jNgpnMkLV2xJB3cfyidGQ1VoQ1gx9ZX09CE4XxvKw94dmq36zUXX6RNJL+YB3K0YT10qVfa&#10;VZ3rELD/URZ6lHUZmfV3/490xbs/VtFHFoj6JAtgDc2BV1543UwHsiQN2PLYj9PZphFlcBzSmqZa&#10;vaQpUsjazvEjJ1LXsTPp1o//KSrZvn1u0MOsfzc+L2Po2LDPWVkf0KFFnmnRFnw25JyitaEMVo68&#10;tiU1z+bFy1jKVuxEHdqob25T0oD3ap3Nt/Lv0+1G7HMzLvPsM3wO1x/69t+mE1MXFmtcwv2CtTOk&#10;A2ZA85YZA2lV+4Lsl+8x+MheMoRpMTtjm7YPlkL+LilbD7+qnaP14LvvZFRZzLRGRgOSoZ6xRD7I&#10;ANhBryrm+tZD21lmWXQ9Es7m79j9yyzOBELdZJuwuGgzV/SBDvIt01tSszK3rU6rJHo6/ehPP5Ru&#10;+Jf/+XVrLO2P9cHQDO73Cq4pBhc+B+QGT7MW1BrFPXyi/mHwv7JFKeUPj6aYRyf3VevyNOnAc6n+&#10;wPrUO+dSPVCPPay6bWTdBjM57gv47g9ajP6b7nbguz9YD7Naswez9NIAQA8e+Myw0gVrYNOnZ4n+&#10;0yNpz7E+bZqtzGlKGb+svVizS1hZnTIwElpm3+wf9igbuFex2SsYn2hjeDRtd5S1ju24bhn0ymVo&#10;ljN/imYuyPTFIvlT3UUa92lKHoAc7fs8Lc9AaPHK+XomGVISlm5FdGxLU7VH0nQNyOt0j3abbG45&#10;a6FmA3WwjuXpBx9Kj//jTzXIWKwX6xrcnrciz9Q0z1qiWfd+hYNpdlHtAczoLFuzIr34xMNpz/bZ&#10;Cl3doYyafQpjb1JkQEf2zecSfSTE7IQGM9wH5y6YqdmZBdme+zH2lfUQGNI1OKA3+Ax8GpT5zOea&#10;lUc/3J5tRF4sWy7SXI4824ltQTO9+KVYM2ALmGSjxpFepqELQDevjOH7BxPbirqUOR78xufSBddc&#10;n4Yn1Occ6thqnNqYJk2o/KIxd26HTqxLUzQlvOrSy/M/wZs+8tks4w/7Y71yu2U6a2G2PfFjZY04&#10;kfesifp8yfYVOod+bvn8CrtjPxLqBd+ejPkdbcayfStj27HNMqYF60RZ6K6XL1p4BsvY7qS6afoe&#10;bk5PPPZk1u/WNGlL49gPynLo+7vFBvQyj3YjRBnzyKgmT3OMb7PawdZEZTyJi/ArPuqmX6NFm1Om&#10;zk1znjucDnVMSrWLtTCvsyYN9OjtQctIUmZOPYwVN1S3R1sf/n/WZFeufrveUjcUg5LuTq0baitm&#10;5ewPGD3frI71nU2vbh9I058/lqZP0DSupoWQ6dr/Wjy1Stl9USGogD2AN+oKVMxl3o41KY3i1GGF&#10;0+km3zRhMJ1WooIzTD0J0KEd/IjnYb+ykD7cnmWsC908yyITaS43yI/i6tWeS0N681XXmLr3v5LV&#10;LGMbth9x5CFvsC7Y9EiLPqNjmegnZfNMp+6ycRYa/bBOpLkcebEc+fbDtIjLOq6XdaD7XKM+5Wp0&#10;2ylj65oe62wE2zZjcuo6OqzBTLERIvwaJcjgn+pZvSwY0VGvBdmrL1yd5i8qZhiRwR575ixetohq&#10;5bf8qnYfl5Z05ae6nn0Q9O1lGcsdUBrR6foHvUX7xKy+7u3nfBcVwVLB/huX2JWq+4b1LDMXr850&#10;/zYthIzvPczUEJpFCJcHBW6DELJrFIb25He/pNnVunQsNaS6WcVDHm9fD+w+nFoXrE1v/Z3frqzX&#10;sS5tMYBwnTYB4/LgAzqH5S1reTA++1zIuHlaa6DYqwbfWU9TtmFZ2zRefvnN6Udf+H2ty/po9sn0&#10;XBn9MM3tm2c69VgmJHZ7p9auTBy7/1kHP2q7lep+SpcGNEsq9yXbriUGuLGYzcCm7fpe5fO2vM/L&#10;9pE3z9jfr2WzjGZZkgY1Nb1FP9o+Mm73HPnK9zH6v0kNYt/tUa74xrodZfaaRHINrS1g4ANku4oi&#10;GB7N7OU2M1MfdXqx+uaLbkhPKyRzzbs+kWZfcG1m2R+fD0TTskD4sE8T9DzTp/V3AO309ethWv8L&#10;eak4oAxaQJ0GEPzP5DeODDbna9H3zdesTYf1EP3YM1tSz9xL0qRDL6QG8RjYDCtsGjkATHs+d5dd&#10;d/81K6yJGZVeDUSYbRGq9FU2pI+pk2s1MGlI85qmpH4NWro0G9rVq0GHBjL9mhE+OTCUTutlCrYZ&#10;+DBb06ZwMzBhZ8zKMJhhUGPwd4kOAxcwg2owg5nY/z6nlvaxTZKRA3we1C0H3XX3A7TIpw6QiGpw&#10;QC8dlOWrvmFqnqFAd7oGkieV8RIdZm7K/iDDMUnXzCx9L8zg9GgwdPRAVzr02h793mfmZAKEgyEH&#10;sAfOLN1PqfcqLPLn9z+YHvzeD/OL3f6+bVqrXew7xMCGdg8ozO2Q7sGdB3brpXNvatSSgZbJs/M5&#10;u337NaLr+IRCzBjQtLRNT+edv0Aha8WME20j774AWw8es1QM6Aiz47wB+pX/K3wXx/buzLSyDYjY&#10;4TC4DerIA9AiRLrL5kdZyvmKsVBkokDdPBswLtNdfyMblgHbdsTYtozbYe+B4f7jCne5Oh1XmOig&#10;MjPVa18IILblC972pmghYm19a5qluOutP7wz9Wgvhsa2Yr+ZqOd2jM2zj5G+QgObQy/9TOsqLsrk&#10;2CZ6rsOMFwD108oqZd/cBnQg0t2uZYyRc9+waPDAtudyRhy3Ofe8i7SI+9JKn9gmekC0E+vV6G6n&#10;zEPv8nd+VHnPH0y9mq3p00Vdr8wxbAiJjn2xHqFj0OgL3h4N6C3XFKaxRgE59OAj5zJ0srMQV03Z&#10;G3JSnqOMG8hRNrgOrVZ7CEycsSjNYwpVGxd2ztMbn3mNafoZ3YA0c1PXwKGHtgYNcBTVZju0Py1M&#10;j8+YyVqW8DZQZdrR/TkdPjWSDh/UD3rzyTRXD42TpyskQxnS4ANn9KPGrv3KRH24Lcv5GoHefWRf&#10;zmQGLx/aOwEcZaIeNt3flqMOuG33K3XzoBki3TSw7VIeVCfVje7jcFoxwehPUggm4HbAAH64nAmj&#10;NJcjz2Vjy9iGsemWMx0MRLplI/0X8W0v6lajwTe9jMs823LbxqZb33pgZEw3tnwZl/nUAbdz/9c+&#10;p3Cq2nS8q1MvYYp/spknMQYkK1evTE1KN0oCCh4a3PYphVwyA0t2NtaZ8LAEb5IeZntk54UNL+a3&#10;krUaXF957eXp8Yee1HV/7jV6XHvczFw7J4dSMqgp+xrPxX5Ds1wZR57LU+qL7JZcp76efX1bBjx3&#10;+bpECNc0xdb3njgKKc92+PruWH1ZevdnvlJs1KmZ3n37iofVhpaF6eoPfLiSTc396jbwMf62fB7I&#10;tcxdnAdBlC2PrM/LtOyMPsxznSxn7HWDHYefwcOebYLzJp8a+CDHII8BkIGsiGTLIvSxDOgCtmff&#10;TbOfxtBffPL+1DtJC/t13lGect3ZvnRR7YF0zWjIGXazDMkAmrXhpV6CVLNN2A1Zxybo4bVW5dyf&#10;esg6y1t2LVSnHsHt2n/bBMPjGNF99yx6o/9LrA8PPfe16+Aa9kZTeM6Y32Pt8l1ZBz6zQWf1f4ww&#10;ObfLyJ5kA3lNj4j2z/Zo4zL9X35KG0NPU1rextkLK7qWrdga1bd/WTB8zFl5Zd7Rff6aS0c39lUm&#10;ag0O6qcW/3tOK+PWRGUHA9gaAf9XKLMh9ma2Tk9vv+XSdM/969MpJRCoPbgpNQycSCcX3iSnx/4n&#10;oxvP2XVsER524YKmVKfZIGyaxwClV8lPdnX1a6A1llp5d9dAenF/kUQCWc63TuFQTfJ3gdbNtDdO&#10;SY0axJDRzPamaf0OgxnXaZcya4B4WKbs2WNsUseufbYeuK9zn15VjMkgDyCLXX9H/h6MC6lz9WwX&#10;mVmLVqbuXfvzoKZG/ezZGQ9o8kBH+/eNKNyMWRxmdCK4bWhNGhCwtwuDgaOHjuW00LVK1NOsLTQI&#10;EbOv4KmaRWcvHKBH12zviZNpw0P/mHa2z8khX4d2v0ona4PM5rR43ep8fshG36k7ixlJaggxW7Rk&#10;uXJ3jIXHIuO+oRxhULMyZzQ7w2CGc2Ngw8sxBnisM2LAxoBuon4ntGs7xtjyd0o50mPdPpuGHBBt&#10;ZsLoR6TnNTXQo3GXbSgqu2yZqBtpljO2LTsLtiPImF6W26gNlBhEnBkuOumUMnG0kfFMIRC6Litf&#10;um1ghwvgzMDJNFl55Fl/s/C8NdpHgZScRR752C565TapR5rLp/WPwu3kwugH9mwTPHK2+NFH+lHt&#10;QD73vEsq/Wyb1qPusnG5DQYyD37jT/RCql4P90v1lqD4p8Xs0XM/fDTdr422Vr/p3ZXQg2izbAue&#10;fTC2zHh68FkEvXTlqrR56+486Dhxqi+1NzfqJnruRcwAhsuQ72KIf1bqF4A64Dpt+UduGnwGQSQj&#10;YKNPy5w93aNF6h+t+I2cfccGB8DbqolTW/Rg1pQ6unrTmb1d6dT0Celgm6ax9eZoqEkL9uRHvRbi&#10;NdRrkepkyes5fWKd3jrqBmub+NOjtVG6Z6fuAb0pOaSHvn0DaUbXYJrTo39mmpmp0a7Y9hs9jimj&#10;mzHaTnYqfJTp6HesujQ98S3SLrZnyV7t1zCVVNOaPu/X5nPM0hDTXQZ03ae2C+Zwv6JD3X5CR8d1&#10;y5pmDL9bGYqGtPs2Mj3amRsaSREM0CNEm6bHtuHHetSPvCiDHcuZ7npZB9lqNOgRynbgWS/KxbLb&#10;NLYO2DTbjXqWizKmgU2nbMAXINqLcvbV2Hos1O/Z/0Ke0TypdKy2A39IA5Z1F61NCxVTbVvwOfr0&#10;xvWELnauDcrwKc/W21Z5kZ596vn8jww7be1KVap4+2tuuCo9fP+jeQEpP3a3RTadzv2bEa347/OI&#10;7WYBfaBX5psHto5lojx86v4NuG4ZHvYZAKDLwIZZEPab4dwAQtTIIMaBjvXclttGnrLrB3cUC5Cx&#10;wcACO4CzsFkOmnXBZT/hxzaZXWIwRsYzQtywa1uWO/Tq5jxQq1NYNKFpnKN9ow1C73qPHc6DGnSA&#10;sg3kIj1XgpzlycS4TVmczk6eU7lnwMNug56Fl/ftSJfPX5rr2Mjnpxnz2laFoSm8ybK5D1ibogfW&#10;Ws0CTtD/BAYhI5rtJzHAGR1sjDlBYUa1GiTUqD6shfuAz9vnAjbNfuZ2NCAilAxdg3Xc99aDT3uR&#10;D2149M0/54GO+WC2AdC3iVjlO9WTdhrRwChClh3td+jYumzpuvTwNz+f3v7pL2XReB1Y1+fiOtg0&#10;8Lpb3pce+PqfJG2clJZccHnmMTsDrwjRrskhaWTJbG1uSHv2H83ra+BzMOC49rJV6Z8eej5N0Oah&#10;tV2vpKZX/zGdXHH7Of3pc0aHPmBTy1UdTXnWxbw8+6KZl5P9CqUS7lH4XsErog3se6PCmdoap6aG&#10;KTV5UDRND8JA/D7QY50MAxqAdqEN6D6Swxv1vfr7iP1muaykD3Sg9Rx4JXW+9Ghaos0uL1DK/Wpy&#10;tmNexNEH24ZvoB23ZVnOp1F9jlyv9iZjkOKF9YSmsdaE8DPLuz3s5HPTdTVrXls+SEzSeUibpu4Z&#10;zIMbEglgP/rA/jekiQZOHO1UGFqv1hrP1X1/7OWqddxGltNMoyb48mCGEDNkqkFZl3Nihp+ZHAZA&#10;DGwYyDCwoUwIGucPuG98jtF+PAfLRj66EarZsH3rl3UqQ3Qz3GgZw7eMcWzcDYCjI5Y1Nh/sC9U0&#10;y4CxQeagzt2b0/mXfCCdVKgPMarEVqpPpYtW0YFgt1mxqQ21sFOjB0LSKR/W7Eb5nKI+ZcAylO0H&#10;Zd587d70WFp54fkVGfiWsR5Ya62yjC+M2pqRdGTvrnTx7e/A1Dn61suM0Q9otmv69qd+kp75wd+k&#10;y299q0blzefcFFo0BblgxWpdXINp54sb03c+92vp9j/8ap4mtX3sAdRNs39uw3TXjcu+3Paxz6Wd&#10;n74j9U2YlgcQ3b39WuNU/GDRwc4k/QM7rbUwOpFcp4ydWm0kxYAFoM73BY5t2C+ZqfhKuX3Bokqq&#10;zCifjenDts5oIc0k/WMlrWBSasspHJptaD7Ym4b3aOOvkVPp1JTTCqWamA41FjdZBjhnWtHRIGaf&#10;/tHSoGCSbtqTdTT2KORRs0ATJk5VCs9WDWbGMrMghz8AvrfOOfeh0bbgWw6az9O0+ubirdrxk/1p&#10;6szp6fCkYoBjPesgz7lSt65loAPYpuw2oLl/TLes7SAbAdtD+kfeXa8N30bbOqI9DJZc8t4s5rbh&#10;Aca5og/zzXMdXJaNOuYZW88yprse7cWy+RGbH22aNp5d86MdyshHnm2W7VjPssamG0d7ljG2jHGU&#10;NY09jY7ueFrhANOVdnZX/r7hIcv6t2ZliVq0dGH2me+awQtx+UMKCQFbFl6n/vmRZYkHoT2v7dWi&#10;2z7NbOo3rTdzCxcv1EOUwiL1j5VB0uZNL+UkBNZnYeq0hrrKHhHQOY8I+MQRIdZjuSwzSetMGKjw&#10;8O5rlkFGoxZuk/HM4L4jMQCDGWY+WKfiGRDrWg49+wXPvw/4lGlz033fSge2P6dkNB3aeHJ2pq//&#10;4X9X5rrz0iptjEm4G2B9twENG7EfbN/yDjVjYMO5eKCEDgfn4FkZMDNQhOFhh3Yqfh7vzJn0sMv5&#10;xDbL/Rp5yEdAlo1aByY1VezYXo1euHT0bku3LdaALr7QmtqsmfIiJCZnFJNf6JB+mVmZs6R/VriL&#10;+8dXQO4LzkEPsiNa4H2WgQ8Z0UYz9bndiKOvnMfZ0TAwNVjpC8u7r8+p87JNAyd0oXMwG2MZ7Ltc&#10;w4BLg5ezWvcBzTwwPJILRDo2aRPMuU7US6l6rZFkrVu8JmLb2Wj4gBcB+7d89LN5w9/n7787nX/d&#10;bfkFGvaGFMpVq/1bmGVFb+7s1rRDu90zY8NLvmH9xqG3tzZl3oFD2utGyQMm9BxIDa8orH7523JT&#10;9gfMDMqimY1pYUtdHtgQQnbo5GAOJfMgJp4zBgglm6kQbmZ1WBvDgMjniyxlcNQjBJbZGWgMYhjM&#10;eDYGPwzwqXP4mjeGd3L/9nRq90YtrL84Xfu7n8/JMqI+dmzDNuFDM8T6G9Hh+Vx8fujy4M9shmdn&#10;mMkgkQADAGZy8Je1J9Z1Gz4PcLNm1Wa0NeWBQqdmb1h7U6etQZqVqYyEAkA8r2ZtWkrdh88FTIhZ&#10;TsmsJBrTm+rTyrULi5dQwYbbtk3qAHWSGwzrfwcDMuqcT129Zjd1TVHmvDgfgHOxjVjOzBI/ysEf&#10;r16mR1l4sR3LnpPSOSpEYehApMVywR37LDdmXUuY74vBtiJGtkspUNvnFrmzh4Zr0vETx1O73mQT&#10;DgHEzncdm/lL0hvuwRP709CAcqy3tuV0ylmp9EGbgDukxM5hFCxMHR7sSfNXrNIXeu5oNOpia/A0&#10;6Y75cplJ4gestz9Dg8rl359naiyPbPl8XUeGsoEB1bN3fzVd+/b36gcyOduFZ5+N65tnp9XX3JJ2&#10;vfiMsuB8Or3zD76STZhv+9G22yjjKGM9ZCg3ts5OF117c3ryscdFmJjD0PB2xui6F+RYu5Lfxo1+&#10;H9xceZtUxPwyXXxuv8f2+P7w2Wk0zypmplapQm/+8H/DdIYoD6Ft3gLtnFxc5Oj16R9cPaEFozdR&#10;/edR+k/NrGiAA/COY4Iyeo0cUyw2oPZG9hYhghNq9B1LHh8mCLMx3ISWsX+U7k/U4jXsMvysG75D&#10;60S/ff1iB7j6vb+VHvjG/6OMTR1aR3RaKTeLf1Dw0LN96j6v2I7tRVqUpQzAz78R9Y3Bfe66ZajT&#10;FvWjBw+l05PmVvZQiecS9SjD40CPw7RcCB9lXjWb1WjWC6YqxTKPun2pZqsazToVo1UKljFGJNqC&#10;HmnmgaNOlLNMVhy1F2Wr2TN/kxaILzpvWXpRmW4A2+X7G9Fvb+Wa8zKd3+ExbTxJeKi/d/t0UDHW&#10;hHnMm92WWpXKk/KLGzfnt3O8fWxta0tT9Q/26LFebVxZn5YsX5wTCpzQvZk3eAAhaIuXr9DD14/S&#10;te//vUyzffsK0ddV+Zyzgj6irGlg1os88a0vplu1P42v4+m6Jw3oPnlqx5FK2Bj6tsEAgbUpzHIw&#10;AwKetWRNNkv7/j25HftkOjMnD37tc2nRinnppjvuSA0zF1k0nX/9zenIrp3p5Yf+r2aDjivUmN+L&#10;kptoXcGwBn/NcxanC9/8/px1zf1tv8AAgxSHknEurPlxn8E/cWh39pFyX3dnxXfsAZbd9cJTqWV0&#10;5sZtZAF9uK3yuVnOGHnL9nQe0Ho+zdCO3kfpD2DWwK5024LZSuNdvBdlFmNCy3zNdheJJpDBBhsG&#10;1yocZljhixy0zRH7wefgNtHVP1KdlGyyCacWOtMucsZZRh/oWM99AI+yfd158DWl7u5K9fOWpiEl&#10;W2BNhKFfM1Ejenk6ub9HmczGsplh0zbIfjZBC61HtIs6YLvI1Ggx/fDJYibbvqBnXZ8b9cn63z3Q&#10;qwfb2rpsx21QoVwGdCwT+YR1siHyY9/8z2nNVdfrYXdeHsyg7/6Zrb1r5sxUyKCAl4h6rs7Ab//q&#10;S1amF17elbbv3J/ONmgGbkAbUm/8Wpp+3UdT7ZTiumuaOjHPrhxTEo0tB3vSkR4lhBgdGGHI3x8+&#10;ttQra2iTwsk0dRdnYsp9cE6/jf6P57wIY/aSXwAAIABJREFULSMChwGNZWy/8Hrs0/3gfkGemZmT&#10;rz2fVl12Y1p5++ezMG2XwTRfR7ZRljPdGL51o6xpxvAIv2pR9jkGAoRjAcxmMNNBu8xmdB8rrhfC&#10;1BjwRKBNAJvM9MxfMjd1KISQtNDH9u7Nm3qSWMADGesijy4H7ZAiunPfQc08DqaZc1vSwkuLEDP4&#10;9Fn0GRvoAPCQqcw2aQDD4IXMZoSVcV4DfYN51p6wOwBb1nM9M0Y/3BZ2XTZGxHSw67kw+hFlTS/r&#10;IGP9SkpnEyKzXMagaZaHFsuWAUewDPq2AZ/OhAfN4PrB7Ru1+/vc3GEacObR+ySFkzGDGcQrNtyG&#10;v7TB7gPZJG1E+xDdhnGZj8zjd2r37R3rtWPrTfoSx6aY3Y7Pw+fA28tTA0y56wGw62ia0azd3zUA&#10;e23zprT0stswmcF6YLdrm5axX9Q792xLs+cvyKF0ljfmXN3+xGmtaZLChRaqP48dujttU5aqlde8&#10;rWob0X4s057rxtDcHmXguvf/bnr52cdTZ1/xT65PoWJnz55KrU1sNlpcnKyfIQyNQQbAAvhaDWbI&#10;aIbPhmjbumBSOY8MacG+bgQ3fUhhd3p7GX2yPph/VGf1z4lNN3m7zANbTlOr/vHMUJSnTQ2b8swL&#10;vtCPtcrulemj16N9Mc39HO34PNDPoBkh5K0TcdSLZWQAEiDc8pH/qBDDP9aDS2Oap524m6cXmwpa&#10;xpj2TujN2YneYu0Nvi6ZU4SHRT99btaL58Suxy/vOZmOEWMnWLNI/whbiqwztoFej95mHtynh8W1&#10;t6YrNJ0/Hvi7cRvIoT8e3XywZSgbTDOG7rLPx7LGplsOumnG8AyWMw0Zy1nGOMpGOcsbW556tGu6&#10;7bhuHGXLtsxDtsyjTqKJI68+l6YuX5KvZeTQ8fc4RW9C2/Wmj+vmqN420wXmndFvpVcPjuxDtWKp&#10;ZiAU887vFNi88SWFmSrbmf7YUG7NBau0i3gRpqaXdXlR5opVy9OTjz6VJknHvtXoDe1rzz2Qrrnj&#10;31Ro5mXD+qBepsW+gRfr1iOMt2nWwvTQ//wLDZp+R29kG/KsDWtRAGY8CANjkGAb0DlfBjbM1NQ3&#10;teWBDTMr1UK8kCED2XHhg6+8mLoP7dBD04Vp2ZVvzpstuu+wC7QvXJxmLlqSyz4n+pry/m1b0kN/&#10;9ydpxrwVeXDDDBMQv1Pq+M8MjQc00JidYUBF8gHW2zAQwyYHD8gMhgAGaoOaBdj8s+/rZdZXM81+&#10;GEOMZer2wf1sbLnDCpv2eVh2+sD+9OZZ9am5bvReMVWpf7V+RmeLydwGsuwho5iidEbrG2XkHB72&#10;3RYMyhyxX5m1IRRtSNcmEP2wblkHfeTAO/a/qpmFY8oI96vpwqvenM5qfaDbzQb14fNkBoWZzk2b&#10;n0qDr76k/WgWpLmja3BJDDDMOVQBfKzmS/SLMjCktU7TZfO4NrYE3HbUj/5Vo5uPnVs+/mfpyW/9&#10;ZVok+zNmd5xjk8o1l67UurgYuqXQaBZ2axb1krVL0wWrF6XH17+sTcL1P3nKhWl443fTktt+I3UO&#10;1qZ9JwbTQWXWMtBu9LdBs0ILWhuUpllrLvVbB/zdWbbsv2X4fgDzmZmxLtiAHX+X/u7hu3xi79bU&#10;s2tDWn35TRrM/FXFnvVt33Vj62MfmQimlemu2yd0KAPmGUMj3MwL6JmhARjEeLaGAQIhW8Ma7DAL&#10;QvYw23MfRF9ICc2BzpH9XWnPlm2aqVUIWluLnk2LF93ondQsKCmZJ09UGvB5ralVAyzOF8A/26bM&#10;4TaMSZKCDP4xsGGmhhTNtEud8DMPZpCzHcq0Y/tuMzc8+uHzo+qyfYi0UfGKb5YBW85ly8b662Zq&#10;ykI+2agUHbJ8uTHky3K2ZXqsW9407NExpGbWzyV3Fota6bTJk1g/UZxg9MsdWrbPxpneq8btYD/q&#10;Uo+wf+uzaf/mR9M1b3tP5Tzil4YsddoCnxmqTT1ENqlMMoM+3YjbW9vT5JrBtPfVHen9v/kX2Xxs&#10;P7bnsn133T5ar1yPcoMnD+VBzeSG9rTi4svTzg2PJLK22SbY+pRjHTtuwzbLOPJJc/2Wj34mfeeL&#10;n0vasSafd79CWA4d606tmrFhpgZgtsTAIIM2azTosy37U67zXZ7RWo75y8/TlPt/qOy7YHnbtN48&#10;bWB49MBP9KYwLEyVEDseT9ZskuUipo2yPfeLv2t/x7GvYtl8/Cno2tNGvkS70H8R2C8GNrf/4TfS&#10;C/d9M+14/md6k1ObBzctunl58R2yh/VP50t3a5dplX0eqxc2pQ/cuDB/F25vvLbR+4ef7U67Dhdv&#10;k6g//MLR9O5rOtKaBdN08+1OJzq70pBmreauuS7d/M63n/OGE/voAG6jOP9z/0mU+Vlh9KOsDxma&#10;7VWrj0d7I3rkle27LePIj/5FepTFNvXIh2awLHXbc9k843+uDduxHvZefe6hNG/RgnRo375K/yHH&#10;9Qk06x8g8tDqNIPQO7puhjo7gs/Tvkht2vAO4HrqUwztsz9/PnUr/Ie3ibytu/iyi/TAPU1Zj4qH&#10;EELWpsgWg6Xp2l28f7AIzcEmfkzX7uTsb8LmovYVHkDd/hibDkbOMtTLcO0Hfj+H2d77t3+cLrv9&#10;Izlts7OEMQtDqBiDAAYJDlPDJufGQIbNObHPwIABkH3Yt2V9evI7f5MalTRkoh4AWcg7e9aUtOL8&#10;69Pc86/TBK6yEGqBfteuF9Os867IbmHT+mD6/KzePteOhop0rFyTOHY8v14hxF/ULuInNEiZkc+R&#10;cDnC1lgXwwCGAY37CB+ZlQEmq98ZpDmMDhkGYwxyaP+lR+7JoXE3f/RPKmE3+ALYXiybZxxlLAev&#10;Vw/FroPrR3rSTU0Dab7Wq55l9rt5Tk4GQFIX/DDUaDBDIoBhPWThBRsNAm7HOBNHP6xvn+jHWvXj&#10;eLK+tuFzWI9NMbce3ZcueMuH0kUXXquRdxGyI6HYXOU7g8hLMfaSYn8l5alNW5++Pz2x/sE0Sf2/&#10;RDNtbc1tWZc2acftuZyZ+oi+uozMQb10aFhxYeZHv+2z9cvYNsp09EgEceOHP6sZxH+Xlkigde6C&#10;LIYOBzKEowG0yTNTvxb0s+aGtThE673lxovTS9v2pKc3vqIw40Xp+R98KR1fpfVlyraGvv1Dn1Cy&#10;mVrcv6h1qjaqHnsIt4/I8B26fcrQsGEevrhOuaxrGnT0y9cE/KNbn0q9uzamdTe9J616119BymBf&#10;bdP0Mrac6bFu3UiLcpHPOQHImg6mbr/he60JAwSARfa8ICKEi9kYz9ZYN2LkbYv2kF+wbG6au3BI&#10;M+In06Gdr+ll7BTdN7Ttg14+Nmg7iBVr5ldCzNA3YAfbHAB++jyZgWHA1aTQN9YAMYBhUMYMDTNO&#10;DMgY6FgPHM+fsvvBdm07K41+uG1jyJStS916UQa6wXTjqItMJVFAVIhCVjTfDcZ6WSbWY9k6YOz4&#10;cD3y0XNbvNmn09yJlov68NBxe/AGB/rT7i0vpq7O4+mGT3wgq9mmsW1FjI0XH/h2Wnf1DZUOhx91&#10;xvxTJhpdqwMKO4MP/cDBA2nRgkV64zkhrb//R+n6D36m8kAYbbjN6LPL5o3XLnKWNR4ZPKUwuV4t&#10;km/WBdio8L1tr/M52nWf2e9qvkX5Mn/pJTem635pQ3rs3h+ngbOKN5ZPhJcd1MCGFMwNpawf6p7K&#10;zQ1Z2rdNfnDUwexFozyZ6YY7Ppl3r8cHn6Pl7Rd1ePOVyej5+76XzmoxO8BghlmiRr1ZcDu2D996&#10;lM2P5ciHThvQkHUZ7BuOecNayzVT2VEMlo02zDMNjL6Bf7CXvvOT+Ti+b2s6sGOzMqPsUmjL4Zx5&#10;7MypI3m6fnl9tx4kx9ZCtA2fTq9sHl1LNnoDs1+2jz+Gtc1n0pB+G8DSxQvyw1BrY3M6OdKeOq58&#10;R1rXsayy2Nj6yMZzinR41OFHmagT6b9INtq2nmmuR9tlXpRxW5YxRsZQpsV6tTK0qG870aeyD5aB&#10;HnmR7rZMM64mb95reoExd/aMtHvHjmyX69J2eJhpUvgMAK2luV7JHvoUWlY8sJLko09v4nwts4aG&#10;TGcTFFNfo4O3dAxoZmljTmZ5sIcdfuu2SfKBl158KU/dYIesa3M1u9y595UcKhN9t19lGvVfBJZh&#10;cHXzRz6b7vqLj6VHvvLv0vxLb82L/Vk/M2fZ2vw7ZXDDPjUkBnCome8BDHQ4hgb7K+eN/NPf/X/T&#10;ynWLlSlzbmqeu1QDHiXsaC5mVkb0gI3vExWiM1uZqOy/bZ4dPqNZ9ZdT+5IL8kutOr2EG9JAD3n0&#10;ll50aVp28WWVU0SfsLWnv//ldNm7PpUHW8hBxxcGNa0dS/LaGcLPmMlxGB1GaJdZqY0/vTMdf21z&#10;altxyetCQ91ftoseZYPPwTRj81v0llaxYLk6OZ1Oa8/uSRfMXpomKLtoUmQAe8+gw4E/wATNsHMM&#10;a22V7WeGBjm1LAYnNFnyw916g63wRvtoWdvy9UjdPGP3ebY7+nFKsy0vENVw1S+nt33yzwqqdA3Y&#10;AYxNB0cfSIu58pq36oXgW/IMKOuKnn/1hdS3b2dSniqtH1UEhkLJ2HwTPfy0X2Vb8A4pacNuNX3r&#10;Oz+Wm4Tmvop69quMbRN6lM/GFKJ388f+PD1z99f1rPNCmrfsPK09XVq5pmmH3yk/LVJA64EvR0ow&#10;E8uAh0HOquUdWnc6SSmfX07D7WvS9K3fTz3rPpjN88FEzMK2aWlJu15W6oWk/ccXwHX883llhj6g&#10;2W94LlsHjJ14RB3suH54yxOpRv/7Lrrp3WnuB3870+HHPnEZHHlu17bcnunIjseDbluW83la37pR&#10;zr5wjgAzHsCAMqOx9obBDDIMJghRm6z1KfYbOetTBmyHtpnZaZs1Ix+Egx3e36m159pgVTbhW5ey&#10;9aJt7Pm8bA+bDGgYhDEAo8z6GQY00Q5ldMt2sW8aAyB+N4RJRoh6pkOLvtl3+OZFmvWsY4wscE5A&#10;n4kWsrINR34sW84NW79cj3KULWd6xNgnrKBX8bBtmkoD6ExAg8q8AI6yO9g+ulM7NW2+8dEH0uob&#10;35du+lcfR7TyRbsM9nlQNkA7rr041ly8Nuv4C4Uey8w8dPcSTsVFe1Z76GizNuLJFYpQXzchbX/6&#10;vtSx9k2VfzTY9znbXzCHIdItO6Veb0H1RtFyxtaxHPRhxcfWKPMXZTJ5AfCtYwydvqJuvu1Yxzjq&#10;mAYGiJlH78n7NbDRjI1tneztVzYljfD1Q61TXDVpmTlN2ox9iA10OEa09mjChDPpwje9La279Y5z&#10;ZmfKPqBngMfb4Imj14nt8bDWrexsDLAA5Hy9IONrBZ7ryFB2e+W6/UeHcpSlfuZMv8LIVsCu2MiV&#10;0TryQNluJoYP253RsTJxuG6M6LtG5SMtloO5c4pR5g5xXDdG2GVjG4j1eA5luuVtK9bHK0cbv6gc&#10;26ZchqhvXjU5eLYVy1HWfNOwbVnTqMc2o06kRznbgQaMZ6vgjvlpuajffXB7ml6/qPLbMg/M5pok&#10;CeDaZ3bl0JFuhZQpmYf+AXZr8MFRqxk5ZA8dOJyeX78h/5PlFftpDZovuvRChT7M0l4XxSasbp9E&#10;A9O1GJgZxFaFrukWWDkHfgussTmya+s55+Z+8TlFbLvQLGdsmuvgOSsuTuve/C/Sa/f9z9S1/ifp&#10;Lt1vF19xW1p8yQ05gxiDG+RIIrDx3jvT/POvyLMd2PJvl0GCYdO939Ju3QvSvPOvSdNn8+773PvV&#10;gB7CTx7dluasuup13zWyw0pQksNg1Y9TNUvFjM4JvZSYufxS2Ln//b1QxzfC1i5581vTVm0Ees0d&#10;v51njnas/1kezDAYY2YGHQ/K0BnsO5X2bH466/QffCXVn1WIb11Luuk3P3uOX7QBoBNxruiDPoCH&#10;fWPzrDOjbZZ4mm2R3JL+HemmVas07TdXr5uLfTiQ57oCsg3J1WpWcOhIZ667nyfo+tMUvTaw1Is3&#10;TRGwuL5mZnsaOqQZs6w95udoNft1djQJATT3XcT2c+OOTSnNX5be9Pt/k/9vmG5bZexzhp79Dn0Q&#10;dVk/ukobtXIYmH3s16L/bfuKFwj9B3fpwb94lGL9K+tzsE/+zxoNsmetuybdGvT9Pyi2E/1xOxFb&#10;NvoKP9cVyXKF9sEBNihb7KFH/imtu+Et2Qf6f7IOBi+0wdpWUrUzUwOgz7FkQTFAe/TpLXopqsQ6&#10;RzenkdlrNStTr/TL2v9NAyL7jR3sApQNsVz20/LYcBlsHcubBz0fesF5cNODaYp6k8EMD8nQLQ+O&#10;YDq0WHYd7POgXG7f9qwbMfKA27evkZZ9Hu0T24aPHZ87SQTyAEYvh5gRgVenl6+2E/VMM0bWB/YA&#10;BhAMQjzjE/mUAdsER7/P6MWvZ5C8zw6DGWx6jaR1Yr9h1+dDGRlmewhjpmzfcuOj7Zd9cd0yxqaX&#10;sflg2gCQcdm4Mqgx04ayxuiHhcHwq8lGmXJj1erQ0CmfvGXBbQu0c+rmh5Q3slh4zpfBorIzZ3Tj&#10;1G8q+mM70PpOnUzbX9yc3v3H/0e7yReZWHxe9hP7Btsxz7Lm0y72fe4u9w6QSlFv2zoPKztQfw7B&#10;WEqqZV2frzxzf5rWvrSyUBZbbsd2YzvmGSMDn3qL3pj3nyriMk2LNkzDrzO9XfrHcbhywUV76LgO&#10;dtn6YAM8INLMK9MZ2DBtf+/X/2M6dLQ7nakZG9ywlw2pmY9rcMHaFtbXgMmMw5qZCcqiUzOsXXHb&#10;Z6UVV7w1b9hHaBsQfbCvxlmgJLNEoQY7N2/U4lRlU1Hox6BSQTKYYvDpxATxu/T3iM34Q4/9gQxg&#10;mWrtj9H0Xc3pyIkUoo1sYNSG6dDct2P6lhyfV9Yv65o/nm3LG0c/oo49Ma1cj/rRRpke9cyL+KT2&#10;j+Ih4VTXwdS9UWmD1d1g5aFLkxYvTnVLi7eO6HDwPQ1obxRCL84ITxbmHx0pseHbF5epuxz7hu8V&#10;W6ZlxdJH1LNcxLYNjaMM48laLurQVqzHcmzHupYH03+t7e3anK/I3ORr1jbIfNbSNkMLcYfS+o0a&#10;/CgTVYsePKcq+980pSVfuXROkdhD57BHm8BNVngKdrWUJp23ekVOAf3a3sO61/F2d2wPCfqv6HGl&#10;epc9XbWV/qTtE9qw8NhRLeLVd8waAPtsv4yhA67nSqiPR0eONTv7Xl6fJu7bmOZOHErdz/5YYUP3&#10;poktc9O8NVekBWuvzOtoCE1jIHD8wK48k8OMjtu1X6c6X0vnrb02Nc0ZS1EMj8EJM0PTCAGtK2Zh&#10;Wes3eLIvTVbWRxbDI4cMgyH8PXFgR5o+c0FqW3pxOr5vW+ZNnT5Ta/gq/3LTaT0ATCSVrdZesn4H&#10;G8zIAJQZlAF8n8zaMCuzV+dwYPPPU50e8qbXDue07ycnTE2X3P7JvA+b+wp9gDpl06FRN98yYMDy&#10;RY21QudpE+BnUv3pznTb2ovTlJYi45tt2LbtT2TwrP0zoh3WxVA/o9SzYI4866VZmhreLCspgO+/&#10;nCt8oIZrTQMg17Ne4NM2YV1blar70vf+q/xiy36D7ZtxpNlmWT7WY9k2wLxAA3KomnC0FeWQiTzq&#10;BtMtD50yEHmuW84yWXD0I8pf9OYPpH0vPZWef+DH+aXm0ouuStOailBHxN3PxvT3WW1BASxbNCe9&#10;sutQOqT+rz/4rNYhXa17RBE+Pl770DmiPcr+HsEG6By2BR3fkTHdvNOnjqUDGx5I7bqv3fQrH89b&#10;ScAzuGxsurH7BGyb5oGhW8b0WI92TbcdfGV2pUFrYVg7Y77P2fZtF+x+sF10mAlnIAENewDra7Bp&#10;ObD7Bmw7bvNAT4M25yzC2vpPT0id/fUKDS1CynMbasdgHerYZf0MszNNLcoyqO+AwYz9QYb2ALfp&#10;9sv+kECGgRGDIGRph6xosT3KPidsUnbdclHGPGQNljMvylsGnNfUULAguCwc65aLOpSjjHmmlTF8&#10;gM4xj3q5zILQR/6+WPw5aaJCKKY3pR7NWNRNadYx9kOIuvjXdXC/bjg35gGNeRFT/kXnOWPe8myH&#10;RAXI+gv2+YNF1YJ05RJv0gLrWXOwmmqHu9OmBx/I6xCc+cc6tAvEOucMxHMv83n7YxoYWV881Dnc&#10;l8NnBrI9f9i+9aC7HHmRTtk8yoZqeshxcKP/zb+8Kz9gbXn8H9NrL2/SQ01nOp1vmMUeNnqhqFz/&#10;mg7Xm6KW9plpzsJFqeO8C/I/Bx56yoBdt1nmQQcsQ52Qga3PPKwszsTIFzz4lqPPbC/q+UdqGvLI&#10;Wdb6ptsm9uJ1wSax593ywUrfWS7aibbQj4Bc5Lsc9aOM6aZZvtyu5bJxfcR6Wdc8043dN7YdsWXG&#10;sx9lkWFR7msbHk2v3nNnmrj11TSjb0LqWHZB6tBi9t7161PHhNEY+GN7U82WzjRl9erUcKk2nNMA&#10;B1u2R/+dPt2fDr2wIT2s0MMJM2aki9/6oXMGlbRn+XKZOgCfc+CI9k0vpMbsjGfP+u6PaCu2Y/1q&#10;crbhNo2tUw1Dq9XD4amT3fkc3BaYS2r+wo6cCn+fMug0K01uC2/NBcxkzmg6N1sVSQMArmvKCxWW&#10;iE/09ZBe4JgHbYoWC/Pm1wDNBz4dPnBAoVzr0rYnfpwzltn3KE8ZOnqGWI46ppvm+i0f/ZP0g899&#10;ILUrVXvLzDlq88a076m70tHHv5d2PfqDdLZuempfti7N1iBh9rLzc9gZbaHP4d8/uK6pvfCH37b6&#10;B9i38YG0+Mp3ZtlJ9UUY3+FtT2uNzfWv+4efFfQxSVnAWH+D/abZi3O6/WG9kGNLAmgMivqOH9ak&#10;x6L0zE/vSUsuvTH7QYpmZ2nb8uiPUpfSOxOKNtytfWd0A63T/myzdeAr34mWgadJ81blPdjcNvbd&#10;R9BcNt11339Mtz5807ivt/R+Ll2rzJ+trcXAFD3L2D7yhhH2ixEgkwcmugUPa32edcCsN6pV5rAh&#10;hagB2OScAGwxk5O0+eCIUtEib6DMwbrVZzQ7Q6jZO/QgD9jnctn60UeXzTM23bbALudGRj8sh141&#10;PmK2Sdky1ivTbMd0cNSPfHiAbZbLHWuuShwkD9nw02+mM33HcwbYFZdcnXWycknfv4FrlVyADTqH&#10;mjpS10uPpI5LbsvfDe37oF0OdOyjadiO3yV1ZHytGVvPdfQZyBzfuSkNHN2VFq68MP3Sr/9efhmC&#10;DfgRo2+ay7ZpDN/lrDxqx7+dSCvLmWccbeEzs9P9CiNjdoLF86y/i3ajvG0Yl/2G7sEEa1iYPbFN&#10;+wVGjzYAl/tO16S93Q3pzNlJaf9JvUzW/cB9ah1wtJMN6IMwM+zYluuWh26gbBvYp4yf+MvAyG1y&#10;HkCPBkhlsL7bK/Ndd1tlDB8aYFvGmagP+Pm1kQUjw2Ww+RigbAwvlqkbIt365kWMHIfBZbczc+mF&#10;ae8rilNesEr3uGlp155dqalR09tK8cxABzkO/8AoN7fOTIePHKj4jW37Y/vl9mIdG5e+42Ppn774&#10;2+ky7QszTe1Bi4Cdxqn0BW8udQ4jA8pys0GbJh3SGpp/r7fHxZtj5Kq1XfYj2qZsPu1uuu/ONGvB&#10;4iwCnQvIF7dl7R8Ymcg3zRgdytgxzdi82L7LxmUZ6gA25qy4KA9wbI+MMvhCHWAWhhk4g+WoWya2&#10;E8vmIwvddcvwxn72omWp68gx/VPUBnBql7U1OlH5UFxjsV/Q4/CPFLsGy0UeZYPbtA/yXrcTxSeH&#10;MIMoixw6xuaBy3TLGEdZyxuXZaibBy7z7bd5UZayIfqEDds1v4yjfOSV6U//8Kup8wffTfNbF6eV&#10;z+2WaBEDPKC1IK3ve1/qe/bZyvVNm0O9vWnkuedSv46a5ubU8s53pvq1xZoJbNfp7fjChWvTggXn&#10;6yFcO1jf+bdpwmylHH/LByvr2NwHxvgXr0nq2AKiDPWy/9AMyBqQsw1j88CWLduzrNst123D+tRt&#10;w2WuyyH9g6nTQ2K8buGfVRrW1WtXZfo0xUd3Hi/2yUCO9VjNOofYF7RjX8C9mmGt0xtz9rfY9urB&#10;1NigVQWj503K56LXxvrP/uMTdtlUL/5uou3sn2yhYz3z4UWoRrcOM9mXv+/fpBe+/V9TzZG96ZJr&#10;3pWWvvk30sa/+3fp6Ms/TzXa3+z0lofSdm3It0VJQwa1eWzLkrWpZZ7Wzii8CEw2tDSxCEUb1kP5&#10;ac28T2ko1ucxoKGt6MMcJc+g7v7G1yjDHjacN7QJWqMxSbNi9hfZM30ntSv40fTcA/elE0eOaOCz&#10;IpH0gMQFvQd3pDo9u0xQJsWp2uOsVesYRpTWnrbcr+7T4wr5vf0jn6vYjj7SzngQ/UamrOdz4X69&#10;9pKr0iqdTzxfnxu0CmhWvLJXzKhNBiZJM4i273ZrlOZ5SDN5pkc7OTRNaWtHtFeS/bAc9Ze04ejg&#10;7Pnpxn/75cqaP3ywLDiWbRsaYFtvVLascdRBz/TxypGPTBmq9d8b6ZTbL9tDtyzDtX39r306i5JI&#10;ZNNjj6TTvcfS3GXammLJitf97hFsUNjRdZevSg88fiYd2Ppsmr3mWu31V8zO2r7bom6a/fH3G+mU&#10;DT5Hnz/pmI+/tkn3Fc04LFiWLnxX8VLK8mDbMjYv+mG7lrcM2HKxbJr1bNs46kcaZdbM7nn+rlTP&#10;OggB58IsB+FfXkwfdeAb3B79ZBmw+4P1K2fP1uW9btgTjDA1AJkI1sUOa87Za0w3mqr3Y7ePrMv4&#10;4T7ALnT4prlOO9AjnFHkDYkOmJlBnvVBzPYgaz/RdxldysgCxrkSPixvH2CZFsQqPpoW5aG9LqUz&#10;RDcaDZoGP9JdNoYPuO4Go34h8fpPdKI89Sve9cl0z+c/oc3OFqtzp+ZNmtiEs29Q6RFrx94Y+UvA&#10;amNLa9rw6P2JDSvJ/mWIPsSy27UcmAfvWz7+5+m+r/z7tGzdBWnheWsqFwRfcqGjh6Oh41rIvT3t&#10;2fFKOv/G96Zb/vVHzjkH2/R5ue680DTeAAAgAElEQVQ2TypPfk/XgXzhzJi37Jx1JIQ9PHPX/0j7&#10;XnwkXf3Wd1u18v1AsB19a1rfw8yRdpSu1/TxlLELzHLG9sXnAR3AVhliP1WTcftlOcsSFuSy280E&#10;fcT2bGc8WjX7plmH+pWKLf7hX/5uqtNuuSyGrNEP/TRvSJWSlvPtV6gDG4PypgV5XzfYsA/xB+k2&#10;7DM24AOWB7N4/7Jffl/+J2vZMra86dG2y8gAEVfjmQYu27W+ZbLBYJM6vDLfcmX8RnKx7ShnujGL&#10;Bp/74p+mWdu10HP5hfm3fErn2v4bSiH6v/5XGlYoDvrTrrkmnXr88UofR19GlDUK2cmLlT73N38z&#10;Hb/3Xr3p1Q7Jc+bkMLWpy5enSy97a+rpOZYe+8afpes+8sd5YBP9ivaq0d+I5nMxxpbloblOmd/u&#10;hp/+gzZq3JC/n6b2eZqRLNbXoWMb1svK4cN2IVnWZbBtwOM39jOFLyxY1qHU2/tg52t9SOFmay9c&#10;m+r1YIlcw7SpCpMtEgIU13DxT8m/gVN6+OzUWoi6acXmamSbJLMZuk1al0a8NO26beL02UsJYLM8&#10;08HAZA1oTuj7mTlXGy9WOWfLxfOzHPrml8vUow71dbe+P2+OPLD18fTUX34o3fQXD6SrPv33ae+T&#10;P0zb7v6S3vjvTw1JDyFn2f9E/bP7mXRs93PpECRt0juoF1PstfLY936gsLFi1rh94RJMZz+m6sXW&#10;dP1fMbh99x10aEDP8WOpv2ds1mxQG5d2Hz6YeYMaLPUf2ZdlJ+v+pCF9mqYBy757v5G06XpqUHma&#10;BjF6R5LDUFByYgbfd6BxHzo5MjGtvOUDORU8NPtEGbA/lOnL2J/Rlvvc+lGP8pqb3pte+fHfp+Ua&#10;PFK3XNlmjb7v4VPFGiD8A2q1oJ4Bd5RFnyQBbLJZ9iknGWhszJtuEqKGHeTBBxTGuF3/Ky/6ld+q&#10;LEC2L+AIppvmc4x+wKtGL+taLmLKQDXZgnPup9uB6r6xRORRHg98jpa3bPQhlqMdkvpwsKH5zucf&#10;Sevv/ZFeONSmZZfdoDeNxYDbugvmtafrr1idHn+4Kx3Zvj7NVta/CFw7ZR/MxwYHgIx9pA7dszFJ&#10;SY2mKnPi4ouuT9fd9o5znnuQrQbRFnz7W5YdT86+GSMXbZTL2EUm2qPMujmeH2LYFrrQCOkCPGOR&#10;K6Mf0Y7vG/alLMcaG/9GrWccdRsnaxPxgWKWCFszpo6lx8YmNF9v5bLtQ7csbXBA46BsOQZZ3nAT&#10;Ggd9YF3kmbkiaUH/4JTUoJldg32n7nJsx3Jg+1ONVtYty8OvmtL5Fxmtxndj8OxsNVx21LasB996&#10;lBv0tmHtLe9Pr2x4MP8AZrbNTHv27cmL8dnksm7y6NswnQxgO1f+8u1px9N3p00/+bpGlQNaPHpb&#10;jr92e8jaZ8qAdU1nIer7/uO30wva1O6B7/yDQhvalQlier5IsNl1SP8o2xakFRo4XfPhP6/8MLHl&#10;c7At08C006WsQE9++wvp5JFdafaCJTk84fjRo2nWsosUNjcv701zeMeGdN4lV1TSSvvism1sAdB7&#10;+jVPoPAQeIOKraybpN2SJxShDoXUmE/UbWM8/5Bxf7jPkI3yyBiibDW5sl6Ux0aZb5rl3A7YNGPL&#10;gpmtufDmd6XNTzygBY8zZFf3bL1BAeinKQr/6OnrV1a0sRA17Bgo+x+p7aPnMnii3lxB400qcHao&#10;P7XMmpUuG81ugwzgc7JuJo5+WMY8161jWeiWqcaLNMuha3suWw48Hg/ZyLdOlEcmQpRxOfIJnXz+&#10;B19Lfd/+Xlp9goHkxNR47bV5cIJdQsoAdHseeyzN/NSn0tRlmm379rfzQAcefQ34exl4VSE5X/5y&#10;mvmRj6TjP/1p6nnggdR933160T4th6o1v/nN6coLfik98rU/TTd8/LN5PQP27R/tcsTvNTcw+lE+&#10;X+uBI890aC5j4pgWEP/0y3+Q5s1pSutWdqTJCrU5oTCbF3/01+mp7/y1wiPbsjw605Vli9BL0sl6&#10;BrNsL9oerzxn5RXp7OA+DWDYU6A/+4mdhsax8LKDR47nf7zQ3Zcudx7pSi9u2Kw1HsrIozd/w0ou&#10;wAzPEDtSa1+a1/Yc0P4WxcwFOgC7mFPm3J5+fL0ewjM5f+Bnc0tLOq49E66+9KYKDXmfg+3AND3i&#10;rPQGPOvb3i/968+nf/gDPSD1HUoPfuZm7V3x26njqtvT/KvflbqVlezIpoeyySOavUGnc+vTWkTN&#10;/42h1LFwlRbbN1To+nWnQ0rbbNtDCqMdjb6zW7kPqeAHB33KNUW+kkla75XvEWpHj+VJO0lkmUmS&#10;bxRNGmqhuCY9C+NzdwOu4wPlCGc0CEtti/M9pxrfuhFb3+dU1qtGh8bs++aJ/5CWjX53Pk9sl68j&#10;aNHTEW2CDdg2fIABDWAbMpQmal0W9RySpn60bbKavbh3ew41e+un/tPrbGHH9sHYMI48ygb7Qd26&#10;kRZt/HNtWc72YlumRRm3EX2wTsRRLtJdLts0HVzWZeaNzTs5uvVCdeNP/49mDY+lpRdcpvWg87Mq&#10;1+3yxXO17u4t6dl/+m6qWfemyrVse2C+H4OvddeNh5VdsHv/thxW1jZrrjbJXpQuuP3X8wypZbAF&#10;RNvuL+ixbJkynbrt/P+VRxeIerFccMfs83x2dsq8tPPlXWne4tmpoWla7gtSH+MDaZcZ3DDrQmiW&#10;+8n+YS/SfJ3TJv1oMN19G3nY4pip9TSt02rTlj0jaXGLZos0swvd/lsXm5FOHRm3CbZN88DoezBD&#10;SBwhasgy6IryyHYdOaGXat1p7U2/WrkvQS8DeoCx+dgt000z3TqmG0OnDC6e9qRhgnG2Pkp3GQUb&#10;Na1s1Prj4ahnR6DZTuS7vPaWO3J6uKO7XkrNHWvTVIVZHDuhWNsZ2mxSIWiT9F/EtrDDMUUbg62+&#10;4tpM5+IgE9qz93w9x3bbbsTl84IHjZvA5bd/PB9Hd2/TehCFw4zecBn0WC6ebyaGD/tm0lbFmD97&#10;15dzyujWa6/OZLff3XlU03mdimWfl9ZeekFuC575/jGgZNrgmdq8iLdXWXHgN+iBfUizWTmkQnLu&#10;W+Sjn5TNs70yDXpZBhpgWfsR7ZsfadFONlDloyxD3fbNq4bdDib5vvYq7K1HC1Zr64oYeOjWm6Zw&#10;mgHtuFtHooLRPnijH3/sc3ZcZpHx8c4jqVaDmryG6XR3+uV//aXsp+3ZZ9oF7J8xNMu6DDbfGBnK&#10;keeyMTJlsN4v4o3Ht21wtGW/yu2V5alveexHacedX0+LtmiwPqx30ryFvuwyhagopaXCyrA7dPBg&#10;5ZwZrHR+61s5DK1d62M6v/rV/PBDm/Hg+zit9Rqnnnkmtb///UqZeiwN7tyZbQ4rfG3gpZfy4Gjt&#10;sivS8//4v9MV7/lUdtf9WM3XLDD6Ue4Tn7P1y/0RdSk//M3PpwsuWKJ9WooXINBYSH+RNm/ExkB/&#10;EYdcp+yOSi+iEK8T6eGv/UGavfr6czardHvo2yfTog/wr3z3J9MP/uzX0pwF89KuV4qsTNB9XXMF&#10;DQwMp1ntrZXraZIyGgG7d+5JG5/blPdP4G0j/8QuuFiz00rTfKJnIL2662C+5zYpwQD2AL6DOqUh&#10;7TqqWbGHHs/Z0mK2HPxsapmR+k5P1hqWWVlnvA+fG3yXy+dn3fHOHz4L9d/04f+QHvnyv0ntminb&#10;fOefp613fTEtvfU30qKbP5iWve1T2f7yt//LyjWHnm12bXsmdW1bnwaOHUgLb/oXOQnF3ifuSsf0&#10;tnpECU1YwGv56KfGJsX/BI3qRrRmMPuugSF9dFbXfCE7posNeP5ufK72w7ZdR75MO6YU+m9RSmv+&#10;P0V+roQP27Y+LOxGemwnqFbaRHa1Nt3d+P2/TRdrgANEe9R9PlwdLmes8EXsc1A3RgegTvKEWg2+&#10;h7TPhrK65CQyEs7rZl7atSWd7ViaQ814Qx6h7IN5Pjfq1crQIj3quWyfkQMsn/0dpVE2LxdG5VyO&#10;sqaBTbdt80w3jrLQAOsY/yJ6VgofPg9wk5IoXf8v/kDZ9HrS1sfvSdvW35kWr70kzVqkzEyCVq2P&#10;uPDq69J2pVKeuWpsPY5tIGNfoXEA3UqMQVjZpJFB3QPalEX2htTxqx/NvPgRdaFb3zjKulzm2cZ4&#10;fMtHOa5D09GDB5gWZTNj9MN8wvre9YdfyeuH7//a5/QCeTB1LJlTLPJXHwxqNpzfNrMahKNF+7YR&#10;76OxDXwDog5l1/0bsg50BjK1ejFTq7V2OossSzvworxtWzfK+F7kdiIPea/5oWweGL1TSpjy6pbd&#10;2m/rPemW3/pEvg8jVwZsW9ftRJlIsxx860Fz3TTXo/w54WdWQjAKUf/nQHTKjUZatGE+NJcjhh79&#10;ufE3/4PC0D6lfy41ac7c1enAoYO5Q3v6alJzA1/mmDwdzReIPgf1NVdelx69+/s5VXC8ObrNbGD0&#10;w7TYPjTepEIzH3HK1aAaHRpvcRnQEE42aXKxt4v14U9vbcu+4zOHIZ4LNF+sw4oP7+nDB83+HOtK&#10;HXM7tHh3JJHSmkQL8Rxc9jnQXvTTfOxHeqxHGehAmRbrLlfDtGF6bK8arWhp7NO61kPHNL5fbjo/&#10;+M+fUKxrt/ZMKP7xo02/Dent4WTN2FB2H7tNZChHutsQI9U3t2pxukJYRrTLtNZwnB08lt7zma/k&#10;fxDoWtb+2B44Qmwv6kS9SEc36sSy7VajYcN040izbsSx3VhGxjbK8qYTZnZ0z/a080ffSm07j6Y1&#10;J1lEqP7UX+MVSqn7q7+aDv7VX2U72D6jAQnQeN11aVChUyQKGBat9UMfygMTZmTOjoap0AY69umU&#10;ZJtuuy2Hoh36whfSma5iMTJvgY9+5Sup/ZOf1Pbyh9ORlzfon/JF5/jOd2/Anv0v08xzm+ZH+Vjm&#10;xcfZUwc0iLncohkj44NwMK6vCdrgbtZi/Ua15mKO9oC5987/VcmWGNtDz37EtmKZgUPb4osUDla8&#10;AYfHW8IuLdBum6mBjLxo0HoY2uXcGdCw2SabbL64cXMelDDoRHCKEjYsWrowy5IcYPas9tz+gDJR&#10;ce1jp1GpnHmZ9OzTzxUbven/TfSZ9T0sJF193Tte17fuGJ+T6+NhnyfYOsZRBz4ZqXZdfXs6+MT3&#10;UpOygw3pLf/Wu/8mH01alzlJ6fGRa5y3IpfRH1IK3oPKtNSnEDW38fJ3/ks27XZ8vfi+AD3ePxCO&#10;POrWBbuMfcDfg+nQKEfAfpkGv//sxDT3wptySuuoD68sX+YjA0S6z9n0LFCSYQb8NW302dXdlVqm&#10;t2QR6/mczuraqNG6Go1GKv2oDXuybLVzsa/D0hvW+prcx6P9s2P/q+mIwgIv+dAf5fA6y0a/MVyu&#10;58ZGP+wfVZfta6TZtmkRUwbGa8f2yjaq1S1bvm6KForPcjvWMY6yLsMr60UeZfsT7ZhGJskLlRp9&#10;RC+PX37s7vTzH39X4f4L0+J1l+U9bzY+/nBKGtT4O/S16+udkLJjr25ME0735pnheYtWaU3bpyuh&#10;v27HPhlHX0wbD1c7v2q0avpuP8qbVs2HSBtPBxl+E7/xVz9KLz/+Y708+zvde89oL6+2NGl0zxlC&#10;sWI4mvsLm+W+xB58t42MfeScfM24721jUJu+T6kpnn+R6xmoSdOmYGs423Kb8GIb6Me2bN84tuN1&#10;PchzWPfEsZPp4O4jSoF/Y3r/f/pCfnllm7RXBvN87q7H80THdMplXrlueftEvZL9jEpkWNk4NoQs&#10;dXhlvuvIANYz3fXIM802Xc8GRj94I/XOP/hKuuu/fCINKi500arLlbKXPWLGfPFFgX78UjAxUbG9&#10;HUuWKuvSI+ess3Eb+Dde++ZZtpp/8Mp01yPeeO8/5BkaZpKAeNFRj1+420Xf5wYfoM4Aj31yxE6n&#10;ek/lRbnIsrZsx+6d6aoPfKDy/WSl8IGc7UO2jxYx3zKum29svnE1OrSo77aMrQuOYH6kWaYaD5r5&#10;3Kjf/Zmvpp/8zb9Nh9UXE6cR8lP0HTM03jgw9nf8LmzL9qgXG83pQUM3jDSgjeVOn8gDGga7UQ5/&#10;qduG62BoBmSqyUUZy4ItG2nVyv8cOWQMsT3TTTNGltS8O59/OJ3YtV0poQ6mUztfSRM15Y4MfUdf&#10;Ng7WpOkKf1yncZ+uZp1wcU1P1OL9Ge94R56JGVIyjczloU2zNgADGmZxmHHpV9KAXs24TFPGs7Y7&#10;7khH//7vs0zZt2Gt1zijmR7W1Mz4lV9JRzSQ8bkzE9R1551p7W//q/TUt/57uuVPv5Zt8GE75XJF&#10;QAWfNzjKW8btHNSaGV83yHI0axG0+WDrg329gUcGtUfM1vtSw4JLtehSq740CDG4/fHqtmk5MA/0&#10;rzz8v1P77FnpyEH1sfqemZQso7ZJ4dw/MFT4ozqJNLZt2a4wVYVKjQ5ohs4MpxWrluRz4jcyoAWh&#10;QK9CNo+rvxfNn5VmzdTsp/R7tL/NaT3ATlRsvGOOaAvf2mbNTEf2H0xXfvCGrO8P+0s9ls33eUW+&#10;aZZ3HZlYNv9qpXn+/rbn0mDXDv3DL35vyBGClvtd1yoJBJC3DrbgAbbJ92q+aVlg9CPSoi5060X5&#10;SHPZsrYF3WVjy2ZbetA/ObklvV0v+cwHW8YYmulljAz+Wha7Lhvbb+tCv+4Dv6/ZwA+ni2W7rVmJ&#10;FUahcv2Ppl92v6FjfctYBzqAjNuExkaVL5Ps4X2/ky4YTZ1suaxQ5cO2opzbNs1+GJfNWN78aLNs&#10;w7rRb+ubV03HNsvYOrZH3TJlHvQoF8uWBZfpsU7Z9s+h69pac8N78rH1iX9Mj//g/6Q5SiiwdM1a&#10;vYzdlqbrRQBASFnX7hfS4PGDWqfXoAHQknTerbfn9N9ZQB/Rz9hGpMey9YzLvOgzMtRNs31j2zAu&#10;y2EbiHTTTAeXfTDPdGOSA5F5dduTP0lPaElBS2tdmjN/Zr6fE64FkLKZ9pi5ifd5eLFtyv5t2r75&#10;9pe6eZ19dQp1LV5+Hz2lNYwDk9OyyZrxHLWLjgEdbPNbjDjaRxae2zAPOmXskSRg76sH0pQZS9It&#10;n/zDHJ4K3/7Fstu3Herle8F48tGe9aMs5QiWyTM1ZkQjpo2HbSA67XLUiXKUOWI78QQjL9oynfCC&#10;X/nsN9MT3/pCeuFn308X33ibYvu4aIovzl8Uuta3Lrh1zrzUfWT/OT7Yl2rY52FerFOOtmPZbVs+&#10;4iPa+Xn5qrfnLxY5+2wZ9wc8t2s5y9AWe0Zo1i/L9A/0paMKW1u0YFHeI+d0/wmN4hoqM0vWA9tP&#10;09ye6/ABtx/p0R/o0VbkmW5sG5ZxPbZlGjJvBGUblrctdE1jYMOMzUZlj1t/zzcUE68wB62zqdUu&#10;2CQRAKxnX60Lj3LsnxGF9J06sicNdB9Ks7SI+NaP/W0ltAbZsi3bsG3qLhvH9iwPjjCeLDLmRXnb&#10;NI4ylAH7a2xaxNZjH5RN3/0fadLPN6VZSkYxf2jspqelwKldg2dmWAgfo79mfeqTeYBh29hpVZhY&#10;/yvaKFCL+UnlOqzZlGnnn1/xgwX/ExVyVrdGO1pffnnqfuSRPOBhJoZBC+FmPp/oY+8LL6QZc+fm&#10;tTnsacOAyHLoDG3boVj9ZmXY2ZZmLD4P1czHT3579hF6tb6xPDgC6VLv+rzCmIY1etNgGVtsvtiv&#10;DXhntGhRuWZcBzRTMVNZw1igT3u05evJfQutZ/f63LZWY1SaiL5AtLwFfI6mg0lE8MT//a9p8apl&#10;6ag2NYTWpTUtYKCpsZgZHhgc1sv0YnDTp01y2TOKQUm9sktedNkF2vm6MYedIWfdPn1fbdpvZNbM&#10;GTiT7RFegarBPlEnSQDZxAjVALAT+eV6FtKHZeBHGejUDZYzNh3M7/5GhWb95L9+Is1ORXIDdOO9&#10;1mXbdB3MUZa3nNuxDO1zlK8n08wHRxvUqwEylrMuctConxiZlC5X8hzOMULUsaz5bssYOjLWcR1+&#10;pFEv67z1976YfvxXv5XYJ7y1qUic4L6LdqrZgg9E/+zH4eNH0qsa0Cy4/p3p7df+2TntFlqFXlm/&#10;7F/kR170x+cY+dEnbJgX6bYRecgCUY66ZYyhAa6DOar5EuXMhxbLsW6b0N4IrG9540inDJ2HdI69&#10;Lz2dtjx6VzpyeFPOUtY0fXpiQ9Z1yojnvcGQtw1j27Y/tmu668bIxbLlTAe7HWNo1SDacdn2XEfP&#10;ZTBgmVwZrUcZ88vYuvQXiQ/IVrv5Ic12zdGAb07xG/FaFNbdMIPDuhtmdKIt2irfV2y7mh/woJ/o&#10;V3rpIW2krMX5ZHkt/x6Ri0Cb/n8EPdZ9H8OuAXsAWc4O7D+cTvbUKKveH+d1oJZBPvoYy/EckafO&#10;YRmX4ZnmMjjyIz3KQjdUZmoQiFA2BK9Mo26IZdNss6xnOnLlLzHybMe2bYcN1w7o4nnwG3+S5i3U&#10;NOn5F+ifaF0W9xfghweI1j+hdRCtSxdX6vBie7YP3QAfum1QjzrmW95yrpf52qCgYg9e9NM6xtEW&#10;shw6G2V+m6AHJi40vX3U3hSHjxxObPrJenitTUuPa+H0m37jsxWfba/Qd63ol9j/cGhzrK2xvou+&#10;2IJlzYt1bLge7VrWvljGdNsG20akUY6yZTvVZNmQjIWRvH3a8tg9qevAbi2IVjpahf/U1E7O+0n4&#10;e8BevIayf3pwHRlSTvrTp7Sh6ux05a/9zutSN5d9jfV4jtV89zlE36vp+9wjzzqmRVuxXcvZRhmj&#10;F3XhE2v91Df/Wxr58X1phRb56ym1uF6LexwiqU2DlSmrVqXjd9+deSzyr9VidQYizKLgQ4MSA4xo&#10;0ELmskmtrWnqxRczRZwHIsekhwyzLuD+zZvT4BbF0cufYWU7Y1BDVjMGKAAy/q6oe9YHeotmdQ7+&#10;+Z+fc930y9bKW65RdsINqXlR8aYRPb5j20HXEMvQ8MO0WCYr4WSFaS1dulyDlsmaHdU/FqVI7jrR&#10;l04c607HuvvzTMjzL76a1py3QPHpxQZnbtfXmNvdsH5jWnjRTZX2aDN+H7Fuf6wLhkbY5ZyVlysx&#10;QTF7luUUZ71v9/40f1EH82YKOZumDIlDec8Z7Le2t6QT3XoJopd9l199aZqm0LKjx/o0o1OEELmt&#10;afX16ZAyo7Up282MpmKWmdC10fdJ2RX7a506JUQwmEbdcmAOeKZZHlxNx3TrWd512yH09oJ3fCJt&#10;v+dLafqE4lyirstuA7343ZgOzTbRid+b6ca+nsoy8fwsC45y2Da4betZdkAz800rr0rn3/y+LGpb&#10;VCzrMhj+ePQoR7kM9iHSoREx8bbf/5v0zPe+lHoP700LZs2v9I/bQ6daX0C3XWQ5jmjjzC0KyWYw&#10;80tKAhBtxDK6gPWL2tgnsoYoYxvV8D9H3jIR25ZptOf2y7woQxm+ZawT9aPvyJd5UT/KxjJ6QGwn&#10;8t1uIXVun7o9y8/XBrYcJDYiaZPXcJXtu26bxvbB9iwX65YtY/tpWduyHHTLRLuWt1w1zG/Pcsa2&#10;5br1YruWgYdcmcc9mIRB6269IyeY2vLI9zRzrhfMs/QySEDyANoe0B43pIFm1gYavxfo0V5W0Ac0&#10;t2vfInY56+pGDrYtbJR1Y91l5PHBtsAc0DgO7jmSjnUNpKt/9XfzYLdsF1nbKpeRhWYdy7luXhYI&#10;H7YT5QM7F82zLDi/GoQRidQtjKZ55XJZJrdSkodm+y6DAXdYUSs+3ZZ13AZ0A2X2gfn1z/9IU36a&#10;Jv3hV3LIx9zFy/JsDKFmALp8WWQq2/fK1nS8qztd9cG3Vs4t2nR7ZZrtgOFFfuRRBqrZKTgFr37G&#10;7JzpDB/xjYxlQyPF5pTYrtVCU5G1LsZaSpcqmZERySrqSWvQsg9DSne5T+tmyKy0YtkKPUBpPU79&#10;cHr+4QfS0ivelmYvLxZ0jlk593uEjq8cLoN9jpEOzXWfP3XLZgPjfFje7LKe6/AtW62tyLetMkbf&#10;utEuZW426255X7pANxvesh/Z9XK+Ue/TGhD4bAh57GCRatU/8LZ5C7Ie6XjZC4PwHjJV2U/adzuR&#10;5rJ5xtHfsky0hbwh6lrHOPKivnXBljU/8mI7lou0R7/2p6n9xz9PjYrT1ZWSVS0Hnn7rralu9eq8&#10;foV1LA2aYWEQcuKee7TpHvn29fsThsaaFwY8NZqNqdUDcsOb3pT6NIBhhof+Bry+hvsCtCGtrcnt&#10;8dZfkO2NytrPEcXsMxA6/Hd/l9M65/aV6hk+uqSKntnakV7afG+2wUc8B9sx3fUoU1EMBWavZs3v&#10;SHNmFuu18Hl6g9LM6xiZ25z3DjjapWw0WgQ9NFxclz5PY9o6qcXRZA5bc/MHcoILN2H/XTfGr/F4&#10;yHCN7nnmO1q02qAFnD05NGzrlm1pTsfsvPEjfrJhJuthuk90p72792l52HBavGRxHtCc0VtEBjQR&#10;aG+ako/Mn6cZM92EsIHfmze9lM+PgQ0ygDFlflNlX2PdfWyaMboAdcBylKGZTr0MUZaHi10bH0mD&#10;ezemyVroD0S+bfn74LwAMDTXzc/M0Y8og01sIWff4EN3e2DruA3X0Ymy0YZtQjs2PDm9547fy7LW&#10;sU+xHsvw7UOkmwYfesSxHOWykD54sL3u1/8oh6L+7Pv/PV2mjU2na+YIO7YVzyfasw3CzHZqdiYP&#10;Zj70mXyfNc9+um3Xy3zTjavxTbMtcFneMqaDAeMy33Xbou6y27EteLEM3zLWQWY8iLrIWJeyeRFD&#10;L4N1jMt817EDlOWgt84vkgfAryZXTSfaij5a1naQA6rRTTPfdkwHm4aMbY7Htzy/PYP1rVOmUy/b&#10;dd2y4KjPb4SERQxuHvu//y1tfOretGhFh/ZQLF5ukT1simZrsBNtuQyO9yDsQ3Mbvr/MaVSUjsLO&#10;enTvaazTnlZTx2am7ZN1or5plnG70Cn7OHpI66WO9uckAL+sc+E5ynZso6xrOrYBy1OG5zZctz51&#10;g238IlnzbQOcBzVm2CD4n5F6e3IAACAASURBVEuzjh23nnHZVpluPtg2Is3ydhpehBVXvSWvkWGB&#10;7u5Nj6UXnn429R47qBCjYhB0RjsPN7YvzP/sr/i1t1beNGCvWnvRNm0DUc580+wfdMuXZahbftGF&#10;16ddLz2VVlxcLCRm1kUvTgW+2RUDnDGdsdfi2D+lzdk6uzp1frVawKs3J0o2MHmS0gjWDqTnf/ZA&#10;atLu0pe+46MVX9wu2GAa9uwzGLp5lh0PW9761ivT0Y+88exZBgzYrsumWw66y+aVZakD0RZ1QmI4&#10;yNtffAtQx+wVtaLucrRRrV37EOUoR9nIi3YtY771kDHN8uCyPDTrmAc2PRdGZVwu82OdMosfFzTN&#10;T63XT8+plr2nRPxnQLjXkb/+6xw2Vq+BS+Mtt+TZmBwGpoEGN+UGrZMhw9lUhZWRcpkZnMkdHWlE&#10;a2kIFcuDH5XRIXwN4FxoZ3JbsUcKoWkA9gx+2HP/UD/92mtp+vXX58FTn0LdANJHDygT1snOInzN&#10;52lsfWShlevQgU4lP2Dm6pQexjr3bJN/Z9LsmcU/KPjo2SZ1Bg6zNeDp7ZuiLGHFPhCcE34ODg7m&#10;9W/Iv/D85nTl+z6dZxLRs41oL5aRcR1ssO8sXt2g2YkZynLGoAaZYa0B++k99ymj4oK0YPH81Dyj&#10;WPPz9BPrtb+MZiG1cVvHwnnZVF+/NlUb7Wfuod6HBvtntWt1Q/3kvJbmsZ89obeM+j7kgq8J9Oxb&#10;vdI/T9H6HSCeU/QZnuXtfzXZajx0I0S7lod/y0eUYEbrMCcPHCnWwo0quR2fK2TKpvucsEsZHMuj&#10;Zip9ZR50bNiWdU2jDs/tRr5lbNu2sN2tsLOL3/Uv88sV+xjlkDHEcrQR6diwnUi3jTfC6KFDGnKu&#10;N8JtTm3fmJoV1rtw1gINmIuwGsvZFjokANjf252Wak+3N2stQjUZyxujF8H1MkbG52RsmmWpuxzb&#10;dtkYOYC6adYzPQuMfiATAdnx9Gyzmk60YX3LuX3TXS/jaIOy5V0GW8c06hxuK+pY1rxyHRtvBOPZ&#10;inaqlbHpNikjYznqZXgjXpS1TfuFnmlvVI423qgt2wIzuLn1Y59L3RrgMLv/8oaHchro6Vprwz3A&#10;drgPcADowfO9gjoHshzxnlGjl9mzGgdSZ83pNLvh3PWtlrNd33PK9qJt2qeNbq0BOrDrcJq75oZ0&#10;x+98urItAnxDWQ+6z8fYMtaJGBnzwWUwD7ply+VqepU1NdEJFG0QXE2xbNw6poMBO2NcUMfo1N2W&#10;ZYyjrMtlbNn2heflhWo80Bts1/WI0XsjsK5xlIVWhmjPOvYN7PLKa9+e7nrsrjTz6JHU3D4zvzHl&#10;TS5hZAxWeLPLYRvgYb1JnaRsXczONGpjsvnz5udBjXpOm2xqMe+JA2nD00+mS9/5idclQXC7+Osy&#10;2PUyjudmOctEnmlgwLJlmYI7/qf1wOi6joZtRZrLZdnYgmWiDcqmR7uxHPmUY93tRVxu07aMrR/l&#10;XEbGR6S5jC78iOFVo0Udl42RB6IvtgG9zDfvwJZn0nXr3pJqVmtgooEB6ZUHtJgfOxzcKBlEsK8M&#10;a2GYETn+3e+m01roz2wJ4WjIsVFmjzbTZDYFnZbbb88DnxqtcyGsrEkzNvXKilankLSB7dtT3dq1&#10;aVApmU89/XSaJF0GNISjYYv1NjWa5enT7E7Fd4WATdXanNl/9Ec5lTOzQPjE+p2JCnXDt+ef+yfF&#10;MBepvbHjc/S5u26byADMNPCWbfvPf5qmTGvUrIdilvXgNmVqfWrrWJSaGooZJOQ54j+PAYWiaVyj&#10;QcFY3LT/Ub26fWdq155XhH6tu/j8tP57X9A/v4a8TgJfmmZ2VNailH3KjpU+7D+YmcQRbVLcqP4F&#10;inPR2ytlO9v12u60a+curflpUXa26alfi/+BFauWi1aERxS2ijA1ZnMM2IHHPei5n2/Ie9LoCuYW&#10;VHlAh8/BXjk1WmfEDCdQ+DB27dqmsW2jC7huvShHGbnIi3qWtcyMjhXpwrd/LG36zl+mZq2vAawL&#10;5jvzw4W/P+hRJtr0dwjf7ZZtUjcvPkhAtz7lchvo2B/7j4y2oExn/z/S3gRosrM607ySqiQV2vdd&#10;/CULSaBdWGZxqBGSDTaYxcLdeAMbcLs90T1icc/EOMKs7u6Z6TYYm5hwTM+Asen2LN0sBkN3h82O&#10;zdISWtoGSUilfVeVttIuVPM9X/5P1vsfffevIuaLyDznvOc97/nyZubNe/PevHn4yvTC1yz+2Jla&#10;hhx7galZfWKGNXX+i+zO/FwsjkWDb275RppxW7uM/vXtyPfjd93crmB4T/tn78WypSd/mL3HQYdP&#10;J7fTzM5d/d8ianK+xAznuIjW3pvTZlYMy6ja4tZkHr/m5Y2sfDWMncOoBgyerzdr52rMa+v8rEtr&#10;X2vsmXjVSW7y9LXJsyc59cTSkq91YvIyT45hDp88sUPfupoXlz+Kwawzn3HtoZbzyryYnNQBI8/l&#10;s9m5eXjrb01fbZf8//4Vl/XLQB+w+h838KizlphBbfZy/YCFy8D/YbuoizzXMWoZw2PYx7iD7Y56&#10;fid54zW3Tgccfep0ybv/cN0rmqnvPKivfo3txZycr1hac6lp3hyxczBH3I/UAFicpFoMLydJzMga&#10;YrX0tdYa88Ac1iQnfXnWzuXkqacVrzbz+lhH9jEvlrE15PSrRZM995/6zX85/eePvH3iD0L3a1dB&#10;27Gj/SC37awcdODiz8fg2QPfF5/ae7WtpX02thf10w9P133nW20j5jntynD/tp/z6pyo01fLWKuu&#10;XKxcLdzE8UeYuHXEjorZn3z68sWx1CZHv+LW2EueGliGOFZ/kVl7T46BXtXMnL7VGeNbqxUztof1&#10;xvKqlZf1cszVGByMQZ21Ix4c8BvaVc7+wdmvJuxHUw553eumO9vllanNunv++I/7jgNHXcDZSdnW&#10;/msGnxvvcX7Mj2WH46G/+quO79t2aDasrEwPff7z03Muvpj/ep/2Pumkfpte/erpoHYp5j3bSpij&#10;N/u3eL+247Ox/X4OzUff+Mble4IjQLyO9247MBvbZaEZcPhTT+a6bdvt07aHH5j2bRvy4AwfgytW&#10;l0dPrt7B/eT//Jtt3jumU887vx+hgE8v7JGH7de+WFismLlC2LVbFpeYP7ztHIBvu//BdgT26enk&#10;laPbKWmbpsuvvn56/snHt/97WewIcanlI446vP+XDZdc/vvPf2Ta1E7xYi73b21XdWv/Q3Lyi36m&#10;n77AOsPBvOA4ZyyYOPaYdurpk4/ePB3Slsn9WxcXCoDHjg35h7c/1E49e6BpTO0PNl8wPe+0k7s8&#10;OY7EHLDf4gen2ZPfz3Cq2i033dov6+x/0thf7ob2w75Tzzxj+t4VV09vePefL+dJ3jnj06uOzCen&#10;4hmjQ4xV01j9s376l6Zbrvra9Ng1fzO1f/Dqz6EcLdz0jbU+7/YDZ1DDSBwMfs05P1931sBl+Prq&#10;Qbuzfusze08/2y58YFzz4uqrW3nmwX08+JWfvKoNHyw5YAx+OM6RGwacH25vl9N/bPGHhHu0S+Hv&#10;sXHx2u+EcpdzsGeh9NCcczC2Pm3Wj/CKqWmd+Yzx7SmuFa915tPCYcjVyqmxuD2I0x/F1mBTr9Zl&#10;Ti628sAY8HPIw6aWuDXEiaWGmjVvrKUGX35q62MdOR8xrPXqpq01GVceWs5HWzFrwDlD5NWX/n7/&#10;j5tvtyM3d93afk92crvQTbtkLTzXBfSs6wPnnJz7H993OmifJ9qX3u2L8Pblx73b2ynQ+z497bvh&#10;qf4YU0M/+zhnLl5w47W3TnsfvLld0eyD7e9AzlvzXDJ3hstCm49twVjcV9w+WG4+BjWtlTcXg8Nh&#10;MAeXSWL9QgFOUNsryl0WyxODmqJZ6iTTms8HlvX4ya995KqDdU5i1hvP2dSa86mt+mAjfvIynzjn&#10;p77yn314+ss/uHQ65ZxzpxNPeUH/gT9XG2qbTO1brd6x67OMNrbTPPZol13ldzN7t29P723/rnzz&#10;zVumHXvtN53/82/v/1eQvah20JdBnlvOIznWJ986eevVVy7xqNd6POcAh2GsXaDP1jWvzdpaIwfr&#10;Y5WjlWNcH0fm5/ysyT7JZyXDkJs5fHE4mRPXkneAMbTqgKWGcfLEsAcefMx09dVfan8ieXGvYyfh&#10;4Fe+sl9qmR/1U8epY/w3zJP33UfJYiXcTiXjAgE8NvJP3H77dMSv/3r36d9/R3PZZdOGtoPCkZdH&#10;vvKV6bEWP9pu5PnjTMbGU0+d9jvrrGnPg9qVxM45Z9qzffv/1M03Tw+3nSAHl4Dmss8+RubkY8Te&#10;0f4A7prrvzudesbF09anF5eRphaeN2P41pLjUs2PPbR1Wjn1tOl5K4sr2JAn99RTT7Vvxtr353tu&#10;7PH9Dzw8HXXYYsfjBzfe1o+qbtp347S5XdbzOe3DivfweWcudrLw+fPNe+7e2i4o8EA7WnPYtO2+&#10;+6eXXvji/vs49OlDjy0/+Nr0yW/9p+mlb3xHP9XHnDbnnv4Fv/yu6d/9T5dMp5x+cvvTtIOnm69f&#10;nNZH3fKDrZ1atrFdRvp7/+37/ejL8884rfdlh4zhY8XeetNt0+Xf+W7fKeIoMldGB3+mfTv4DPNt&#10;MboHtqNDK6c8r+/QvOgX3rU82kRfNbuzeideMbSzf+bTdzmMdLIe/xX/9N9M/+5/eM2095PtaHj7&#10;3SLPAzgj610+4nKIqWGAcTPOevLOy1q5WHI1Tw1DHF3mwdj+zIZp5SWvnf1PGntYi2UYpy+3E1bv&#10;5Cc24jl3c9qsq/5e+7ejo9wGw75Vd0BdQtnTx6eFlH5yyRlrK5eYW47KNZZDPFcjByvH+uylxsiO&#10;NFILnzp153qljr61xNZXbXKJETPkL6Lxck99edjUU2fENWetdcTkuInp1xq5VZ/Y9xeczKuZmLqJ&#10;pbY+liFfa50WnJ1/rszK58y3Pv2/T089eNN0zHOPXO7cwGW4PlKLWB3WE48+uVe7+tkB05PtbJ87&#10;Ht5vevypth5uOzXy5RLjW482GFc0u/v2+6ZHHmunt77m7WsuAqAG3NSxVhzLsEfWgVPLMI+fyz/5&#10;cpOfdenDcWTd8kgNSQu0idViRSp3jidfqzYPDg0GuZGemNbaXtTurDfGZp+Kj/jWkBvlR5g9zBnX&#10;fsY+PmL+2+QX/8X/O13+uY9OX/3Mf5gOb//jcejRx7brmB/QT0tT67H2G5pH249yuXLbtrvu6BcN&#10;OPb5L2r/QfO7y+vCy019euS8zCUGx1p8R3L0zWHVSqz6ydG3l5ri1ponhjPKi8vJWnPqm6tc8RHP&#10;nLbOAXyEjXAfT+1j/Xp59KxLvhj50TCvdnKqjrEcY+xhR26etj1w33T77ddNxxxzcn/MXBiAU8s4&#10;JezxdmTmmfZt/97tcspcmYwabg+308a4bDM7HFwVjR0bV2Dk920XC+AUNP6H5qH/+B+nvdvOzQ/b&#10;/9bs0U4jI7exnerW1wnsELXTzp5sO0UPrV5FjQsJcDrZphe+cHpO2yF6TjtVDU0Gjxvfx3/VVV+c&#10;7tl293TmC39uuvmGy6bTXvWGJa877U6+Gsbk+cDgdLMjD1uc+wxGng38H9xw1/TMU49P57/4zHYa&#10;10HTMUct/oyQPP/C/Ui7msfBB7arjLU/Fbzphpv6TgM7A/zp5n3tCmJ33X3/dMyPvWDaZ0NbXu0o&#10;0sntSMnN7YPlkIP273XsWMA/7czTpxcccNz015/4l7Rf7tj0IO6cv8uAU4J+9X/51PS5D7+rfVv+&#10;wHTm+T8+bbnmmumRh7f3KpYvj2+PdvlPjt5cf+0N013tUp2nnXHqdNQxR/blz07VPXfdO919593T&#10;bbfc/qw/2HyqnV7HqWh778Of2O41ndLm+ki7XOn119wyvezX3rucK3PyOYkpdyzx9OHlc2FdxazB&#10;1mUAZp56lslFv/H+6Ysfecd09F7taittpJ7c3KGQg2WZJd9+WJcnvJyLfLn2kGOtPPPoMJ5+ph2V&#10;3HTYdMGv/PMe13zGaiamLsXpE8Prr4HVZUdeHJt8/dTu5NW7rK0ca5OfvrViNa568NRMCy5XfMQF&#10;q6PyyYtprakxOH3BHc6j2hFHLHWtQ293cDlpay05R/rysPZNnYpVvlxx+drdxeEx1KtzVG+EW7NQ&#10;2PV9vl9hq60/pwcvc3O+MzCvvvX2IeaICDs3XJmV39zst+np6biVo9p6eedPEKxXF5vaz+xoR0V3&#10;7DXxR5w72imf5OTwWBmu17Rg99y5td22T2de9I/6FdvAHGoY1zmYr3iNqa+YtWpnLBdshFuznl3+&#10;piZJitEAXwvHpvjJI2aYtw5Mv/JTV44acmu9+onjO6yTRzzSNm8dNrGsSY76iVXf2pGVS47/GuBb&#10;WG53/eCK6dbvXTbdc++d0/Xfv67TmA//zXNk+4feo884czrjZ0/pO0POQeu8tRTbG19cTJs5fHGs&#10;Of0OrN6pJ5axGubSwku9rEuevnk1jbVVSx71+smtvhz7aRO3xhwWLDlgxGnxra1c663pheVOjvCI&#10;q74Wrr0S008NeaMa+O2XXNPp571quv7vvzzddef10+lnvKwdSVhcyndjO5VrQ9tpQYOLA9QNPjeW&#10;7GucvbisM7fea3XZVR0uKjC1PnBcGfsY1LZenJ2w73//m9Phx502nfXji8tAPPhouxRx+xLBAZde&#10;VcMYHqd8Pd2umnjP3fe2P5vbr5fye5Qdm46efvED/76fPrDly/9n36nJOk4DOLjdwLiU8vXX39bO&#10;Sz6inefbNqS3bZ82tPfzyWecNR1/zEH9MtDTdEw/H/rGW++b7rj7gX7qGjs31O+5Ye/pwGNPm87/&#10;qde2q/VdM3GREXvxGPCNmaAYlvXGG37n3/Z5/pc//p3pBec8f9py7bX94gFwqWOZ8kN//jzzkfb7&#10;of/6zcuWG7rk0WGnZ+M+i+++1Ce3597tCmoNBzuyPU/33tGuZNVeL69a/X0FPRjkGc5TDaw5seT1&#10;oriTK1Rj5zvSUJ8ftj//FW+ebvnrj0/78XysDj/4a611LCd9a2qc/dWB440efXm3pFxf78nP5XT/&#10;tG/fEWOHjJE98RnyexB35uVkLCbd+WjFsyb92jPr4GU+fXVrf7W1o5rUNZ+WfHLSt1/FjNHRh6s/&#10;subVzDmA1aGGuL1GcXLTh2ufWgdubs5ao6Y8cWJyjJFNvnkxrdpqJk+O+sbVkgdTS2sdNof1YHKt&#10;B0s/58P7sNYm37rKIU5szkeLYd65pSVvDI8/8OT2va9/brriC38ybWqnlB19/BH9ks/knb+6PoZN&#10;G5+eHmkXm3Lst09b9++180i0dWi4/tl27wPTTdfdNp37s2+ZfvrSX+pf+Fi/K5tzhmv8o9Q5J2vy&#10;8akHlqPWZA5fDezy9LNKIrZB2vQVsrbG602EHAtZDrV1mBOXA45vbF7cGFs5YiPuqK7y1AOvw5z4&#10;XJyacIiPOeW8frNWm1ywjPW11mjBGc6j2vygladW1ibmfNP2Ju3OGvniyXUOcrT2tyZt1o9wMbWJ&#10;088e6cMz1mZtYuCMihE71puntVjn5saUGuLVqp+2zoOc2Mhaay75OW/yjI3tN168P08+/eXTQw/c&#10;Nf3NNz/bNsI3Tqec8hPT4Yef0Dnc+RpCw5XmMrnquPHG6WD8xuWJ9mexjz+x+NH2prbxTc/Djzhh&#10;2n//Q6bD2uWX1UEzdcWzJ7WPPPLAdOONV0633HrtdGTbmTnl7J+ZNu69+N+qe9oO2ebzL1wzJTV9&#10;rFgwBz4XHrnoLb/br3rG2aD0PvM1r+tXUSTPZcE3taNJavlcqoMmR2p+2I5mHHXEAdOPnXRcX1ZP&#10;tnNLH25/eLlpdYeAOm6nnHR0Xw7MwXk9/fj26eFbr5juvuUH08Envbj3cq72cc5a82occ8q508+9&#10;84+mz33ov59OP/f57cplD01b776n96TmyXZ1yEe3t/9LaFdT5PdDO9p/odTlqzaW5dAf6+ri4htF&#10;Tjv74b4n9B+MZ/86R3PokHOOxA45mcdPLTnWpDWndq3lx/a3X3PZ9PRt7TLP7ZReeHKxPLaM7YuV&#10;C0cemDnmoQbLSVwueXztcll2ZO3794n2p7aHnvqiviNL2j76WOcmlnHNm0OHUXt3cPVOLqF90yZX&#10;3xqtfPNacSxDfvV7st3JN56z6sjH2kMLZ+Sjaa7qZD9zYOqLEVcNa83JBU9u4jk/66sd6cERl2+s&#10;FR9xcz7msc5Nmxg+Q33tAl37GM3VPnJTR445a+VonZNWvrF1aeGYr/zMybFWLlZMm7msA6+xXGux&#10;yXPn5qq/+r+ny//yo9Ohh+07HXXc4e3zbGPnwc91yyH7Pj5t2vDD6br2f2RHPOeRfuoZRGThur4B&#10;e7j9L86tN9wxnXDWxdMv/6uPPOuPw50rXPw6t8TlasmtN+Shic9jcIhlrA8357Ern7o1R2osUBA7&#10;h2Uz+SMuOR9Q5bHAc6GTR0O+ttbZu+atx9Zc6qonv3ITz5yPT0ybevrJHfFyPplPXA01sXBHeHL0&#10;1VVTSx7fF1blkRdLP3vnHNQ1n7XUm9eqaaxNbvVTWz7WITaKrSVX52asVUdt41orXxxectOHw7Cm&#10;5hKXB0cfa402MXyGOiNrHZabfPEOhMah7Y8qH33k/mn/Aw5r/zB/5PSC9i38Y4+2b3ju2DJd9fd/&#10;0w6T79/+b+mx9puR9iem7TXJyNcTOy17bWz/2dJWXo833l4b9mkbv0e335Cc3I6CLC6I4XsfzrZ7&#10;b5pu3/J37Spp3+iaO9ofnh544GHTIYe0H1Hus6nvSDFXdoqefPLx6c62g0SPJ9o5wXtvOrD9udlJ&#10;049f8OP9saXuXXdfM73qTb/1rMfMfJ23NpcLeb7Z58aoy2lLu5DC8086dKnBY8i+aHLp5MNP3G96&#10;eNt90x4/dnzXgXPn3dvaUS8uj7xYPiTgP7T90fbfU/dNLzjlxH5q17e+/p2pXeFgOqnNgf9Xkod1&#10;Ps65J9sdOpkj5ijV6/75/zZ97c8/OD1y7+1LzoZ2RcVDDjuiXc55pZ2GcGf7jc+25XKqemgyd/UP&#10;bkfrDjjowOnIY4+Z/u6yK6eLf/O3LHmWhvOxFpsj48rJeFc6qYmvrnVYjo5f/Lb3TZ98zxuno9pl&#10;8PdanQs5Bs8jdd6IGeb1iX2+weyFzyAHB1wLrg54cuzb8+10vu17Hz79wlvfS8lyqKOmMQQxrDFW&#10;jrbm5GAZVWeB7sSNsamZOL7zwJ/j2QsOA57DnDpaeeblY5NjrKY5rXms88vcejg5RvL1tQvGWk7O&#10;RR+e/Uc16GU+/awV15KzdsQDc2SNvo/DGC5+Wnx4cjNnb3Na9UbWerjW20M+cQ7xXVlr4P0oI+dh&#10;rY9lpOM8yCUvdaxTjzh9uOe84pf671v+21//P9P3v/bJ6dAjNrU/8Tx0uc5JbY7WbGg7NQdt4j/E&#10;Fo+PdYvrrsfb6dC3tQvZcBGAn/7vPtR/z5Pz1HcOqZ2+896VHelYox6WW+0tb1fWOnjZD3/5m5qa&#10;qKI1b1x5xk6YGK4Pxry4OnLkaZOfWPq1Nmv0kw9GbJ2ctPIrR1ybNemP8mqZM65WHXjkGHLwrccf&#10;jeSmX7nopJZ+1lQfDXjgjhpbo73pppumr33ta9PKysr0D9r/iNhHi47cxNQVw/7pn/7p9PGPf3x6&#10;85vfPP16+wG6nNRQy/lh1RBLzo3t0sTkV9r8Kk/9ilsvLk99LByGnB6s3pFTI/HqV405rew/4ojJ&#10;09Z+xPRkY/5vP/770+ntqAcD/qbnHDwdv3LudMLmxWlj4M5P68oUa55aVrC5EQfflS55dkr4HY8D&#10;7JHt26b7H942Pb71zunvrr2s129sO0pHtKM6x5x0fjs9a/HnZeqiaV90rvz2p6bzfuE3lsvZOaLN&#10;zdieWPDRqPjx7Yee1175hemMc07vFwbgx/73tCMgRx515HTo4YvLI3MZ9hOef/Z0w99+atlrQ/tX&#10;3TNOW1k+9uzFZTmPP/bwfpGAb3zpb6effNPvLo8MyRvN2VzOEV7GXJzk9f/jH6/BONp0e7sEL+dy&#10;H3HkQe2D84i2c3lvu3DB4sIP6qLFcj2sXYb6uJXnTjva/9rcv3Xb9ND9D0xbtz42XfCmd/crX8Gn&#10;Z51jzsM81ufNPvK0ia+nmTx9rMtAPSwYf6TLf7587zMfmQ7e44k1rxnnlP3AfK3irzeyzv4VU8/5&#10;YL2h/XD7P6AzXvGra65mSd6h7lwsjrUOa53zydyoJuutTV715aRNjfSzN3xudchRz7y4VhwrphWr&#10;GuBiyRW3DuuQP4rXy8mnDzy52VdMbtrk6Y/4YnMWTevx5SWGLw6HYTzKLRiL+9SxBsvInHFyMj9X&#10;Yx12btQ5pu7It5d6We/8ao645naFybeffajTd35yOQWavyg5u+3gXPlf/rzv3Bx2ZPvLgmMO6/3V&#10;wuY6BU3GjraDc1M7/fnRxze2y0n/r/33O4vM4t56+zoPOeLORxw7wiqenPTh2UsL5qhYnYdaWuuM&#10;lzs1JCweiVLAsDB9MTnmsIzU06+9jNVaVD77vuYztj8b0C9/+cv7BvSXv/zlLmJfAntVdeqvuuqq&#10;/hjPPffcH6lOTedgn5wfWMbW9EbtrsbiqQmWGsS1rsZZY21yxLSZW8+Hz60OatQi99WvfnV661vf&#10;Ol166aXTy9olfxnmtR2MO3G1SOGzA/KVdsUsnl9HzlGeOXVqrO4D7cful1xySbua3M3TH7R/vf+1&#10;X/u15WOquqmVOXE17ZUcsTmrBpaRWtVXQ33zxuartQd49ZOLDv93cvzZL55uvO6b0+ZTXrKcjyvP&#10;nCd8brnhp28v6qipdfZNHIx6dqL22//Q7ltvH+eRMRrUPXj/ne35vHx6yZvf2U8jq9r2pJZBPn0w&#10;45o35sPmshZ859v/eXqyHdE67syXTae/5k3TV//9708vaDiXaeb0s66zoV25rf3wnp0cYub4cPtj&#10;zHvvvm865rij22NcYevaIgAAIABJREFUnILHb2mYy99f9b3prFf9Rv9zWPthc0749XHl4zCfNWg4&#10;4O5/6FH928BTX/qqaXG6w8faaYAHT2f/RPsdU7uIwANtx4XBst7ULnKwrV2x7fr2HwYnnPHSdkWu&#10;V/QPSf5/4f/PyPnVx5M5e+RjBKs18ka15rA8f3dce/n0xDVfm/Zd/XEtNTw31mrBGBnj25scvq9R&#10;uWDc4CYfPV+/cBlqPb3HXtOG40/vP9y11hy81FJzZOHmUAsMfo7M6WvlZQ8xLDwGeXWr7YTVO/nW&#10;1D7gcrSrpUszV2Pf1ACrOtabG9lls1XHGnFrstfIh+dQg+c+R2pVPjzz5tTBMox70O7kjeLkylPH&#10;WEu9ftapm1j6WWe9NcRy9cmBMcCskWeuE+JOXJ4p642rzb7mErNezBiuvtY5qFNtaozmaX3y0Ejc&#10;/4I69Sd/bvqvf/F/TFd/56+m5z7vuHbmw+IiNqxP6nrrthvvnO7f9sT0kn+4uKJZzldfm/30MweW&#10;I3M+Jm3mRj48b2jiO+Ab6xOnjrG8jOX1nRoFFK9EY/IpljG+OlowhjXpg4k7GfLpy0+9zFuvNac2&#10;8Vxt9rKeDVw2lrXvec97pgsvvHA5J3jZQ1+bmjl3fEbyUitxeM7HGmNr4OvDcVQs41EN+RFHPWuI&#10;6xwrljqZA3/u6v+LXHnllcvHpnbVVSdxuej6geCGBpg1+HVkLb4x9sEHH5wuuuiiviN79tlnT699&#10;7WufpbWeNr1qHt0c5rEM56Av3pOrebHUSl+u2mpVXJ2aN856sIzpd8bFb5huOvAr03e/8slp/30O&#10;aqeOrfT5H7pq5dvHjTpOU3ukHWF5ql0h7IFtd7TflTwx7XfkMbRol6Haa9rULvPK8/fYQ/dPTz/S&#10;/sfi8aemY084vZ+etiAtllPqwndD0D7MEY7x1ntunO6+67rpsOedNv3UP/0X/VQj9Oqyc97k7IHv&#10;UNe6jK3Fnv+6f7y8aoz4K3/zA9MV7Vu1LVcu/qj0gle8rJ/+9Y0/+73pzHPP6Ds7d95+13TDLQ9M&#10;577yV6bLP/+x6bknHDaduPmEvhPExQUe3/OQfvqB80nrXOyHrWNu3vKsJdbndAdOcfv+N/6yX2b0&#10;3puunZ55bGv7s9G92hXO9pnuuu3e6cxXvGl2Xmpj5+Yo7vzyPWxd6ji3mhPH1pz1cojTtzfYhb/+&#10;7ulz/+a3pu1b2/8z7Hh62tQu9byx3ZKvPnXMl5yvNzE55BjaHkSsLnX6WHT5g83HntlrenLTodPP&#10;veU9vdS5atVLq1Zi+KkPJzXIMXw8PVi9k6cd5cDUz7x+zWWcus7DurRZIy5fjeSAZV4OtelnTfr2&#10;SDvKi2EZxtZlLzGtOZY7N0fVUFt+5YlrzaetmuQSszYxfa16o9hcWngO9I317amFq197mKt4atpL&#10;zBibWPYX15ojdi7WEyemfnIzryY88crNWJ6YNVr7afmi8eK3vWfavu2fTN9ul4H+/hVfmk74sWOX&#10;Ozfo3NeurHnf3Y9Mp11wyfSqV/5yvwgAervqUXvCd2S9OtpRzjo5xlrWn7Vf6sjDysv5ZB7fnHbN&#10;kZq5SWRhFTRW0MmJa8XT4vvmtrfWurRZC0683nBOyUl98+oc0i4Xy7f1nN7EER5ur2+Xn/30pz+d&#10;Emv8qqG+FnLlgPlY9LEOc84LPP1RnP1SR1+bPF9cidXetS86yde3zj7WYc9rV7lisLNIzM6EOzjU&#10;kz/wwAN7zjqOxnCEhzzz5HVCDpzB0bgPfOADa/IenSMPl1p9bM7VHVfmcc455/Tn+uDVf2HvRat3&#10;zodwpJn5rNM3n7XOKzXliVmvde7GyV8vJ69ysk9y5HXbNmhXXnRRv21vl0d+qP0e44lHH57uvPna&#10;5bLI5wYd6ja239scddr5fao/0S5ZyVC3+sSeBnXD9e2b8233t0sdb+o7OAcfely7+hZ/BLnzx+vw&#10;XWdwRObB+++Ytm+/r/305LDpyOedOf3Mr/4TKL0fPRnOS9+4zsm8NvMuI3J1yMNymhcfPAxr+E0L&#10;pxKww3DjVbd3/w2/86+7Pem8l03f+L/+YLrs6sVlsY8/7SXTz67+fgaN1CZmqEsuh49rlBdL/sj3&#10;h6pqbbvt+k7jcTGcT/V7cjWPb33yk0Oe5zVH5eacMyeuzRw+g1zi9knswHaU6Vf+9Wene9vrmaM2&#10;W2/9wXRf+w+w7bdd087Lbuud9l9E+7Qptk+pacMzP5w2rK6H0LJPvv7BM4aTj5H4yXb51YZOT7cL&#10;Mjzdptp+1TNt3O/g6chTXjid/sKXT889+4K+M57zRDdHzbkc4OTjhjc3mJd11tT6Ua29rbWHGtjM&#10;jWJ1k1cxY/tpxedsaurDzXrnnBpwKy6G1bfGGOvIHhWruazXt6bGWZu+fOwcLoe8PDGsvbDcHOpp&#10;xZMDlvmaq7EazsV8asip2uLUWC+mndMhby98tyXwGamZ2uppF+yd9xVXJ232tXJUZw5b82JY9PgD&#10;Tz5j7rvlF/vvJG+94dr2+9an228br5tObP8r98Z/9q416xD1tOgwiHM4V3HjEafmUnu9erTIyyFW&#10;S5s5fHGteWJ9dBhgz7r6mSStRGOFK07MSJ5+4vhOhrwrfbHUJ59x1opzOtInPvEJUsuNHU4lIo99&#10;//vf3+ckvxPb3Xvf+9412s6V32lwY4fmbW97W/frPOSilbpuhIO54eWHHNyVlZVp8+bNuMsBVz19&#10;LLccOYfKh7ceP3WyBzrqapMrps2cfvbFv+KKK6Z3vvOdpvvOh/Wc2iffeUBkWV/YjojlYKeF545B&#10;fR3udIqjBx/cU9zI2U8eFs7P//zP950rTjP80pe+NOUOjfO170gDHXn4jl1ho7y1WHvi29caLTmG&#10;sTyxnmx34HLE0pJjWK9NjhgrUm7U+ON59dVQzxhrf3WMzWHRPe0nX738468H771j2nZb28C85brp&#10;mSefmbbf037kuM9zoPbBBQr2O+Lo6cDjjptOffGL+5EQ9SHYw/kYL6oX9/Dr/DOfNenbR2uNHCxD&#10;bXn8HwE3hlz8/v8pb3037vJ56MHqnfWJWV9z4nKdQ86JXNbJsca8Wu7MmLdWTXGsmByw9NUEzzGq&#10;q1x15FIPlrHYSHukJ8aV7vKS3+iyo/PkY20H/roru1y/Ylp7btmpf+T2dhSrnbLW9k6Wc9iTfyBt&#10;gz8kZezZdlrgYPc//rS+A4vuoYcdMx1w+LHted+v7wAfePhx/bczo8fXhVbvfJyVR1xzlPjYsPqp&#10;x+dT4qmrnzpZW/2cQ9akjjX0ZNQauc5pxBOzvgvF3UjDPua0UbZ0ay77LUnNcY7yjZOTfs2zTaC2&#10;ObWoE1PDXMUrV0343JJfY7WxVV9u1ic/+4hbo5b4yMqp+jUe1YJZj2+NczKWIw6XAW5ugey8txZE&#10;X7uTtbM/Oua18rKHOWwOcbH14tSTz3qLy/bzu8g7rv3udMpLX91PGx/Ny95aNJKnprb2y7hqZC51&#10;fTxac1g1nAMYg1g9OdYbj2rkoLHmSA1ADottQi6LbZI11c9a6+XU3FycPalNHj9CH+2gwHGnxr5Z&#10;x6llDnA2uDmC4AYx3/pv2bKlU3yc1mvZgGej2Pz73ve+fiTBvH3tw8bzStuxyTw5Yx+n1rpq4dtT&#10;P+PKN7aPlhp3KuVkb3nm0iYvfZYhO3fW8nhPPPHEvnw9OsIOBKd7weHDldPTGOpg/dB9y1veMr3p&#10;TW961jeg1MJj8Bje8Y53LH8PZW8tHLU5uuPrhd/PcFSuDuu01mrlmzfGjjDwWkvMjUGNef2eaHdy&#10;5GHlVp+4DuejLlasconVrhznkbjcrBPTVr5cbOaIGdRxmJ3farDzpM4i++z7UV5drbpYMGoS60G7&#10;S62srfnk6aupvnjW6lftGstLDTmJJQ/f3mnFsTlH4hzqg2WPOd8eu6sBL2vst96c1K4ca81nnPPN&#10;fNUgl3Xpw2UnB+zYU1/YLb/BqRrZK320awzGqBoLdO29HC3zcH5iVIARm0sVMa11xNxYZ7pxLSfr&#10;ky8ulrG1WPLcxOZ44ljr8NXXgjHkVF3j9XruKjfSt7/6fRKrd3NY7WM84vPZBs7NXvawrsbi8tXV&#10;wk/fWL4xdg6zvvayxrwW3JE15u1DLCYfC2ad8Xp5cvK1lW88yptzPnBy5Hycb2JyU3uON+JQL7/2&#10;HmmLrWfROa5dtIYbg9jeWuvtLQ/r49NPi89Ax5Ea6ctbT8/5wPFWtY1rXtw+IyvWL+mcEyFhrJC2&#10;4nDnhjXk9al36LvxqjZ5c9TpW5cYvqcOwUOLFTUbqtze/va399PH1ISfPzAXv7/9Qzrf3LODxE4K&#10;dWzw5qh9H2r/98DvMdhRcceGK3K5wQyfG4MjSX/yJ3+y5olkvvnYUj9x6o0rR/3k4DNqTdYuGIt7&#10;lhlDvnaRffa9Otk7WS6LxPBZ7uzsfOhDH+rPmTryjLXi7PBcuHoUJ+dWeZxGRl4ueYY1nLbGESR2&#10;XhnkeY3MjaqfcdXOHHoZyxW3H/PKnDjWXOrUvLGPj7jqGauXXPji9pFvDMdRueBiWG5i2qojpxPX&#10;uUtdac6tatRYftqchzpY1hX2gp++9WAjnHxqJSd9OWDWgCWnJ1b11sPladUxxtonrbzUFrPGGOsQ&#10;I07fvHpa8PStAXOk78YdPLla+XNWXuoll3yOnJf+qFZda5NjHbk5nnjWqWUu6xOTt6ta5zGqVSN7&#10;JCaOdfln3t7azOFX3Dloky9mjVYOsZzUBmOY03ZwFcdXT5s8Me0op0bmwBjWLaJd38NPnVpPLod5&#10;rbk5HXF41bdWO5oH2Ai3ps4D3D6jXD6eqmvOenskTwxb+dZha2/jtCPdmqePmD2JrR3NAR4j64yt&#10;64SZu9SUknX2V1MrJ/PWJ6a+OeuMnXfl2afyjNXRVh1j+djaY8QRk6sFrz6xfPskDyzz8NXop5/V&#10;IpO7ws2vZ3Nyqas/2rBQz0n7YLBicPD51p+jK+LocsSEmB0Vj7yoiXXHxho0OHLDzgenJnH6GTsh&#10;/n5DnhrE7PhwVOLP/uzP+kY6GEcVGPUxf+5zn+vzcYNbPXrccsstSz51LA8/bOSBqynG0YvNq6ey&#10;kRsNa8hZJ8+axCtmPZzMiaOVPjG/jakDDsuc5ckyyxp951EtWtm/8omvvvrq3tLlKweQHVVeD1wK&#10;msERIk+DS15PDu7kYBla5wmWfo1rjryD5zqHvcBGj3nUG+4IV8scvDqSoy/Hupx/zgmeNdWqkbXJ&#10;IW9u1EeuvIzVTmykIU8NY/saW0ucmsbyrJOvJU+u1s7VqZN1ctOOeGD2sj4tvvOSp07i8BzixmlT&#10;Q53M44/wiu1q2SRfX7s7PdTXZg1Y4uQY6IPrd2cV19eO6s1ha9449cWs8/FpzRvLU8M45y2WHPJq&#10;aOFlnXiuf9SQl5Z68/pqZJwc8mrAYWSc/iK7swc5hnqVa9665OJnHg1iNdJaN+KbU0+dOqfUSx3r&#10;xbTgudwrT/2KE6dGxs5tVAPGqLXWpF0wd3LNZb1Y1bPWPPGcb84atODKn7Pyq3Uu1DkqZg/y8kYW&#10;nrVyjZ2XPTLWVxNO9jS2Vk1jbdZnzUg/89VPneylTvbLeeIb1zpq1M2cvcnN6dtPbsZqglXfuZgz&#10;rpa8WD/9zIlUq1DFbayIFj6DmCHP+sozD9cafIY1i2hxP+KraY7Y37bwnyiJq1W1qWFHhp2Sv/iL&#10;v1ge4bHWOufIzggbyQcddFDfGTKvdU7yOU1tNNghcseJfNY5x2rVYWdt8+pOjX3IOWewxK2rdo5j&#10;X/mVZz5xe5vL2gPaP9QzWHbstLEzx+mBDpYRR05YptajrX611mHRZHD1MnjUs/P04Q9/uN847Y2L&#10;QHAUjZ3R+qHSi1fv7C026ismB1vrzI1wMGvkYdW1xhhrjZiciqtnjXxx67KfubTWJd9eyau+fK35&#10;nE/q1D7G1mHFUjP1zGfNyK/1I+0Rp2LG2BwZ5/yyT+Xn3NOHN9dH7dTSrxpzuDy10lqDlZfYyJ/j&#10;5WOonFxeqSmefHWShy83cbk1hx6Y+dQf1YuNeInN+dSTq/MAdw74DHmptcg8+zmoXGvso7YWncyp&#10;Cyauhrm0ydHXZp2+OTTEUk8MCzf58IjlmDNWR475iqeOXPuppa21lW+sla+tuonj1zo+/3I4D3gM&#10;Y3XF1JHXyat35qxRYz1O6srL+vQzr29PY6x96xzVSs56dVk/0kxM3x7a1M++OW9rs1/6alijtYex&#10;PPWM0yYXn5F8fXLmk1PrnYMc89WSF7NHYuYSS9+8llwdc7lRv/r6V0sNLMNaH6eWnFx8hlz8vlOD&#10;o5AWbDTMZ4PkidtEax1cMTYu5x6gOvKtUQcrJgfLhjE5jtJknlyeekRcNcBe97rX9f+3YSPYIQ/L&#10;Tgj/ucJgx4ajPLVPrSPPEQJGanGKG0cXxEZ1YLmM0ILP71QcWV/nkjn4xvDUUsdaOMk1Nk8ua8XZ&#10;SWH5M9ixdLDcOcWPwTJjZ855qE2OU8j8c04sR1guuOACUs8a1rPDYk+ecwY7M7/927/dfXjsrH7w&#10;gx/szxWxtT4G5y9OoTn9LrZ6J0874shX2zi5mbNfYqmfdWrVfOIjfuazT/pw1MXmcI5ixtYbm98d&#10;a6+srb469nFeI556WmrTN1ZTLWOtNaO889BaY0yN9eZGVj45+drkJ098hJmrGnDFqqWmalWOMVx9&#10;LCNrzfXE6l32BqqcjNNPXeqMtWCMjNNfZBd5dBnaEc/8ejk4c3nrkwPXx4TdVf/ko+NQwxjrPNQU&#10;M7ZGO6pVQ2utMTYxtdKmbw/rzYk7R6w5uXLE5WY8qsv6yjWHJadmd9qdfHPiWvPE6ZtPay+1Mra/&#10;WH6pVnXlVJxe6uiP+psb1ZNLPP3UTl6dT61JLj4DDsNafOvM1Tyxw7rkkhPHVy8xOeaIGamjrzWv&#10;zqg2ufKow89caqWOnKy1HltH8qitWpkf+WJYa8WMtfTOHHHm8B2pJ5b5OUx9La9/fPWo07c3tmqb&#10;g29Om9hypwYwhwJOJIvhmRfPSakjRqyvBbNWP3P4GdsvMeoYYA42hBl8a8+wBxw2gBlqZF1iuUPT&#10;C1bv2CB/17ve1SOutMUOEMO59WBwxyltnvKWaY4OMbI+/Z5cvRNPaz7nbn6UA5M7l6/1NbZOrYw5&#10;OuIVyxLnsbNTw87NyspK/70SO4P8HopBD27u0ICxs8cNnJHz0Mey80JfdhC94AA7ne5wcolu+6Dj&#10;c64uGEPNRbS4lzvCRvzE0s/6xPFHoz5HcOpcagxHPeszNl/r6nzIy9FS6xCb0zaPrRw0xNbrmzn7&#10;prWHmL2w5rRqaa3hiwIxLTnr5NVYHFvrjK0xnqtJXJ9a69IXwzIyR2zeHDaHc8o6teQlRwwrvjs9&#10;kqM/qjeHvr48sDrkaMmnn3x15mxy1RGrmsZqydOaJ4ZD7NCXU2N45qypdld9s6f6WaOvVZ/Xf35Z&#10;lvPQ11KTvlpY8Mwl1zxY+sSjkTr61mEZWvPqZKxfrVysucTUTpu83fGphWeP1NfP5W4vciM/Mftj&#10;7VHriJNH7EgtsIytqThxzRljHfpqas0bV0s+a8lnbD2YOTVqrdyaN1ZjtFNpTzWtIU7fHmqZw4pl&#10;jfn19NXEpkbqiKtnP2vF1bA2cTFrtM4tuRXL/pmzRqz2SNx+vv7VrJyM0TfOXuKJqT+8UIATq2Ij&#10;AbjyFK2YE6i4fOux9pBrbeLpZw07HBwt2NxOy3KHoXLRZSMX3L76yXVuWHaGPDUNDkcCOI3JMVeX&#10;uEdWxLRqaNfDnW+11FinVQ8LZo15rH5y9eEnx9h8WnNnnXVW/00Sp5BxwQCGffFZmbAzw2lgDOu0&#10;iXVCu8s5phZ5nhN2XtgJ/cM//MNeAoff9bAj6c6pdamFn33NjbhduN3J14pXu7t5e8l3Dug5P3zz&#10;1SfOkTX6amqTn7oVN846+Vo5NQYXwzrUMgcOlpzEKl9exderIcfIPvj5waYevJwb8Wg4j5pLHXI1&#10;Tr591KrcOVxd82pSP9IUk5f1WZN5a3JO2c/8nE0tfbnG2Tu1ydccsXPJXPrqzmmpK0/rvLTg+to5&#10;LvkcydfflfUxqOPjJLZ25MuHw7DOeL1auPKrta5aeGL00xcHqwNODrlaNSpPnFp9rXpoOKyXM8ol&#10;l3xy0ldDvjltxYnXy434e++99/Too48tHxscH0NqORdzamHlZU5+8kb+iKfeiJ85+400rB3xwbIm&#10;fXO13l7kUxOeNRVP3cpL7ohnf/saY0f8iskXV4e+2Vtf3ki/ao1qwNTQUic3dTMvRyz5WYPvyF5z&#10;fPQYc1zzfPbqO4daZ14cm5h1WvIMevcjNZnIQknmzfmg5nDqkquvnnl03LhQM3P4o6EeNdyI2bjl&#10;W3mGv7GotZ/97Gc7xMYuNdlTX22I7CCxA8PpTVztjI11YneYqr6x2lhPedtc/p9Grjb7OhdyqeVj&#10;tSat9VlrXg3jtOw1W5M8e5nTUjuXA+foikM9LXlOMasj9dK3Dssgx0CDK5lxihvPJVeg47lhyHGH&#10;poOruHpgc7711snFmtOaI069zMsZ1Y9e+/AYPubUFVsw1j4GseydfmrmfFNfPLXMa8nJU7/G1leu&#10;87dOXsb2SWykL0+N9WztSyxWdeyrRTc51jknc1rnkTwx7JxucuSpYS571P7WpK3+qF4de+T8xJxH&#10;zdVYPtaaxEZ+zsk6dLnVnPXZN3mV7xySr4a9tOoQz/GTK88eGVOvnlpaeHPDGvNZk755beb0tXDm&#10;fNc/udzgGmvRSF9NMWvAGdlvgYzrzSVfzcyJYRmVX7nG63FTS/2sE9Nmbs5PTTk5V7H999+/7dQ8&#10;unyNiGOrxqi/mnKzHt+8Vg354GLJrzrE8rRZK2ZdjcHlZw6fkVgHBnfWYxnaWltjpeyVMds8vvbB&#10;52rJ1f7JdS5VI3FyjqwFS176OefEs0Yt81o45rRgDrXhZw35zMnXqqUVx6qjVUeu1prc5gSTX+dE&#10;bM5a7Hp94K85/WwkIKZFFF/hUZM5LGup9zAUOGNO1wdnTy01nHrEKWd8Uw/+sY99bHnFM/T4DQwv&#10;YK6Cxc4JHI4oqJE92YmBRw0XDMgf+PPDfHaWNsfOibXsUPEnoGiK+Xj4QTw4Rw7IMYg5WiG31lnb&#10;yat3cBhaa1fTy97Gaa0RM3b557zkYOUlhl97G6eOPnx1OL2MHRGW8crKCqnlgKMOYPrkWL78Iedn&#10;PvOZfoODBjHP59wYzSO52QdcvnOWW2Prct5i6mQuMTVd/sbaqiOOVVMfm3xiR8V9DImnHnXGctUy&#10;plaeOfUylzrW1jrrRzY1s15cfTXFcw7m1M+cfHIjP7nWY2vfzGWNPLW1yc/HtR6etfrarMMHd6gv&#10;19h8WnNyyaVvHlw/eyW3cuBbQ07uehsWcuAz7IWOOa3a2uQuqhf38sXm+PLMwxeztlrz1KSfPHGt&#10;OWuMsdk78ZGfevgM62s8qs/++MZp8dcbcpOTNXPzyLlnbeKpkz78jO1RceLU2x0/dal32MN8xonh&#10;G1urNZfzMLc7NnviVx3zaDmHygGvWI2zXp2KjWrAKq8Dq3dqydPKMZanNY9NDD7xnIVvDp/1Dp+9&#10;icnBjrTBGaM+4p2wm3f0zjrnYm9jeSOuOWtqa3G1at7YvHxxrX2M05rLWn1z8sVd7xPbG46+dVp5&#10;6oysXHJ9pyaLbJwk83MWIeu0YFWjYjw4OFkDp8ZgjuRzWtjmtpPhb2XYoeEoin3R+aM/+qPlRjAx&#10;p569/vWvX/YFg8+pTP6AnV7g3PjdDKeaXbj6+w615WDZ2ckfxlPHkEtMPjlcQjp56VObMTrGqSue&#10;fTJvjTxyDjE43IirDlx51mHVFbM+c4klD5+dGn//Yi77qC/Gc+YRL3KcwsafbV566aVrTjGzDk1r&#10;nQcxQ0615KzBH42aN06tuT7qWSNPvFrzahvDE8MXx4JXC6eOrCdnHb56+DnEay0cMa1zSF188+rK&#10;M9Ymbk21crU1r4YWnhx9c1h9OdrKzXjkgznQQJdRfTn2HcU5B/NYa1I78eSmb52Y+lpxeeLa7Ccn&#10;sVqfnKpBznzW6cuv8agGLjgD31q5Wnna5MuZs1WTWrnqYBlVf4HufP2pJY6OI2vFqq31mTdXNZOj&#10;vx5HHa2PVatG2uSCE8s3l3x9OVpxrXjVAGdkn1pjbcWJrTdX9cXlkbeXOax18jKXvnn4bFRbB4dc&#10;jcETkyeeetZr4eQY6YhZQ6xvrXG15tUgTp/YmuoTM+RrF+hOnDg1zItjqbV+zsrDOuQSj3z7Zi5r&#10;zYNVH4w6buQcxubEtXIznzXyxIjxHc6jYjU/F4trq56xVl72AzMvrgV34GcMLg+bOX1x4jkuOnty&#10;NyoCt9B8YjYQsxFWPpzUEKfGIaYVx44w8+TYuOV0MDaQObqSp4U5P3ZK8De3nR/+HJNTlXKgQ94j&#10;J5y2xFW0OJXthhtumD796U/3HRpr4HpzfvTG98YKyxuY3wrou0IjZqCXgzhzNW9Nxa0xn5qZE68Y&#10;evYmx814VJP11srDgjngerEEdlAyJydtarPTyHPMc/nRj360H7Xh+aqnmFnvvInTH8XWYEdzynrz&#10;ieE7xJNHLjnGcPzGwnotOW+J6auX/ewpx1iuOLE3MP3sh29d9dXJ2sT0sz654mDO0ZqKydUmD8w5&#10;Z15/pE3OW/ZSJ/WrD0dta+2htab2MK59wGstcfbZFSf56TOX7OucxdPiO3I+OY/Mi2tr3+Tiq5l8&#10;aypWcerlYM2nLj7DPotoZ5y4PlZfXTUyBrN/5vEdmddXG45Y8sWwOZfk6FdLjfXZp/LUlUteXw3j&#10;zFUdYrTgZr/0RzVi2Sv7mcemduXYO3WsNadVq1rnqiWPb1x7Wm9e6zzlgzsvfHnWp8181sEZ1cmp&#10;GsapB+ZwbsR1vnJSu/rWYck51DLGZi9ja7TJlzOHqYcd9cv61JdvffLSt2akbQ4+fmqlBn4O69TM&#10;WnPwzVtLbA/+EHb4AAAgAElEQVR5Wvly17PqWKsmNjF8c+iZ09ojOYnJSx0xarxlXiw1xdTWimPV&#10;1cKpGhWTOzxSo2i1Nk+xfADgxk7ARlrx1NK3Vq542ppjR4UrX+WQg2VHh7wYPB+XNcSb204Ppzit&#10;rKx0OOcpPzWsHVn5NVfxkZ6YttbsSpP87tTC8UhZ9kgfLWMtmKP2GXHginP6GacAciofWA61xIzh&#10;caSGozvqwLFeHlZMDW3FRzu2ctWzlzH5EWbenDpYc9WSg89NHytPjDh1R3m4OSqHnH3IZZ4csXl7&#10;ackzrJFnbE6+eXEswx5aecYL1s77EZ41au6s2PkYwZyPvFprnV820I9ReeqIWyfXOmJ9uXOxGuTl&#10;imHtqZ85fHW1NZ+xHDW14lrxrMWveWNs1qSfGuCpoy+eO/Vi9lCnahvLl5fWXJ0nHOvTT555bZ1P&#10;9lGjYhVXX17Gu6svLx+betU6d+dhLbG9sSz/uVxqqifXODnVlwuevvNXw5x48sXgcLMGjjn80Rjp&#10;whvVya06tSd5uTUnLsc+aZMjD8uAV/OLzOI+c+nX2syNNBNLLr5zRdNYK4ZlyDWPZRjj706vrKPG&#10;oY4a1cITyxp9rNqV55fKya0+NTlSI/3k1H7y1DJPTeb0E8eXrwVzJIZvD/KZk5/WftZkvbVyrJvD&#10;M581aqaFK0c9saojT5u81CTPEMPfUMUzhmCRNovlauEzjKmxDpv4grnz3pw2dfTVUHNn9diTp2aN&#10;Uxd/ZXWHpuLEuzvsgbWvtTUeceCOcHXRSJ307aOGcXLUqTlxuPpwMk7cem3NEdtXyyl8uzPUsi6t&#10;umLG6IJZa5/kyXEeyR3x1LBH5WQeX57WvNZ+6Hgzhx3VwbMOjnMQNyaXo2oRi2nlq1EtPIa95Fc7&#10;V5e8qlFr4Oa8ki+XvHOCL47PqPECXXufPXKjLvH0ra7aNYbn3MyNdOTAl1drsy458EYDjjXyjeGL&#10;JS91Ki5fTsbOP2v07SVfO9IBU6vm1ct8Pp7ky8le1sMTH/HUUVsrjq2YsVaOsf3A53xyOazFOnwM&#10;qSFPDjYx67NmxFWbjbuqYS419O0lh9r0jROzdld95NlDax2W4WPEzz7JF8eqCz9HcqzVysteYDUv&#10;L3PWjPpaL8d6Y/PiWOeZ/kjbGrXgWKufnKqRvVPDmsrPWN+6rEldcOOsqX5y8I2pl7ueT67WZGwe&#10;6yDPUF8LZq76xDnkUatPPmNxMW3lqQsfjqPWW5ccudraAzx1U5Nc1ar55GTOPtanTR71czG5OuSK&#10;G2vB01+efuYETGLF5iwcbwpnvZOw3hyxmFZu1clYrvXo4aubXHz5+IwaL9D5+6oNM3uZr5h9xLW1&#10;U+WZT105WHF52NTWx474iauVWOpZby9j7K5GzgPfW9YlB3zEkZ/c2t8468Wsx4Jxk4cVI28Pa42t&#10;xeaQB5Y6xlkPZj99bI6qQU4Nc1gx8sQMMS3YiCufvIMab2Dpw7cmffuYs07NOSsfq4aWGvPW11gO&#10;eOb01arWurRysldi+OrKqTb55rJGH543MHFrsOJqYsGMk7s7fvZQQ825evLeRhx1zOX8ar/KtQab&#10;XHG1sg5MrlY+Vm61csSJU4u45uQkLiafHDpysFxMht9iOj8wedZh60i+PtYbfHz1qiZxcvQ7uHpn&#10;jRr2kaP+CIdjXeXX3tR7S66+Nvs4N3Lq4cvRgjnsoU1cP63zr/rUZ/+sqf5oHuqZ01pbY3D7aUcc&#10;Max+alorpk2utXBH/Jqf46mthcdIqy+nzkM86+DY0zwXe1pvqGu/9ay57Imvhn7G1BCLpQb8OpIH&#10;V74aIz1yFUdXrPoZqw9mj/QzD+5wnsT2x8+e5syTG+mZh8+QB87NUXlysfKyf+rIVdN5GJNnZKzm&#10;IrO47zs1JGyUBYqObPKQklP92rTGi2msva/aWZN9rDJvzti8ljw5rNzMJZY+nIzxjUe9yCVuT3up&#10;p0biI7/yjLXr1eQ8kkdtrYfrLbmpYY0WXq0xts44a6gjHnHkq41lgKdG+lmTOHU1rlrOAZyRcdbi&#10;c8t5ZD7r0rdG7cyJqU3MgMMt9ReZtfOTa27Er7nsbx8xLmbxe7/3e/1qfdTN6Y3max+0uCIgNzWq&#10;DpyKJXeUc472SUtOTa359erm+mSNfuXaBzxz6TMH650P+cS4eiMf7OLkMk8dOXW16mHlm0s+eWI4&#10;mQd32FMrLp94lANjyLNP4mDmO7ndmbfWvLhWvnkteW9ytMlRX0uOm/rG5sGtNyc/c7xP+F+0q6++&#10;ul9kxt9zzs2JU5s/8IEPLN8TzjU1nUNa8gxtDwZ3znnEA6s4sY8r5dQByxpwc6mnjrnkqZs5Ma05&#10;Y2xivC/sJ66Fa3/8HNZoyWWdXDEs3BzGcoj1sfrUyNWqkxx5YtrkjjA1tfDhVa46aeVorUXLm5gW&#10;XD5/mp199bM2++HLEUcLTE3zXOCJ9xBnTuSOjXnr1EkNtZJD3lqttfC8pU7m9WttxtUn5uZ81DDG&#10;WqOFY77WivOZwJcljMoBgyfXGLurQU3Vq1rOM/XRFa9+7Vn1iecwc6lR++b84NeRGP6eKWBxYtnU&#10;Yq0842pprmadCLGHv0c5MPXxq3bm9OFwG/UEU4N/oefUE144DnOpZW7OZh/r4Ko1qpMHR54Wvprm&#10;iTMPx1irJjmHOWNsYunXeudgbeat08pNjnWjnvKoV4NvO1mxcVU6MWqTqyb5EQ7Gba4+a+TMadkL&#10;K1fMGOvNHNZ52E8rx7ha8mqbm8NSa46bOHxi9Y3B+I0Tl0PnN0sMLnrBRRi+/vWv99g7uGqogwXL&#10;IQ/d+n9R1sunfqQhLk9be4lra75qm895wGEkZpwWP7nwsybnLC/rMw/uYGOYjV0uosF/Yc2NWs8G&#10;AZeJ58bFTLjNDWvrfIkZbHDnJedTh1p54mAMc+raR552Ds86uVp7YuWRs7e42BzHPJZh/SJae0+O&#10;jTh2WHgu5GrtwaXlWf68xnm/cFEZLlrDgJODWjD+LoD3lTv6lWMs357g6TsH8NqLODHrxMwb8xko&#10;hh7DGnxyxlrwOsiZrz5cc/j2A1Nfn5hBzPqIC8Hw+0uGXHz15Ivx+cF7aW5Qx0b0RRdd1K+maT14&#10;aoKbU1vN5GaNeeu0crTy5nTl1Xpj6+HJFdPC/VFz8tOyrA499ND+9xZqz1l6sr5n26quS1KT9Rwx&#10;X5z5/BL72e/jnHsMcNVjLuk7NzXIpW8t252+9tVQB7416mlrLuPay5rExbDORd+c83j/+98/XFfA&#10;o6/1+Pxv38UXX9w/Q9iO4vXNcsbqg4thuYF50Sb17G8PbZ2fsfOBp49FR6wnVjFzWPJ5cw7kcjgn&#10;sMo3lkO85jc1TqTabECRQ55Ytebh4zPgJE5sHfkRT8z65OEz1MVPvr6WPP84n4Nc1pNzTjVX41pX&#10;dY158fCDd+fBCoAPR3asvLyxWmxk8uHKVdjOPvvs5dzMq6nNOc1x5NY8tc6JHMPYGmP+8JI3kBpY&#10;Vg4Mf3wH15UGOJdd9gp0xAyWBRthPG4upc0GBBsSvNGcAzy07EXMyHzm5C5YO++TsxNdeMyDFTCX&#10;h3bg8983/E+R/3/j42eu/O8Ql/h+7Wtfu1xOOaech7j19NBPnr215uRal49FbWvSZl3lqQGH1xgf&#10;XFgeDzmfT+tSK3vgs/xcdvB83qn1P55YqYpTo//BD35wOvfcc5fPb84LnrEWzJGYvlaOts4/eczF&#10;UXngcLXkjeVmrN8LVu/gyU0cn41i3t9sFDP4gPEPZDvQ7tC0vlr7geOzUX3SSSf19QX18lMLPz/M&#10;zWm5oAob6vbVmh/Z7CMfyyDn/Ix7YvVuvdeaulpKRvpi8uwNXwyfQVzz1otz5IXXLKPmOrh6x8Y2&#10;zx3rMdYHOdhJZD3h4HXmnw7zXvM5x66srCwvZGO/nLcYWunLAXP4+MTk1Dy4XG3WZJ/01UmbeX0s&#10;Y9Q/a9fL89nAsmG5sS6ZW1fYEx7rbD5L+LsEhvPInvBY7rz/7K8GPDFrMgemZvLmfDXSjvSsr9rG&#10;1MMx1reOfNW1puZGtXAYqU/MhX3YYWdHnM/w0bAvup/4xCf6sn3Na16zpDrH1Aa74IIL+uv+rW99&#10;6/TFL36xr7uWRc3JOnz7yDFvjJWTuazNvPMRSx3rM5c6cuXVWG3w9OWJWZ8xPrj9qob5rGE9yjqG&#10;mlynykXDXqmbvn3E0pJjpB6xHHzGKF9xON7IqZEW3zHys491YI4NOEkyIVnRnAgc8eqrVfni8PGz&#10;LrXMdcLqnbVpScnNenExa8SxPPHkfQGAyccf1YA75NpfvhZe+qyQ3YD2mydiNiDYaXHDUH0+KNnI&#10;X2krdfL2M592Lpf98RlwuZkzVk8t8+Ja5swHQuXJT2sNHyLbtm1b05MPFL6JYFnwTbV11lQ7l3ce&#10;lQ9uDZZRueAsdx4PG5PssIDx7RHfqrLTyeXCc/DtIc+LGzH2qNrWjHBr4JCvHPPg+qmXWK1VU36N&#10;s5acO89sULMRxuPesmVLnxM+y8ZhLVx8hhto7Kyz3JwPltMJ3FmH60oXnNeERyXq47SPWtTaD5+R&#10;ufSt1S7YO+8rN9//O1kLD+56feVnL/UTg2esZcOZHRpeT+yM8Frjm8o61AN3vZHL+lOf+tTymza+&#10;EKhHC6y3LzpsqIDzmvdLFl7TPNc85wzyWaNOT65zZ50aUmu92rwm9OVixbAMdVNHXwvPOv2MwRhz&#10;fHMrbZ3r5f15fTBHLOswTgfhNc9rneXNutkvPqi3H+8l8onh05vXvjling/WgebV6EC7gwNmXlxb&#10;H8+Ip0ZyKy9zI77zwqZf66ruHFfcx1EtunwhxkYv3+qznF13sAz5MjDXwzwv1PCc5HB+9uMLTfwc&#10;csDkZb5i8tUxth5bsYxTG7zqW5/6csRSI/no1V4ZV53M6duDddLmdlVYtkfYuWGdzbJnPcG6i/dE&#10;DnbmWQfxGYGWvZwfdqW9v8B5T/H5ymsfLL9ozjpqnM8Itw88htxFtHgekkPem4/XOuLkqlH7ysem&#10;hriYc8kYfxQn1/lp5dsPPDHeG3w5mxhch3ytOBbMQX1y1EtMvjlt1VITmxx9bPrq2iutWnKIR3lw&#10;NDdUogUSzENOP3lzftbI8YGon/FIPzXkVktd8tBmJD6qWbCefa+WNTDYEHejgRcQb2wvFe282TjA&#10;50Mra+HxjTjfeLBxAoc3PhuVHBVg41oNLL0YuVHYgXJnDXD2252YWmr40HaIEadv/kMf+lCfG3Mf&#10;DWuwHIViObDhROzAl0d/bua1iaWPBjFDjbSJW1f5vbjdgXM5cJ4zNlbYqWHw2Mj5XGa9376yQQju&#10;fHvh6p1Y1pEy1sqzVhzrY9K3XrzGiZNT23otOQZ5Ppz4Y1oGj5XnyjowNrT91p5YDXdOwBx8OLmx&#10;DMaHG0cNqGED0Q1ycmw8Z686dzhiWrBdDXoxRjWJ4TOS34HVO/HKyTp9ORmLrcp1k5osU9YFvMd5&#10;b3jEUj5ayTdmuTnAOM2DLxnYwOa5qt+kqmE9lpE66m1uGy7k2VCUT84afPTMaeXYSx6WIU+bGD4b&#10;NlkLxrDXIlp7r5aWLD7DupGm/Gp74WotPutcd2rUY73Nuo+NOnZGOcq40jbE7KsGFsyNDHvxnmFH&#10;lvU8zzkbiOR4/MTWdWdVw8dgD+ciJ/P65rT2VwNcHTDX/WLmrZ+zybeH3BqL1zmqwTL11CO41LNu&#10;4v0BhxvvET4nyTFYZn4Wq8vnDfkTTzyxc/BZr7ujTgyXfljeh7wXeA/xfKOpvhYh9fETVy8xOIxa&#10;k7E+ddaK1dq52Dqt9VrqyBHLAWPIMUeezwGOcrlud+cRvjqssxjUsQOSR856ot2xo1PX9R71lKPl&#10;c9bBe8svdp2XubTO3TnJFYdrTmu9HHBGxvrJzXryGeurRZ2YWsZqYs2JsV7h9ak+uHVg5Pjyl/WE&#10;w+eIz1s/R+HyWuY9QB4+OtwYta9aVcPe5jOuvhytvSrP3omDjfjictPSx7w9qzXfj9QY1EJFs1gu&#10;tvIzRy23yiEW9wkSU5M4xwjPuZnXUssHPYdDGXUuvpA+9rGP9ReDeerV9b9MeIPzBuYFxB8/wmFn&#10;hJUAGxL5DTUbxnxjxAoZHQc4KwVWpHwgskL2zc8GJSN78wFIPFpxqGlNxun7OLSZQ5vh8k9O+lmD&#10;nx/Azhc8feoZvMnwc2MX3N7ywBzZW02sNfDkZB5cTtU1rnxwnhe+CWSubIivtA0V5kuOD1Y+AD0l&#10;iNcBHHTcMbUn/R32yRgfTXNYfXH5WHKOEW9UA5ZDjbRyeFy+VvlA57Xta4ENAV6n/v+TK1RXlurR&#10;C5+b89GizeB9wIcXH1icEsJ7RQ6WG0ObeuDZi9iRfDDinEfy1BRTs1p1Rlpy1cAmlr6c1AFjWbAj&#10;wnoJPjsQ7373u9fowKtaxD5edS655JL+mmXZssHna5R8conV04LlYD5sjPCNqesk8pWfjydz6dtb&#10;DGsdmtWXX3PEDHX0s77mesHqnbojjnOq/OTaTw56rLNZVuzUpL5+1vA6dx2ROD3MJW6fxNCFn/Ot&#10;c8w6a52P9WmTr3bFrAfPWns7H2N52MTEExvp8dr1C6SVtv7lxtEW1jusi/ksZIeG5cnn9ea2Az4a&#10;zvu8885bzpuNRr6AdDh3YtZz1nBEiJFzJTaPz8h6udoFY61GrSdOvr64MVrWmlMfm7zE009O+uqC&#10;cSPms83lxHJmp4VlzxdT7OR7RN/PhdSzJzuHDJ4/h9s59uE5ZV3D56g7pvRnPSYHq48Ofh0V8zHJ&#10;J5aTvjrmjNPKh6MuvjXmay/zI63E0uc1yLaHfVITn2XFTo04Vq6f22L+lMH5pYXjyMfFZxCf/c5d&#10;O+KaW0/XOjn2wma9eSyj2sQ6od1Zb1w52avv1CiaBfhJlJM2G6UvJzG1yInnHqVYTtaaauvciB32&#10;ZsfFN6o5rXqeciOe1vmw0uWNzcYD3ygQszPz2c9+tr8g87QRerpRrBY61LCiZkOZOjYY+XBDlxUK&#10;KwS+3YPrCh4+dQyXmfN2bpnTxzKSs0B26hiz/OGNdOVg7S+mthY8ffjs9DF40+Qgx42htT/zyaEm&#10;G4QuCzFrUydr01ffWnNo+FzyvPjhxs4kzw2H1+3LyofB85s6aKS+cSev3jlXrbmqU3H56pNX3xyY&#10;efXMacWxLEueE15zWFaO5tHyG8/NbeOBvP3I1cGODnn78Npl551z4NFl54b3B0dyeC+ykcFIzeyd&#10;+MgXyxr0iM0R11FzxNyYP8O8usYjnYrNxWphWS4sC3ec2Thm40GO/bAMcbWNWQe5w4hFg2XL+4bX&#10;K/HKykovq5qA6uDbi1N7wP0dAjk+THne2NHJb1DJwa3aYuaxjuwphs2a1BMfWbWcuzrqqpNxcsyr&#10;Q07MmpFlWbvcyWc9cWrwGcDGHyN5PPfweG/wvvKzD76vB/JqUauP1pyfPbKn9bVWTuqJYRnWqq21&#10;JuPk9+LdvEPL4fuQOHFi1lese3kPMZxDD+KO5ehw/hwRYx3usgZnHcTzw2c5G9ZgvG/U1aLl41S3&#10;YjlXe45qqFPXmuSnn1z80UgN8+obY0dY5vHpzZcrvv/VlkeeG+tzngfOOmFUbZ4neCtt/YNlsHyp&#10;SS4b0myos95iueewLvnpJ1d8VCNPjrEWnBvDei1YzYnJyTwYsTm5WHP6WIb1fnG+QHcuUz6bWXZs&#10;e7Bcs6b2sQea3NC8sOwkWm8tn8X1CJpzci5a9auGuJrUi1lbNeWoJU8N8dRRI2ut08rX9p0ak4pi&#10;a6PEbGBDcgxxffOp1YmrXH35WLjJT9+8usSOxKjhTZgbbDk33lS8uXgjYxnW137k+HDnQ41vjPB5&#10;wcHnClF8c8fwh9FsEDOqDisDcrlRzEaKK9Ze1O7c8OODj4GOczPuiXaXOH7tKaZVSwvuhmnWyrcP&#10;tmIZpw+XDxiWR34rCc6gj6cA8E1QDj/cqh4bVrxRXaGy4cwOInz0nHvWkXMnCZwbgw86ngdqwNBk&#10;x4bn1/rLL798mXd+fKtCDRt7atnbOnFrsGLOseachzbz+NaZrxaOPfAZ1iyinffw+PaM5ckHO7/J&#10;qFy1xLU7VZ7tseLldey3dSxTbmzI8TrgaBj9+BDjW7/RoC+90lZezefc0lcjMbUy5+uj8ojhMfSx&#10;6aujrfrGfKj7XuY3AKxveA7Ul2dMD4YxPu8X1mWeLkiO5cnGcOVnD2ozz/NEDRuIfJnCUWV2YFgn&#10;8V5FFz7vX57L3FBEiyEnLTh1YIzMiTuPzHdy3MkNqLtZa06s9jKPlSNmbE1yEsM3R03m1EqbHJan&#10;nylqpB7LnS8OHG5QV641tXfG+nJ9fGqriR1xXN+O8qlln8SoyWFOa80cx7wWXvrGvFfY6OYoJ+sR&#10;v6iEy6AfPusaRm4o19/XkLeezwC5apGv83dOcszLNU/MqLzkk3e+fnbVejgMcW3VWbAW93K0mdM3&#10;p44x+RFmHZZ1CkfJWOewXuezOAda7DxiV9pODQPfoT4xfsY5j6yBO8plLRyGPOvhiC0YO+czVw+P&#10;XM1XHfXkmdeqgwXLuAdxlzUBL7clWVewvs4vVLLGOaT1My15zsH5wKHGOnvXWL64Fr76WnL6VU/c&#10;+rTk1LNOqyaxNebEqFdfrb5TY4EgBfopnILmU7xyjeUa1xpwB1x5WvlY88k3nzlrxYzh+mG9Em9A&#10;8gz56bvy41A4eTbgeHOLw2XjhZE7LcTwGX7jaQzmDlBi7OgwOJrjnIiTk7i+Fh5+tWrIw3LzBU7e&#10;kfVg1phX29i8c+QqaQx/yImfNWwwEfPtcg7fkOqR8xv+PN2PDeX85k4N550xvvPCZwOR4Xw80mZM&#10;LvsTszHoOd3w7WONfHFqGOaxDn25csirgy/+o1jrsAz11DDmtVtfX/DhOdIX06pHjCaX/VxZfS/x&#10;hQE7iX5xAJcPROzmdvTHc96tTS31teTkYY13hZGvwz4uAzYq3KhT1xy1+uaqHnk1zRlrwXmtymUZ&#10;sZHGUL8HqzF11prndc+6g3UWOZah6x7WQ+rx+mRjmh0f3kd8E52DDRK+DPCbP+eE5b3ETg1f0KDN&#10;ew6cdZnz0TovtVOn5uBYpwWrvIznfOurhQ/GMNeD1bsRlj3Mixlj6xCTSz59Yj4T5KkFzuB5ubBt&#10;EHK1Jwa1lZN66feCUmNeHfsam7cHVh8917f4cvF3d1iTmumjU2Mxe6hBzGuTL/X4LMVnfnxGrKy+&#10;b8D5hp/3A3Voj/TVHlnrMucc5rTAHXMc8urIzbj6uexrLVx7WpexmH204nLF05qTaw4cjHUB65zv&#10;fve7pvq3+qxrWAfxpS5fKHoGg3V+obW5rZ8ctQe4GOtea+f4cq2Dzy1jOPK0crTysWDWpJ85fIZ5&#10;fGrUq755bK0BG42cq766fIHK8mWdzOcoy9yc3NR0Xlj9yhO3LmP8Eb9iWWsOm/Xpy5+zcrEMNY0z&#10;LyYHfmLJ7Ts1EHI4UbBamDz8uSbkrMVnGOcEFpmd96kH6lyszbw5sVG8U3nnXHlTMlhhquucqgb4&#10;5vZG5Rs4NsjM57ekaPH7Hc5FrYf1nBsce9gTjCGHb7FZmfPBx0qEYU31iZ0LPkMd/awVwyZe50Ke&#10;kdqpa66T2l1qweNDiQ0s3pBsIKmvHpZlyWB5Zr6u6Pgm2SNhLG+/4eZoi1e7SV000ePGh0b6bsBy&#10;mp894VOfg1zVZGMRnJWLrxk51qqp3khHjBp85ihfHXPi9skYzq5i52NPLbX8l4PLww9XYnx3Fv1G&#10;0z7Ww3N55DLmOWfYlw/G3Gllx4bBt9RqEuOrXWNxrXXG8rFzQy5WHy5z97Grq4Y8rTh2jps5OdSz&#10;g89prry38VlOvEfydUStvbAOljMfagy+deZ171EfOVhq2Nlmg5qjn2z48e0270EG6zu+5eaDkhw7&#10;tJxuyev5wrau4T3BBiNz80sV6lgH+Vi04AzjnC94xnKSLydzYHWgI6dqZqwvFx1rzVVt48zj84UH&#10;X8SwHPPbUfnZA8x68JojX7Hkk2fIIae/yKy9z7w8MXVTT44qco3J8162Vr48bWpam7maV6daa7Xk&#10;U4fXH+t6vp1mPc/rnTzrI3bIHeyY896Baw9yvpepyZE9Km5OW+ckrrXeGOsYYeSqJhhc178+BuvN&#10;a7M++5FnJKZGai5YO19n6omnBr/V8/3PF648D8yTo8QMatmxYR3ElzViWJc/vnNyPmAOvyjxbA1x&#10;rHU5f33y+vBG2nAY8KrWIrNWAyx1rLOPeWuxcvTN1X7GI17qpw+X1zufvaybN7ftTj4DWGfz2SE3&#10;55w++dHng3Mc2az/UfKjOueHTuYrTo5bHbVGDvX6crRqJGe5oLJx9YkTU0ibObkVk5v285//wvt+&#10;8IPr2/wWo72BdLsl9mZCjnaEWyNHC7ftNLA0+404c+mTGw043sy3FXLXaxvxQktO1ZyL24b+jrYS&#10;6TrtvMhl/VKwObV2vVzlZqz/7W9/e8fWrVtTZo0vTzBj/Bq3jacdbUOqP4b2RuxlyQEgbh9KndNW&#10;jJ3D422vlx1tY6LHcNrh7B1to2q4XDsp7rJH+lLEqjU/snJ9bnnN8BzVIW89PDn4xl/4wn+qZWvi&#10;5Opr1xBnghEXzNc/luWedpQzD5ebw+eNZcRAm9F2QJea7cNxB8+zubbC7jlqRvPrAqt31iSmnzl1&#10;EoNXY2uxvO55/TOSp1ZPxF1yrJFrTmtZxjxuX/e8z31/JDf5+L4H2s5MnyMa7UOu195444291Bpt&#10;+1Dryxeuo20ALjF43NoHZsd4DhlgPE9tJ6fjPM/Ms+1U9XWm+mqqI55Wf8TNnK//xPC9OS/ziatd&#10;7RxHjaqZ9e3oVn9985iTZ221WWsOjPVEO1q5XI68f1i3YXl+RsP6ka3YqB4Mnlw5Yonjf/Ob3+zv&#10;gcSzZs5Pfvry05L3Jm6NVtzPDV7rdfA+YJ3Ca7Pt7PT3RXLQ8nWL3zYIl5zsg1/fC+pUHrE3OdjE&#10;rNFmPthWA1EAACAASURBVHlZr89rf44jnrpqW28sV7zWzOGVx2uf1yefuTeurlusxfLZ3o6Q7Whf&#10;jOxoO5mZ6o+D9wz1rNfbjtFyncH2Fs8d6y162KftKC0fv49Bq7hz1IKnL098lAPzJo/X07e+9a0s&#10;X+omdw2hBJVnjHWkD2Y8Z5mXnxFbtmzpy5Dlza0dOeuytVZd1uM8ByxXXv9si7LMibHeWKfzPBLn&#10;ZzC6avdGu3Fnjda5WFr1jNnmb6//97XXSx/ts0Z3jd1dXJ52zc7KEmzS+N7sNJdPfI4rnpYH9v+x&#10;9ibQmp5lme6bGlLzkHmqypxUJYEMhEASwiAqyiAK3bbAEruPrrbts7r7dIvHVluQtpfdeo6C0/HY&#10;ympdyOQREASU2SQEEggZQBKSCplTmVNVSWpMVaXOd317X3/d+8n774p9zrvX/z/Pcz/3fb/v9/3j&#10;90/79ts3PWdnuvHunF6cxhE3qrXmgh/WOz7ogInLI07DxFPHFZEnCNwpc0VUL3cEDnE2vOsw3lkP&#10;+2a80z0EfWznGgCsc14x/bIHxg378ccftz3GypnTHAo9jfa5gXDjYxumPXDDHV4NHvf/qaeeqvQA&#10;T8DQ8cDEcH9wOfGkmDtGh+szgpsb5dpLnDzr5Mo3epDGOrhzcFR91ulfcfXG4aDedBLVpM+kWRK5&#10;wlmbG+GYG3s67uy4LNheeHKN6cMdKVyfQHM5oWd/cV3gCQp3otQ+UcwDoerpfIn31mjfmJz0sN/D&#10;OKjhiZ0cPXrx/ytHPftneAdg3B/sN57ocl2379zUYvQZwzsI475G54kDI7nyPVjhuuuAz5MVOT6x&#10;4Im3wx63N/g++SP38pVjRFvzrPVOXvafz0FNeuijB9FcnrVRXK119s25/+G6yn1Z5atLHJ2n7HPf&#10;xn7jiQW3Iy5zLhe8wbl/dJ+q08e1GO3nvOY9TvJ7uRrv+60rdxru3EZ49WRvvkjPwb5gv3AddeiZ&#10;dS8Hg8t1mf07vGM5evVegILrk0Y0OazrvHKyD2adeWLz4fQ+/enPzPEAYzh/emU+w3ouT46x8qxr&#10;lM91kv3HAQkD3F5qEsuc6zmXIfdT3PdzG+Iy8P6Intd/IrcNh3PpZ6TfyxPTYxo3+3J4zsMLWvoY&#10;7VeNdfLEMtrPmDlc6orpwf0E+2l4V2aE4HF5sL96B/P6qU8+j8N1nuE7tKM/9/H0al8/8fQ9VG5f&#10;D2PPKw9qhm0bNrk95zgE3N5ImOdM7oQv0NPUniLxGvGQM80vcQ9qcoeY584g92TfnWYt3yiekQf6&#10;Yf7x1HtQqZ61rt48SeHBf9jm8dXT2s+6l4Nxw+cKi0decelN04gbcxsrRu1JnrXv1FRN8swzqidy&#10;UOcTLraBByaw6qnGVyx5kivmgxpPKrgz9ElBHtCknzrXlD2x+WLyqxc6MO4APEjjlY8cqUkvtZWb&#10;tTm6fGCrPj2v1JrPx0vO8+V5UOOdousypg+XFZc5d7w8mXB/cSDjuzNEcfZjPRByjfg7hzHnkjct&#10;qtHHusenlwc1yVVfdT18Gla1WaMZPoo3eUeTfcM+YehnTAwetwsOcu6+++7xYJ99z20HPoODHO7f&#10;eIFFDyIYT+a4v2IuLh9O+OTgiQZcD3a4fLnM9NczNeS9vtz5evMd1NQ5erXeriFr+a5Djnit4fnE&#10;2O3v+aWey4J96hxE9hn7kCcm4mrAucyM3Ga8DOQaXR+1I3P79ozqKzf59DioqffTaox6Gg+FZ5/c&#10;ukb9XJP7zOu3fPuVX/vUPJ64X3kcSY56bnfsfy9f8ec7j7z0Jrc26mttFCfygpY40ZOc2gMXk1Pj&#10;tH4PrxgHNew/XvBg0PdkPTY6Z/B8oQQPnzR7f8J+Z9w93N/wLgEcThzw8Pjw/8eo2zOfp+/SV03W&#10;5FnjZ20vo/PJsZ4vJpf7WfYJz5/qfYr7LJ8f4pt6c+6TvH/HJ4cH/F4e9tRa10i/cv6xtZ7o8qBm&#10;2ObJGG6bc/KsbYgZKz7WNCtBInG+njw9jImbZ9STg5r8+JkbXmPdgfbFjeJGcWI+ucpXCeQa1VhP&#10;i3cPN1CuZMN2HcBPnVFd1pnzgMIdsU/48PJKKI/oCT/xnvd8/eqhT34EQUzv9Ks96ruGd6VYvx8b&#10;cD+4DT0f7/i40eUDqgc1eHjiTjY5rsGov7VRfFqsPGoxIk/6PPBym+zrqUY8a7HkklccrPdODbij&#10;p3EuOPaNYrUWJzLSYwaZOQf3nRYPOuUb09vLjegrddw53z3cNnIOLkeu33xswScwxJ6n/qkXGwXD&#10;Wa3F9cs4rfePebXO+Yzp38NyTvPK4/6IA43hvnC8zrPfc8BPDbcZ+OxLhvue+x4eyHyVD798tRWu&#10;LzpwfabPiQc2/YkezHJ7dg60DHkz1cHzHt7Dpnn0rv/qiebqrWvPFYnLE69RXuJgfMTD+zPul7kP&#10;4nbAies3kScY4FwW7E8uBwceXK7g9ckJ+xuc2wH3MTyho+ZyrR/nST9zousm5qh19syTQ+5Bjf0a&#10;K9++ODHz2rcmzsfTx/3JfS/v5nsdpM9jCvuMxw+u734UJ+fwEwDs07xuy0HDvqbPfY9rsl9r8Yxy&#10;iOa9Plj2M5fvAb11xh6fPrin5D+ffD4dPT4ixr7h+s99QT3YoOaFPm4H3J8w0Dm8X+e+xY/LcnCJ&#10;Z16WXk6+IwwfX0b66VuxXv18MP3hclDD9b836Huq/cTJGWLWqamYXHVE9iv3FeyHaS/iwvMdfl8E&#10;63mJcRmx371fAb9reL4Gxu1MHr7mxDp6WOVkrVdimevHc/7hvv/dw3qeM4b98BwMANyecSqeBN0q&#10;Rp1Y5hqrzSjPaM+ag5pNm+6YbLcbDWBuTEyBvYzkWXOD4sFomHNyxeFJwKH80sf5iFwJuWPFb9ie&#10;0Tv75uoz0uPOlQdG72Dx4E5ivjXl9uBhTZ7j+eByiB7U6GFvWi3u/mTtnLhR8qDjqD7gPqiz39Az&#10;4HFCi4+Xka9yjqQ4S9/MpUzDEif3hI787rvvHu+IvaNlLdy5c2erdlp0br3kWWdMLnm+U5O99Eg8&#10;czlET9k/VF718r1suWNkpLe50QcyntjxxENPdRk92OXBk8vZJxapgV+Hc1VerdUlnnntc78w7YEt&#10;uXoY6ZHXWo39Q0X0rMGPPHGd4wkdWM+b2w/7jeslB45cTmh4kPN2w30KTxrq4L6FJyr48+B41/AA&#10;5xzc9sDxQO/H1uzrZU3M3D5RPDHz7OnhQY213IzTetUvNdNyNUZ41Z/t55V89i0n923W5uyvelCD&#10;X16m3Df6Kjg6b1fcHtzv6TFt7eKu3ShOTMy8Rnke1NjXJ2tyT72+XqkRk28txyhu5HHRFwndv+z7&#10;Xs59Rx34cqCIh57Eu4f7dh6v8cGPx15Hby32iPTl1ChP3LpG+0b7XvetezE15kRPaMSn5fZrdL70&#10;4rqZ+9x9774zcn126Mt9jPy7hvsXho/5PJFmv3Py/orLkMcCLq9pz33w0J+ckeudQWbOE1eTmFww&#10;D2qyrwbetFwPOcmb1pvG4fbP/bj3Lzz3cD/orycenOSzn9mXenPfzuOBkes792GJeV/DZcfl7AmN&#10;PjmfubFywMEq3qsrxldOhuc+7x62Y3KwMuyHyTEG+bQxrZf652jna/Z6YsQcte718qAmNzzzulPt&#10;Gd250yIf7/JtNz4q5pMv9RlrTu2JKxxXvGG7xhsvVw4fjKqurkUP7rjVD/tjfPDLgwG3tUb9K96r&#10;ncteTyvmA1ty7WU0l8cTLx6s2Z/5JApe5aqBx4MONy6GPCKXCTcyPH2yKyc9Mx9Nwsc6Y84Bbp05&#10;GNvjQSZrZC3ewaQmvdMjcfnEzCuHHq/WTeP0+HJzbjGjvfnq6q2G6JNl9gGj+ozg7BmXFddjrsPJ&#10;k5OY7yTA54Gt7l+48s2z7nlOw9TRn5ZzmecPBTjn8/FMX/3n09szOofRJ13EyqF2cH/Dbe7U4WNo&#10;3o/whAGMJxDcjhhqMupbMS9DPLl/Ui9/BGY91Yr1opyM6SWOdr5Xq+nLNYIx0m8Gee65nNSaG6uq&#10;ajjA4brNfmc/Ge8eniinh7kRX24/vlLNdZ79622KvnPlCyfgjPSxlj8Sypm9jKkzT9m0F7Sqhxrx&#10;9AJzZF9svtjjg7HP2U9cp3mMZR8Sqblvouf1vPpz/eV2nYPHf+5vuAx8h8F+rl8so2usMTnk03wq&#10;rg+a3gta8mucNoc8+o6cw75RDlEs+eDsP17h54VF9j2P114GYDwJnvbOCpePT7b1xYvHde+vyPM5&#10;g5el/FxXrvP55vBy6Atmzjb6gladT15G8hw9DX1x86xTb5/rNPuFfSqWMXO9fHzOH5rhus0JL/ez&#10;seLJtec8zkHNsCZ6qrh15SauVg5vZPDcf5h/Mob1TvJeQn8ap9ur5KxTUPOcPHuJm+tpBOctKH8o&#10;wA1mZzCs6w6Z6c7tVyz15t4QrfVVm7H2XAt3uDw5m/YkTg/51Yc+Tz64c+XOltHjjI1yJq96Wz9f&#10;r+T7nZoy1VjKI3qSZ896WuzpuBNTb0Rf86p1juSJGVOTvMzh1hqMB0TubLNHnrVacSM4I+tpuhnm&#10;DDcf2FKbHH3FMuYcVW+dHLXzYVy3uePM67j89CTnOsyTjLwu99YLl8udO28+mpD89M71iYsZp+F1&#10;3vl4cPOgpmqt04PcOvPkJi7XPtFhzwjOPs+hl5Fe8ntcsdTMp5PP9d4nF/KnzaXGvlHcWPFaw/PV&#10;6tqj7mHTvMWJqcs8Ob0856y6rDPXR4xobo8o1otiyas5NUNuRvJ6mmEf5KfWHk/q+Aim2h5HrvP1&#10;OPZqTG7O0cOnaXt4rsm+WHonxmM/B6S5jp42Nb1cjT7WOW8P63lx358jPXseiaVuvnw+zXw9PLOf&#10;ufNVzNqoR63Fp/nYR+dJTI11ettLTcXs5UGNnBqrt1p4tTcNS1yNPkRe2OM5ZfLGYjiTZ53RF58S&#10;q3xqh7kx8Z5uGm8+nT1jz9devlPTOz7IYwmPF4zwM1ef+Ph/aobJxp5kanLxGiGLjcJyllpb8o1y&#10;+H3znBe+tdqs0VOLGfWtff2Go2LtJtqqsVaTNdjwVun4jwQnRrOJcyaulvVlfzgoStpz1kKzbhO1&#10;mOKs0z9xuUTXk9hwxXsOrlf6mGfP3Ji+maOVQ87/8plvyDVWbl0LPIc9a2LPR172hnfh5vxfDrTJ&#10;sxajdqQP/VwTHPuJw8vrftWpcY5eTA05I+egTtzcKJ+aE9rhVbnJb93rlXw0juFdgvF/GNjP6Pr1&#10;GF4tnfy/A/XE1FBXHVgO+WL6V5w6vazRkfeu+3pm1EN9zpc9NfazRsuQb0+c+l3veteknzz9EoNf&#10;6/Si73qJmeuX/OGjCqMfOkf261xw0lNN8lIvP3nkuZbMq1ZdRvlguZbUZu7ajHplnT72a9Sz6uT1&#10;PHoYfHG1RH2dxx54Dnlg9vSzZ03Uzx5xvv8tIg9/teQO+zmHmBx1RnA5RrlEebUnLpe+/MztE9Mj&#10;H/vl6Jm89Mq8aqir3pqop3lPz76vc+gh7jz6GfWrNbhavPTr8bOnT9WKV65+GeHIN6YObq3lpU+P&#10;18Oqlx7iehPrAEvcXK18cDEjvczlEns+conpB3/4dMh4IpdHrk/NqeEN73aRzhn6A6p3vuzZB+Pk&#10;UCNXrf1eVK8WjphRnb7i+dwHjh7Om9G+Wnt6V+0CiEnuEcHk2BcT15jaXI5RLjUcNownFw77Pb2a&#10;yoEr355+amqUL44uscR7nvRzJAcfajFr+M5hTA9ydfatK4++HHUZyZNDrpfr6vErRl2H8+pjrDxq&#10;evKNybOfPbH5fPXWS64+RDE5RHBPidtTo09y7MnNnjkc55ZvLedQMefOvKfT27ngkFsbxfVI3+RU&#10;Hr1pXHVGvYmuK7XZN6/+4GL66mFUa508tXDsk8shmtc7VXF0nOQmnl7kjJxHnZi1PL2Mo0F4iBvV&#10;U4tVLz3E1ST+fPL0T77bon9GNcnJfg8XU+tc1GJy7FHbEztULY+ovvrKsU+NL3VyE6s9PdRmJE8f&#10;aoZ+vXwkDGfqnM/tFdeDmtxanj7GqhNXm9Gec6t1Lvo5D7kctUY9qKt+mib9kpNecoicHOZG500f&#10;MWLyak0v56TPqBqw9M8+edbyjPaM+ue89oxwHPpQmydPzKguo3yjXtapFUt98uX2olj1ALdn1DN7&#10;YjWmhl4dzFdP9aCyrgmPirmWGuU6R65Hbl2THCN9c32qxvUY7TsHOHntwwOruPPpY79yrZMPlvOq&#10;1YuY/MTtqSc6R88ntXqm1r5rWqQhDQ1tSibKy0jOUGdvBGdxOWCZy9m2bWv73vfuHEsOcLiyMeAm&#10;3zV5ZXTOqlFL1AsOfDX46geP3IMrNHpmlO/86ByuM+dLnvPqh868Rj3B1YFl7nxE50ydc6vRSz41&#10;Y9eu3W3z5s1t69Ztk/2tJrmJOQ9Y5YiBM6zJWVOuIz1dr37wGfoQ5etpnNZTr6dzq7NPBOPESB61&#10;/uJgcsnBvQzM0TgvHAd9hvuCfPglkNFPLVH/6pFrSZ/ki8Nl0NN7BIYzfahzPmp1dZvkEl0/ET4n&#10;MfoM5nVuc3Dmy0GPoYc5dfZG0nAGllz9cr3OZy81aDnt2bO77dy5qw2f7x2tk6PObcrthGxNro6c&#10;QY2eaO2c6qoGHpwccPQCz9q8+urBPI5ciz65ffKI6PE2p3bNYjl3YqNo9qz6qHEtuc7e/qefc+un&#10;Tj/x+bbHdeknF9z95Lrw1dO5qt4+uBx0DvsZ6cFx7rpPreW4DnV4wUHfW7O+6oh66WHUg+v+Aw88&#10;0J54YgutcejjXPq4ndPWoZ6YWnX4MIyugSg2EoYzNfiY25OrXtwojo4TfDXVS03yUkfutsB1PeLq&#10;ic6b0b5roOda7N15512mk+sGAHMxcj1oqRnm1q5TfCQNZ7lme9UbrhhrtM71orU3EoYz/YjmrMda&#10;PTXDnjiYOjlg9N0e6hyuUy8jHHKjaxDT323YtWvneN/P8044+KaXPPzUZr/6wgETV6eGvtslBgdM&#10;LXWuI/2m7Y/UwHf/TPOFk5pc19gYzlxfRnPXalSTPnLtUXPKbdiy5YmxXX3UEnPIE7fucegtSoKi&#10;JJvLy2ivp5M3HwcdFwAxPaz18MKiZhj19kKUb18feOT2zcWzxkucSM38cHId1PK8wOSqGwnDmVz5&#10;rENPctev3tp1ydGPCMaAy3Bt5M6nHxjDdaKFk/OoMcqZUc49d279jGphp95+YnDB9TK6PdSVL4co&#10;L+fC0xN4+pM79KHOOajlpQ+5g1xN+rivc11y0ZLjrVfm2QPHI73r3HLAzfVD5xqyB1fc9ee8zuf6&#10;cg1idT5qdebpnT36+uS6ch7XB1cOeQ489JWfc8K1nzqw5NPDy3nMjfTlg4kTwdHVQY95XA/91JEn&#10;xz4Yw3WrF2cutfJcmz219CtXv4zJd3vQJe6+ESNm7lqIDjzcN+SOnMM+Pfxcr9viOlIDVx19eq5F&#10;HEyeff3l0heTD+YayBnyxan1NM4wZ64nelYda3OeXKd58jNXByZOZD0M9dTkrlMcTvLNiaxHf3SJ&#10;oWOkT86hVh1c9A5whpg89wE91wuHkxp6DNdmH23109dY16WnffRymMO+c4i5toz29Mr10GPoR46W&#10;AabGbdKXee2DqcE7/ZOHZ26HOT76w3EO5yYy0kuOGFEPdWAOc6Oe9ompF3efqwNHC9dB7ZziehGd&#10;y4jOfaROfzn0GfplnlxyPUbBcAbGSQ9xePrZz/U5R9WBwzfaB9OTKO56nMu6p1ejPzU64zjpcKaH&#10;6wYHcw75YOJERm5j7VPjKce+2zYaDGf6W8ujTi64w9yYOBoGvaof36mhmQ1qR8U1sd+LaoiMuqjs&#10;H3XU0e3MM88Y569ezmWsfb2dp9f/x2DO43r1tcZLjFw+eQ75uZ305+PL1ce6N1/1yfnqPPbA9VK/&#10;deuWtm7duvFzndnLNejX0+tjlNtbu549jvqMvfl6HhU7lI6+86i1NopnpMdwP2Uv856HWI133HFH&#10;O+usMye3D73l4WturJhzu8+pa65G7nwc15Bc81yDGLGHgzF6frXX06MVN4LlECcy6lziarI/fElz&#10;eKdyVzvjjNMnOv3k13oaXnmHqquPfCLDdYqDZU5dR69f/aqmV/c0YvBdW0+bWK7HXB88hp9VbatW&#10;rRqv/+jkTPOYxkm++aG87Od6xPRwvqxZt7yMcnLf2LfXi3AY6Svv+ejlEuXP55l87vvXr1/fhp8I&#10;n1ymeiRPb2Jun5ycLzG56Zk5XLXk8sWzBnPoYUycXF3t0+th8+H2iPhWPbW9MRnO5BjFiYlt2rSp&#10;+7xHTka0dbvoi8ulNjeOpHLW0yY/8yIdS/vp0+OB9bhiaqz1A3d75dQot8fTT01yyYcfRRnv+88+&#10;+6zJ+pJbPdMvvaZp5NDXSw974noQ5RwKs68XtX562Ks43NoDY6S2p5uPQ08NOWPaPPTyHeKcl960&#10;gX/lVox6/E4NJi6gGibuosE8ybeXXnLoeco+R29wUpt9caNzzRfx08PcWp3ryj495zHK70W08no+&#10;9JKT/ulXOcnTQ3/nUw+uXq762gMXM1eTvub29FdjbQRXU3M4DONYdM5Sn210zpMeYnKzV73sGdG4&#10;berVGMWrpuL0k2O/Rn1rlAduD8w8vcGs7RM9pc5cHjXD2piYuXMYwR2pE4MHXvlywT2psUdddcnV&#10;12jPmPqeJ1ie1BG572Gkd/XIeiTPniWOV9Z6Jp8cXh09HZjrTJ1cfYx6Zj974vLSUyzng58aetZG&#10;dXo5nxFcrnojODmv7C1ePP5OTdpNcvkA5Iz0FBsb5cw5Ep6G6WlEo7cYkVOuSe/kiMkj6mWPKK4W&#10;LHP14DnUgVVf9URO6dHTVQ6eevS87Tm3nMTpTRuuR5089OmR/V4u11h91NQ+vMTkGfUxiqNRZ5Rj&#10;Ty4RzCjPmHqu/wy1lZNce9Nij9vD1NvLdYLVtcivuHqiuVyjGn3l5Zxy7dWoBzxzoh56Z59cH3KG&#10;tR7e99sT13cUDWfi1OT29ZPnOuRT9zjJ11OMWDXTsNRUjh6uIddUt8EeHuSpdQ6w5IlnVCd2qHmm&#10;+VUf/cTVGcWJYsQFFhoQkyw+jSdulK8Hde3JISZPvIfpYYRrnhEtdfU4VO3caNWb00OfHjVPrl7J&#10;EYPHqHzqOoea5MvTxzl6uD30eosRuXET0eqXc6rRu/ZS19PDn0/r3OlLDp5xLOKs6np8552vp2Wu&#10;PXO18qyN4sbU9jD6nuwbK07NPM5lTWQY1RuTL0YEV2O0Ty0mTx849pInnnx52SOHU/1Slz35RIY9&#10;oidxa6Jrcw3Wo8lwRg3PQZ4vqthTLy9jr6cueeRyjfKoxczt6UHtqXqBV706oxyiejXU4mNzylny&#10;yVOTPXBOiWmZOvWJpSb76o32rIli6ZG5fbjiYOTZsy+HOkdy1dMXr37pAyd5+oqljz1j+oA5T2rl&#10;Tot65DrIwfOJnf7GnAOuPs6TfvTkJ8/cXvVOnb5Eve1P8xE36uF84NkzN8Ijl68eTNzcHlGM6NDL&#10;vp7JkZsYvNTOx7Gnt1E/Iidx+dkXI8JLbk8LbxpOzwFn2jxwnKc3J321yTXPHrle9BnWxOTOdA96&#10;59x+VApOeuolrgcx9fadTw/14tbJT8xcfvLEiJknBz0n+/Ry9HDnhKcWXuLqiObw5RnBHKknr97p&#10;pT412cez9pwnoxr91D3npbL5zBAfasgx5sY5KbH2nRfcvM5Ve/LSC82Dt984nhYvW9nOffmPtMOH&#10;KIe+OiNYb9Cvc8KrXsnJvMd1TmPOm1rzygO3p3/lTPMUr3xrfBnUOUetez49D3h6qrGWb6Tfy8HU&#10;6CE31wgmL32S0+vrKa9q7buO7GeuXj5RzHntqes9qa4cPdJPjr2M9pxDHRFMrrxaJ65GL2PVpK89&#10;uUZ99YSXI3X21NqTP20+efPp9UwvcrX2jeklpjZ7icHj1OuLO586YsWsiZnrQUydHLDsjaThzL4R&#10;nLw31BvlUYupfz6Yc6h1DfrSTx9ye2r0MOphnbzsJW6e3mLpk329xOQR0doX1y/5Ysmxr4d+cjLK&#10;qT5yXINRPn0xufQ4+eROz8qDP60Hd76+OjjTfHv4aDqcqTdWrrhRnRHcNYrVKKd61HqaDtw59Epu&#10;Ynoa60Fl6sx73urhmCevaqnpy7WfMfuZw0HX80998uabR41+1s6h1j61mNG51B4qonOb9HXfWxud&#10;Qz7eNc/5et5g+qRerM4Fx17Ne3MnBp+hvvbAnS95o2g4y15i+hnhpbe+9tXWKA88ufkuZXLU9zB7&#10;GZOX2zLnhwIU5AaApUBO4i44eT1MDT1PXMGSa57zmNtzfUZxeA9895vt+v/9n7ezH97Rdi9e0D56&#10;zh+1H/y197VjTtmgzZxY15xec4hDUbm9fk+fmGuusXrNV6cfeXqhy3Vaq5EL7pWLnCEnc/nOYy/n&#10;sEc0h8egZqTPCMyeiesnPzk9LPtqweQSwR++46a2+bYb25Hrzmwnbbx4coArr/r0cDE9rXPt2ROX&#10;Z6xzsf+rLjn0sl97brf+cpNHLi7fvjrq+Xry63aJE/VyrsTUJT/78+G5rupTa31cizUxfVyjT+ro&#10;i6W2+lsb1aBniM9UBz2tjc4h30ifnCHHHFyekZ58edOwilMzcp5D+cJPDvWhhutzHvXW6M3tzeep&#10;nxzr6mEtj6h/RnN5tQbHC7yXj2CcyXV+I5TqIZde8jJXB5Y4efpljYYh3ziDHjzPbVWfWOb2jfon&#10;x3y++ZxdjhpwckavJzatD66XUY11jelFzlBj/o1P/Ek7/wff0pYsX9We2b6l3fWtr7Un7vlOO2z/&#10;zrbv2QXtyPXntA0ve0NbvHTFqGWOHOkHbh/c9YjLNYKby08NfYacmeq5+8E5a9869Zk7V8XQJZY+&#10;0zTws2eONnNqvRMnr72szVMDZq1eHnPkmsAdidccjp7k9DOOxZSz1EFxTXqIWRvBM0+ensZeD6w3&#10;cjqUpgAAIABJREFU0lM9mLmxasVrrLxptS/m0k8P6mnzw+v1R3D2zO15zjs1io0pytzJxZJfe3KI&#10;2SPnxEj9CMxi9o30yOUT7W2+7YZ221c/0858YveILdt3oJ13ywPtG//rm9uCSy9v3/8L7x3vfPQg&#10;OvSw1te57FvDcw32qpZavhwjPeeQR2SIZwRHm3owRsWo1dInzzgWcZZcYbGeN5ycQ67aGqf1E6/z&#10;4JF9c6KjrkFczvWf/NO2YP8X25kXHdOeePAr7YaP/17bt+/4tmDxunbUKee3Y0/ZOB7s9ObWi6gf&#10;eXKdH5xR6xm0f66P2yWreuTcmcPXQ231AhervmoyVj97PQ+41dM6fdTqZZSbNTl8hh6VNzZnz+RM&#10;m0O8xwPzFTvnyOga9KiRvpg50WHPucHFjLUHxzXUnJqhdqY6uJ/Ea5Qnbt2LOTf9Xg2eXrkNtUfd&#10;80CfQ7/qpdZ+9bOfuszhpzbnnC9XQ8yht/PSq1x6yat6+GroySVP3Nxon5jzm+tjhMdAn8O+Ont1&#10;Hvpy5ahJfFquhign9bmunFuOOnl6pC+5ffkZ7ak1qrPO+WvvmV3b2xP3b2p3fOWjbfeWe9vJZ5zS&#10;Tjth7UBbMb4o+OTWb7cr/+izbe0Zl7eX/NjPIh9HemZun8j82cs8eeDyK163YZpH6tQkRq62zmcN&#10;xzWTM+ypTe8eNk2jT+rN9RknnD3LHpA1sfKrd/bV6W0vcfPas0ZrXqNaOOT2qRli5ta9OAqmnMF3&#10;mBvB67xyxZ0PXF0Pg89QRy5PHZgje2rp5QvqiesrZtTH2ohX7U3+T40kCUkWM9KTX3M5RvoOMaKj&#10;l+OdONyKZX/PzqfbZ/7jW9qa2+5szy5a0PYtGN5aHzzYcYufPdBOfWRH2/N3X27fOPNP2hVv/flx&#10;av3Sx20CS7w3v/peD232qxeaxHLe7Mkx0suRuszluAb05vaIHjH3+r05E3O+ni/e9tGoSwxO4uTT&#10;+nJzruRmLveem68eD2jOvez4cTtPOH1NO+7UVeN14sCBh9uWh+5qm7+9s337c/vbwsPXtWVrzmkn&#10;bTi3HXXy+eO7OfoQc15qhzjRNdBzW+r20VND7pNqtT0dvIqDqZmW9zRwXRP5tKF3erhu9bXGS13m&#10;lZ8ce/KpK0YPTF3Om3nl6SPH6FxEhrwa5Tu3fTTZo3YkN/nZJ0+ePfGMtee8h4rq5OmZNVitezy3&#10;w6iGKH9MZs96vGnbqxfSaX70qqd+9vQxgveGPvbSJzFy12O0X2txvXMNmes5H6/XE8t50jfXk1w5&#10;FdNHnVGcqMZe1jXvzZNe5HLEs84cb2qGeZ1PDznE9Oj15RDx0zu5vfyxe29vd13/ufbMI99qZ2w8&#10;qy06/YLx8SPvt9ccsbadt2Z1e+LRTe3q9/9Ge/nbf+U5Vjmf2yPJurcN9oxqiJUvxwjHnCjfSN8B&#10;xki+vcTF5Fkbp3k7v7yeXkyPXNO0Hn729K6Yffz0BrOu/PSpeXqlTl8x64x6VQ819nsae/NFdDu2&#10;PNK+/td/3B792g1t0YHDRzo4z4O5zta53Q8QK4ceGg8+8Mmhrxi1HLTOhccTCx9oP/5rH2hHrT9r&#10;xO2prREfOBnliFPr47xyxndqEjRPsRgx8TTWsGKVL09Pa6KYGqLD3DWIUz9+36Z27Lc3taN27Rdu&#10;B2a1ei3c/2zbvePpsV89ACuWdZ1bz9TBd6RW7H826usa8NFfzDrnyDWCyyXXM/ParzVchrgRL/3E&#10;jOJEsMR7efqPk5UzNNVLin7UcO74+kfbZa8/1vacAwj6R524oh15wvJ2+gWsbW/bs+vG9ui9V7e7&#10;bzynvextBx+YnE9fYq7Dmtgb6HPkOsHnq7PnnFWT63Me50x91VUutbraS9z50ruH9fr45naoMzpv&#10;xvRRC5+RPbHE7dtzHnG4YuSOyk/cNYBVba3VJVeOPkTzHj975AyjfGtjj9PD5LsmYw93royVV3v6&#10;GembE+tIP3rUFQNXS08/+VnLo8eoveqffs5bdeJ6pyb90SWXvNbpnVp59B3OR5198uzJrzH97aFN&#10;feU4T+KZ46O+RnsZa561vjkn/YqDOexR9/LE9JXb8xDbu3tH+/YXPtLuv+FT7aKXnN+OPu6YyZNC&#10;nxy6vdbHHH9s23br7e3Jzbe3tes2ajUnuoZcFwRqR6+nLjnk6mq/13O9esgBV1/nTm7N55s7uXo7&#10;v3MYk0suzzz71YterkNPo310asHMiXDlZ0weeQ71YtboGfqKG+0nR2yaRi6xrs+aF/X5VMpdn/1i&#10;O3f3q9rZh70d+uQ6C2/Z4YcPBygzjx/OaYTrGo2TA5qZHwmFMnkOBWfkzfbkEhl67DjsyfbVBR9t&#10;S3Yf0fbsfGqCOy8881EYZ+JEeUbnkFPr8aBGsjG8J4ZiaQRWa3nE6ic3Y90R6OijraOHOwfvzjDk&#10;GPXffMyKdv7LXj9ZL32GenI14mJERnJdX0b0ehhnlHPPs5f5XNbc9cgjMozkroHckX1zecbKrTj9&#10;1JoT5RqrF7U9I1hqzY3yrOHXASf75A5xOEtXnTLciO+ds3794XtDBCNfunxxW79x7fAxtW+0px9/&#10;qK086vhx/c6Hxtx5aoST61FDzCEn15N98/QXU2MUfz4x59VbnduWvpUjt0Y1PX4PO5S+p3EOox5y&#10;wc3pkTPAaw+cvq9CUeeoc9gTr7H2c27XVDXicvUwyreuUZ0+vf40j8TVG/WZz79y9Us89Xjag2vu&#10;XERx8+zJ17NyE++tBa/0kOMc6ivHOvliaonZT7zHFSOmNj3kpFdyE5drtJd+anNO+nKM8OSoMfb8&#10;k5t9/Ho9OUbny7WAMeqaaj3DOnie/cxl5Jz0XV/lbr7tm+1bn/6jduqpx7bTN5w5yn0OQQFfDR7e&#10;h8BZe+QRbesDt7U1J22Yw6kaarSuyVr/cdI4q2vN+c2DPqbTcHl6WhNT0+vLcd3U5jUm1xx/fZ1L&#10;XXqRM7LXq/UzysnoPGJZg2VtbqSfo64ne+ZqiXVb5aSPfHrzaexn5KORN3/uQ23T5z7Tjnjw7HbW&#10;9je1fcO8m9tT0OYc1IxAOfO6C5xrJbem5xoXL1zQFi1aONZc310vkVNiTy2/t9256itt3aOvaDuW&#10;PTSHiydc90Odq1e7BtcjxzVkPec7NdlAzBAj18A4DQOvIzX28E48cznGXEdiHKU+NrxTc/exy9pR&#10;921viw6+WdP2Dj8Fv23V0rZ1xeK29axT27KVa0Yp8+Sw7s1hT751XTt9e5n3PPUy6mVtrH56gasR&#10;Mz4fDf7wuVJ7xU7P9IBrndH56dehF7g8ox7WarOWk/rkJZ7c5PDDEA/c/o124lnHCI83JLaXuR7b&#10;/HT7+499t/3Yz76oLVm2eHKDPOvi44bvZX26XfKj/3LkIc45puVOQt9tMdrLKA+s8qzl5Jzy0ysx&#10;uXpUXs9TTY+rtxxj5c43n9xpHHG9jc5NBINnPiazeOZ6VZ4co9eDaXPJ0yd9e7k+vTXikZppnsnJ&#10;3G03qtfXORMnd+glz7XSz1xe4mp6Pf2J2U99csxzTjC1Fben7vlG/ZKPd8WpGYeaV10vpr7Okb5q&#10;xwnLnPaMqevxweDON/SSI19vap5Y9EZy6FNzqp7y0qPOoz45mR/Ko87Z89Mjua5DzPWrzxqMd2f4&#10;UYCdD97cLrjo3Mn2cj/hkzW1RH3t4bdr5652/FHrJtcn1wDf0VurPT2tjakBszaqM6oj5hqST49a&#10;Tcbao86hDszcKM95wRlZ17nsy9Ur42gSZ7WnNiiT1Pnk+IR6QphN6hrtOxd1cqz1NVa81volPznO&#10;YaQnF4z89q99pn3rE+9vRz10fHvRjh9tCw9b0tqqg9dLOLuf2du4l1DjHBnJ9Rb3Om/c/cy+kbNv&#10;+CrH3j17oY21vnkboHf/2q+1nYsfb2dvfnNb+Ozhbefyh4HnDLzrYB1us2tyDqOa7CcGbzyoSQE5&#10;pzo0Ae/19chY8+rphrkx+jpX1nL0eGp4Nf2mz36gbX380XbWFW9sr/mND7Qb3vmz7aw7HxkpD61d&#10;0hb/s7e29S9+VXv5Ra8c3v56ut1909Xtxs9+sK0++oR2wWve2pauWK3dc7bJtUPo5a7RODEqSe2n&#10;F9TcLnvGtKqYvhnhyEscH/HMvXHL7c1nL/XwKm4f3Fy/+eraU2N0Hmq5NWaPHM1JGy5uN/71H7S1&#10;Ry1pC5csbouXHN4WDv/sT+1x69e0F1y6rv3eOz7XTj776FFz3ktPahsuOnF4p+aukaeXGureqNtc&#10;azX4OKpnreXl9oMlj+s0fX6yvPJqnXPTS5+cS9xIL70SNzfC7eVgDH2MYPLlTOOJw1MD5hDT21hx&#10;+d4R2wdXIyejveRnDpeaITdzsMpP3iiMsx6/6tPf3pZHH2p7tj3U7r3lm23R8Moa28k49tSN7cQN&#10;L5p8X2wEhzN1dS0Vn9bHB67x+axb/iiKM+cUkqdnzpFYXZt16tFOw+u8Pa4coxznoM4etcN5qc2T&#10;K0ZMP/HkmtvrzSFWY9Vk33ldA9G88qpPans9Mf2M6UsuL/PEKt865xfr6cTqPuS7M9d/7Hfb2tWL&#10;2nkXnqvFZPt9nmKD2xTYk1u3tT2797RjTzhuvNyeePzJ9pIzL55chszn2tTWubNObuJq5/OD4/bJ&#10;N07D7RPlGF2LETzz1JDP16PP0Dtj1cETI8oFd4jbk28tzwieHC47L1NxuFWfdeZwXQN5DvHKTw65&#10;ffn2s4aTNZwHb7+hXfPh97Qj7lnTXn7gx9riw5a2Z5fPXB/hJv/AgeFAZxj6jMVs7fxel+mpZ9+Q&#10;16GPcxDh+li6vT3Zrlv88bZk24ltw2NvHOXPHnh20nfOaf76Isz5zY2ua1o9+UnnSkDoRpDbd2HW&#10;lZcadT0NPQY+nOTMoDPn1cvezZ//cLvn1hvbC1770+2iE05qq1fPHJws/T/e367+lX/RDt+yrZ32&#10;S7/ZzrniDZNt4CcZNw4fPwPjV9Ku+fB722kXvaKdcfH3jbZ1/qxdh1hdr/vCPoYVqxo5auyrGxcV&#10;Z5UXrefMVb2p1atznsTJXUfiYtVX3Kh3ajO3n9E+Hgzr5Jjbq7HOD3/JilVty6Or27eufrSd89Kj&#10;2uJjDn5xTj0HNUefuHJ49WH/eMN75J6n21c/ubO94u2/Ok4pzwiY68w8OfCoc13JNTfK1b96Jc8e&#10;D8Tf+NDvjXNc+KafaevOeTHycegnF715csjF8bvuA+9tx2w4v130urePP2GqzvnViqsF72H2ifTl&#10;6EO0JxeOQ75RnChPXfYyr/3U+YT/UH7Or1b/unbx5OX8meupptdLDJ51z/+mKz/dvvWFD7f7vvfd&#10;tmPP8P3B4Zcfn9k/sy/ZzlVLF7bVw+nCy1/dLnnt24YDnIvHqdOTvK7L9dU51bmu2gfXS26t9Z42&#10;b+qcp/o6r1Getd7iGeWAOcCcV0wPe0b6chNTl7H29VQv1xo+J4d6++BicsSy7uXpnR56G6sWXG3l&#10;2Ovh6ZP9zOHgzeh5uU458ozi8sAzt+YVbl7wWjW8sMn4hy9+pH3vmr9qp5x9Vjv66NWTyzPXgA+n&#10;fDJGvWjx4rZz+8729au+1rY/tb1d/pO/OtE7X26j68k4LmL2TC59h7m9ui55RvnUauwZ9ZjGcX3y&#10;iYll3vNwDc4v35i+cnKOxJJr7vozpj7ncS1qqfPUm6tq1Gbs6eiL9zzAXHN6mc/Xe+L+O9pXPvTb&#10;7cnhx7DOO/CK4bf31rSt7ZGZ6+Xw4hWDA4jDhq9huAawnBPcg5jJY9/wRtqgmPGZPUBZcNhwUDP8&#10;uR4jfgN15mQ+xAOHHWi7Fj7d/uGwq9v6R1/ZVu4+YXIgw22GwXyuhdo15n4So89wXnG5xmn9ycfP&#10;FGLm5MbEyOtwEnA1RrnWcnNBzi0nfeyB8RnCaz/2f7fDjz6lvfQt72jHHH308Bm/ySaMv67w8t/4&#10;s/bAcNDCP93Uh+h8zMH/K+F00/B5xKs/+Nvt5W97x8h1rlyHHvaMcoyjwfM4Uw+15umVubZiGauP&#10;XCK8HM6XEU71UyMOP3P61I7si8nPSA+ufLni6QmWNZrE9NBvbM6ejU/Q/+oX2/mvXDv84tlx2Zo8&#10;MHnjPnbdzAHx1od3tQf3n9Je/x9+c+Tn3ABuR28dTqBGjlEtMTk+SOY2kCdfD+cgsn3f+eRftNf8&#10;8L8Z7yxuuupv2vbhl084aFfb06F1fnI5+N3yNx9oP/y6f9eeeOy+9un3/Pv2hp//3fHAJnl6gznE&#10;iOb2jOA55Bldhxz54kQxOfZ6HnLloOnx2P/JqfPYE7eez39ar65bT3EjePbMiY7MN991W/v8+369&#10;3XPHd9tj2/e1fcMPojiSt+OZ4ddxho8RPPTZz7drr/xCe9Ell7ZL3/Szbf05F3f3QWrxo3Yf1mjf&#10;eYnuh8Tmy/WH49zOY62+1vKMeriG9K4cPRPP3LmM2ataes5NtB7B2TP1tZc4czlfTysGR13FrDPK&#10;Rcd1v17/XZO+aF1H7emVHHVq6CUvPZIDrzdSS79Xq9PPNYCLqaM+8ewXtZs//6Hx48Vf+Yv/1hbs&#10;eaydtnFDW7lyaVs4PDms+u1Pb293337nOM0Z55zVlq9YPrlcee6x9Ykt7egNr2iv/oG3jB8JemjT&#10;Te3iH/mZ8VMgzo/YNZA7R/bBGfAY9oxg2evlcBipIc+5q05ucmZcDq45e+bGyq3zW8N3ZJ7ryxxu&#10;5blWenLJHWKVR18ve9Q9vl5VM02f/MydRx/nos5e9u3lXHK/+pH3tCNvW9mOOHB+235ga9u54MmZ&#10;A4f4LvmC4Zd/3S6e36DlIGc8gPHhYzjGGNey4OC7LNwPTEak4zoGHXHBcNsg6j9ig47I2LT/prbx&#10;oX8yftyszXrYY76cY1zPZMKZxO3UP9v6iCVXLHWTI4IEIVobxx1xiCsC3J42cfp66T2KZnHy5Mvl&#10;gObTv/eOdtorfqKt33BBO/qooyZXjvQ5+uSzGycxdwC+5vYu+qG3jb+c9pnf/4X2g//y3c95Euda&#10;1FEz1JPXHhhjGj7TPegxzQt99qrOOeD0hvPrIc9Y+4fyoJ9erk9d1uT616jHNJ19o7ys9bRHpM/g&#10;FY1bv/Rr7fvfdsp4Y+bG9PTW3W3FmsNHjj7gHtgQjzh+Wdvz9H2D0e7hNYol4/rljsbDWda5hvlw&#10;tMnNnHmpUz/fXPC2PPC9duunPthedsVbRx3bcdElb2ybbvtq+9Jtv96+/2fepUXXN+eHyC8HcoCE&#10;37gfhs+Ev/Jlb2+fee9/aG/+T++b45HaXHPN8U0uNaNua61nWAfP01euPkT6GeUYq34kTzlTQ0zP&#10;KfQJR74aa9dGzcn6+axJbnom5hzfvupT7dN//K62+cn9bf/weWcuP4bzyav11l3PtiuvubbdevM3&#10;2ive+JPt+35y5kWdnG80Gs56653mm1z08vSyhpfbU/vT6upvXb3E8ak91+AcRnGjHjVWT/hq9DL2&#10;cDA9q5c4kVG5IzicyZMjblRH3eOCcV1xHnhqiI7M5WSv6isn+1U3bT41vbnpcUqtfP2Nqc989TEn&#10;jvq/fc+/bieceExbsvro4ZMey9vSpYtHXL33zStXrWwvfPEFbe/w/YRbb/5OO/+SC0feti1b2513&#10;PdEu/Yn/ND7fQMf3MHmB6GsfeW+7YnihlI8FM1zzWMye5bozd9uqTg+5bpN45edccsWsjeDk6SVm&#10;tKfGSN/h2qjTT6397MnVQ1814OrM5ahJrt705NknelLb41Ss5yXHqF9G560c8PTMfvbUE7k+btx7&#10;+agbDxCG747LBSRfcODgEYnX31FgvzznOezZ2ce62Xf04bIWTnqT44W3mLwDw6cBHPfuv3PmgEZg&#10;iOM6o3Y7Kx6UMXUeozprozrq5BzcCwODpgJI5ogzt04+GEPzmWpGByZulMsOy4GnfKL1p37359sZ&#10;r3prO/OFl8w5oNHHtRidxxoeeeVzAHTZm39u/Dja2PyfONN3mpR+rmc+Hj393H751Pokzz46tfb1&#10;SF32uIKlJnkV18v5elw5ajOao1ebWOLOQUyOOrn2wPmOyc1/+9vDOzRHTuTP7N7fbrv2kTk3MLi3&#10;Xnvwy2vsA05nv3hRu/Wqv5ysbWIyJGg4MZ9z0icHZxjJk0PdG964qy91z4svs177wd9rl172z8Y7&#10;mseHVwkffezx9swzz7SzN76sHbv0uOFVyA9P5tbDyBpcv+u77sO/3y655EfH+fbt39+eGl6ZXLZ8&#10;bbv8kn/avj68K4pWrhEfPY1gDGox50rMHlz95BHlGuHlUN/jihEZyRUDl8d9D7k9+NZVa52+FevV&#10;6U0/OXjlyLnlyreW/91rPtU+/ofvbPdu2dv27pv5dRQ4eZ2Cm57kPthxEPTw0/vbF//6A+0vf+Nf&#10;tV07to/WzqcuPUbCrKd5RrVg5HjMN+TIc07r1IJVvn3nrTH7asWIzmPMXua9Pn7OR7/HcQ578npr&#10;gSue3mJoyeUR9RvB2bMeRkutXK4ncBlGOdSZZ62eCKfy9DLKr7V6cSIn/ejbM8/5wBiJ9TzgiBP5&#10;EZj7v31lW7N62fCLl8vGA5ply2Y+miyXyHAt6BYOv/p0wUsuGvGntj3Ztuxe037kF/90ckADFx4/&#10;UMMBTX1eMwrjLL3dBrEa8QXLqJU4tTp7RnSexIhgOao++7WXumk815ZRnZh1eogZk5t59sn1gMNp&#10;2qDn/SQadfD1Tyx9er7VA776GunhoU/2ybNHbh+dg+uWj11gepHD72ngoHG7UyPmfQI8+pxcE1jP&#10;3z4RvR5w0ahTS2QkPoPMrN11OT89vDkxEk9u9of/UTn3jkRh4gpG1zhzAs1pJdd+SOYsENwdis45&#10;zfXiI2Knv/It7fTzLh6/P+N89vHJubIvnt7yiQz+KdD5P/ATw2cWf2cGGM71Rk9uDSH99Z0IZ7WV&#10;n3V66J8YufzsJ07OyLWYz3QO9qbhzMGVy74RnJO1UV+iHCIDjjzz9BhJszzy1NkTq7r0k5tR3bc/&#10;/2dt4yXPDr9mNvMGJNetW7/2YNt42cGPoHmj27F1z3jd88ZFPP601cP/qfnEsLjh3ZrY/pzLbQST&#10;Q3QNife46SWX6DZmX099rvvoH7WLX/Sj47qf3r5jvOzgbB0eZHfs3Nk2nHNF23rLt9vTTxw8YNPP&#10;NepFvO2rn2kvPO/VbfHhy9r2wW/r8MXXXbt2tW1PPtWOGN6xWbhtV3vgu9+cXK54uSZ9jT3cuSon&#10;uXA8ySMmxxoeOCe9p/Hso9VfLZiXuz2w9O3VYs5pBGfUegadjldNrsWenkY4fC/gL97zzvGgBB7X&#10;abeHCIdBrs5IzxzO49v3tmuvvbZ95Dd+dvh+wMz/8QLPtWSOVv/M0VCntxgxh2uoejjOVX3UyEkt&#10;eeXLc63WREbqZ5CD66891wQvc+cUy7lqTy0x/dWCM9JjBuljPa6+eloTOeWYVquRm16JkevhmuVW&#10;HrW9nn/tV70a55Mvj2jPtVirBf/q8A7K3V/9SNt4/nntyS1bGgczy5cvGbXyXSe3qR2z97FgPm7s&#10;3LGzbX78sHbFT/7yOL185yHyDg0/QpSerhXMExh6RmLWY6OcwUNDdOhhnT0xomsl14ecoSbxOs8M&#10;c+5an3rswfHFxPSWl1Ev56GXGLkj1yA/++ZETj0OXonrqTZ703zkuq70TCx56QvHnnOkzn5dGziY&#10;XvK4DnJykOPL/Ty5jwHokqeP3OSB0beHN1o1RE76wcthrT4fc9BwSo5+6UEODo9oLXYofdUsSCPM&#10;rI1iRIYTmWckd8DLEzienA415BC/e82n24HlR44fOVu1atWcjabvHHiSZ9QHzFxNYuh4hWXV0SeO&#10;T+Ko5cOrw3ng6CcGt+Lz+fV6de6szVNX5871Zk9NYnBr7fp7PvYy9jycSw/5crMml59Rrh415rrv&#10;vumqdtj+a8aPkYFz49qza9/wU53Dl6SPWDpKmYcBvmjJwTsDMHrcANdvWNoeuOULQONwDqInfYwQ&#10;58vR2ddvxv2gTtw57Bt5F2r7Aw+3I448vu0Z3pnZs2fP2FK3Y3iw3b5jR7vk0jcP/9n6t+b04DC/&#10;a6AJdt8NV7fjTzh7PKBBy2Af7B/eseEg54UXvqbdduUn5mx39RhFs2e9tcN3jZkjSS/r5M7ajvrk&#10;1jw12RM30st+5s6V66CPNnnkeaq6rM31cR3iRnGjeJ0XnP+j8dE/eFd7Yse+yX7tPUi57nxQuexV&#10;r2icVqxc0V792h9qJ528ftyWBUuWtU2bNg3vVv/OxLO3BjC3xT7zuG73Cz3nr3x1xNw+PbKfec9P&#10;Tc6rxh51L8+5zWusOmpPzpMx+YmbZz9z+s4tbqSXOXUOdPb1sJ+1vOSKEc3VGpM/H4begcbamD7m&#10;8onzYXoY1aWGnn1xI/edn37Pv2n7ttzejlu3bpQvWjz8cMbwsTMGPG4n3o7EdgzvWt903Q3tvrvu&#10;HXv4b7r9/uGA5pfmXe9oOpzV9YDnOuUZ5ctz/eCZ1z61faI+YjmnWGrSL+cCZ6SGWj8+6v3X//Wn&#10;2sfe/ePjx+7k6UFN7lBnTayYHsSqrz19cg4wtfYzVo+se1q95FUvcddgBDfXN2P6JJ5+6NNDTQ/n&#10;ust1GD2xDnC9nS+9ydHpQe3tITE16SUPXz3IwTnl3OqJ5nAZ6TmDzJyDw639WsOGt6gKJBohmmts&#10;nT3yaUOdUR61G20Pb3LG7h1PtTtu/Eq76M3/dvKRM/rOn1z4eqgHy6HOftVf8INvaV98338eD3D4&#10;tbQ65KceTtbk03hy7VsTc9BnGPWfhmV/FM5qwXs9servuubD1da1gKt3DfNF54CTntTTfCrPmget&#10;73zpPeP3aFLPuzTnXH78nBsn17ctD+0YfkBg9eTGz3zOecaFR7cbv/h3bd0LZn5oAj+H88k10s9c&#10;vhGdfT3UVDz76ol33XhVO3PD5cOXWRc23qWBt2zZ0rZ4+LLqYcOd0ZLhPwbv2zccrA31iUefax9s&#10;AAAgAElEQVSc2r7+wd8dXkEb/m/T8LPy3NGw3Wg4MefeRQfaiUefMcFXrlgx/uLJ3r17h4+z7W07&#10;h3dslg8fzzhu9frx1wLz19Vcl17E3mCeHG4rmLmc9LInTw+5WaObppVX10ftHXXOlbz01Ico37Wk&#10;xj5RvEZ6dVROzmEPjOv5R3/nHe3+rc+M6/ByJTq4nOu2ednvHt7NO+mUk9vZ557Tlg1feL7wJS9u&#10;Wx5/vJ17wfnDRw6Xtyv/7hPtyPVntxf/8NtGu7oOa+ci5vrME09uzfFLrrU8a3z1dg3GHledPbTy&#10;M7ef0XnAMq8c/cCdr/ITr/zKTX/y7JOjTz84vVpuRriM9JxB5p6r0dcutT09xOA8n1wdfL0yTwyc&#10;oUZ/Iz1zImMa956br243fOIP2/rTT26LF68abxtr1ixvW1fOfOGf2wpabzd4mR9z/LGN02MPP9qu&#10;/8p17ejjjmmnXfqmyXdv4eb85uA5XFti3kZrTw9wTlmjp06NtVx74qnRC0xe9snrSJ49va/88//c&#10;Vq0a7vuXHDf+mlyuwVyu2oyuxznkGuFmrqcxe+QO/ayJYsQ8odOnRnWJ9zzF4KlxPnvU+ohZ21Nv&#10;TA9zNVxHcy77Rj2cCxyM692ijTP/wmLfI0+3Z5/YNVIqX3/43h6I+iPS78kFjw7/H3Lme8hynRe9&#10;A77rEOtFOUY5zu1aremLEcfP6Qgofr7RSTWvPhW3r446N1o+85Nf9/E/bqdf8eZ2xNq1c5YkT79s&#10;2gOzL2aUb52RHw/41vC9BL70x7CXefW1HgWzGjC1RvpyjfaSDy9xdWDiYHXoWXFrtM5j1M8arth8&#10;OvnE3nAuevqpSUytfLnixNSZZ/zqh/9re9mPnTjywBl7h5+1fWbX/skPBHg9I+58am878vgVkyf0&#10;aOyTP7t383hAzYFtXZf+xnGy4ayu2764MXFycX2IchJ79K5b2vmnv3pc8+GHL26rhy+wMlg3fO5M&#10;OOAhvuCCH5zsM/zBkguGxnlWDV7m4s8MBzd79jwzfqTt6qv/cvzJaHqu11wv/O2Nkz2PehpPnDif&#10;Z/ZyHehcH5GRfXLvfNMDXuqqpuejxp5RH+o67Blr3zUZ4TG+9D/+S/ve5i3j2s/YcPb4fzI4KOEX&#10;mRZwsDt8bNDrMXxythMfTt+7fdN4UMOBDQPfy175ivEAh/z4s85tt1z1seE7aW8cP0Lj/MTeWu2P&#10;ZrNn8oiO5Iknljz1vTnVyjGi109Mbnr38uT35kzNfNycXw1R3JhY8vQG6+WuLfvpmV7iaqzl4O8c&#10;lWMNt+rU93D8qiZ5zgdnWl711Ixck1ox5xCfUcz8P4/vfOGDw9vyW9rpG84Y5+TjZrw7g2bR8D/L&#10;du/aPRzML5vMQYKPQ2/+D83aI49oX/jk37Uffd0v2B6jHMFai/ciXNedeV0DtTx87Kv5x3jL1c9Y&#10;cWujc1Iz7/Wf/NPhU9oPtZ07nmmv/flfnfwLAPnysjZ3TnwYtXa7iHLUZp05fWv9Mmbf+8Tad44a&#10;8YVbR8WcH172qt55K45OTC99jLXvXPLb8NH7haesbUvPO7YtOHq4rh+5rB1+2hENPIdrSGzvPdva&#10;YcN3kPfeu7Xtv++pScw56jrYl3sX7mlL9xwxWTt8H4fgq3Eut2EaLs/+ZNuGhhgc8+yDj/+nhoQB&#10;yQklKrQ/EoczeeLys29vGqbGKI/45PBZTf7XAr8nz8fOHMkld830zY3JVZ9RnpEe36/hS7i8Kurn&#10;YquP86qzTy3mPLVOrjnczNUmbr/6ZS1HPT0HPblGMDVG+Worbh9cjtEeUSz15mqtU2eOPvvpZ4/I&#10;9wuOP/m+4Xs0R86Z03dp4HgD885s+/BraKdfcNScJ3304DHn6cO7NbzCt/FlbxiXk+swdz25FnrW&#10;CJNbe7U/TjSrUSc2cvcN3sOXu+ktX7Zs8qScdTPcxtQ650gYzlyzNTF1rh3d0iUH/3HXouHngBn6&#10;ETkx1MyXZ0++eqO4EQ2DmtGbM7m9XCw9yK0z4m/tfOPEs3Obw3HNYFmbG+2rdQ71xsqvODX/dG3b&#10;1ofbq9/4I42PxfAkiy8s3zkcqLzgRReOBzjXXfWVduqZZ7R9wwHpA/feN+eAhjk46NHbtS0fPopG&#10;j4H22X3Dd2z+6g+G/9X0SyM316YGDzX6GUej4UyOMXFycK571V/efLHOldzs9bynrVsdsadjjuTU&#10;OjXpkXjm6KnTp+ZjczhLnrleGXt811K90XnfoY6oX2I9vPLcN+AM5+3FkTB7ln09aOmvn5rkZE6f&#10;X0i968Yr2y1f+lBbvXJJO+7EEwafE9vhhy8ankMsG3+yGT9Oa45YO0Z0roE85wV3H/FjLOf/0D8f&#10;f2gAHj8w5FBf10NfP7m1Tk3PJ/nkjtTJSQxe1uaVC54YHyl7/P5Nje/K7Lrz9rZ42/bJ/oG3/5yz&#10;xwOYO6/9+PAYsaAdc+alw3Olp8b7J+b08eTYtrItPPvgPqKX81AzxGaqmdq89pOb64ZXty89sp94&#10;9cgeOfMx9DZW3HUZUzMahEf2kq+nfXvOCe51kX1sDm/hcPBy+MUntmWvOLUtPHnmfy2pR8ewJjLS&#10;V2zxqTNvHizccOTB/vBR/d3f3NyeueGh9syND41az3Id+nn5uz5qTvbV1jrxulZ6rpFcrTwxOePH&#10;zwB7Q1L2qqEcJ8gaHfyKpZ8bLyb3ps9+oJ360te1I484YnKBVA7eroeeuRFMP3JH7VMn75wrfmT8&#10;uA//60Yu/czxsia3r4+eyYHnmIbbTz+5YvNx7GVUX2NyyHPtchN3/uT1PNQak6MHvZ6P/Zy3+qjd&#10;Mfxvlntv+h+Td2m8QeV3afDTUx++ZwOX6x6RvjXz8vPO91x5c9tw+esnl7EebotryJrcOcirBsxh&#10;r0b6YAy9nnr8obZry+Nt9/A9Gl5hXLZ05jtCcupa0LtdelmjYbvRcHIfeDt0P2R/1Yojx59+zgdy&#10;1w3PQd7D6WfPNfXw9LNPzNHzSqx6qHVtRLbTkfzM6VurtVZrtG9thF971sQc4mKpvelzH2yrTjh1&#10;XPfqtWvGy4140UsvGf0XD/8I8LSzzhw+SvbCdt1V14wWbmP6PnDPvcM7MyuGj+IsbqvWrB5+9Wzn&#10;8ILA0tGX72ktGQ5mN9/1nfb0cJ3jBSXXgGH6uMaKySc6EoPvMK8e9vWQp0/WcjPqJy97eiaWeWp5&#10;YWvr5u+NbfAly1ePL3rJUZfz6G+EI1+s1nDopY8YkaFWXsbs62F/FM/qnVe+1w+9sw8nazngjOoP&#10;Jp/IKbGxmD3TS372ai6X70w+9djm4R9mv6rxs8z6098+/DAK/3vmibu+2dasXdVOP+uUsc//neFg&#10;ZvxXHsN64OrHuy/c5+nDvN4XihG9P9zy2BPtzNe8va086vjxJ5tf9b+8c+KFVl9yB3pxc2vvb+Vm&#10;lAsm39weMYd18unLr7k1kRdM7v7K37a9V13Z1j76dFu760A7a/hUEl6sk6jvs3/7zXbX8ML/opes&#10;aTsf29POverLbftffXlyfwr/meGu9Y5lh7Udw4/KLT3uxLb8rA3t1Atf2Y679FVt+IdATDkZ+rpO&#10;arcFkn1zeXKME8NI0kseGJdp1uTg8jNiZz+sJ+vq9aZpxIk5n7V9ejlcK1jeZg8/99i2/Mc2tsXn&#10;HD1ZI9xc07Rcf73dZvA58w/v8Cx9+Snj6cDO4WPpn71jOA33icM7OumtH9HrDH1P4PoawXLUtbim&#10;xJOvT+3PeacmBRLBNCcXT6xyqB3yradFeC6SB5Mtjz3S1i1ZPr5L41wZ8UlN+lZcHRznMHd9coi8&#10;W8NPPzLsj0XU6WOPKF519Oq6kuP86VFzaoY+zjWDHsR7fedKDVc+cTV6ZXRtqc0crnq5ieklp9cD&#10;S099Eksd+NUf/C/tstcfDzxq2R5u9Ldd93A792Uz/zHa3kiaPVu89OArHUC5Lmo8dj1503PWQy+H&#10;a0t95vZrxANMrhG85mBXDV/8f+HG1449vsTPyY+aeQeNjuGd3lhETT+96bMG10GN1n2YfH5V7cr/&#10;5w/bG37h96GNQx0xR61rz3Wqr31r15qRnv4Z9UyteS86tx7OIVc/++JEe2J62aOuOmvn0UM8tcmx&#10;z/++2D58v3DFioM/lKJGPq88c5Dy0AOb2+OPPjq5XPWAz2V78/U3jNvAAdF5F17QvnPTzeN3bE5Y&#10;d1L7+tXXjNia49a3b/zN+9oPxP88Qo+X86UvPfHKo2Yk3zw1M6znnsshMlxDZdqXU/vUek3L2c/3&#10;fusrw5O1R1ob/lP84cPjz4nrzplYbXv68XbLo3/eFqxe2Y466wXDE+xXTv7JovPnHArd3lpXbm6b&#10;eWrlVyx97cmlR561HK4P9sWsx0acpV44NWBZZy6/RjjpmzncrJcO1/2j1r1qfGf+sXtvG/5h9i+M&#10;833z0+9rTz/wD+249evbyaefMmLcJa1atWI4QJ/5yM2unbvafXfe08654LzxNoA393XM7zq93zMy&#10;tyc4T+3Y345cd+bIP/vy1w3f4fzL9sLhH24ycp3kjPQegXnOUq9Wevplz3WDVb3a5GeuJ+/K3Pz+&#10;97Qjrry+vWDbwX0xrH78fiU8H1/cL8z7yNELx5+4Xn/vnnb8Th8zvJ7NbPv64YcUR/3mh9qemx9s&#10;D3zu79vNJ6xqJ178yvaCn35HO2z2R5/cDqNrp562Xa4/t4l8Gl8efU5sS86Xc2WOjpHcnNtexah7&#10;GrDEqz51lUfPy2LBUcva2p97SeMdFYd8o7gRHI+cw15G9T3eYcsXt+VvOqeteO3w40Ifu3U8wGFN&#10;Dv3B3Mc5Lzw49Ih19LiV09PBUUs+550aN4gGw7oapcEMc2ax5sYeLzF8rY1o+VL06Ze9YXgQX/Gc&#10;fvJqnvNmnvOAZ60HMXM4vJ2d/0Cr5ylm1FsvageYQzwxeuoyT47+RnlER/J7WE+bmlyb3OzrmTH7&#10;5vrA08coJz3sJaaWiEbdt7/w4Xb2RU8PrzLP/RgB/5eG79KsXLtk8gCWHvp4B8GceSOUe+Txw3cU&#10;Zl+tnm9drkedNVGdMTlgjuSqV3PnDX/fjlq+bvzZ5TWrVw0fpTh8ch2B650HXmrJ0x8Og35ywLKX&#10;GnP2DU/uzjv7FeP/wLnwNW9FNme41jngUOjBnHLM4da1VH1y5OpjnE9DzzVUnnhG5zCmPrHMXYdR&#10;jZzEXUPtJcdexu/8/Ufb0iOOGf8f0aZbvju8Gr2mHXXMMe2O7942fmSMgxkGlxUfO2Pg6ejlTw4/&#10;333tlVePlBuu/froB3bzN65v6049pe168M52xVv+/eRJO0R9cr3O4Xqzl7m8jKw3h3yjPeoczAUm&#10;Tu38ySNPr+SY8wLapuEjrI/ccmM74Zgz2sbTXtQWn7Rs4gfP28gJJ20cfqzjZWNv8/23ti///i+1&#10;c1/7luG7SBcO//R307j/Fy1ZMf7QTK7NNdTo+ojMkxowhzo5rt2+tTxwscyzn7m++tUI15G6xHvz&#10;qTHKSQ97FZNr//izLhq3ie+68g+DP/l//lw7sHdnO+dFF7W1Z8x8Z4Z3ZviJZr47o57Id87455m5&#10;Xu83iVwP4Xk5MydccLEla9e7lHbSxhePp/Qzx8d8IhiSxMlz1Pr59pLHnM6hXw9DQ5/vxOz50z9t&#10;Fz+0f6KTrz792Rf0OW07avhxmt372hnbkjGTJw8f9t/i4eHntC1t4G9vD9/7qfap4SOCL/3Xvza8&#10;c/N9o8h5KcgdvXWAySdmri6jHvLosUZGYpVHj+F85lmr72GjePZMb0o1RjD7xuzZ97rI92PW/sor&#10;Jt+ReXDL7vbRa+9v/+71Z0Ft333gqfbnX76nbTxpVfsXrz51xNLPOWgkTo3X1+94or350nWT7YYP&#10;zzHqh3dvVv7k+Y2Pqz35x9e3tnBmG+glHx0n1i5OdP/rScx+nY+afh1qwFMz99tDpZlEhBpXnF4O&#10;J3MxRjhq9SJmTv/hu29tp1zx4238RaahzpFe4M4lx75RTka5Rj1yLae/6FXjzzvzapyj5wnGSA95&#10;YA55vZ4cPahTm31yPcSte3rn7fl5Q1Gvn1y14rVOPOcW14c6+86nnzyjemPFeYVp670faWe+7hQp&#10;k+vVLV/d3NafM7w/Pgy3zwcuMObcvWP4SbDZ4RrgPnbXvnbkyQuHXxM70NYeu7Q9dt/tcz6CU9dB&#10;rR677INn39p56WVfbfrtH74bcduX/6ZdeMGbxl8i46NBbItecrPOnG2ydl5rH6zliMMzz/WdODyh&#10;u+Vz/9fwPaPXz/n1H/iuXS2Rkbg53g7nsTYmnjl9fZJLnr61rhr6bje5fecy2qNODNxarVhq7MHt&#10;Dfu1p7f4NZ//VNu2d2F7Zveu8ae8eVdl063fbbwCfczxx40HN+e/+EVt91A/vPnBcXv09nLONZDX&#10;7ecHBxh43nHrbW3l8Hl5PvLD98rwSr21c7jOyhGvER7r6q1NbnqJGenlGqbVvfWJ8cuaX/3we9qi&#10;4QWQ84cf1tjw8heO9vRZl/NTq3EeiCetP3d8F+cfbvxce/i6r4w5/wJ1y1OPtbs++7H2zL7hJ9eX&#10;DU+wjz52fOf/1AuHJyKzQz8jvs4nJ6M8MddRcWv7RnSZp4+4Wnrk4nKN8ugz5Fonbz4Pe/qp6/k4&#10;z749u9rNf/dn7f6bv9Q2vnBD2/roY23L8K7kKWec2pYuPXz4SOXw7Gp26EPkur54+HEVBjmXr+v2&#10;diAPDn1wB99dO+b0yywnUQ+A3A5zPOfLs48HdUa1YtZVBw6WeOb2R/Ph7Oo/eXdb+ecfby/ct7Qd&#10;mL1+y0md8+o92VdLFw3fvRteONw7c1vJdcGFJ+ac+h87/I/f428d/on0b/1iO+Ud72p81D+58vBh&#10;2Mt1yak911n76UPu7Vs9GMM5jT0feOqMYM936HkovmuQx5oXH7uyrfnll7cDS4fr+bB/8Lrv8R3t&#10;D/72e+3fvm7mXcSnhu/AcJDz0z9w+th/23uva9d/b+vk+oHfh99xebvkjLVjH+3X79jSNj+xs93/&#10;+M62etni8YDo3PVrxoOj9191b/utn7qgveTMma+BsC63e8kVJ7fVQ/3E+x5wmWN07fDkJiH7+okZ&#10;5VsbxYk9DHzOQU0luSBxI7g5Jg5xemrpicsjqjfag7tz+OlR4srh85fVB974gPSR3x0lL5t9NdE5&#10;5RPTW/ymz32oPbTppvGfbfIztVXnOvgIGr+CxsHN8xn6GNFk7vzG7MNzZB8sa/0SS459vbJHnvPI&#10;wUu/1PdyeXpZZ3QOMD0qlnObG5Orrz3jNz7+m+3SN5xkOa4fHe/SbHtkd7vg+2Z+zSvnz3zJ8uFO&#10;efaBzQcv+kvXDNetpw+0FUcsaCecvqbdcv2m8fJXO5lwSMSmrVFu7gcxI2tg6KEnkXHbVX/T1p1w&#10;fls4PEisGH5yV/7YHM7UOQe4OdsFf/JANOupRi6Roc6cyDpcEz6XXf6W8Tbx0jf9K9rPGa5br1oj&#10;cH57+hufYzoAtWdtVEPN6OHMW+e2VmMU16fW8BxyqHs8sR4fLNdMLV+cV6UffXRL27JzX1u5auaX&#10;m/iIGYPL5Jtfu27UcDDjdRoPL3v94OsJ5rqJnuTQf3q4LW154HuT9dBLr8zpOfS2Jk7jsn77uR6x&#10;sRlncHLoa6SXPq4lIxze5d16263twhd+f1u95lh25HgActhgv3/259LxcX05L17eDp/Z91Q785yL&#10;29LDD/7oyHHD/31yoH9mz8720F23tWu+9u62YPi+x0nnvaSdcsHL5+wT11/XXteNrxh5XZe1nIzk&#10;OayN+lkb1WTtOrOXc1ev7KmtfqmRo4649f7b2pff98527AnHtFPOPms8iDliw+nt0QcfHL4zMzzh&#10;mz2g0RcN+9/L6uQzTp1cz+F4Yl7zvM2Q67Vty7Z21iUbJzUahxzrGt0GeOTOZUy+nMTUi+lBnTla&#10;h7hRHM5V//3X2or//lfttMOGH5sZ/sByu9Ew1GYkf3w179wPv7D18MxPAXsbcX/BIWfgzclBTp/x&#10;0vuebXe9+93t9l9f0M6+7HUjJtcIKH8kxFlyzI3S0Paw2pdXuckjpy/XdaXGvrqM6hKruZ7gehnB&#10;lr3tBZN3aKi/MRysfOLrM/f7v/yB74wHOK7nnwzvtjwwHKTwDg4YJy/nVcNBkbyndu0dD1j+ejio&#10;4Z2dX/2n5072+Q9ddEL74j882t72nmvbO3/8vPZTrzq5XX/ntvYf3/+t9oH/7aXtpOFjcHzfZsHn&#10;VrVnbz34YqverJHhdonXfWEfLpysxYjqjGJEhtrxOzWaCObkSR6VcVZ56QPNOiRzUufLRT54+43t&#10;yFPObYcPX2TVf45oKK758P9L2XvA23Vfdb5/9d67ZEkukiVbLnJvcRzbidMJBJJA6CEFmHnMUIeZ&#10;ByTDo0wJMDDDDITMg0mHEEIS4oRUO+5F7kWWmyxLtnq7KlfSvbpvff/nfs9d+vtch7c+2me13/qt&#10;/977nKuzz977v/+kzlBGfEbcuHf5D36wJ7at5wsCTxVm527buKF84M+/cwp1Hi/T+Z7oP9xdB7nE&#10;OPasIdPXPqVBclxndUpVM8dbG0Cv8RBvseJyDbZi3jp0Ky2GPLFco2+tPGKIG+vFZ876rDPHbZ/5&#10;o3LeNTE1fpwCbWuevOvlsuaKmMow/jNDzLf98F38oGeMtccOvdDlcAxq8Nq1WXpp43InSNc016vm&#10;+XtvKRdf9u64DLPzTAWKwOcaYqyDMXzXXw23As51VpPLGOw8Hu2ZsxaU/se+XWcG5LLM3FOMXDlH&#10;DB+Mot/ixLY4fHvkWjmJZS6x8uirjWfeHMO2j/HMT8ze6Kc33Bo33D5Qtj77ZIWz7SdOnV6Wnn1x&#10;WXv5DWXuwiXSdNcjj0W71duffrDs7esvxwbiIbIzp1UOMAj7D8G3rgbihf45JpY866EPJmPNoV94&#10;ZmOJj1qVvO7yZg1IjLpT+cpX8vYkKw/2q9W+Wk4OdOaxBs2lZt/9q4+Uc868Os5Axf0QsY3GxIHG&#10;uDyledyvFk+3rWOCJ39GKnG8MPb+uOdm/5GtZcG8kYMYerBYg+bSzRVnXFRWnnlxLd/0xG3lW7d8&#10;pSy/7Lru7Iry5rEaa7XrRxx8u97ie3HlWmzWAzGe+YwTk6uCmxf7E844uYzboymvbq7LeDme3/Ct&#10;cu/f/0lZdd559V7CWbOmxUHNhDpu7qNB5Fe7bmouQXOs6GzThwUs+0zfsRyKzx8/crY1+GKq0eMF&#10;LkSsuge0iyFnnTh9dObANiYm12QsBzRT/+Lvyvy4k3/MyFwzwqvOHLnWHjGyuo1Oxs/h5tFuZ0iM&#10;Y+ftqY0Gf+a+k+XxP/iPZcLvTjvlx2PqHYc6c2o7JjH0U8xlLuvorQ2+V33m0W5rsg+m9Y3Jb14/&#10;8xLLcbD6aMY8KWY4Q/DJ/9lXny4HYkptZEb8UHvl2fPK3Zv2dPw4m8alZH9/V+csijVPbTtUOJDZ&#10;9D/eVOunTxo5u/nk1r4ag4CDoqVzJ5dP/9sryl9/+/kyY0rnQOj3Pv9EmRY1HNAozLw2duPI5Yn0&#10;sl9eD/HkFHH4xtXWopXRbPLmTrmnhoRNJM5gbMRiNTHrzOd6Ylkylp2VsRxszDv7qjIpzfBkn1xn&#10;bGIcfGDLke3ck7g1xlus/HL5Icy1YjKXeHnF6L8aNmNaHuvauDXo3Cvb5sTCJY8264etj1bE6mct&#10;XkzWchDTtlZc9jOXdq86YnzBmzzx7pidbFF33HLxXBrO0lx044pujn72ZF0R/6C14yM/aerYmO1o&#10;oEyd3akbP+F4t94+8uFnjjYuHu165Rg2Y8kiDq4nbvtKWbL03DI+nj/S3kdDDeO1njoWfOKOJdv2&#10;IZbrX97R+dV/8cKltc4a+BA59U8/fX15dsMtcdnA22reF3uC0zanJi4PdsZlG7w8amJi5FAbz3XY&#10;CvkW63YQY5+syeVasca55+qOf/jL8shd3y77D/SVw8cGS/zr7pvx8dP/jNu+Vb75iY+WVedfVq6K&#10;M1xnrLu4ux6Zr7Xtu+OFTaX/ROdzynODJk2a2N0n7BvH6/pYh862/OBZrCVurRg0tdue6xyg5bi5&#10;rFvbMbV1vXBtDL+tx++Fq8HhF8bbS+TiB637PvOn5drrfib+b4mDw8mTyrh5cQnG8LOd6raKA5ox&#10;sZwc3j5+FvL2ge8I+/r4S2XhwjXRctwp29IxOGa1ce7JWb32NeWlrU+Wm//o35TL3/Wv6hdmx+94&#10;wVurliNr64hlW0zmazGul3WjYY2rwWfbXuqcw9Zv+4vvpR0TU/Y/cvPHypoLL4wHC4+L58zEczeG&#10;LyUD4zrwfkbcZ7kvtkJNrhuMy6ieeOixMmvu7HoZG7mMr5+TKYtqOTlFTI6RI55jGdfLtkbef0lt&#10;xlj3aho8ZyfH/PXny4wjJ+Os/+Q6RuKMiXVku6Ezt3m4H549UM7eNVTm902I+5PiczKDy/lG/n88&#10;Hg9+PhKXrM6MK7utc1ugtXOOfufvGCr3/OnvlgV/tKZe6i2Ontlux2Ue3UusRWeBx/dI5hQvVl9N&#10;3LFjG0dnkdO8vlqseX21fLmXucyB/clfuqyeOeFMyn94Z+dM4hfv2VbedfWKekDCvTE/dMWy7rg5&#10;mLn+t28t74wYwpke5UBcks92sf/rL1jYPXDhDA79fvOTj5YnXjxQ/un/vtayqsm92jaFkzwy2nrn&#10;dXMMtaB5AUe+xRgHfsqZGoEZoK2mCBsBb1zbuFwV2ONFjjbVd2BvmTMxTmvF/QNyZiz2a3/8V8vM&#10;mG500rSZ3S9XvbCOhRoWpqR96y99tOzcvLGcdcn13bGDs4eaWH5OTV4fMPYDh+Q8vjy9cOTMq6lR&#10;cs1ovC3WGvis0Ub36mNeLjHUy2cua+sy3hg47V75nHOc1OR+1hlH8yvrA//0/5Tr3t35QFpb/9OJ&#10;8TLj2dorR/7zyRzU2xcbsR/aD+TEmIYSgRPpP7Cxal/sqd9Ly0tOux2LuczXYrZsuI6BHsgAACAA&#10;SURBVK2cf+7b4gvYpO54XIdcBxfxj/zn3yx33ve98lPveX/58R/52RpzPcT4h8X4M89vKr/46z9D&#10;unz0P/55uWDdRdWW3zG5jUkuWbqm3HL7JwrTnbfi+rZxfDmx5c340Wzwrbgd1G2+ly/W3q1PTR6D&#10;uMyV89/7zB+XW7/0ybKzb6CeRRGvZlufiP2y9wh3WgyWPXffXTY/saGsiMuV3vKhj5R5MdWpknmt&#10;J4Zs3fx89z+EI4f74zKb8d0vH/Rw37hPqZHPPDFx8BMHYw97grOGXN/Bg4S6fNUZfrEHLvXZJ9b6&#10;xLKQz2M2R1yRw/HpqzNOWy2GWg5onvzKp8uNN/1iHeuYeODimLlxrenwtignBspg3Es0Jh7GeDJs&#10;almyMFa2zdEDh8qRY7vLnPn8Her8yll7Bee44ByKL8lj+4+Vk3FjeoEzeiCOx3VmVrX5C1aWB2Nc&#10;y666/pRfqmtBvLS1xtVyOtbWp14Oa9Sjxc2r5dZH28dY68ud49m2Ti40NWLUPC/uxXu+UFatO7e+&#10;Vw7t2xMPTh5blp+xortebk/2zfObno3cynr/DByK3GLtR3xcHChdePlF5ZknN5XDcenhtHhuEzjr&#10;9+3ZW07j0oBhcWyj+b3WXazjwNdGZzvzG8/12uiMzXHqsvD+3/xHf1jO3jdYxse6sSj2cNvI2XLM&#10;GDO+3L0iJgd4Jv4m9E8s42dOLlvGxhTwB47HwUz8ALJsUllyYmyZNTyLmjxq+sHJfmrlwicPlNs/&#10;/rvlzb/5v7r7Nde1+Ow7TvBZjKvJYYNjXY1bZ04c2pwajHXkkdYnBr5XnFwvabHZx4aPhefETLio&#10;M9srPOTYno4P/Yc/cX5Zt2JWt7/1aC5RQ37r3edWzVkYZdUv3lx+613n1IMgYuCVbXuOlt/45CPl&#10;3rj35r/+9IX1nhty9j3x5K4Ktca47ymS2o6nFsSLWLVxccZbbnDGrDE2liKT6hyTVN0SZL8XJufh&#10;ZwEnVg0OeyCO+JHxw5ef9cJy6QuzoFz4hh8tE+JXt168cLTc4Lhhk8vVOJ2MWFudeLEGzUEQl5Qg&#10;4szjI/jGaiBezOnnfM5ZiyYurrXlQYsx1osvx+SyF3U5hq1PzrFgt5Jx2Iq2Oo8x85nPWhuuPMaW&#10;+7sf/+X6PBrw1vhB4SzN3peP1Ptg4OCDnpc8ht1x+nXqrImv6AWnf3DBIxPjlCuib2/7Z50xtShe&#10;yBvPMexeOTEHtr8YM8Z0ZvCZFLOdIa4PdS5y4991/231D8dDj23ocrs+1IP1jzlx/Ecef5BUtZ9+&#10;7qlqy40jribihRryc6ctKn3xbAh8FsScvrGajJfMax2xjM81xsVY08bJ5zr9GhzlBY7RcPLnUrDi&#10;mRHxU7/13vKFT/912br/RDk+OLJdHSPbmSVz9Z8YLC/s6S8Pb7infPq331s2xAQQcqIz1t45jn0i&#10;vnDv3rU/DjYOl0Nx+dOB+IK9f9/B7nvD94i9qcn7sOXDR9Dm1IwHHvOuWw0M1xjLY8eWF2zOWdvG&#10;8F3EoDOPcWvVxsG65FqmaX7iy58qV179ngrlgGbc/M7Tr2PjlMGde8rJHTFJQt/hekCTe7r+FJ6I&#10;hy/27d4XV6b1lSlxtmDShDgoCqmY2E71gIbtGQedY2LK57FzZr5i3Rmz+4g+E+LHu8uvfFfZets3&#10;61TFrpO6NogXsMTaOHljedzY1mQMtpLxxOQxr5YLX051xmBnDm212NZv+cV5QLMgHqCJzJ07vaw4&#10;a2WZEvuPA5Besvi0peXRDQ/HfUydS3LYN/Aj7kv7o9kXyplrVtVZ0lw38izPPfVs/QEUHL581hnX&#10;ty772Zaf3trkMy8ciLo66SXHtXvVU0L8rv/1kbLq2aN1fafG/yduF2vBacuDJib2zPhR//I948vO&#10;VTPL+IPxQMYjx8vTC8aU51ZNLXtWTi/r94+P2c1G/k5aLze+2xtO+6EnnRxTFn/n/vrAa/CKmNYn&#10;zpJ7gMF3sUaduay3Bi2fnGjzcmYO8xX0Ki+5JsNy/ffDiD38D0/U9XNc6OXzptZ99BN/em+9dIwD&#10;Dy5LQ+Sl/h/u3lq+8dD28l/ioCRfcgaGMzZgrlg9r9ZhE+eenF/82APl+g/fWicS+PQvX1l+8PKR&#10;H+MADz61twxs7FzyRo09K1G8sM+Jue+Juz4t1hp0r1wbw8+LdfV/LRKuiMSZgJwDsTCTmZNDXy60&#10;uczrCufY0NgJdSfxgEHimSvbcre8+Fy68+nffHtMs/l0tz7XattX7TjVnKlpsfZta8Shc04utHE1&#10;WOvEkWORR6wxcErOEXs1rpwTm/+4mG917tGOAd+8Y6JejozPuNbOvrXyoe/87B+WdVcPlYlxg1vG&#10;iuFemgtexy+nI9vAcah5r2EPHD9Zp3vOfdgOCPpk/LBOD5Y5i6fVB5OBta8569WVoMdLr7xc9tWn&#10;HPvpu79ZTj/r8rjcIm7IjMtjkIzNeHL473zbe+LMzvryxus7DwwVT97xg2PRf/11by4sN0XNG173&#10;llf84XHs1sGFnLnq0vrkbvJi5FSDM0e9QizHtdGO7dUw4kfjd6y5p7a16PZvT8ZoZ43N2cK//b0P&#10;lDs3PFr6Bzrbkjhcvr9cT3yEPIu9D8UB+JNbdpeb4/r2L/yPD3cx5mtg+IU69iM5OdD9/cdjlrJj&#10;8eXtRMyGFg9EizM47m80GPpzEITI7Zjkk5945qdmcDBi3F8SYs66GowX/LwQF6MWi4ZHLnzHgy2P&#10;NjoLdQg4dctHXBw2v1Bv/KfPlKvi/pnaK6b85WCjri+Xme3aW4birAo1bgNstzkcjuvYoaMVd2L8&#10;3jJ9ypKKJ1d540CmcsRlaZydQYb299Xamq+RDpf7yXHiX3nte8vWO79dn5EDFF7yYtSu+zBdVY4P&#10;TJvXbzWF4NuxZF4x4OxPDC57GRdjH+MtXh+NZFwn0nnlMuPHvv7xsnBZ55JY7qFhumb45y9aEJMz&#10;dO5jsi/bmBxnWS64dH09sJEv71dijt997Jj18/5iGuiZy9fXH06tlVdNvRyjYRwneezvh+/F3avG&#10;3r34jfG8vfnfekjKMjH+PyHnemIjcBnDxzYGBnvqsaFy2fYx5Y1PDpZ33Nlfbtg+oVy9c3y5NB40&#10;Py2OI+0p3vHB16tPxp2+J56h9X/+qMtBjSIvfNaYM4ZvD3Nqa7LGFg8H0vrG5fmX6LaHNbmffczl&#10;Ptm2Rj245WA5+Jf3xxSVnbPJ1HNvCwcbp82dUmcx4wClLyaVQTLX43HZGJedcVlZjmO/uOtQPfvC&#10;PTQI/Yj79+E//+T55dbfu6FOKGAtmIEXDpT9f3JnrRFrPXneQzlegcP82HKpjelnDd9oknFgurOf&#10;jVZkAXlscTluzqYZo22u1f4xIc6vv+Pi16ssQyeOl8Hj/WX8pIiP79wcSG/Hkm3qmIZ0y/2fL297&#10;3zvLfV/943LhW365PjeAnONUEzsZZ4aGjh8tY8fFL2zRI+ecAW3pms518HldXH91rmvHRh9ErJpY&#10;5sTPknHEcw/r1LmnHMb0Ww7/cGWOjMXOHI7Hcei3vG0dfiujcbS4R7/1uXio4KNl/rIFdf15v1Dr&#10;h4UZz5iiec7izr7L9Xl81uVasMTzH/PxE0ZOzU+Oh01lDvCtT0yBG2kxrqu4nLcm5w689EJZupoZ&#10;fjqXYGZOauXL4/75n/k3r/gj4jYC7/rbGz1zxszy6//6typf7pHHou040dNnzCsHHrytpozLKw/x&#10;HCPeK1ZJhnPZthbd1rU9xVrfavMtDzhz9skYY+rbY8bFDQ8/HvdcdDq4fd0P4uBwe9vDMePHlinb&#10;DgyUE7d8qRzYubX86G/8tzJ1+owO6fCrXEuXr+yufzs2MPQ+cqS/TI7pg8kPDp6IA57+OOPdef4E&#10;ecYyceL4+CV6Sr18DXx/fJlHxgYHv34ze5RjPnr0WDnUd6RcfMGVFUOfLHkcOa6d8a4HWhtc5hBP&#10;TMn5bJMXr23eejQHoPd89k/Lda/9mdoL7Pg5cXYltkVcnlAGOKCJL61yqTMHsbp94wBlMP6fOD52&#10;T1kwZ23dTvAhtS54BrZur/Yg/HEWDW7EbVqdeIGfmGK/a2/4uXLPHX8XMy8uqlcIwEuORZua7BtH&#10;a4PBzmJNG8Mn9y8VsfK3uuUxb7wdR5sHx5nQOz71B2X1eetqGe9LJgVAxMPj0m5fLidjUoC+Awfr&#10;w2ito9YaecwRzzY+mGc3Pl3W/8C/7m5bObKuhfEih77aXnKiR8NSI956tfX6WTseYxn77Cf/opx1&#10;MH6ciPcc7wouPct5x2LMvxdwORY0cYVtro8m73taX6w6j/EUe9WqWnty48ay/NGt9fsbM86248o8&#10;2HAo2Tamdr300YyVGusyprXBi8POefxWxKrJtzXmjGctnxh8bLf5sdu3lME4QJn+/kvqc2LIM92y&#10;Uy7nOnnBMHsZfhbzP3zV8vpsGnLUi1syZ1L58w90ng8l1tyRLz5ZjnxxY8UOxSMwzMuBJsb7wfeG&#10;tfQYbZzUIXkc2bdOLnL2Vsf/aac2AKRILFhNHls/49pafbX91HAg6EN7Xi6zl54ZD8/qfEEditnH&#10;jj77aDkWv7gdff7xUgY6/wnl3vKi+WXuga/8eTnrgrVlx5aXyvJVp5Wb/+zf1jM2GacNz7F4aBr8&#10;h599rBzfte2UjckMaHl8vcYMlxh51aPFc15OYuD1R6s1Dg4ZDQ9OvgpMWHxyvNkyn7b40bS9xaON&#10;5ZocwwYnNufkMaa/beP95eDL8TyaixZUWuvVJ+PX5Ae/+Vw55+rF3XUhZy//8FJM/PjRzh/gjMFW&#10;7K8/bfbEwuUr4olju+iLV8spzvEYb3HmiXOQffzgodpj3NhXnpmSQ92OOXO7/mKsAaONJp8x/seE&#10;ZgGT/zCBPRlfjBVr9dG9Ym1ejGPRzzhtMBkn1hg4bOIuvXI5ltfJPvLo2+flTQ+UW7/2xXI0btp3&#10;m4DBlgff3tgI/VwyjrodcT/OpkfuK3//nz5UDvd17l/pVHVe4Vp+7iUx88zIwTUx1yH33rf3YDkQ&#10;D7fj0jTOsiDkFc7o7N1zoOzcsTfuHTgaf0oH60L8YFzGxkHM8fgiTj3LuLFj4l6DkXsJ4KFvXj/X&#10;y5y9Wk1NFnlcD3kyTlss9eLUmRM7j+2OT3+0XHXlu+slXuTY9kNxNDoUZ68G4nIzDjrgQeTLPni2&#10;X3/cZzEQz4saGOJ+iznB0/mCDZa82vGOYX8Pc8tHD/L4LtTm8YJZf9Fby31//z9r3Bp58eVDG1eT&#10;/35iPTjfi45BPRpHrs12i3dsjksfHDF867PWvvX//H5ZufqMum3Bz5kTl/IN/z/FNmNBwNujBtIL&#10;Z3JeeGZzrQPT4nr58MFNL5btW18uMxatKvPijDliDdqxtppcxlEHRpw8YFynnCPfinl59cFl2zxx&#10;bSZZmLvhubperNuEOPNPDb0zLtvUgpFDvxbEC7mcJ47vfoHbmqzB4Y+NH+um/cVflJnx4M+pv/Zr&#10;ZcbHPlamfepTZeL115dVB+Lhwbf8E9Buf2x7YiP6WRuvgPTiGMBiI4xVWyh5JMexWdqcPvhs4ys5&#10;njnIk8t5a+wnXr/F1jMkv/2dcuivHogfZw5b3h27eOoVYvra9gFjL+1eGHL9t71Q9v/qN8rRf3yq&#10;1ri/M7fvBfDk8VscuXac+mowiH7uoU0eWwx+PVNjQCC+tgVizGW/F7ExdBbr4LUHeW03CP6JQwe6&#10;b0C+7J08cSxmq4kzKs1KyN8XB0VHo4Ye9pk+a+TARJy9Kk880Ms3+dDRzhTO5sHzi58ip77jUBtH&#10;G6NGO2uxOU9Mv8XiK44jY8zn+ow3b0yfN9v3E/u0uBx3TGDkznjH1SuWeaw9FGftHvvWH5Rr37mi&#10;7h95yYvf9/LemGl/bL2czA8O2rHIhc8BzcGdnctp4BJPjm2Qx6c/ffak8sLTI/vfMaAVx2Iv4+gc&#10;yzY5x4iNmN/+7CNl/sIza4xZflwf8nlx3OQR+dDarId5bBaEGFwth/xgyOFnO9fPnD6vHIzZv5iw&#10;w34ZWwvTi3xiW26h4rKv7ZitJZ5jxuXIObD2znXaWWccceRrf/mRsuPgyGw/xBbH5TGLliwujz34&#10;cLn+TTcRKt+++etVs60yj75jc1vu7497mx59vAz+4c+XH/2/P1amTJte633h4b/nrFpW7n10cw1R&#10;T637VS0v62yMAvtqV5J4EScXZ2dYlJWLppc1V79Vt2q3L479Xs3O2x88Ygzbsckrp1o8Gsm47GdO&#10;4pytnzNhThyEdK4RJwbnYDxvRKyaHHbrE+dg5nhsE3Jl4tEybcoKwl1x/G7DrF0HP2to8kjlCy0G&#10;nzzTP5+35rpy7z9+rN73CRYMYk11RnnphbFeDnvSz5wxMNrqtlWOZ1ucYzCn33LjkxOH5kescmR7&#10;mTB75D4aMG5DOcC67bEVcAgP2sx1xN32Yq2zhrjjObBvfzlwJCYk+rnfqHCw5FoRTzzb4nKd/Yzp&#10;i0Wby7HWdhxi5bG/mrrnvvipsjLu+0NY/4mxWI92u+Ya8+bgtwc89sUGay06b2d56Dt26dIyPQ5c&#10;TvZ1/i8dFz48Yy/qTEwDdsrv/E7pe8c7ysCt3yvHfr4v7mft/B2Uh36IY2nj5HLMcfbCMybGKibX&#10;wdNLMg/296uFU0wvvl6x0fCZy7GCPXLr8/UgY9yKmfV5MUytPG5+51lmmR+skntk2zy6jXPPTP/9&#10;22qvMXFljPsZXfFxpqbq6MP4HKMxtNvbWB6TMddTH604prYu14Al3738zAC6HVQuNJdj1GTJOfHk&#10;cxzfFc0D9o8PsbHxRx7fFRk7YRIkr9jocnPasv9wX9nzwrfLeVdeVB763j3l4rf/q3o63x5gFWJD&#10;4+IP4FDnxsK4acNUtwf31Siui+NRk8857Rw3pnY8dQzDbwb7oOUWl2NwmG/j+Iq19iRuDO2bUnyb&#10;z3XZlsO6PJ5sk9dXG8u6teulI3//4XLZm0ZmM6MnwpjhOrRnf3n8jh3lopvOqn7mz+8h6/r7TsYE&#10;AePLy5uPldkLRy5xJC8m2/TC7z+4sbtviSHi6dkKOePao+HFZY4dzz5e5s5bXqdxZl1dl177Kufh&#10;EAPv3t0vluef3VCO9h+Mt/XkLs/xmOFpxsyYrjFmX5oz77TuulDPOO0nnz4514MctQfjzCYHNfQj&#10;12t9wOa4WOKIOeuzb96cPjqLNcTyGK1TtzXWtXniOcaX5M1xedHa89eVI/HL/YWXXVIef+iReP7I&#10;6WXm7FmxzI7Lx2Ka4BA52ReZR98Yl8gcjfsvzl53TpkaD1Z9/NFHyud+/4PlPf/hL+uBjTz85/6B&#10;3/+bMvCbP1UeeWpr99I3844T7f53HMRc2I/YOYdNzByccMyaNqlcc+Ob62W7uaYWNy/kXSdSjivD&#10;xBDTFmetvnW5rzW5Xhuda7Gfu+3metmZ21wusb34Mla+Y1xGFuvXP7SzzJ9+Vt02bis51dRowyWO&#10;nkrOg8812otjdsEX7no4/r5tL9PjGWzEEWux21j2W1ufuiy94vQwjs6+tnl9NdzZzr2MWyu3GPKc&#10;VXjwq38dEzAMxecizopNm1y2v9D5Qj49Jl444+yzKtztyjZG8BG5qxMvay/ozPBE3NyenbvLthc6&#10;z+2YNmNaWbritHrppTWMgwOaHbuPleve/5/K2PHxfSPEenH4YFsxLr713Q7U9ao33tblODZiD225&#10;1Qd3vVTG39eZ7cptxEOcrRNHve/X/BmgRh+MPtpaNILWzj696rI43sczeB7UyA/MeRzUjJ05s57F&#10;OXPjg3XCAH5QaTnBUWccLQ+57Oe4NcZ877TxXC8fWsn40cYgFm0/seaMZ9/eYnOvFifGfcGZm8Nb&#10;Hi2HPvVIPaiZeO7CwoHOuOWzyriFcT9aHOgg9sh82ubhGtwdZ/u3HCgn4mDmxOaYRCAOZKrE9na6&#10;e/yX5s8od69eUF6IySfWfuc7ZVG5uL5nyDk2bIT1cb21XccOYuQ1x7MtgpjitsAXe8pzakYDW2iR&#10;hOo2Lp58tjM/OXwX/J1xqc+Uhaswa3zcjNllYlyOdjKeyjwuDi6GOEtTs6/cQcPhOtXsV+NLyG1f&#10;+mbZt3V/ufZ919WUY8xjwJ56+toycGB37IVxZcLczpfoXmNu6+ynpgZMizPeC9crJy7zZFyO98KS&#10;F5+xbcycf7jII8axrWltMTlPDD/HsBFz1tVgemlr7vhsXFN98Yn4Mj7ywDTg8h2Ny2P2be8rMxfM&#10;7N70LwfaJf8hPnqgFN5afXuPdi9nY93FwI/NtfO5fmhwL6meYk+S2Rbs+qqNZ93mTsT9XVOnn9Hd&#10;D/4BruOMGZgGYprdsTEzIP9BjInxInm8HMg88tDXyup1l5Yz162L68rndf/TAoccOri3vPTiY+X2&#10;732inH/hm+qN/74PyHOD+GD04ezo+Gkxu+Dw5aDkGIfC9e+91rtXzJrRcu12AN/GHL/x1reHebXx&#10;rKl1AddyGUM/+r2vlDPXX1rmLZjffb+cd9GFtYbtNmPWK2e6shfba9mK5WXHSy+XuVE/Ifbdi5tf&#10;KOsvvyzuFej8iDItHv6IPPXoA+XzH/3l8tMf+fgp42EWxn/7Z18sd8Uzcb795b8t+/qOlYHhWdfs&#10;M2fGxLItbvjkmTaO3Ry+7/Ucw87rjT1z6sTyxhuvKm/5hd+tuZbLerV5NJL5xLQaDONhQVqOXlzU&#10;EM/YFgcXZzlWndG5ZKh+ZlIP8eCyZF7i9OLhmjzDZMzYeH7V5Cmx3zuXnTlmcWjqictDTBxjgE+t&#10;DQZbybXnrru+3Pelj5Xr3/c7prsaHEKtdvaN55x5tHE1MSXH5DGHdrzgxKrJZxv/1UTscw/cUjbG&#10;1M0LT48prufPLPPiGWRTpkwss2d3PhNuR7jy/tR2TLkXMe6toYf7hTyTDMxbOL/Gmb75hWeerzOl&#10;LV2xrMY9oHndB/5zXBHSmXWy5XXcWdOPhZhx6/TV4hg/Ylw8GoxC3hpzuSbb1oB//sFbyoJ9A91t&#10;Rj+eecb2wM68uZ82Gpwabn3Hgc77R98xqQeeeqqcjP9Phg4dKmPj/63CwU2ctTn22c+Wye99bynT&#10;p9c+Ey69tMzasKE8+OT9rzhLDLciLz7jy34bM6cmj83iuhJDxBjXJ9cr1tbImXUvTC++XJN7YZtz&#10;3xFjX7TbnvjJmH756Pc206K7bSp+WkzDvXJ2jVGbZShmsuNgBpHTnu5z/WOTJ5a7zppfbjlvSdkV&#10;9xyTn/nyzu4YxTtu6hRjdZzDf5fNya+PzrFsyyM257C7Z2pMqFtSfMl66V54Y2iEOoQeSrZPxJek&#10;GTM7X8LEcWDDknHa8olF8/DOCV+7uYyNa8bPiANMZkLzmRrWgVPGTIidPa9zutsYGiz8Lvrm1I5B&#10;bnyxbcwaNCJOW3xNxotc+uIzLtviM86YHKPpzANGDuv1My7b8macduZra+QHg33HZ+KA5sKdZd7S&#10;zi/f5tHICS6TiVmGnn7wYLnmh9fUcRK3Fx8qPpj4WXfsztvdOHXwUqOMG995b1o/YULnw+44wLXr&#10;0CuW8b1sx5tz8BzeuaMMTTsH85Rx4Z/YvTsutovLYvrjfpYY97g4Q4DAxXL7LZ8o0+LLwJt++EPd&#10;WAXEi+sMbvrMuWXNeVeU1edeVp58+PbynX/eUK6/6YPd99vQkfiF+mjM4hQ9BuJAihnYxg5PLc14&#10;WU5bfm55YPNtr/p8DXuDR+iNtOuc8+ZGw7Zx8Na0uu2V89p1QPEir755Dtw2PnhnPA/r9TVFHGF7&#10;+gecWm5MfurxkSk3rZ8zb14cwFxafwHeG/vvjNWryllrzi6T4+Z8HqoKjmXZyhVl985d9Vk2TPd8&#10;yQ0/UPv4MiPOiN30wY+Ua37sV8qzD9xa9u58qY6B/Nr1l5d94X/9cx8v9z8Q9wYeOxZzqoyr98zA&#10;zTjHx+xRS2OGnC09rsFm/DwlekX8qveO9/1yufQH3l/bttvEsaDJwZ0Fv63phaOGMeVcW5d5teXP&#10;WGNgsHc/+VC5MJ5Hw/5R/HwTGxeTb5ThSRLIk3Nf5vEcG57F7OjJnWXxjPMqN1j7oRXqHZN5ufGN&#10;iSGXx4efe8+cFb+0xn1PvPdGuwyHGiWPJfcgb29sc8Tsn/PZ7lVLXtHOnK4Duo1blzUc85efXd78&#10;f3203PqJ3y/z41JOZHJ8cWr54XM/oVlyjwfv3lDWXXR+XMLXORgxh9aGG5taJsc458LOzdMbH3mi&#10;vPj8ljJrxUXl+p//98B6SubJAOKON8dzLNcSZ7HOnLrl6BUXIw++/cDvfWRDWcQsWM3nzDq2AQLW&#10;z0DuIxcYe6ip9bMgh7XW4Ysfc/hwORD3zFAz7uKLy5QPfaj0f/nL5fhXvlL7T/rAB6oefOCBqqdu&#10;2Q5ttdHyyK1vTzBI7inWmPkKjBc5xBkfTY/WC7w5OY3pq8Xl/Gj9rQGLUGu92riauHV5/5I/efh4&#10;4XkyYAaG33vEW7zvBXK5z+44KLr5otPKwyvmlqMTOz8Y1PsHg2v/opG/j5lT7sxjnj4KOMTxGx8t&#10;lvPaubb78E2JBY2mHaj5XnW9VoJYjlPX1ppXm299exvHB4t/13//rXLu7pGHnm36zP/sHtRY10tn&#10;Lmz5+I8l+21triOnr86xXOu6jZbvFbdGLZ9+Hqe2mDwe8W2PNm4NcezWl7vNizOPLyb3aPszdfOK&#10;s58tc5eMnKHJHzIejHd474Gy5+X+smTV/PhiOHLTLlz2sD+1xAbiVoFJUzsfxONHO6dSwbDw4Xd8&#10;YB2feZ5pw2QBC1aucXW6fdp+ro/xPCZj9pK/SzpsjItLHsgh/mFyG/BHhNO/lYMpadPY77/nH8rq&#10;89fHQwE71yvT755b/zHODiyrBy/27zuwp3zvnz9bXvvGHyvTZswp566/tmx6/N6yaeMdZfWaq7vr&#10;n7kdT+0bvIynPz4Xityj+daT16ZGP8eyXQHxkvm1xaEzl5xosepcY50x8EjmBxrDnQAAIABJREFU&#10;wuaX5ElzFtc4By6caeFSMw5A9uzaVc4+95z4QrS5PLLhwYqxF9sI4VIaenCZ2qw5nYPQ6TNndL8U&#10;gH/+6WfioYGn1wOb+7ZsKRu+8lfdgxr5Klm8TIsZ685/7dt0q4af5U1xTfpP/utfLnv27KrvjWc2&#10;Plm2xJc1OJjudtnsKaU/ngZ+93e/XgaHp3CbOWtWOe+Sq2JylcvL2XHJR37g8ClNkuOY6Imt6Gdt&#10;LtcQ4/1lLXhETGvXZLyI00fnGNPXrjvvxrptyfkexoZ7bFxyxPV7tYaHmMbfEzD+nbD/iXjOCfbg&#10;UH+ZFtsHPAvYLlf6T9kY2v1OPUsvsafja3HEz1//5vLErV8o69/006dQgHU81tX1OQXVccTiZQy2&#10;42zjvWqMiR2trzj6ZRt/NOFgnf9jD2x9osw6c2V3nPaizn7uJ8eeOc8+b22dyvnSa0Zu7M/7Cyx1&#10;bnt8tz+f5ymLzysHdu+skw0x6yn97QsW6RUz7nh71YBxe8iBL9YcOCT78nYyp+5HY1mL73/iie4+&#10;Ho0PrNvIbdpi3V45Tr9ecTFu1+w7Rg5c+j7Y+QGNnhzccFBTOV9+ua774QfvF16128x1Uwuyj5q4&#10;GGNobeuyNodG7NnLroCEyTXmss5cxPVbbY3xPCZsffPgjWG73dGI+xQ80tZR62eiAoZfrIPnSPw4&#10;9oUrTy/3rF5Ye4kjB+7S+S+V65dsLTGNVxU5cbAdk2PooDpjJY/kXDtG8WBzzjhaHmPdy88seLXi&#10;3LzFtTkayIlt44zLcWw2wEBcanY8ZulArLeXvrqChl+IPXn7P5XFjz1Te4lZsPG58tA3PlvW3/Rj&#10;Gf4Kux0f9QgP90T0xeUYtmPERlq/E33lq+Ns+ds4lcZaFmtzvO2vnzVvSnwl8/SKWyteP4+rtcFm&#10;Lnwx6sN7d8Qvdf++XPjacfXZMMblrxwxo9PBXfEEsJCXNx8v173njO4HRn7Xh3rE+L5tAzGrXufU&#10;++F4ArIf2goafrEGN9tMFjBw7NQJJHIevOO0X5tvOdu89eAYW/0cxKVf4MQSHxeXgg3EKfzaJy4J&#10;M9d3MGZziqc7z05nHLnE7LH4RX9ZXLp09rrOf/TUPf3EfeXlrc/EA+zuL+uvuKlykL/31q+Ws9de&#10;0+GMezzGxq9rXIZGT87SMCbEse7duzVm5rqsxhxHdeIFX1yrW4w+uCyZ01yOgTWubd6ejsM8Wgx2&#10;LzEvx9aND5QTcX6M+P133hXPwYipNOPX4McfergcPXwkzoYMlOc2dZ6HRY3vLbYXdn/cw7R/7756&#10;QGMeroP7Y1rOOLhBuBxtx0vby2WvuaoebGzZ8mJ56NavlPXXvb3neB0jtXCyMGnD1JhkgLNqPN/o&#10;eJxhW7X2nDgrtLbLcSQe1MlZmB/8lT+mtKfAhaBzn57gCLaY1reuV9xtBSb3y7Y5dS8ec5vv/Xa5&#10;8XUf6G4TsF0uzjYyRXocsIxdtqgMMaXz8Dqq5R4YfnjjwNgDZf7U86CvWDRjZt9a4+eCXBa51OCt&#10;cVyuvxjqtafPmF/2PPyVUt6UWUfyGSsC/hyXq43jM27HkbVcOSZPzmG7Pmrz2c88xBXi8vLDwbgx&#10;J8vWzdvKhBkLy77DTJASl1jGoxxitqCYOGVOWbxkbnwKO2N2m2duDto980Lc9aOf47HOMaBf2rIt&#10;HpZ6Vrny3b9acbd/9o/L2mveVn/EcnztuOWTJ/u9alqcGLV5tL0ypzHx2Tem7nLFerkNfJ/JT70x&#10;6+yXdcZRCx911JDLWPvaM2PI4ZujDsEvL71Ujvz6r1d/cNu2qid2b+EY+SIrHwBsRB59dU0OvxhD&#10;i++VN5Zx1pLLtjzEclwONbmMNT6azlza1GOz3d1nbkf8ug2D0BhYFvuq6ZltfHDWZ255b1m3tNx8&#10;8fJ6ZibzY9+wbGv54ZVPloVT4jMaDyngoEYMfezlWPC16U2P7Lf5nAOPiOllV8DwS+foYbiAGGRZ&#10;JM9aXDvwNm5evpbDuIPl1/Dd2zfH/NvrTHVXXIzja7nIP/vlT5Yz4pkliDtr9qHjZesd3yxl+KBG&#10;HjSS+Wpg+EUcG18757XNyWNcvx2n+azFtmMCY2y0PvKY15dTX20czTbyzWxeLU4/8+ec8RzTNieH&#10;mrjy2Lf/trz81OfL1T+wqD5ck7h1aJbB+OLYxwFN2Js27C9r4qm2jt0Pknz2zjyD8aDEiVPGlqcf&#10;2FlOHOuc4SDvuud+bWze0unl2ccfKItXX3TKuHKf1s585nrF8pjJI8fjtJLvOR6eyAxoCOvJ5WZj&#10;4oBjKPbduDhjQAw5fHhvXBN+WrXlmRjPXIJn4qTJXRxj4ewMQt4xEbeuxuIL4IS4uVN+8GIc24H9&#10;O8uyqed3OcBkcb2N6dsn+9j64rM253hzDvvV8ubaGsdBvBevdU89dG/ZuWt/PFGe578cLY/cv6FS&#10;cU0+wgFNrtd2O+E/HDXMlIa9ZNmyeg/OfXfcWQ9Czlh9Vr2Pa0+cBfr6F79cOfceGSxbHrq1HtTU&#10;wKu8OM6+OKg5K84aIRPiktp+LlEMIU/fo30Hwu6crXSMFTD8kmNykiKeRT/jjYmj3r6Zy/xoWs5c&#10;Y4wa7F69yLH+i+eeXvPUs/0VasbOmBrXm++PG2fnlcHYd2PirM1Q+PKrB+NAnjM13EszddqcU/rB&#10;ecrfmzjbM4bps6MGGW3cjgPt+B0fPkv24aHP3BnLYsbGLWXGguWVgrjjzFzY5OwvRt3GwdvPHDHx&#10;2c4x4kiOZbuTHXnPtf5ovTbHPbBDk+aVC2/8kfg7HT+ixOQ94+LA/GRs1+P9R8r2eKzDg3EmdMq4&#10;I/XBm1xiRl/E9cDnkjJ0HpM2ve1v7Ej8KLH34Mly08/8auUi/5q4vHPDV/5391lBJNq61gcjp1qM&#10;ObQCJos1xHIdvlji2i0u12Pz0PEpx0d65Dw8ctmLPEsvyXG2te9/bHnb/yfgISZerPz2xyd3/Lvf&#10;NVV9863ugoaNPP5sk85+5jFnHt/1aO3RfOJtfY7JpyanEEOsb8eWceTEUefSa3vK477QRxvL+4M+&#10;eR/lce2ZPql87MY1Zevc+JsZ+5ErRBzHdYtfKO8+c1OZP+nI8FBZn844wdiXXgi81uJjO357itG3&#10;TrxxuYkjOZ797kFNRb0KsG3sQHs1amNi5bCXKy6e64fHxDMT8PnPxaepW58Hjp3j+ANPPt7dYObo&#10;OT5uqlWIOw40krHa6rpTo0Yxjp95clxsxuQYNnj7j4ZrOe3XcuV4rsn8bQ2+b65euRzL/C1nXg9t&#10;x6C2Xs3sZvw6t+2xvytnnj+uvOaHlnU+PMPbGRwL4xuIL5OHdseXj/hwHYnnekycPrUsXNm5iVQ+&#10;xtr2NrfvpYEyc2Fnfv5tT+0pi8+YWbGOzfX0g492n8MxYdLIH298FsWe+C1fGxObcY4xYxevuaDs&#10;2LypLIhnJByOe1smTBgZL+PK97ZYt3jJ2eUbX/tqWXHmyAO2JseXgxvf/r64ub3zVG7HfsbqC+pY&#10;V551XnfMm5+Jh5vOP7P6ef38fNa+zR+pfftfKueftqrLwVjy+uAj7Xrr51wFphfHkLeVeHTukzHa&#10;bQ+pc13ms868/bksZsfLW8vBQ4P1bAs1fBECnz872Pk9Q73bDixnZbh0jfimx5+sl6LBw4HRrh07&#10;utuwv/94fSjmrFnTy5MP3VfeHnjXxTHmdcnrcOTgnu4Ypk6dVg4d6kyfeiSef3P4wL64xOdIXIrY&#10;OfCVA+06y6/OmDwG824jcMasyZza5rJmmyn2aPEtN/hesRce/l5h5jDz7g98OId4rtLMafEDyfCP&#10;XvFATXjkAkMNf2+wjw3tL/Mmnd7dPpU4XtyvYMdOjR8MYtKSAFWeGht+L4ijjh7ktHPPdgwVFC/U&#10;L4rPNc9H8qDGHDpvJ+wcg9NYTbzKizjHlHlyWe6XsdnOeOx2HHKoxR+Ns8pXvfOD9QHbs+bFWTQT&#10;odkOMyN2xoXXxOQwL5YN3/xsWTB3Yj24gcfFEnqyuC+wN8eEAMtipjMnDzC/+ZkXy2s/9KeWdvUl&#10;b/+5V4xdXvr1EvKul1pczrUxfWvkb2vauHVoscaOH+0rk/tH3m/EqWeb8IOYPnXabGd71GDzQo7F&#10;XtYCy+91fLc9tni59cm1deTqGIdGfsXPfbLtWOBB9FuMuQoaxtEj43rZebxygGMhl/O53jg6x+2f&#10;Y2JzTFyrwbBYY95a4ubcrvjuC/PiiSviiT2ycl75xGvOLMeGH3gLhpoVU/eV9619opwza3dETv17&#10;MzTUOXNtD/jyNsY25zrgy93mamL4RRwutvX42c7+yM9ZwyCT6EyI30tsRI4mvRpZZy7zZjtv3GNx&#10;+QSS89rwKMSML3r3z5QDE0eOEIkfigfXTVx3foWLtV5NUo5sE+s15ozBFoOtyGcPfbR2xvbiyHlt&#10;tPXqXrXkiNtfbQ08vtmwEXNoF+LyE5NTbQwcYp+O1+EcOnm0HNx+f3nqtk+VW//PL5e7Pv3j8UDB&#10;L5Wr3j67HmTAoWQ+LgM5sCO+rMUBLvGN9x8s571mWe3Be0Ws45PDDxT5oweGytTZ8XToh3aXGbM7&#10;BzfEwYizzvcfPhgWYkzrrLjevXzXXU09os62/BUw/EJs1aXXl83P310jHNgfji+/eZzW0cNtAPjS&#10;y36k3P7Nv42bxDv3k1HDQc7U6Z0ZT4Zb1DM0TBDgmZrnn36k7HzxxbLmnNcIqZr63Atf4XK3qcuX&#10;n7KvwTIma8Qa10eL0865bFOLyKnv9s084mpBvJAT1+bw231NDLEH9u4tT5UjJzrvA/nkdPvom4eX&#10;JeflVHOA04oPweShmJyh43lbiDXovJCzN/aEmO1J4fIzJiHggGZvHJT1Hx6ZpU4+sNiZw/qMMdYL&#10;J4d4tTXyG8/a7QQvcbHZl0c92hjI79/6fJm/YGV3feTp1sQ2rT2Z0YyHcPLcs+G/Ab63wXrQM2Hy&#10;+LiMb+T+NnlOGWts53FzOlP+u25w0UccYyNGvXH7tpi8TahjfXY99wRmrbdH9onBbU5NLI/ZGjTC&#10;GMR2Iq/+KpeoXIutr93is59t8LMWLouzM+PKjDkLWNG6ncQwzklTp5cZcxeW09ZeVN7w/g+XBee9&#10;udx/98P1RwHGA5Ztp+1YqEWWnLa0bLjz3vrDAj55zrpOjvto8iMbyCHwgXEM+p1sJ08s560T0+rM&#10;keuyLYdYtfGWE991zRhijv+U/RxjtobtZY4+2Gjfo9hic48ajJde/HDIIw4tlz3xjWV8tnNdr/7U&#10;G898xqy3Dz6iD06suoPovPbizDjzxtTyo43Jq6/OHMbEymMczfZx/4Brtxc56ohbJx+amONCZy5y&#10;3DfzsRvPrgc01oP5kdM3lv96xffK2pk7Kx25DtfYmGltctn3W/O6bcA7rg6m08exGbMAH3FcxvFZ&#10;FP1cby1aG/wpZ2pMoF+NhEKx2Eg7AGJi1MRaYWUR6rl/5fC+HWXuynPrg89ibscab8cjvhYO14K5&#10;KH7teSD0U3/3N2XR4YGyd8q4MvGmt5TX/eAHhZ4yToPyo7XJuU5qc2jzxsBo51wFxosc+uq2hnjm&#10;x7e27ZGx2Ejm0+5VB9Ztn3HExWMj5jveyCvxLPgcwBw7tKXs2vxQ2f7MxnL04OZ4aOqeMmPelLL4&#10;9JllxRs4pbmillX8MEf7YWBKVe4BQMA9ec/+cslNZ5TxEztvdnvzAULcRthwkd//8mCZuajz/nou&#10;DmrOumB6mTqncx9DW5PX2bGAQcYPHyhj2xc792zj2bfOHuTaWn3OVl7+np8v933ur8qlV/1YTNR0&#10;rE4OMC0urbBeLDyOdd6CFXFg8+7y8F1fK8dOHCgrzjq/nL7q/FrDNgKncODzwrOPlZdffK4sW3Z+&#10;ufq1P9Hldtz0YHH7uk2J3XH7Z8obf+Wjp7wvHBNaDvoZx87rLa7Ng2slY8xlLmNy4ueaXljH2OZy&#10;3aG41+vEwMivem4LMG53eeyNT87tpS+OuMLBC/HB6HH4cOdgFP/E8YgPn9K3Tv48PnjMH977cndM&#10;nKU5ET8KHdi1vW4Haxl/rs82PP9/fNfBGuvV5rMvVk1OMYafbfxeHMRPkeEZzagVn+267nFAM3iw&#10;cyVA3j/wUFNjHPCUOCMcz0g7JT68feQEfzJ6jomDybGzY4rauMJAvO+TGogXeIk5LjRiHE4WBSw5&#10;YhPiz1vOgZEnx7XJyW8MbYx64/JkzpzHziJebS7zy01OHBrphRM/IbY3U9RbIx5NjIVtwgHOmetf&#10;U047e3258wv/s8ybfqAsPq3zrKzM77alnsvVrnzdNeWR+x4qK1edXi//fPnFbWX9u3/+lH6Okxok&#10;j6UT6b3tzIl3nYyj5e6lMz5zaKtbPuqszZp1tw9x7eNxlnJSTCOP73vMHDVI+961hzjHIG/uRc64&#10;eHnRcufe5k+tG/kMZ05seMFmsVcbF5+x2PZs4/jyq4k5NmxEH63dyfR+zVy9EHBkyesjvzG51GzL&#10;PA7ieVtjE2NBxGuL5YDmk9eeVbncP1PiPt3fuPC+cu7sPQHvbHfOyiCDT00uB/5iejzTJv7+RQ8W&#10;xD5qYvDpM1b8Vswbz77bxxjaWMabr7Of5UQLJidYnJgcz7Y4a8Xro4lR44LP8xiOfvuLpOuXuRlp&#10;8ODAZC5w+mh+dbnqJ3+tHHrrT5YDO7eW82LmJx4OqIBxnNpollbEEW97W0tOO3NweRVTSe96+uEy&#10;NZ5xQP3gYNz4PXFKmcqp9HhKOOvaSu6T+4sz3+Zyb2204+h76fkyGGOaGGPhDXWwb195wy/8wSvW&#10;iz72kIcYtnF8hGvYD+7eVq/fPXbkUDmy/4n4dfhgHNDsiv94xpdFcQCzev3U6BnPUxkzs/tGpj98&#10;LNmG0w/gsfiCxyxnxl7cdKjMPW1Omb1ocncsNZlqHK/bZiCe18FZmjlLx5dnHtxVVp47u+zdfrAs&#10;XrXoFRzWwOGHvP2Q0i/36GUby1hshFy7DYnnmJilay4uq294S3nwts+X8y54G7B64zcHNpMmxZS0&#10;Ida5DfFnzJxfD1AGTvSXl7ZtLI/cdVt8jvriErpODfw8fHNy7JMVp68v567t3IVMLYvrnPndJ/Q5&#10;HpN43H//l+Mz9it1qlnrHDcayT6Y7FfA8It4Ma0PjBxirjqjvLRYeYFrq+VTS2ke/8DObeVovI96&#10;CThErT0aHzi3JWdlDsdB+0B8yTZWyeKFepZFSzqXismXxyXWGJ/FabPm1PfI3r27Y3rn7fUemoH4&#10;EpP3qb3kbHnkI4+NiDWmb23W1hjLWHM5ljntrZbDOv2sM3bimJH7LODl/Yq4ztgchCi5lph9uPxs&#10;YExfmTNltdCaMw83CzOpneSStilxNicObPJD6bqFwwa17gd5HBdcCPFeuf79I7MMihWPb422upIO&#10;82LnODX4jqnFis/aGrFoY47BmBh6IGrtjCfGODigEce+c/vkGursOWnajHL9T/278titXypbnnsg&#10;fsA545R1pA7JXOdfemG57Ru31AOc4ycn1oebgpETezRxbOZb33ir5QavDcZ6tXUtzppe2pi1+Mj0&#10;uUvKkRkTyuwDA9VvexDM+546lrofYpzg/fyAzTY5cMTkzfXGzeVauBRr9NVwD6wd+ewRBysfWj/H&#10;Wpx8aHFiqDeu3XKKtVZtvBLEi3VouTJWHNq4mliuN46Wyzpi5t3G5NheYIlp51owinn55bv37EXl&#10;E9ecUcambTt13PHykUvuKiunHQh+9jUHLbHdjo4tfZ+cXo7d3pmhFk7E/lnXRLzYB5+xUWNdL4wx&#10;10NtHJ1jmR+7e6ZGEFqQMUiMSaiPtka8MeuM4yPWEs854lNjDuwn/vlvytnX/mBZuCBORw+LNfpo&#10;ao1ne0Y8iZklc2f8aHG5wGI/u+G7ZWs89+ayd3yA0CnSYuXcvWVTufOzf1IuuvKNZe2bf7KMnzW3&#10;O05qDu/dVV64/9vlkZvjmSKLlpe1r3l7mRX3PVhvk8xvrNWvhmHGtx1P3FvOWf/acnaMBSw9WG77&#10;+qfi7MmJGjMul7rtxRenTXfdHGfSHo8ZaZ6LS7omlnlLpsUN0JPiC9XE4f0Q/9GfHJmVy35ytW9k&#10;4mDo6YeBA5pDcQMvWGL7d/WXo/FBWv/6kYNTa9BZwCvbN50oC8+cUN2dm/vK+usXlPs37y1TZ06o&#10;PeGXx3XO9RQ6Jmyxuacx8nCYky/ntdXUMIaMzTw8W2nZ2kvK9z75X8rUMr2sXntdORTreyQum5gW&#10;T6PnwY15vHl9+JX59DMvLivP6ExuAC/iNlUzFscAl2PDZlzyY2+OLw6bNt9Xrv7RXypMeao4frXx&#10;Vrd5e4Frc/pi0NqZt421dWDBIOQynnXL62xOPDVsG8Vthp+3iz3F5Xo5wcvFgczB4fsGjcEBJuvT&#10;zlrTHa+c8tnLddr21IY4eF9ZOKDZseX5uHStcz8N/NRMjTON4+LhwrleWw2nfOhWMu7VsNb2wvfi&#10;NGZdrzGYk1Nt7baN95c5czsHgW0OjLExse1jJbu+2xwM24rLPeu+imlM3Wf0dkzgujWxXcfEPisx&#10;kUc9uCEZ4litR+e4XIzJuJzmjKMnMfvmybgPaPjhn8QQ+6g70Vd/zdjcy6qcd5upxaDFyaFvzho1&#10;cWxFvPnYkgEY+fvDvsjbpD+moT8ZPwpOjYdjU2MdfPydfOa+aXFgc0dMi76i5vxcqe1N34uvvqw8&#10;cNd9Zfklr5xZ0HHBm2383FMfLc4eOYedRSwx7F6cxMWJEae2Xm7j4pkm+8Tw1ahuS7D+7yg/dSxu&#10;J/lanTlyLveF031mPHMbAzMan+Mfu7Tzf7019My243cs5ozrm8/1GUNcP2NfLT5aDp7cF1vJuYwx&#10;rzZnrZp6x5lt873q3caZE9vFfb4lpvn/u8tWdN+PcHlAw300rIa9T+4ZXw78yax4UGfnMn45qMF2&#10;PO5je+UxyyWWWmKtTxxpc53oSFw+4/DUgxqMXJwbZGIxanJtbc7ZyJjaOjYEi3H0dT/x63HZxEtl&#10;051fLbc/ekt8gTo7zmy8Nn795xf/kTdO29deatch43I9OPxWeHgnN7GTW3L2ReWH/t1f9MRZZx/8&#10;p+68uWy+++vl9e94f90uHtCQq+OIMzWzzjinXBA3aw/FJUB7N28sD37hz8vYabPKhW/6iXpw08X2&#10;GFuv8YpHk+8/fLDc/umPlqWLV5Zrg9M8/Y/FTDJ3fOMz5er3/mqZPLMzC1YFDL+4rXIMm+c/7Hjq&#10;U2XtFTPjuufJEVnZ3e+8ga3DRvDdr22eMbbr4YeAS844oCFP7OCe42XHtsFyxVvPqJyVPF7My4N2&#10;DGAObD8Zv1aNj/dMHCDftb2cddGC+oTwabM6l5RYB9be6qGhzq/n+PIe79sEtEquzTb9EWOOR12T&#10;wy9i6YGMhuFg9+2/8t/qsxM4SO3fubvMnbuy3kA8I6Z8nTJlcr13InNk7rwPHBcxBJ9FvPmaHM5z&#10;tuf5Z+6P+wZmlflnrStvf9d/7+KtE692XTJ3zmnbTx5982r58LONb02OZ3s0DHGEehZqFDnxtzzz&#10;5Kj/AbMdqfN9kuuIk683/sfDYrnMrM3b0/1hf/z58Svrede+rVuTa8FRS0yOHTE71ODYmBEv7kvg&#10;gEZOxsZDN6cP3/S5f9eLtU2ub7kdRxvP/cyp5bPWcbW+eOJuNzFoecTJYzxjsMWxvnz5z3jzfsbA&#10;5p74OUYt9+4h4+JABU7wbku1NeMiP8D2jQOlgTj7iYh3HDUYL2M48IkzQNS6LlnL7VhzDnvoRFyG&#10;O3Futx7ezGUftLWtnTHmcgy+HNcXM1q/FgdebMvn2NRyT4r//44c2Fumc09NSN6OdZuMi7/lcRWG&#10;28c6NNtu9eU3lsdiUo/t8aybJctP/YEw98Jm6ufxMXNk/mEGnozDz9Lm8FvJ66ytBvsv5ZC3xee4&#10;Npoeyik1K5aV8sIzNcU2YtudGL431XG5Hm5vwMRYrMn81qHNt71zrTk5co56fDnNUTMlftCxBj9j&#10;jOda8+aoGU2o+5eI/BmbY/K0PcUYb/1efJlLG5wc2Pm9r802ROyBTQ0+GGx9cRlzdOL48vE3rO3c&#10;QzP8t47aD198R5yh4dJ//4+Jew23jC/7/2BuPMQThpE+He/U8RHLY8LO4vjz+uVxtvW5NtvW28s+&#10;p5ypyaBc3BZZ3A5kNL/ltd4e8uvzZY6zI8Sfj+ke7/3Hj9UP0Yx4sOBp8et1/oPUcsMhvzlijs2Y&#10;PV966oGyMx6u2Lf7pVp32jmX1t7eQCgXHIh1Ha/zCicHQ8/H/QzXve1nu5gTcXYjC7X9sYydOLmM&#10;nzG7zI5L0K77wO+WQ3F52CNf/quyN2YpuuStP1W4/KgVx+H41eC0OaC59f/9vXLO+VeVeXEWKNf0&#10;Hz1cvvOlvyrX/9zvdLcfed/8mSf3fiRmmxk69qW4n2X+KduQntT7x8le1uKDMY/tOMFkPPHDcf/M&#10;0bje3Q8qD9jcFxNtcEBjrWPNtS3XsUNDpW/PibL8vMnl2NGBsmdbX8ywNjPOkHEJ4MgY5HJ8arj9&#10;0MFN7wmTTz3wJo64jtjtuuHnfLZbfItt81yq+Pr3f5hwfRAon4ktzz9WBmPa3jHHTpYZ8V5atOTM&#10;mp8wfnLMeDbyywt9ETQL68n6ccDiOpN/6cUn6zrExTdlKH6pHhdngzhTdNUN/777gwI419MxE0Pa&#10;9etEO6+9cjkmZ45Z3+bE5LhYdI63trXojAVHzLi5I4c693SR9z0hBxhstqEiD5qzMUfjgAbbuDj3&#10;AX7Lxw3/11x7bb1EtVe+F9/+HVvKpNmdL4Tkp86YFV8Cp5cj8fdn4vg0vrh8wHVs+7ZjbHvjg8ki&#10;VxvXz3lt68WojaMdm7lcayzj2DfWGM/bmBhibc65/+wxNOZ4XFE245S/i/BnHDyDcUYZGTjQmUUN&#10;m3jGEqNubPz4MBBTP/PcJ3nIdXvG+8ixEUf0581fUba/8EL8wDZyMy6tcr7QAAAgAElEQVQ5azvo&#10;kVfrMgd2u31yfc714jafuY3ZWV9tvOUjj2S9Jh76+sw9N5e5y+ISmDiAsY9cHNBgs+3y9sUWe951&#10;7yi3fPKpMjcuMcxTPtPLMaCZdXDqwjX1/2suA89iPzW51iZmz5wHl/2MIa4vDp8l+73qe9WBUxyf&#10;2viUdevKmNufPYV/MLYXAqfbTtu6nMeWF5xjsdb9YS7vG2p9r+e4fHK3/s6Y2NRL88kh8uvXYHrJ&#10;8ZaP2pzXd2yJpouzH7nMJzbz5ZjcrxbLGGxEne3cA5vxgnPbE3PJ+0EO+4BHxGT91YtOK7unxWW7&#10;6XP0rjOeKmfM6Py/FyOrPU9sHlsO/GFMbx+zONMTbvkr+fALOcQe+i1WXy5xwzRdlePUIKPViAV3&#10;ysM3ZbOpuiUzLtH3ayQOHmrlq0bzkrnAnnnx6+oCjCe7cznYk7d/pe5cDjw40OFSM7B8CeslXBLG&#10;9Kx86YcDmxuyT/Qfjg/QmvoFggOpXuK6Om61WPy+PdvLY3FJ17Vv+em60cm16yGeHT50Ih4stm9n&#10;OR5142Lq3clzFsZ9Cr9ZDr+wsTx86xfLg1/7VDxJ+sfrwY390HDmbZl7cP8MBzRXvPYH6sxW9PMD&#10;gL79nz9dXve+3457U1Z1xwZGXvsQQ+DeGw9p/MZf/0E5Hg9C+4Vzbox7MzrntMnV9RgeT1trfdZg&#10;HA9xBR7un+EsjfLcozH9bZlULntzZ4Yt+uWecMlHDTl8Dmj2vDhQD2iIP/ydreXCG06Lg6W+eFr0&#10;sTJ3aedBquARtbY+XMayrsH0As7eKXyKaV5OawAZE5MLe8XI8ywnliyc2eSgnG25P+4DeXHLHdUG&#10;wzZ3X9EPH4FjwvCXBeKX3HhTPXipyXixPxrJvuNGGzcmthbFS45rywlGDvFqedXGxauJyytmNC0O&#10;7TYB2/ZwfGDcfhkn3jGgM64vpvn1gEYuxyQWrVg7afyYcsN1V5S3/ZuPdrdL7pHHgE2OZ1JMmzO3&#10;zDnt9DJp/IR4zte2MnfJsrgqKp71cWhnXTfrrEFncSxqx2xvsOascxugsy3WmHjrjWfuNiY214pB&#10;2yPnB4Y698uQZ78h7mP4fN/LbS7zDcZZlxMx0cmkCSO/9lNnTbbrpWfD+zDnHRNaPHp8TEXPgz9P&#10;8gycqHOc9gfvmMyjeQbVolkjBzTglIwzljXcvTDEEHu3vjnj6lo0XEesV73YnLcux8SR40fKB2/e&#10;Gfdobo+HL3d+jONyswHuA43naoE9EVcZ9G1/ocxZubb7fqM2r+NVP/yL5e7P/ady3oWra9z3gfsB&#10;7HObXihX/OTvd/ep9Y5HX20PNOI6ZN3JvPIzYjxzZY42nnPZplc7PrmN48OnTD3r7HoJ2oR6xWXn&#10;/c9ffrYJ2wOxFp1j+ObAuf1yjb3kE5+x4HsJtXnds71/ypiyNq7OUeS1n5p4tsHLo7ZWbMa7vmKp&#10;z7hcKzcaMYed69ucfFmLoS6PJ9tgkBxjvPiZS5tcux/AshjP+4XYpkUzyi3rYoKN4T5wnTNrZ8x0&#10;9mRE+PvZeS+d3DMuDmg8QzPyt7UdSxR0e2Er8NrbGmKI4xfbanHGqc8yWn2dKECwTfW/H4Gkubmx&#10;XIud4/ZhZc2hjddgejHOEXz+QkecAxYOTnii9j1f/MtaZS92HuKBD5ewXfFDH6oxX+DIYi81ubx+&#10;+NbY59a/+f1y9Q3v6uLI2xu79anr7ui4DO1YnKkZM2FSmRLXwl7xzl8oh16MJ77f/53y+Hf+vqy7&#10;4UfqwRoceRzZZxvc+te/V26Is1tO1Useoeaeb3++XBUPFfMM12g8tSBe5OaeokNH4snywbVz68Fy&#10;2qrO/UF+UNBiWR/j8JhrbXz781DNg3v2xrMhOtN39x8+WR6/e09Zc8XSuLG/0wu84jrZEx5sevX3&#10;xdmHjcfKyou4PK6Ul587EAeuMfvdxKG4KXuw9O0biO3YufzMcTpGeHwvnkz/CZg/ebLzJcd+jp8+&#10;2XZ8xsQ7XvBIjnciI+8pfTn0R9Nwc0DOgs1ZPvuhFXuOxivW2ow3ppZTX20cbR9y+to10Lzw5Zwf&#10;G3bFe7k/pjO23nEA5yzqtLmLu5dpipEq85vrNTbwxrMmTl3uyT0wzCY2a9aMeJ+NvN+o2x/POmEK&#10;5nFxNmRCPIiR2LH+znNQ4EJ4DyHklLYHl4itWDit3PSDPxqX3/5q/cFFLNrxoBXtJ277cpm3YnWZ&#10;PXd+jHF2WbryjO4zvg5ve7rei+DfGmvzOstjTt32bGusU1unNm6dcbTbAt0rnzGOI9fLbQ49ONQ5&#10;WMgxarKf++Ux2G8ozqaMn9DZX9ZS798G/24Yy/s2r4fc9h7LjGpT4hfR2H1j4jI0+dT0QqjLPfD7&#10;4zMxa9HKbr4a8SK3PrpXzHjGaYtHt9LGXKdeOHItXpw5dcbJSezit/5s/H/3uXhezYcqFzM0cmAD&#10;hmV8PCx43hnnVlpjbit71amfl55b+mP2wMlxH1nevvTYtX1nmbPqmjIz/YBJHD61XPiIGtu+2EjO&#10;WW9Mzl64WpxewLY4/MxRAfHS9mlxci0/99Ly9KzxZeG+4fvE4u8Q2+NETGU+Pi5TBecitzr3pcb3&#10;Obbrp3YbW4NWjLmf5CFvTBsN16HlS+L72sj9s8TlURNTHId+7m8MnXHYeSzievHLR422mpjxVh+J&#10;Z8zt27+/HOrrq3UL4v7w+fPndznAZ7HeMeiDMYZm3PZXg3U/uI+sN64vx+cvX1lriFv/s2s608dH&#10;x27Pg/9tdp0cIPZOd7j2RbNQn8U8MXLtmMnnmLVg5SSWefDNa6MVc9R0Lz8zmXVLSo5ihbxkOW4e&#10;bVyurFkxN3qLlTfHjcmJ9iBn+LlrwLtiL/EkesWMgxOLBqufbfDGuTRu7bor45rumJIyavL6gGMd&#10;W4HLdZcnvtmXY9u3MH9wmXHameW8+HXuZPyH9syjd5UHvvy/y/L1nUtSmM3NGn6h5/Kw43t2lDe9&#10;+5e6bxTz6Jfivp0Zy1fVU7rGHQ9+GyNnbNnai2P2tsnlaEwrjORtkMffro/16vaDxsEMZ2aOxyUc&#10;5I7GQcfzj/XFfzYxo817z60PvKQWXkQefWNijh4cLEwMsPzCiXH5QueP47Mx49k1P3RWPOdmd+Xp&#10;2ztQ5g2fqaHe/SK3nOPi13LXhxj2+Lhe317EEOK5lljrO94cN5bx5s3pg+nVh7gi1lrixtTEcl4/&#10;57NNPos5tWPSR+eYvTjY5uwosvD0tXXKdmKH9m6vZ0z5IYIvIvzYMHN4psKlcR+blx9k3nrAE2dZ&#10;Nz/0vVrLk8fXv/HHXzG7Ib3sj+0YHZ/aOBglx+x9PGYqY8rlY/EL+xRmuhpe1yOH++vUy/gc2ICB&#10;295y8f7mvYbv34Zz1p5Zli9ZVKZMnxkzzpRyziVXl7Ovekv3y1bLwfjsmzXxw3tfKsvXrK0HNK4b&#10;99YwscfAic6PBeAQ+3e8V75a79jVIh0XvlhzaMeGbb7lEKfO+cyfuTJGO/Nj95/0kolO78zV9nI7&#10;sF/EYbMMDp16UJprqXNcYPWJOa7MTS38J2NyjwCXsdgxvfCY4VnYyMGjVOzw+8Va8sTlt3/uaV6d&#10;+XIs25lHvD3snXvkXMbLiVYyN/EW03KR5we3ybMWlecfuqOcsf6aehDDgczJuKqBPDYaUcNzhDPU&#10;cYaSSQTY9uviSoU7P/275fyLOgdA/XG/E58HsFvih7m3/trPvYLD8ajhx251jlWS4bG0cevEoNsY&#10;NSyKNjjFGH5bn31w+tpLzr643DV/Qj2oMdZ5fw+VcakH3Pm9DI/vSd/LLTd8LL7/ySP20UezwCcn&#10;mFbkIT7xssu6PBkrp7WtT9z+1oHRJq+fa3O+radGsRY/1+ibZ12eeTYu+wu9cOHCsmTx4kqxbdu2&#10;snHjxrJq1ap4/lXna7c1AFq7Fg2/0I+FbQiulzh2MXmbUmMduLtXLSgvzZ9ez8eAo+a6xS/UB2wy&#10;y1lntrMx5eg/Tu9OCkBPue0lJ5ocQs48Pvz2z3FyWdpc9rVzP2tzTrt7+ZkgC/XVxtWjxclL3mL0&#10;R9PWWo9upVcMjOPKeXnkbbmsaeP6mctY1lzKdnjbc/Vsir2syW8qasz7xqC3Nto311Ac3ByPgxXO&#10;3FBz1ror6nIoZoDZFJeQHT60P/74zytH4kBmxuz5ZXU8j2R6zHCGdDmG38TUP/XEPeWtv/Jn3e0D&#10;zvXO28WY4we3dM0l5ZLXv7s8EGd6ps+e3H3j2sd1ypzWu/72YFazE3GPQX1id7zRyTNV8/5dA/GF&#10;d065/O3xn9rUzsxkjsUPClhFfnse3ney9O0aLCsv7szARu2jt75UJwc4Ete7n4xf2pGxcVOcvPjw&#10;OEZs98HxeBIzOBZiLOTx7Z15tDMmY+mFZFwn8spX+XOmV0wucL3yxB2D2vG1OXwFTMZlGwx+1o7D&#10;OPf6vPjEfRXDgcqshafVS0M5IHk4JjpAps9bUs+0XB7Pjsr12a7A4RfHwOWinIXiElOwcD7yzc/V&#10;M7Rrrn5LPYtjneMBpy2PPljfV/YWrz599Tll7De+W/v1x3uXgxpkMH7RP8J0viFw8B6RA34W42By&#10;7s0/9I5y8aUXxZmd6eWCN/xYzTk2++YxUq8YV78Us56Nj2naZ8yYGZMRnKhcE+KyM/Lj4ose40Jc&#10;T+uIOSZ7Emvz+OZ75ajJIrYXt7iWh7h19ns1LDk5rJsxb2l5Ytfz5eTKzr4QA451l9ftQZ22mhri&#10;U6bM7PITU3KNvNQStwdx+dz/YsbEQTFfR8YOX4YmH5pFgSPL8TgDhYAxp+4VFycn2F42Mcea87VZ&#10;vOQeuQ/YnGv5Mxa7zdvLHFrhb8Ltn/loHNwvKXOWnF7HtycuyZ4VlyPJo3bsU+Py8+42jnWdHFM9&#10;j52yoDvG4/GD3LMbn4nP24S4WuE/duP0hKuX5Hhe3zx268SqxWesMWvQxMTkWnL62Ig4eXrlibX5&#10;2dfdWE4+9ZXu9qlc8eK2E68mrxDLOOLEsrQ925qM9/PQq97YvilxKeI5F1U3r2O24cS3t7WtFmdc&#10;H+1CDhuRz145XgHphZw4wvpHjx4tzz3/fFkUBzPz5s07BbNixYqye/fu8tSmTWXduZ0D7syR6E+p&#10;cxxsP4W6XIsNLn8OwBL3b5M8xP7pws5VHdZMG3+i/PTqxwLP/xesW/y4s3tsOfQFpm3u9JULXurw&#10;7UeMPu5jexFXfC9Rx9JiWp86cb1yOa+NRrqXn1EoSSc18uFqcxmH3UoehLa4zJU3Ankx8Gm39eR6&#10;xcSTR3phiItr8/poMGpqEOuyfffn/3t5zevfc8qHH1yub3lyfWvnN+DQ8c6XJt4MxKfHgcy6S2+g&#10;pCtwsyi+cYhhPx6XsF345p+qaceEk9fF+jaGz3LDz324nBPTZj741Y+Wc64YjOfPdGahc6zWwYOt&#10;pg/2yTgr0xczmnFwgc+MZtueOVrGx+UYp69bVC68kct6en/5As9CXhtNH/ozyxlnaZau7XzZJLf3&#10;5SNxduBEmb9sSuRjpoGQQ3Hp2fzTRh66KVdNppeBOCE1aVrn/Zx7DpyY9Yp1o8yxtHxuEzXYbOMr&#10;crR+jmNngSvnyclvXL+tEysOXxttvhrx0otHPBjOtjwcM+pxzfuZF19X+GKSJ9lwrN6Um2sz9xCX&#10;5TBTWJyuR4+bHAf1kyeWifNj1qfh94dc9OWgiclEOLh58OufLi9verBceNOPveLSLbBK7keMfdzG&#10;8vh4GPC4uHGfGJeh7d1zoPo8HBMhjvBeROTCh3tiPB9o3YUXxKVhc8vsObPLGatXlVlz4obLqNvx&#10;9CufFG99JWte8ri0H/nW35bl519SdsZzaehJfOBY/N0IzSxox44NlQljBsuUOKAnn/mz3bSqPG3e&#10;nmL11cbVuR6MkuPERqsXn3Vbq8/lKv19B0s8/adMHJpe1xNe+4rL/dxH6oqN02YnTnQmALBWLYfb&#10;kf0rn38ryCE5R521cA31daYPIiaXmJof3lb2jetnu/WVfJQX8fZSE8du89DQ3zx+xhjvFQOLiLFX&#10;J9r5HJizPue0xeijX/PeXyvf/vhHyqKVq8vZV7y+zD3zvHqATi732RcHO9MXrYiZ6kamtnc9l8WP&#10;cfv2PByftdkx21mcCY4fRCbNX9W9/LpX314x+eiNZF+8uoMYGaNjJa+02BzHbmvsZxzMaBzkWll2&#10;zY3l4Ge+VqYf7vywR36AGf7iAA+Bl/eA71ffj+TsoyYGzvcMvuMCw4Kg5UObsxeaGNp663bPGFvO&#10;PeeyLlclHH5psebk0s/8bQ5M5tF3jHKoMxcxcKPJjp07y44dO8rqOBMzMT6zx+JgmscuZOHys75D&#10;h8pLL79cli7pXGLXa4zU9IrnmPuNGIvb3PVz7O4D/QdPm132zYzHbgz3gOfaRZvLdG6+qlIzpe9j&#10;r/xxB67cFzi8xtoxmD8ygYd3jqwT4/1+0mJcrxwfza5nanJBtinKPgPRz4PKOOPg2qbWineDW4M2&#10;19oZI4+x0WraMYhXt/nM0+ZyT3B8oTjnvKvqZWfwWSvOHUxcyW+Kk8ePlWP795SJc+aXcRNGzjJY&#10;7xvFeuLEFPnxsw0GLLOdcVj0/1H2HoByXdW5/7q966o3q8uSbFmyJDdsyxUXDKaZNDCQl9D5J5Dw&#10;CIEkYEpCXt4/PSShhDxIgUAehF5CAHfc5C5LlmzJkqxertq90u33rW+f+c1dd/uMTLY0s9q3vrXP&#10;mTNz58zZZ2/dh0CDG04k8VwqrhxdsZm74t98yurv2b3f+rLNWjBiyy6YmbYZDNzigLdfN0z7jGZ9&#10;J4Z8eNkJP2FoTzfrX/xKv5G5tZh0gDy2V/lsAzzyqbH/pB98dsRa/UNwzopmmdW+PH3/frvEZ0zr&#10;9Xt11MS/+5lTdvEri1/02IfsM9nUOXlo1CbNLIYq0Ichn12statYHyERVjilK08PtoF4LsG8mFSe&#10;uISLDR91iCPJQ8Y68OCTjY6EF0kOEhy2JFdfNDGBTmQYFimsbob2IqmObO1rzbzD66c6o/2Ocd+I&#10;f/gLrylvYxvxITr6dfuUD1Ps0PSkfnKhRh/Fq6YrOLpPTsPa7v7yX9iaG14/YfhaAlWeyJEpPdrg&#10;xI9fQ1s7m+vsWAWvExs9aBGLr9XvyZg5fbKdd+mVPgvhKpviv9jltfSrcX9vTxqaxwkgXFHCmUth&#10;9m19xLddX+j85nbfh43+h7Rn3x47dbJYtFYYtbG2duvw6dsbtIDaYPHHpVYN9VOxGIcHSV+wkeQq&#10;Hn0Rz34gznsQTMyNvjI/HODaJ8+1UyNHfba3zurrJ4we9E0SLvl5jyPr/d6mEf8xCTzcSOE4hoWh&#10;/+RTS/iIox/wKJd8chUjX1JtwO8VbZs+M+llT+KgkYOtWKxLHL/6F+PkSUZe2eQi5VPDhjPKAvHC&#10;Z7hjbuSSft3bPpYmA7r7K39jl7z6LWlGNPLY57p6Ext+4dp9BMPxA0N2+MAhO9Azapf96h+nZQn0&#10;npm9bF3qd+wrfREf/sgd/WAlIzbq5MqnRg5+yTyGDQ92zJFexiV/jpetH5J+vGy6dT1+MB3r8g36&#10;PTVqHHfsN+wUzJ5iDDwcsqmtvtE/SfljTFhxxVzw8h1fMtfvmSwWx06g8ASPXDFHNrHcH+2o5xyK&#10;iSPHCBdbjIPX2lbbtm9P7/cVy5enxbHl02c8jf7JXuhXbHb4bIZHjhzx5RmKadrlr9UHaub7HT95&#10;4qDRt2iT/8Cy8WnTFZf/5vnbXSuOVeWOHG6w4adbqq8Vr5ti0iO/dDVJvbbE8e+Zer/Nvv48n73x&#10;goQDq37nfceWjLhqYkUBl/uxq/fU0AkkxAAhUjzGwOPHVh45cBDDL5s8MHCDlT/HgI0YfDkevujP&#10;88Dgz+vRX3FI7+05YMefedyWXvM6uaofENLJhUs+NWzlpze2Dw9pnV4sEBpzwJEjWweKGv2UzocD&#10;OhjZynns3u/ZxW94n8wJteEXV+STX3YuE0HlSeP+Nf2mhhnd9/0fWGP9Dh9KNGaTprbZzIXFL6Rw&#10;Pv/UQT+ROeR/mP3EasV0W3fj0oRTv8HQN9nUli/qYCSVO9SvX7mHbcbihnRSo/6yTRt+sMtWXj7X&#10;v5j4vTqVD+/hIR9D7Ot0tLRNHH4WeenP6ZMjftP1+JtZfk04MHfF+CVx9o/y1cgtrInPEYuOFDK+&#10;ZrKJ5Zzy53Gw+MGQG+PC5H7w5CtODrHoE05NMc2Kp3VzOIGQb1TDC32WuZEwix14tlM4PWTrtcSP&#10;LqlGXPXrfKjXgH85aTnrhYvpqlad36Bf7/cp6D6cK2/9n3bnv/6ZXeAzB2qMvmrljf0gP/0p2075&#10;NNRt2qQW23to4h/umEtfJcW3esV8W7VunS256Kq0jfLFmvpjN3PmbGu66Mr0Pjpn/c+3Hg19VO2+&#10;Y4fs9n/6Xzb73AttzzNPp7q6KjRcWVA3bleT+xvaiquUdXU9CSuu2CdxqlGjLCZOMGXx3JdvNzZ9&#10;S2QlNWMdcoSNOrnR39Q+xY72Pm/dGvYxUtzfCFeUvE6RD19TV7/VDxSvo3yRHzzHKpza7rjt0sHg&#10;F1YPcRKT1IN8+OiL7J4jz0+YrVI+ONkHuR37DCZK4amVY8u4cvyLYWr1EX/MR6c/SPXrXF+Uet45&#10;F/lyDp+1KbPm2uprXjuh38LEfSWbJv+Obbtt0UteYzfeemvKW+0jKn72lb9MJzX0hXrY5EuW+aKf&#10;3JiTx+O+y/nybQeLP9rUIpbXxC9crKMffDque6kNbfyK+WDUdLzxs6j2ES0/DuMxCrew9Ik8SfqW&#10;68JGPH0jF15qD/pvVq3rr0phtgEpZ84VbbhybuxcctxEP3xwIYWhH5JqMfbMM8+kCQAmT55sgz7h&#10;kYag6aSm068Qxga/ai9auDCdCPX6VZuFrsMLnnrYkuwnYuLDp7j88MTtwyfZ39JkTyz0CZgqnzvy&#10;6V6aGa2nPFcsxbad+o9iza94jBCLfNLVj7htxJV7uP1pm3rTArv2LbelvgmnBi/YyA1XAvoTNbAl&#10;ycuxYNJJDSCcJMYkMNEnnaY4GPKJ5VK4yENe9KGDhRO/JC3X4SMOR1kuGMnIQ07kIn775z9uF6+9&#10;uvqhyoskDg408uWDI/roixcVpHjxkvbCJ/LJgYf+qGZs8jf5r1Wa6prcPC5bODgk4Y056OBkL/J7&#10;eBhOpPuKdOP3048841MqH/T1Zh62nRv3pNnLll8yPw1Xozb9FJf0uN/gx09dYaQr3nt41I75L3Bz&#10;Vzb7kITxN5NiB3acTOvJTJ7RYkf3HaKkbX/iuK2+dkmVg9pwCihds6d1TCmuBtAv9eWg8668oZgq&#10;nBwkfaYYfmziSPySwsb9IZ9w8tPIQ8pPjeiLep4bc6SDRb6YT/HYNEvZ3f/2F/aK9/xpGgKmD8hB&#10;n4xBJxjaHvHCzfYpn+0iJhl9bJckOnwjfv/KsA/baewqpuQWX/8+//XRawrb5DOTNc2clq7a3PD2&#10;j9mP/f257mW3pi+EwqpRV7py1OTDT3+iT18Krn/dr9r+f/ysHeopZgFkm8ijr7pCoxOat3/yi6YZ&#10;yU77FZNWnwhATTkcx9SePOssu++7frXXv7zBkcCVJ3xIuam54duftw6/l2DAZyakv0P+B1U6+0x4&#10;5WrNGtXu8HVrjvvVLjgir7Bq+HJZRMfrl2HBRFnGQ33h1NccE+PCED+TXxjtx00//UebNKXdJndX&#10;7v8b8hvNB32Sj0ENHy1+v2P/5K/HaOsB/1ala3Iv/LJMHxRTP7CR8kcdG0mO7KjLVstzhdFj13OP&#10;2kuu/1DShSM3SvnLWs4pWw1u2TlG8YjLdeWCQY82fLkUBnzklF9NsbKcTv/7dd3bPuZrymywu//9&#10;72y2TzYy/7xL0n0zylPL8wZ9hMIj//lvtv5XP5EmESKuK6Ja7+ZM/QBbMBfP4GMfiUdfxBFHwouU&#10;P+LlP1MDG/PRa+XSt/Ne/kbb+KX/sNkHis8HLRhLrmryfqCGfHpv4Jetppy8Fu8h5epBTsQKQ1Mc&#10;Gwy5e7rN4g88yol9giP60MWFDi6XYKibx2VHDvDgNDJBi7JrRMCR57fa4UMHbO6al9qyS1+errgI&#10;p5MZ5U2aVKyrJJ849ZCfpn2gYWoahnbn9/7djm78SfpbqoXm5/kPVZIaXp039p8kfJE/1pGuxmsi&#10;/fEFUyRSI3717F3eP71GvL6+NMbDrVV+gVVLfRYXTfny0Q9w2Ec6ttipC/bZDW/4aHW/KkZduLCJ&#10;IeGjHn7hpefxyFO9UhPBERD9FMBHIfwvJiMvudox+JWf68KBjbEz1RKOnMgZfeTDGWP4yFWMdteX&#10;/sxWnr3Wmnwsr5piemg71GJucvhTfPEV14MXldigL7zpUyhZY3dxD4Ew1EVGH7okHOD2+YnG3Mqw&#10;M8VrNfAxLl/MyXXiSA3R0a/ki9ZcYg/+x5/4eNIhe/Vvnm8d3T4TWWWfgI11pLMPpKtOxClXcfkG&#10;T4/61ZkRmzyn3s7yExq2lzwNEdv0s312zRuW2cmDPcV4UQ/qKo0WOu2cXFx9UQ1x0i/l03R/znS/&#10;+qM42yxcfesqIFV/1eFK7DN5xBWLLY8TA0ccCXeMKxb9YOGKkrzoizo8+LDhJB+ptZAe8Nn+bn7v&#10;n6UTCN0Ho5MLDRXTvqJv8PA6sc+RxFU36rLhQJetvOGTvdWTmnQCVTmJUo0hnxBCrXnW9CSveuP7&#10;7a4v/bld4VcqGd4V67B9CexPxHK/4lf4VOg+I699/yv/aDv2+30qfj+NatKmdbfZbD++rnj5L9o1&#10;b/6d9MdojU8AcP/X/9rmnLO2ilWN4jF+3M+YMzfN5MYMjnDm+wC/5Nb7f+j3pe2xrpnz1XFfYLZY&#10;36nFh5lNmjbDt7cYfqUrlSP6PPFhadPc3+JXbHb6iY/6oEaNuM3ouQQvGfcVuvxq2MjC+8LPRMVj&#10;y/GK1cLgz/uvz6DeY8ett2/AWpobrM2vzlqDn/S1+4mvn6yM9UZXQUYAACAASURBVPuwlqHiarL4&#10;eZ/XNQzbaMcexxYLpY42HU0xYTh+pasuNvuHviguX5XTdXxIYYnji9ugGMeVsHX1/to2Daf3WSKr&#10;PFE7+qSnnPDZkMfJi33Ot4ccsLK1XMIhv39FX+Z031zfwW0+7XWjDys+bA2+po/4Iiccw34vZees&#10;pYXZMtU6fViRjnMNQ4GfPgskHzYSXzH8+ULTxBhP3P5Nvwo/4OvZLEyLdc7wmT217474hD27Nj5g&#10;Pfuft+vf/kc+IcnsVJtaMub4zIo6QRJf9CegP0UfOn3JpXLkQ0a8fNiS4PDlOWBiXBi1srryg0WW&#10;1VBMV6wHb7jcxv7l9mqO7qthWmdxqWkfqikHLtl5fdkcN+CUw7GNjDh4Iw5e6u1ePsfW+fEBp3Jo&#10;wqgh8UvCE321dLipSW6ZFIdOZLSshWaY7fVZ9LqWrLPWOcttykuvtTk+xfHMGdNt3llnpX4x5EwT&#10;ttBif6NOPM2MdoFfsZ91tp04edR2H9xp2374NTu9d6t1+tDixeuKNRpZikN56qv2v/YzEm4ksYhV&#10;rq7S0ISZ1d5v503RMP3x9/Dw034rRL//+OV/4uARr7jUVFMNOxnhSdjj7Tusb91ee80HPvOCkzPl&#10;kQsv/ZY/91ELP6WiHfMVr57UREL0nCBPVjx2MNrSY2HZsSmWx/O6wsea6MgYj9zoOR/1yiQ5Z5Kb&#10;7/mutfmvo1Pmnu1flosvyhxYqlVrXxADq/o86GNzd3EWLX9skVO6OOCrhdu/+xm7eP3NCRe3NccT&#10;w5/b+GMf6B9SGH3Zvfuf32/nXjJmky9dUH3NFCNXbxDlxLzcFlY+tm9keMwObR9KvrkrG9MaEuLJ&#10;2+1f3uJTQa/wKaJ9ml2/D4N9tPXh47b2hsUv6AP84lE9DWnT+hR60F/JbY8dtgWrfzH56Lf8Uc/7&#10;Em225Ux46oFB0rfIhw5Gkv4gyct5yZUEC09ug4k5wmoGM33J1xUMncj0P79PZBP2R+QUr14L+hn5&#10;eB2JgY214Urvm8psY4oPHu6pfuAqTw+d2NT5PRFNPrGA+qcrNZodTZMJiAeuMv4YUzw2cV/pJ0cr&#10;r3hlGi62feMGO+UTGShn6bmrbP7Ki9OXJX5ZE17rYIxU7hGSTdN2aPiZpNri1ZfY0/d8y7/s/S6Q&#10;tC0yxK9c+ob+2A++aCvW35imGdc+7O89kXDtkyZPwNf7tKF6TJrUnW5cFbZ1UrGII5xI1YOf/lKf&#10;vkSMdDXyycVGFqhxbmzF1R/JWtjcjy0Z+xj7MXnOsjRBwjE/DrT2T4sPt0jYep+Eon231Q/5mgv9&#10;k61u1K/kNPlU3X4D61hzsSYS/Fbva6O4r2G4mNAhbls8ZqXzOgqDzXbJRy4x2bRqPXfIn47xsE9O&#10;DG22WcvWAq+5zdSAD1lNzJQ8nts6YdDJwfNP3mPDfYf8ZLDH7wub6lfAuq3Dr5SOdRbHWX191wte&#10;Q/qiknFbx3xh1FN9T9ve++63J7/159Y2c7nNXHZRutrP+0Y56gscyNg/Tm6E1UlWz55nbffWb6Z9&#10;p5OYVde9oXoyQ76warI1e6L2c6xTRCc+C6smXKyPLwUrceogweQ2OZKK6YFOnZijGP1El8wbPHk/&#10;wcm/6pffYVt+dG+6WiO8/oJGvHQ9dJzS8MlWjvYb/ZNEhye+F5QDH3l5DvmSx9rrbNFr36i0ar/k&#10;x45Y6qVghieW43MbXvBRCtvri6I/9K3P2bYn7rMpa26wSde81aZ2TvXp9312vbFh19tswfz5PlNi&#10;m69h1psmBNBJjSYIYHIAOOlnLumTJgzQpAJ1fs9jS8caG15cvOfHfAj9bj+5efpLn7KxE/t9aPdh&#10;29e4xOaOLKt+1sTt0GsHp/zokmp6HbbOLq4g8Vq9Yt62FONJV2yG/KSG44BtgEu4+FmmuB7UULy/&#10;pcd61+6xWz70ubSEg3w0+GTneWDgQoLLbTgkicFRnf0sFgQIIWCS8edSuNyX22AkxQdn9BOTpEUe&#10;+ZQnX1kjBn/EoZdJ+kIs1tEJTe/mh23J2WvSC6upVIXjAIi5+OBRjANJB2//oYPW5NOwNvhaG+TF&#10;7ch94qGWpOJRkiuf2pC/wVq6ij8+svFLVyO/sCY+n4k35kaOr//x2+36W7uta0qxloA4tA+EqW53&#10;pd+RAxz9k9Rj4NSIHdurtT/GbPrCJl+jYPwXAnLEM3B62Db8YKdd+LIFPve732h4pLda76hfbp/q&#10;M33ofh+a+qNGHfz7tw7bvFXFZA2Kgdv2+LDdcvNVCcb2Kh5btMnDhw0+98vGBwZJPdnC5FzEieU8&#10;+OGTjDn44UXih48crYmk11ITAqQrNJUTGuGFjR92yhE2ckadGmCUHzmI40txd6bJBPy4GqmcuKqm&#10;YvAM9viXUf9DU9/hC/X5L5QaBqYTbr44CauGVJ/0iHaMR11XAsSpkyRanisePeSf6/cDDPSdtDYf&#10;/kWTX3/4JNWa/DNkbPCknfB9y4Jz9IWcKDXUs3tyt42c7KmuncQQN/LErYfW5tBUz52dXck+ffKY&#10;96VYnT1yCkuu/FHHBhNj8tHkxwZDDhIsUq8ZeVHm+eCROV+su/am/2G3f/6DPmvWejty7LRN83OY&#10;pqaGdHzoWBlp9KvhnUertjipx/Er31ibD2084cM/xoqTT2E41uircPik5w3eiFdfOVbZDqTyU8x8&#10;CEv7Idt4+09t3S98OO1XccBHHfIify0MOVHGPPmP79liT/z063Z6/1M2dcY0O9sn5xgbm+1156Ta&#10;2tYJ+yjbFnGoT2ri1oP9o+3q6Oywzq5OO2vhvIQ7ceBndvunvmQtM861i1799urxr3x4cj32WVd9&#10;uMLJvsjxsmnK1VVbYeGPecJhCxsbfvLyeMQSQxLLOfBHnHRwitfSyZUkR3rER1sngxtvXG91/3qH&#10;3KYhaE3+0Oui1yg2+MSlR96oIRxYYaRzfJCLDw7VU4MX/Pb5nXaF31sYW85NXTBwCKcW8WCI1bLl&#10;j7z6W6GhvZsfvstmXvF6W/SmV0/gbfMTmvmzZ9m8efOS/5gvrtnd3W09PT0TbvqnXpmM9YgvXrTI&#10;r/rMSBMIHDzly15otze3WceiNdbpJznajtN+FWfjRr9qtP1em396qa0cuSKl8xoi435g/8q3e2qH&#10;9fmQfTVe80tm7k+27z2XKurD8J8an5An9lW6HryGSBHg1wnNrsV32M1v/+sJJzSKq9E3uKKvli4s&#10;eZIRh52c/gTO1wMbT6I4oNyOJBAIG3HouYQzz9POybHYsR75UYKTL+rUkESPeTmeGPgYl0/3ETx/&#10;7/dt0ZLVCdrg36AbfLFN1VT/eeS1xnz4x2DPIf8yVixemZJ9dcg2v/GxvrIODduv3Gpz3mH/QkR/&#10;2DZh1cAi8Qk34EMEGv2EBp+k/DxiTgKVPNXCiIMYUjOi7fJJE77zhUcmMLFP5KQ2AHJ5cymuduLg&#10;sO3bMmg9z/tQs7kNaarmptaJr6Fy9Th2oN8e/uEuO/eyOWlRzV6fNnqkMjnAQP+w7dpy2latL+Zj&#10;Vx3lsP9k81BNzXime3Ro6o+u0lz6i7+Hq7rdOOK+kI9tII5kWxUHwzaAIUY8+tHhiXaOJxYl3Gfy&#10;5f2RnXPrEvyKyk3tGnKme2lio385l/azuIgrRzqvBRzC4IODPsgWjz/ZsK7IuA2PdOGoMbDff12u&#10;9E1jtLc/cmfCg6MeNlzRL53a+CUjljgyx2lf7d60IbmF4dHX12fHjx/zG0qLe5BW+IQCD33z09U+&#10;Rp6oq7YWHp06c07aT2l/OEB+PbD1S+GIz84xa9acdB+N6g66vfXxh/w4nz9huxRTbpSxZtSFUUPm&#10;MfqBX7YaUnqeqz4TRwpXq9FPxaXDR25793SbtnCtz3y1P60lpBObkZHxYV8cX+wr2eQidexoAd+x&#10;rue988UXv7yO6lfxlX0on3gjJ30Ulm3FJ3xqjT580B+jLX5fWst+G5u0M518DTf41RG/4qfcPIf+&#10;QCEMOPmIy5c3uNQf6SND/Xb/V//M7vvXj9n86SN23gWrbW46oRl/zwrHdsEtXraJ2sLAL0m/qIVU&#10;bJKfnK+5xCfUmFtv933hd3xCgM9Vu0qeHOiStKiDIXYmSZ/IgUd+fHk+OUhyoiRfEl08UYdXeXqw&#10;ryJOeHhjbvTDIx8Ycogh5Qdz3i+93XbPLda+0/Az1Y9NWHiUQ1xSfl47bGHwiUd2xMEtn3Lgk586&#10;8vX55KVNN7+yOsyS/oLDVg46MUl8SOHgV1wNG0zsNzF9x/vaJ99m+06N2sJfvs3a5i6v5olDuZN8&#10;SNgUn5JfObI1OYCa+OBJDn+iliQPxciNeMXb29tNJzczfKkLn9Io7a+IaZ2xwGa99Nds5ps+aAcu&#10;nWI/af6iT2Hfn7i1H6mnGuxr/IrtnlpMnqK42uKuEza9RdPLF8e+fMKN7CqG91M731fY1EP21x+3&#10;nYtut5s/+NfpdgTlwxF11VG/6KNsGlzYksqNful65H5hwVWHn5UR0CkSSEISLytCUSQ5SHGqxVz4&#10;5EcnXz418omTX0THn2N83DuuwQuOSBnfw372fuElN1bfxI2+Cnq9/xIqrF5kXiDZUfeNSFM2+7cs&#10;6NN2pTeBnxjFXAGUrzbiJ0HSh/2yZIP/sqsGFowk24BPtk4wVrzkxpTPtoHLJXlwpUL/jSfl9fce&#10;TzfI7X62mEIZTmrTb0ka9eiP9pmGgPk5oM1e7mPhvQkTuaSLQ/fPbL5vn/8CP2wX+swaWrCz75iv&#10;UVH59V65T95zzK76lWJ8rmroQT+oKZyuBPXsGbYFa8Z/PZd/sH/E9j433c6/uZj1jH4opgYnftll&#10;LfefyT5TLOdWXeHJkcz7UssmtyxexoNPUhNPaJiXrtRwnGu/iks2rzE56je64sLxOigmWw8w+GSr&#10;SepBjq7QDPkU4eBjPv3Ria0mLmiePSP9kquTbjVhY6Ov0QevfNLV6F8ywhNxMITA61fh7hkLbe+2&#10;LWnKdvVPQ8Q6fDhYX1+vD1vwIY8+A6KGh3X6cAbdhLrkgmteUA8+8Z84uMsmd7XYSJ2fhLutKZy7&#10;Z87yqzL+WeLbPd313mNH7cDzO2zh0uWmyQP27XrO9rl91Gesu+hV76pul/jiNshWi/XYHxFXpisn&#10;5sKBnxxk7k/J4Yl4zhkg1WMATrCX/uJ77Dt/9i6/h8PHj/sQ4QOHT9qs6V2+j4psjkPV0EP5kvKn&#10;Y6JyvFm9f2Ho3OXjy2f5T9vtKZl+KUdYciNP1GMt6bSU51dkRv0Exuf2S+4U936M+mPbxqfs3Ktu&#10;qfYv1hFYthq1klF5quVTmDxJPXS/zA+/8Pu2ZPFUW+gnGLzP4BMmvk9Gx5TX7D33L8e+eGx9c3sa&#10;ypT2nf/NGjp9xHzUn/+x0vBMr2fFzenUjvXlU1+bmpvSidThA1vsJ5/7A7viTR+qXlkt2xby4JKt&#10;JiytLCafHhEX8dRC/jwxsNTDVm7UZUeMbI6fGMv7h02usDlv9IGLGDjO8ivHm15zow1+9tvW6Cc1&#10;1E+vXeVYFhevN1I+OIgrJ/piXWFii33BL1863t2xeWGHra9c/QZbS1IHHqTwasTJJ44s67NiugL+&#10;/c982KZe+SYfGrkQeHVf1zl/h9/j1t7RMWGqZgHFqfVn1LS4pnT6g/x5+qV8ndhoyueTW7b6ilvj&#10;xzQ8abv8Cs7Ui15lx/y994NHPp/+xhGPr6V8slOO91Gv5xs3jP9dVb1v3j7+o4362N+33SdV8fsO&#10;/QfedHw0jOPz40H5cCfpc/i88oN/U11Ogbhkvt+F1wNMjCdneAIXMdJjI4ZMJzUkImOCdPlJkI0e&#10;8TkGO+LJk484HIrRok4cPJj/jqRu5FV+LX/k1gHf6V8ieFHVD91PQ3/goJ/KBVvvXzbUxvyPQSGL&#10;/cjBh4z9gr+hZXwiAuUKS0uYip0Ovsq+E8/+fTts7dLiilLExxr4Jem3JNuCVBxdEl1+NdnnXvlq&#10;H+bzHXv2qYeq+0Rc8AqnPvIGIw8uScWbWuv9xs/ihAaMpJq4NNRsywMH7MjePjv/mrN8cc3OlDfi&#10;N6SePl580RXPE3f1+HC0xWkdHLgLluI59uXAM0N21rk+ts1/rRCW9uQde23964tfz+WLsbhd8ue2&#10;8PLFGPlgsdUXtTKs/BEPJ3hJNTCFNV6bGvhzSU1wSOFiLdknfYxxl8+2Jcxwb98LXs+ynMgnPXJK&#10;x1ZM+yHH5PmqMXz4aLpQLl1xcmWLj6YTn8bJGt7Z6ie/vbgTHoN8+hH96MgcIz/14AErm3bO5S+3&#10;e772d9Y1o7iZVAtiala0rqnFH77RxmHrGR6yzrOW2qa7vu5D++ZO+KMgLuqI0y0fWuqLzvp+6PAT&#10;8r4TfgO8/2AyZbZPOLB7h2bGsEP796SczY8+ZH1+v42meU7N949++c/bmbZN2NiHuG3oE/pX2faY&#10;k9eDk9e8Vlz+sr7hl6QP+LCv/h+32Z1f/Iide/kVfmz5fXk+c90MH37RWLkaS//g57M1fR5XfsVO&#10;Mb/vZrTxef8A8/ugxoqx5sodHfH7lUZ96PCAz6zmfxuE5fONPsQ+Kc72prhfARrt2OUboPWciu0g&#10;Ptjf77OeHbbzXj1+Q33cVnHl3LGm9NT3ymtBLnkx9/Z/+LCtv2xFuvFf9dkGsInLT59HxlqtsX2O&#10;NXfNtFa/GqahzfrbRp9jjeEBvzqmh6/3M+ijBsQ5cNyvQI0O2dCpwz6xsP8gYsUCp+RJzpg901p8&#10;ooef+onNy3/7b+Sa0GKfYoBtZbuJ4ScPvyRYSRo6MfySxKKvTCdXkhz6EfExJj82mNyGAxlz4vah&#10;5/nYL3nj/7S77rnPlm88kkrJz+uec3Is8Bpjxz6SL19eWzH6Kw6aeNTk07003a9/U3VYIDlgZash&#10;8eeSOPViPPcJm+Pv+/e/sqmX/dKEExo46v3zdZJ/bszy4WGa1axR49y9iYNt1snMDI9zckM8Af0J&#10;HHXJRUZ8V1eXzZs10/Yc8Jlk/ZIxf9XYh8O+vtmRB79tJ3c+Yat9UfQrb30/ZZJke6OEH9+EhGDk&#10;/SSU55XhwCCpCQfbLjtiiEuCgT/3sb9q5YMvXqEKIWQxGWAeA6M4DUy0wSGJScrHQY6fDiOFocEf&#10;fVEnR3h04khikrlPNj5Jcez1lcpnzFwwoZ+j/uWBiQLA5296tosPBfrDwTniU09qStZWfcHxj3nF&#10;R/p9fRX9IfATGl0Nko9+Kg9OahGXlK/n4G6b5tNe0uSP2wQXkrwcTxw/2whflLop+5YPfdbu9TUA&#10;Hr/9MTvbF+VktjH6yb4kD17qS8YWt/XwHp9K0YeCiePcy2enExrh08O/sJz0L3i0HU/12ryVM/xL&#10;XnEfDfyRTzyyj+0b8S95Del+HT8Sqvta69K0Tb+5+gVQHGXbT022LUpikvjRYyzq1JCPmuRiI8nD&#10;fjEpfOQnH/5o44uch3dtsRl+T4lanR9n+euqHD20X9WIS4988vNaiF8P+WjwEMOPZHihbGog5VM+&#10;beiI3zvha9to1qXY2C5qxZyIky4sjTzsM+WB0UxPPr63ug/U136/SqNHwVdvk/3qypB/kW3smGJ3&#10;/ssn7eo3/0G6d0f8ec2+Ywd9NjOdmPgJjV+REebUyRPpIX2vX5Vhf5w4Vlw5pZ/T/X4gWuSljmLo&#10;UeInFwkHWPnlU5NPDzV8yOT0J+LYZbIWBj99UG706eTt8td/yB74+p/bsosu8WNuzA76/XaTJ7Wm&#10;WdHAUlM8cLW2t/kQ3n5fVHl8WlPNkDYy6lcd/JfLtIX+V3NkzCcYaPPt9MkH6gb8/puRjuqxzPtA&#10;dTjeVSvV8UkIdM9OnU5sNK2eN+Go/9jd99rFt/xW8uNDgk3BF3mKOeiScPQf2mGL53WmKyXy67ih&#10;r6N+L9FYnV+dap3lf5/mW7u/hxpbxu9NFAc50tle+Zp8WHaDzzipbergGJi7RLCUc/qof1k78Jzf&#10;F/acNTUUs/FxzHZ1T7J5s4f8Ju1/qE7wkRL9idcsboNi+HNdthpx5aEXkaI/0QcGH7WEJ0aupHC5&#10;P+ZKx4555JTFcl+0pZMLH75oo0uCl9T7YsE7f9MO3PZHNt3Pp9V43WOdIlLk8trwGhOTVI4exCJX&#10;rAt3lNK3rppt1/piyWDhVgwfkhg2Er9k5JcdMdLLmvz6DrPjp1+0jtlnW9fSC6x94fkJqu1pGRux&#10;eXPnpQkANDGA7lWk0U9OZmrVAB8lufSZXNnzfRICjQTatsdHpPh3QzXNiHbi6Z/ZKZ8woO3qX7dG&#10;/9Fg3cuKyRUUVz5csnMd/hwnLE05OS7i0cFhky8Z60Y/WGSMoRODH7/kmXgjThzViQJk0CCXHf2x&#10;GP7oi4UjR44hpjcDb4gz1VJMHJFfPhp8L2aDi/1RjvxlTTj1r8nvf4ltxH8B1T0xGhoGp+LwkKc3&#10;BR8KMSZdEw00hokChKvzaVnHNAGB/zoAXn6a+hL3gXRsxZ567G679u0fS3DlK4aUM+qyyUVXXA/s&#10;pFSeyEUSk62hNte99aN+grHPnvjxV+zU0U3WOemIfxHutDlLuoFOqCcn/asCXNEVGZ1YHHjuRHJP&#10;mdNua6+bb00txX5QPe0Tbe/pYyd92E2xwvuuLSdt0qxuO3vdjGodto869H3Ah/5oXZq554xfcROf&#10;hp1t2dBgN7/vHdV9BYdy80YsSmqU4YnlPLkNn/y5nnNg5zLPlR0xxCO/fGq5T1cr1/mClmpNfgXk&#10;tF8JUROfmvBwoxOT5BjWPkYXjjrkiksY/JLkSKrJJzwP2eATwJ8U09o2Yz5cjRhSGMXFB6fsGIcH&#10;qZgwsZFTSwqr2HIfCrpj84b0pZAacOkqS8/+YgIGxZZe8lJ74Bt/ay+55TerJzax5uiALzbqOGd2&#10;7lG/D6zJrxoUayMIF/cteen+P8fPXX5hclFbBn0Hix2lYnm/sclD4ief3GijC8v+J58YdpTCK64G&#10;7kz1ps47217yC++3h77xl7Zw1Wr//Gi1Hr/HpqvTf3ntnPh5Lh74W/zq3im/Gtnkn+3an6qlfhKP&#10;Un3R5AP1OlEZ8c+S/q7KtNHF34XUTx+2MuZTS4819fpVn5M+I13l9QqHE/th73M7rG322urVOtWi&#10;se15feKS4JHEsJHiOnVgmy2cNzdtm7YzbWN9kw3WTbeOs5Zb29TZ/mWvo7rt4qIP0uGi77L1EKbK&#10;V+m/fIrJrxOktikz7fjzU3xSgket2afSJi7e6bNm2IZ7/9MGb3xD9WZjeGNd6fRHcVrkQkcKA1ee&#10;Q34ua+Fjfp4juywe+yGMbLWIjb6oC0d+lHm+bDVyC2u8xurrX2/fe/B26//GQ+an4SnM6yWppv7w&#10;umLTR3hl04+UVHmCizwwSHifmtNg57/v4+mEAs7IQ73oi3oehx9Mzpn3N8YX+7DfPWP+3Wv1y+zQ&#10;4z+wsfu+5ldtlliH36Q/bemqdEIjvCZ5iQ0O+pLXiFgwtXwxLt5pPnz2yQfvsJ4dT9ipfc+ar2Vh&#10;LZe9wbr8nsGhx39oS+fOrc70J07y6QM+/NiSeVM9cLWkcojF7Y65kRc/Urnowkkva2DAnwmX54Ot&#10;XqnJAbIBSWeDpKvFolEvouPPkUNe2ZGLXDJiTD7ikQcfktycG79kzEdH5jWjf56vKr7zv77qM7f4&#10;L3KVN7ve+oM9PoOZL67X4FdUNA6aRp/4gMCvqzDy6SpMEat8gFQA1JQ5lhZDeuG2009hwVNvw13f&#10;tAt8bKp+dVADS1wSXwJUnuBBgpGN/vPyaQan9a9/X+pbX88BO+jrG2x++Fk7dWyTn6j1+68c+1Ks&#10;pb3Zps4uxqnrQ+7ADr8npr/40trc1uBXWjrs4lcsTPtJ/eDBNsg+5Sc0/X3Fl7zdz/T58Kgp6YRG&#10;fMIJo4ZkW3QfzcHtPovJ+cVQN/mVo9fkiTsP+RehP0w5cJCXyCp8xPBFSSzmodOXiEePsZyDGDzK&#10;kQ8bPZfgJIWFF5s4PGW2YksvvNbn67/DF0e7OQ3paupstyFfJyYdx75mRaPPbDTi939p/Rg4JGM9&#10;9U14+kiM2vjJF5Y/gMTAIoXl9YYPrGK6WpM3cPLH/sgmFxmxsaawMYYdpXS1hWuuss13fcPmr1iV&#10;bl7vHSi+1OpLdouPodYVlw6fIe3cdRenCQSa1q23n/zjbXb92/7wBYuHat2ZZl9As29A04q2+IQj&#10;i+yAX53RELNW/0Fk8Yrz/ESn0Z56+P60LdKXrlzjazj9KC2Yq/7E7WAbok+Y2GIs6jmGfYY/t+WP&#10;PnQkeWVSGBo6edjEJdkuzVZ34Wt+yx7+9qd94cZ5fk/YdF/Hxlf97h+qXLUZ/1EKHl2h4ddYjj/x&#10;8cBHffnTMej34Jiv+2B1h6t/D+LfBR1rGpvvgNRV6iXDn/pOnLAtG3faTe/9q2o8x6hW3uSjL4pF&#10;PccSl1TeExseswsuuyj1f3SsyZqnrvGJFlZaU7vfAO0nOHU+xEyT3Yz0+0nbaPHjEZzU5T1EX+XX&#10;/pCfFnXF9ej2BQbVBg8+5vtl/HODuNbGydeTUYyWbye2MLEv6ORJRh78MY8ccEiwUZIXZYxLr9W3&#10;yFsLAxd9ijY1Y42IK+MX9ob3/bl9d9ur7Yb9PrzpkL+2lc/mhmvOt7qrVtnYwWNWd9dGG31qJ+Wq&#10;2wC/uBtWLbKxaX6VUhybdiUMcb3mHAfy0VfJQ4snW/Mbf9lmL1tX5Y3bUC2aKfDgjnbcVsWpV4aR&#10;T/0jZ8XlN/vU+t+x457X+do/SPQjOx+zY889Yg9+7x/s6eGTPjT+bJviw4Tnnr3Kf3RYkX7IpY4k&#10;daibSPxJNnXwRUmeZsA8rEU9fapyrcd0wO9dbVi4xprPvc46bvlY4lefhR/b8DW7+L1/mmjIj5zo&#10;xJD4JaOP/kVfxMivxraV4ct8OR+YnCdyp0LhiRy4kILQrwBPfaye1OTJAOmAbOk5TsQUikXIi3g4&#10;JHOsfLHBKR8c0uUnhpSfhg8pf96XyEeepHLUiMvWVK6Prj6wlAAAIABJREFU9PfaWUMDfqZeXFbn&#10;D9ugj2k3HyOvmdAa/Y+hhqT5X4MJfaS2Jgvwz/r020jsG1x88BNTnmKSsT/wIQd9/PJdP/gXu9zH&#10;VrJIE9vBtpTlK6ZGvcIat/Mc4pIxFm3p8HX4L3JL/MbyxeuuTvjN/qFxbOcXbO1L59uJntPWe7RY&#10;60NcKy+fay1txaFIvrj4UIy80gf6TttA5Uv181t7rWNqty1ZM626v+AgXzb7cvfGwTR9c/zQlb71&#10;4QM2a8Wbqr+Sqo4aXNLZ7qgrTotxfMjIgy/io664bHLQ8SOJy446XNEnjFrkwpYESxwOxfQeeMzX&#10;qFl64TXppLl5zkwb2e73Gvi2ty3we20qH7bm9zdp7RoNE1M+XOKmUUc2Ose+XiM1Xhv6gOQ1lI0e&#10;c+WPucN+nOgqEy32A58k/aCOJL6Ii1jp4KOfGsQ05GOWTwNfP9pf/aXPJ+TyH0narKV7mv8yPdeG&#10;NZzV9+HkyVOSXL7+Jvsvv9/hlg99vnrTtGpM9l/Qm3wI1HQ/ofEu+g8re9OCm0M+u9ny83yhz8rQ&#10;iEXLV6bXRFO3HvdFfbt95hwWIRVPbPSTfr9YDLxwcR/Jj10LAze1hItYOITL/eQi4cixxMnXtL/X&#10;vOUT9sR//ott8/uMFp53vl8xabJDR/qso23IZ4hrtmaf9lmNY0kng8rnGFOMevRRWLYXKZyabMXB&#10;ysexjU9SD/mH/AeBxx/YaNe89ROCVnmTEZ6oEzkUlq1GXDK2GJdfduuMxbb7zq/b436StW79xTbS&#10;MMOmLjnfFxue5DcK+xpsvl6N+clykv63S41tToY/iSfuI9nUZnvBSrJ/FRs40WMdPhvfsE9WYCef&#10;8s6PJL5H7ttgh57ZUd1/Mb9s+/DF2tJjI3YmKTx5yMiR62ynsJE3x2GDx46SbcAHH7Zk9ElXi5z4&#10;kAlQwcinB3U0xf01H/+cPfL9T9ml/lkx5tMIm8+6VbfIF6h1nF4fneCM+YnN0Bf/y8Z8/Tc1+dNx&#10;vXCmNb7bf+Ba4ktQui/V3HnQhv7+uzbyXDFNsGrppKfxFRdbnU+EMrJxR+I4OtUXAR5rsOtf+45k&#10;64l+xT5Wg2dQcnzcH0pL/arkUwN/xEq//FfeZ1//zMds8ru/mDIa/IpI64I11n7tW1P/Du7bagcO&#10;brenHtpgQ//3H/QlxGZOKn5A1kkOywbo6macajwe83uefiT1Sf3S9NEa1i15vMFvNfAb/5t8Yc8G&#10;r9l0yy9Yd2vBrf1L36UP3v1Pturia9MU6PhzyX6pbHp1P4CL+yDuI/KizDmI4Y+yjF9x/JK0nEd2&#10;mS/mkFvmU0z5ao2xIM4UqTxFghybx5QCRx6jw/hlxw9JuGNt6REPJvpyDPmxH+hgc1t++XK/bNW6&#10;5i0fsds/d5udu8QPch9qhR+p+2AG/B4Z2XX+B1HrzzT4MDL/2TR1J30QlNwjoyD7gA8M3gSqK50P&#10;DbaZHMldzz5h25590m58z5+mN5XqlzXl5jFs6imPGhEPLueNGGLRpzxszUA1dPzLtubaYo0CrR2j&#10;h7ZNje2kL8ojVxKM5OmTfT687UTaHg05a58yyZaunV7se6/J/mJ/UkP92f3UgM0+uzlN3yxe6h7d&#10;f9rPTVfb2le9KtXSE/XLdPnYL8iIi9suv1rEyY78sstazEEnr0zmHHkO8ejHF6XikV+xS/yPkKZd&#10;1eKbvjHWMKnDhjX8z2dCa2gthvPU+UxGLfNmpxMbhkVRC072uaQeqqMHDR95xOWXDz+S1xkbHknl&#10;9vsfDcmYi40kR7YaXNjyRV22Gvm5jDHpyy+9yR77zqdtxtwF1t7iv36rzuApG/KTklmrXuI3ahfD&#10;GlRXa8vo0dz8Gvvx5z5iN7zzj6pXX5dcdL1t+tEXbfbCpcV7x39oaels9FnVZvuK1CfGb2L1BT61&#10;srXq7Hz8Z3bdr3+82n/ViP1V/9jeGJM/NjD4wGJHmfMrlrY5giq+6BdnXofc3E/96KduLCOfTugu&#10;ed1vpPWAHvvhP1tfz04/0ZthtmCRnfKrNs3NjdbS3GCt/troBIdjECm+vI54qacYxyE+2fRRPGqK&#10;0cjpOXDAHn/wabv+nX9cHYoTa4EnF378SPxI+clBh1f+tpmL/QrrFOt9Zqf9ZP9BW/PyN9ts948M&#10;+P1egz5czq/MCKcH/Web6Lv80vUAS38Ui3jFYz802cDJ/Ttt0pzFvqbQs35yc8QeuecBs/096VrW&#10;1Hnj94DBSf9jPXw5JrfBIWNfwEap/kZsjOFnm2XjizjpbLf0iNG+ISY/9ZBgweT5stUiDl3+yBN1&#10;xdT0A+iCi19nd9/9z3bFK2+uvsZFtHiuv9qHbZ47P53c4K/zE5r6i5cnfvFybIzpROdPft0afvhw&#10;OoFpvNZ/yHGctlOt4Zx5dvTgQdtw+0M+vHviRBCx39LZZum1YuIkXrZ9iscGL3zUQOpE5MJLX2pP&#10;/uffWPvL3lvdf3A3zV1hfukwUbZWjo3TlWN6u1/R0X4QduSoj0Z54MGEU634HqifudR8hc2iW5N8&#10;KPdl7045ndnrn94pzkVtJaT+Hz9gDVvvstW/99kJ+6UgrGAqfWN7icER7Vo6dSVr5bEfI0fui32A&#10;U/jIi46McelwKq5HtCN/zEv31JAcieWLDQKIIzYWUk6MleHh5QUHQy58smvpORYcXPQBvyQx5apF&#10;O8cXiKK+zsJf+s4/tPv/4zM28PRDtmzFRWk4Ghh4Eof/Sj3sV28G/RfSev9ywQlOvf86yIGvPHTt&#10;Az4Yog63pHiFUVxN695sfeJnNuzD327+7b9I+4j+K842S1eLNn0tIuO/IILL4+DghwsJnjg2fGl1&#10;3u/8lb32N1ZU+08scotPufBEDL5+vzrT5wssqumEptNX19M9NOTRJ6T87DetfdMxpcGa/TMFv2TP&#10;vlP21P3tdtNvFped5csbfZNEF0ZYasUc/FEqHrHSeT3LcvHF/pBf5hOeerlOHpzI6IcTDmJILbrJ&#10;r1HKr9PMLL79QwePWL2fyHC1pr6l2dqWzE9Dv4b8BNT8nidxCFvl9iFrdf7QyVC9vtD7l8pRH0qo&#10;k6QGX7W8sbvLr0L4ukMMcfN62lf0Je43uJGK8Zpv23iXf3ktZh5TbRpYbCT89LNMgpUEDx92nqcJ&#10;Ax7xWaTAVeP+xfGIDzeYsXhlolW/tTK1hpm1+o8gc1eute/+5Xv9Pf7Xad8vWnuVD7k8YVvv+KrN&#10;O/uctD/NV56u88+nfh/eWuWt7OtD2zfbOZe/esKvevRbWHRkzM99sskhxvaw3bUk+JhPLcXUyAUT&#10;bXThyEPKp0Ze7i+iRVxXza70dR7E99yjd6ahHn3+JcR3e8rX/lf+4V3P2GXXr7eps2ZN8FOD/nCc&#10;YSsOhrpwyo66Zjl76kG/12rKufaKMNsXXMKLC1sSmxpIxSJOuWrk5Lps5c664Fo7ec+3rMuH5D35&#10;tX+wZx/4sS265DqbteQ8mz5vacKwjZLUoC48sukD7838/UouOfr80JWaQ89tss2PPmIHN2+yDh/h&#10;ptO/uRddM+GzBn7lxhY58dfC5n5y8SPhQUa/dBr5SPy5VDxyKB5t4vhjfsRRO9ZDB5dj8Jfh5Euj&#10;KGzYHvrxN2zNFZf7jKHFSBTFqrkzuq3+F6+Y8NrDJ8nnLT676UJrevlFKb/K4bjD+/bZg3dssJf/&#10;1l9V75WK21zNd2fU2R+RCx8yx4NFRlz0oUuqaWHlHR9/k53e/rA1L7mwug8UE0YP3sOxZuOiddXj&#10;v2Fh8fcHbvYPUlzoSPnUyBG3YjRq9X7zk3bjL7wrvTfAgkGClS094qTTwOErw4IhBy782IpHPdpg&#10;ow+dHEla7If8ZTGwkhEvW/h0pUYGLQdhQ44d8dKJI+UTlhZ1YWrhwEcpLHUlcy6wOU7+3FfLzjli&#10;rnTdq3LVG38nTW+77eHbbcuTd/saBr7I3ZxFviDTLF8xuXvCNqWD309whnyImk5ydAWn0Yep6URn&#10;rN6/0IWbztQnPWjY9FV+DekZ9aFmo35F6ETPITsxMmTX+K/nMY98ZMyXL+43MPFNmuPhzve5csHC&#10;KQkebkmt6v7s5m321AOdturSedWQsKqtxps7vpGjX1hNCKArNMrZ+vAxm7Zg6guu0Cif/kR+5bR1&#10;j1rbpOLKmTDC6grNk/eM2XXv+OPq8aW6bAvbIxtexdWISYIHgwRHPCVWcuXDDx6uHFdm5/XhAJvb&#10;+JF5LfBI4cBQS2sS0er9eNZ+HT7dbyM7dlvL9KnWWLkcrxOcZl+VvMl94hs+5feT+dAonfDQ4FRc&#10;uk5q0nHgx7mmYm7xxflO+UmNYnqoVsJVPuyVR6782OJPPI7f9OB3/erbr1EyYWSAl0QHJJsGv6Qa&#10;Ms+JMfTII73bF3MbHTmRbu4nNqZ9U5nuXSclWpDz9Oni3jttQ6MPZ51zzhp78D/+Pn0ZF7cWFNV6&#10;QZvu+Lr1HtxhXZOnWuvM0zZl7kL/bDpgYz6U7ej+5/0+hXpbefUt6V4a+kvduK/ESWP7ZEsnryyO&#10;TzLHxViMwy+p11MNX+xbzEmgyhMYmTFPerQVj32KOjidIOpLXYwpT23wdK9PMPD3tnfHTlv1Es2e&#10;Nv4Fg+NQuJgb/eiqJYwadTXUTCczx46P+P0+764OVUkgf4ITKT86HPLBHWXESlfLcwpv8XzJa99p&#10;P9p8vy+wcTDdND668znbtvPztslfGk1aM3neEp9u3KfH95EHc5f5cCTflhY/2Z46d3H1/cjrqH2k&#10;OLZ0PWj7fESB+tLvi0of2bPdTuzdYSd2b0+LU7f67u3W8eD/fToFu/Rlb0hpyqf/cGHDix9b8TxP&#10;vjxPeHBwIBWDB5wkDS4kedjgkLm/zKYv5EgKV+anHhhyIi+55CNjjjCLL7jeJ/Xptnu/9TlbcPZ8&#10;m71gvn+m+D1V3jju4aVu5Co71mO89/hx27dzlx3rbbFbfv//JN74BLd88OOLNr4yXOSLOjmxP4pr&#10;u9RvxfPYNb/2Efv23/yONb7jC1YXhoDF45ptFlfsI1xxv6mG7LJa+JRHf8Aqpobsf+R7tsCH2etz&#10;i5oJkD3RB9zUkA2XdHC5jDHparXqwZ3zKqcsJr9a5Is6MXIT2J+wIxYfGHIlJ9xTE5MUPFOiYmp5&#10;TnJWnhSLHFGPOHTwsiOWWuCQuZ+cKM+EVexMHIrTJ6SmiF3j0xDW+ews8u3d4r8ybX/KntuxMX1A&#10;d3dNsfkLz0n338Av3JgPBxkcGv9SqJi+6NX5FRz6q3ty4psnDeHxLylqujqjJuyjj91hN/kVGmwk&#10;fUTm25YSKk/CqPEGrLgniJgP5wSAG/CAReb4DT/dnk5qFM9j0Qef6uAf87U5ThzsSX3d/MAxH0I2&#10;3Zb51NFg+SCgb/ijbO8u1lUAoxOaR34yYje951MTfvkgh+0ALz8++kVMkliejx8JDzjl4gMjX1lT&#10;HKzikSPHg0PGeMwjjgQXbfrV6ifuGgOsKzb17cU6SsKP6V6afQet3m/Mb/FFL3VSEvMbfZpcHcs6&#10;uUn3K/gwNbZF/hG/QjNUGVKo+2B6t2yvvg/EDzbq4s9brPnAf30xvQeXXHB1gkUOOcCybZELHxjw&#10;kooRjzlRJ08SXTejPuxTDGsIWspvbLaWafNswO+HefbpjekEZtBPatr86mt9i4bzaW2m09bs+7q3&#10;57Dd829/kYb+iU8L6ekhXTeVDvoPHVoRe7LP2KMrahe9yj9//EcYNWFoqhtt/PLFbUJHCkceHLms&#10;xSU/PLFO/NyJfnjIQeLPZR6XHfmIR1/kKItr362/9XfTvr3nR//uQwaHbMHys9OVG/qtz2n0yCFu&#10;+Ykrtt+/1B3xYWa9vYM+5GuerXnlBybMXFTWn8hZS1devl1gI2euK4d25Vs/Yj/5k//PuvzkOv3t&#10;8b53uD7mPzIMPbPJjvpDp3TP//CrabtGfHuYMkA8/L2K2yzuvB/+66k1VF6b1sraPpqqpdknxRmr&#10;K+55VJ0ZF19turKpJg62L5eK45NOk49GHCl/1OkjMsaExU+eJA2spFpZX+WPuMin2M/b4BA+6nk+&#10;MSR9Eu5Mtacvvche8f6L0/2H+5551HY8f8TXftvvn5/jV+f6j+5OV3JiTY7/eAyMjPlQzs6pCTY0&#10;2mod/qPL/AtvtVU+G6Ga+qZG36JMAX+KGHxRxm0Bq3j05/i4T3hv4otYDUNb/7p32h1ffI91v+sL&#10;KZT3MW43NXNf7Bf7R2TUjFJ+3j/0jZopx4edjdz9BbvmE1+SWbqd8CWAP2FLqtFP6cSklzVqx5yo&#10;KyfnPVNOXi/uj1ifGnArlvMSQxKPPNUpnaMTnUTZebJidAJ8LRz+iJOujYs1iMNNTWzFow4+SnLo&#10;G/LF8uCIuKjDA05SvrkrLkgP6cLrJOfZR+6wk/5r1OSObpt71jLrmjSl2m8OXuWP+R8QX/bbv74U&#10;B3U8cVE8vlHErf11YP8OW3zZTdY6qfjgEC72U3ZZX+VXEzY2YcEjIw4fkphsuNCjBL/2Zbfanqc3&#10;2JZH77a+44M+/r/4QqttEwYcvPGAF2bM13LoPXI8fSnWLGezlk5LV2jiflQutemTeMAQw7dr81Ff&#10;02eln9C8J31BJ1+Sxj6FL/ZTGDiR5BFDwiM76uTlvC+GAY8Urxr9LKzx57wO/ODhQZKZ28JrHLaO&#10;b/3CXe8nJvVtPo2tT50MVvfXDOzen/xNvuaEhpgN+9WWEf+CNOYxaut1aezwEx0/GdLwNNniIB51&#10;9Uc2GOzYf/Dkb/QrNHV+A/K8C66svr7kSdKEJwefuNTK/OAVjzhscoghFddkC0P+bVA+bUvL5JnW&#10;c2Cv/3Ldl4abCaN2sueIfxGYbKf8F04NQ1PTW3b/jk2me9OWX/aK5NOTuJghSq+JGn1Axj4ontvC&#10;lbXoJ0cS3phDnBi5+MFGW+9FcIqTCzb3gaUPERd55ceOOdGX69RGwq0v19q/mqp+t3+GPXf/Jr/n&#10;ZtT0Ba/Rr7SLhxzpel21XQMjTX5y6j8A+Ex3rZNm+Wu/zpavXp6GAcItSa4kjb6VxWMs6uQi4X0x&#10;DuG0ffOvvNkO3/19a/T+q4mbPrFNvtnuL4acKpY+SzWBgGa98Fbvw8lG/ccnSTXer+KS7tnFP53E&#10;hO0VFr6+jnZ71Vtvq+4XxdjOWpJ8sLHv6FHCI7yaasd44R1/Jp7nYSPBKTPyRX2ctdDIzXNkiw9/&#10;LTvmg09J/kR/ckzsDzlg9IVen1PYkQs9xmI+9ZDgwWBLxj6U2fKRh6QutjA0YtGOOMXLMLlPOfLp&#10;arh+JNr8rT+2jtf8fvJxPKuGMMLy3oixqIOVzPuDjYwY+PmM1LCzG970O9W/ZeSAk4xNcXzIGC/T&#10;cxw2tfIc4tEvX6xNLlikcqSX4SNGODhyXbYacaTyq8PPcEpSrEgbfy4rmGPzfHLgFxs58umFU4t5&#10;5KSAP2GThz9yygeOuGTEUIN4buf51IuyDAOfYmf5FNB6qB33afq2+wnOlifusk6fUWb+gnOqw9RU&#10;m4OWfuDjzUJcXOIe9AWXtvm0f696w2/L9YIW+wZnDooY6cLVwua54MhD4hc+8stuau3wWZw+V/wK&#10;tPURO/7YXmts8C++/roPD+yy+rqByh+9Ilf52n7a8KBPKToy2/Y/d8iWXVisQ0OMvsdjKOrg2J+9&#10;xwbssdsP28J1b/FfYm8mnCTbQP9zqXjehCEvxmr5wORc2OKjLthow4sEg6zVn8gRsehIeJH4JcWh&#10;E/jvf+oD1WE7jVMn23DfvhRTDk1XW0ZPj7+u+Dmejx7caYM+e4w4Z847N4Wl68EfBfGBFwCdvkU8&#10;r/mpk0fs0bu+atO7pttQY71d5ifUtZpyyAMDd9wWxfBLV90Yx44+dGLkdc9eYk0+dEytvtnXqfIr&#10;s6N+gz/bIr9OZHqP9kit1lF8qt/j8MSP/82m+1S4OrmkT9SQjC23wee85Me4MPjhQZ6pBjnkg825&#10;ZfM6g6nFTy7c2FGiiyvqkTP685rgkMSRmqr+3Ct8EhF/RJ6og0Uqpka/kcTLJBgkGNmx5bZisR7Y&#10;F+sfPNf6GmPf9hO3wU2P+p1f478ai4f3CFz0jXqK83kdY/ILE3HS4+tOTHVO+PWgK9/20eoVRvlq&#10;NeVRCwzbIruWDlYSDrBI/GDlp59RV5ycqOf5xCKHfHkjTn6tWuCIS9IPxWJcNaINDql41LGVIz8y&#10;+qXHRn4uweDHRsIfbXRJ8nJcjEln+6THRn70RT3G4Yg+LU1x8m8/YPvv/7/WcukvVf/+iIM+cYzz&#10;HpAkFmuhK5Yf/zGX9xG86lf/nV+wlcvOSX9zxRNfk6jHGujIuH0xBz84yTwe90mOizY4pGLSqRF5&#10;Yx56xOH7efLJI0d2Gn4WkwnmPpJr+WMeuiR50pWrFn28kCngT/CDjbby8Asf9cgZ/WU44pJw4hOe&#10;Rkx2xBKPkvoR1+03pq71YWrmjxP+R2PHY3fZ5soJzlnzlqcTHDiUF/tAbfm0j476ui9bfYjbDb/x&#10;J6SU9p08QPRLNvxgxBvfiMQjVjr4GJefhh8cfkli+hVIDzBIYcp0fJKHdz1hdf/5YTvv8jmCpya/&#10;mvqvpm1RLY4n/DqR2bvtmB0/3GYd066wq37tl9MvHuQrV3l6UFM+4vQfCUYy6jEe86XTYg1yFSNX&#10;evTLji3myy9sbLkdMdSIHOBjTDnYcNMnDTvT0Jwff/7jvo7KR03DyrRmjRa6JIf9T444eg7ssGef&#10;vNOn4T5mXW1dPrvXNJs0aZpPN3zY9m2634dl+nTp7ZOsf3jQZ8WbZVN8CuJJU2Zbu+PgFV/kFK9q&#10;DfmClPuf32x7tz9uDc6zesWl9uQzD9g177gt9ZUcpPLUlJv7qIUskOPP+CXJRYLKbbDyz191me18&#10;8i6/H6wYitE5ZWq6MqOFNBVv1oyJzq02cKo46dOJz4yzFviijY023e9R+tHf/6697iP/XP3VTlj6&#10;JQ61vA/JGZ7oE1jJyIEecdFHHj7qIYlLqkUe7NxHriQYdGQK+FO0Yx/IAycJFlwuFacvxMiPNrjo&#10;gz/3leXLJ1zeH3gl0cmPslYeGPoALueiNnG+OJH3Mp9B8/v/+90+A8u2dLN+em9NmmONp49Z/fD4&#10;lL6xnrj04LM26sqPfmxhVBNb8pQPP7vk7R/1NZ2uhL66n+Sg71HiJ0G8NLYJO0rqR5908styoy/q&#10;OYds4pJ5LWLCUQ89xxOHAyk8PMjIgS6pBm9h1X7O+bFrychNjdifvBI8ObZWDnjqSEafdFrUy/jI&#10;A6djLrY8B/xL/WT/m//7nXba761pWfeKVD9/3+TbQ26sJQw1eE/k9Xk/KI/+aa2c9m132/qPFcPO&#10;InfkFFcei/xRpx8RXyse/ejKU4NHOj50YrFG9AlHw4/MuSKOGNiymHwThp8JTCIyJkov88tHbq14&#10;zI1YXmR8knr8dxr1Y070oecSfO6Xrfbf7ceZ8DrB0b0451//K+kER7Pv7PAvYoN+0/88v+Tb7cNR&#10;WAeHfaI+7PJFyI707LfupefZKz/wd3KllvdZzugrUMVz7BfbBjbmxRz8kmX5+JBluBhTXA2fJH3A&#10;l8dTgj/d/eW/9VnO2qtvdvBsi3DsM/mOHfArWo8e8jUXVtnk2avtrPPX2Vo/ocob9fHnvNjEc6k4&#10;fYhcMY84vjxHnLVyYz0wMV9xbPjJqYUnB5xk7CN5MY6uGpfe8k67/dO32ff/8n22/k0f8Bvg5xQz&#10;nfk9McrV6yDZe/yQ7djygB147glbvGCVrV52ie3b+4zt2b/Nhjtarb/eF1+d0mH9oyetadh/H/Z7&#10;xhbPOdtnFZxmp04etV3P+T1qPrPX4KgvOFmZBnNAa2f48JWWBo3GNx+6ddxafe2oOZ530eprbdNT&#10;d9kzh7elExqdgLFdwpbtp+jLt7uWnfvZ77GW6oHDL5yGiD38/f9j0xcWV1oafMr3Sb4g5IDfS9M5&#10;ZZqv1dRefX+M+sxoA6dOWYuf6DRochHfpyO+P5b6Oit3/pPPgvPu4scN6qimWuwPevQnUAWX5+Y4&#10;4pKx4ZePWPSBrVWfHMVr6WUc1MilsJGL3IiLelm/ok/54KMeffLHHMVo8seYdHKjP+cAB0+UtfLg&#10;RUYOfPAQgwspnN4vN3/oM+nEZmTHM34F3adt96mdhzpnWlPvQWsYKa68xhx4la8W+aXz5Qz/iA9f&#10;G2mfYqP+/m3tO5ji/b7u0orXvj0NqwQHVyIteWK7kCWQ6v5WDBz9jHhiqp1j8eV47Bfrb8wHi4/P&#10;SXHhgxcZ/VFXnG3BjyQ3xhVjO2vJiIFDMvrJJR7tnwcHXtjIjQ4vEjw2eREvDK1WH2IeuTo2c/6c&#10;Rz/gveZ3P5NObHRarxOb2OKJiGpgR4xeZ94Hsa+5P+YLN3Zwmw1953/Zq3/309Xjg+0TP1z4JNWQ&#10;cdvwJUD2RCzia/GQSg52lHmMfgpDDfY9dsRErlwXt7ARH+sRf8FEAQRESEJOFIspBi7PkU08dgQ9&#10;vrFjrnQ1cukTUjH0WFt+NfjJL7zFc4zJE/OjrlhZfu6PGPTIE3XlytbNvGmyAdeLRZi22u7NG+zU&#10;3metxScOoI34dLfz1lxm6yqz9OCnDlL+qMvO64KJMeXQyEfmOPgkhSEXmzh8uR3xwmCDx87zenY/&#10;m+7HefLBIXv5m9ekyQaEBUeebvx/9hH/49u22qfIvcle8oarqgsOgqEuuUj6EONnyiEmCYf0aMMZ&#10;4+i5BIuMPNLVyMn1Mjv3xdzIDQ5fLhVXI19xDX1a/co328mNj9v9n/+k1U+fYWdfdK01tbTbqUMH&#10;bc9TD/l9YgM2qb3bli463yb5yuS7dm+2g8PH01VLbhjNefU+2PHY3bbVFyRrHBr19YiOWKsPXZw1&#10;3ReOdG7V1ueFGv3cO/SMT2XcZ7sObbPn+w/a2l95V5oZjP4iwafkSj5/VMBIgkOCJya/WpTky4+e&#10;x2XrofjUOUuts7NLcDvpQ890MqMH26YPfOHq/ORO3V3+AAAgAElEQVSt3der4Q+AfPX+i2G976ex&#10;/v1pWOuSC66p1kyE4Ym+yEVtwmW2YjEn2rX88CnONpKHL88VTg2ZjIqdY6NNn8nDJl8y4rFzHJjc&#10;Dw/8ssGQgwRbJmthyvzwUxM71i7zxbrijRhi+GOslk6Ohgq/4oOftu/8/++ywe1brXngpA03d9lQ&#10;a7fVndxf3b/i0fGqGsONftI9VMxSCA+1JdUk9RhsmWRNQ7022DQjHden/O184Vs/bJpEI2LhUZ2Y&#10;H/uPv8wX86l9Jhx4JHXzHOyyOD62AyycksSk80U3+tDhEo4GHxjJiIs6MbDiiHrOCTf+HE8uvMTx&#10;UxsbXLThzmuBIY6EA7uWJJ8+5Liyesrh+M3xssmR5MTmW/6eGPC8pjU3pX2pWNnfEOXH1xacJE31&#10;wcgvWw8wdVrD7L8+Za/yq6eahj424WhVfMhVLPJFPHlgcpu+yB/1aMMX4/giX9TzOPte/nwbynyx&#10;vnT4lEt+xFTvqZGTRpJskvDJjnrEkA8mSmJR8gcbDvGSAy7auQ4m9kd65FGOGhgkXEhh0GN+7pcN&#10;h3S1vEa04SyQ4zXk10O/kMX7cMBFCQeSWOzHz6uLQ01SBxd2zK/lA4OEB1nml098xNCxY65isbZ0&#10;/RoP9t7vbbGVl8xN/Vbekb19tnvLUTt2eIqdtfJ6u+yNr5owLKesFlzE8vrEkfQHnKRiMV8+NfyF&#10;Nf4sf4xJV8OHJIN4WQ1h8CPJIyYZOYjLR61cjznkkkcdcs9Zf7Nt92lej935HZvZ2G177/lx9Vha&#10;5FdN9vvVmN7BXtu0b6PNX/0Se9mt73rB60oNcatpgcQVl78iPYjJr4kJwMiWznG7+uob0kmM/Gr0&#10;M+rRl0CVJ/xIuamLVCz3R3wKVp7IAU8uNljdl3T66EGbvWi5n7S1WY9PDMDws8gR/2CO+MyJulpT&#10;19RqIz5xxrTZ8+zJH30pXfmJOVGnXpkULt+OMl/ERD1yluUpnuNl05Sjh1rMJyeXtXDyg5X+8zT6&#10;Qf2YA1eUxPFFW3rkQS/DEiM/z4228vMWOYnDiYw5OV4YcIrpwRcr+cHrS9wvfPRf7d4v/7k996Ov&#10;WvOoT/DR5MMivZFPncThV13Gmnz69tM9BWcavFb0X3GOY+WMNrb6qii+Wv3AcTvd1WWXveXDphNz&#10;NWHVYl9iPeIJFJ4iPmJiLrySYIiTHzHE5FNTjny5v8zO+WM+PJLaL8rHlwpVnuAlhgQTbfSYgy/W&#10;jrriarE+vhTwJziQ+GtJ6hPPbfmpB0YSfurHvKiDIzfHw01OlOTiIxeuXIJD6m+T7gv+xp+8w6fc&#10;99k//R4bNXgk+ZuET7nS4Yg18CvGd2Dp4hjet9WG/YTm5je/P/2AGPPQYz6+WIc4MSR+SbWYk2MU&#10;AwcWW7GYCy8cyJwDf5TwwI3EX4uDmhEvXY/q8DOCFMSGVDaFwJRJcOSXYeBBCkOdMjyciqHH3OjP&#10;88/EC7aMM/LDkUvywcIjf44FE3OEp8Vc+YgpDy78OVfkkH6meK0Y3LXyYx59RcZc6WoRX3jGn8mL&#10;25j7sDV17cU3vt423fsNH6YzYo/fvtuHNmndmXNs5pIbbbUv9qUbedXgQ5b1Ad48hh+ePC5/9EmP&#10;OcSQwseW90k2XyoiDzllPmKxNjikMLEPURemLF7mT8DKU+RA15cRDafat/VRm+ZXF/SBTLvg5bdM&#10;OLmUnzxqgSUW+x9jOglQi3m1uMr8+OCkDn5JuPHFejEuf8TACT7Goh5xmlnnp5/9oM3yIWgtPnXz&#10;7Nlz0sKZw74+z3E/wWntKFac7vc1sMShx5H9e6zJr9pK7+8fscntPm1qsy9op4U7K8Mqa21DrX7Q&#10;Z8kyDPsJXMQQizWjrpy8KZ88xeAr8xGLHBEnf26DxY/EH3MU00ONfiXDn/ATk4w+6cqJefiQsf/k&#10;EhNfbMTlA0M+sSipHTmiDkf01dLje5btQa6/9f22xK/APvTNz1vPnr0+93K7NfsvyDT61ODDQwc6&#10;Z1njqSMpNNI53ep9uFrsp+roKk3dwDE74VOZz1t9gd3oN2J3+qQZ9Fd4WtSjT1jw+KMk78UwisdG&#10;XvTBgVQMvQyPDwkWCXe0o14WF1eOka2GJA+Z189t4eAlJ9ZAJy9ipeOPueiSsV8RG3nBwEcs8qBH&#10;LD7JWtwRA2/EksvfXtngyiR4XcV87W1fsnu+8HHb9pXfs87X+mLdPiyabQAHLzXhVDy+32SrySfM&#10;6LH9NvT03Tby+PfsNe/6RHUyGGEUV4MTKV+MUUtxdGFo5CHxgyUPvyRYMPKhS6qRV4ZVHHyMRz9x&#10;fFFKp1Evl4rjU43SKzWQ0FnsKCGRL3aWHGTEkY9PGHJzHmxhwZAHDzJi8EnmeHgUQ0eCr2XLX1YH&#10;v/JrNTCSZbry5I+tlp1vU+wT3PgiVjHi6NSTrUYcvyRcUY84auCDK/ojH3H5oh4xxOC4zm/Ye+lb&#10;bkuQvE7MizFyJaMfnRpRwiUMDR0e/JKRC1sSbJmUL2JzXTZ50vNGjNr0D1kLL38ZBj76hYzY3EeO&#10;MHOWF6spl9WlJnhsyZxTXLkPHH1B5v7Ir1jkkk0jX3geeUx27Afc4OEgr5aMHDlm0pxl9uzGR23W&#10;vEU+IcJUP7lptba2ep/M4qA9t+kJW7nuEus7dtRPYPrT1MGaNGCo/nSi0R/NEV9HZNqsubbz8bur&#10;JzV5v6gfa8dtwR/z0GMuOeAlhQNDDhI8tvD4pMcW/fARj/n4wBPLc4RTDBySfPLASeYYsLkkF6k4&#10;tcBigynjzn0xRzEaOlzRn+eAybmVE33o4OHMcfhnL1vnY/r/3o769LaaxfPwzi12+sh+O7Fza/oy&#10;ptWURodP+wKyQ358FrV8rkr/ppYYbci3Z9gfTb72UteiFTZ7+flpqJlOZvJtUMaL+cr6TV6q6LUi&#10;hu3NYxGjWFkDgxQGHV5J/NEnnB74EqjyhJ88yYjLa4DHT17MibriNPySsUUbXny5rbzokx558xi2&#10;8mrhIqf0skZu5Is44pI0fNiStXycTMAfefBJyg9Hi9/6ed3bPmZL/H7oe/71vTay/CprXL7e6med&#10;nd4P+myGVzr59KMqTxy04Z49ft/Mdhvav9U0IcB8/5Fr3rkX2Yo/+NwLfhBUHn2STqPPxJCKR70M&#10;zzYRy2WtePTHGuj0CQkvecjoz3Vx5fnCvJifPky4p0aJkSzqMUbH8njESKdRLMfzwoOThBsfubKj&#10;Dlfuw0bCE2VeI8bKdPDipK5wsUaug4u5cIMlhv9Mdh4jJ3Llvhj7efOVE7GRAz2vg10mxaUGJzJi&#10;y3zEY010ZJ6HHWXOo5iaOKIOjlzZxKWDj1J+NfojnXxkjJfhYo50tRxXeAt/rB/1iEF/MVlr+5RH&#10;/yMm8hGnr9hg8GMjwcU4PjDI6AePT7Z0NWLS8Umn4SMHPL+cYYOXxJfnKEYfkBEvnQZHxCm26rpf&#10;tm/4rDo9hw+lOlOmz7TW9g471ev3y/gfw40b7ksU5MHDH80hXw+kzdcAGvJ7l8BQU7Ya/SaOHxyc&#10;2MgyHL6YE/mVSwxJDrxg5BdmyIfURaz0PId4zCUfqRh54HMZMXDhA5tzEJes1WIfhIEDPNzYkmfy&#10;EYs86MQiV9TBSUasdHxRVy450vOYfGrCTPaFEy+oLJ5YeDU730lfy2NrMqknLO8p6c0+06HuwYtx&#10;dCWW6dEnjHiiL9roSOGkl+XV8iVw5elMuRGHHvuFjhQm6rmt9zItx7E9iqPTt+gjv0yKk5yoCxtt&#10;+PFL4sulYmr0Fx7sIlo8kwseuwwbecDBhZ1LeJCK5w3e3A+WXMXBUke+qEdbIxQWrb3KNNnTnqd/&#10;ZD13TpzAqc9/hOpriJO++Lpkw6dsig+5FKeGs03zqfm7zppj0y99k68N9IkJtfL+0bfYX/VHjVjU&#10;8eWyFibipMfGPsCPBJP3FX+Oy/3wko8ULsbEQww/GDglI646pTNAOgMRiSQhIxFYYlHCW8aTx2Kn&#10;wUeMeLHRZaMjE8ifIh86UhjpauQh5QOHlE+tDCN/xKEjFS9rkUtx7JiHTkwSXy0pLsXUhCc3OfyJ&#10;vFo2/ijzusTgymWOj7Zya/WPvhIHG/OpFbHSsekbOZEjYmKcnCiJk5PbYOmP7IglLhkxsoUDK1sN&#10;jKQaGGxkClaehMFfxgcWDHbOLX+ej0+5MRb1nBc7YqgJnyScSGKy8ZVxRJ90YSMf8dyfQOEpxuWO&#10;eZFXeh7DRiofPnyS8mFHXX/Uzrvy1bb14dutw6ewPupXaGJcfGpwSO/WiU+TruYcUrEUG/Qvlmrk&#10;Rik/taNeC4OfmuTiF0dZK8PFnFr68eMnbPLkKYkSDhlRpx4cMYZOTDK26AeruPQcW+YnP+cEGyUY&#10;6sCPrXgZH3llMs/NMWwHknjMi768T/yiHPsVuaI/zxWv7gVl4VfqxBx8Uca+gc2l8PjQZavl+clZ&#10;8ZdhiL9YjO2O/DE390c79jXmoEvmePk4+ZOet4hXLPafetEnPH7w8kWeHBNj1IeDGDJyxrrgkfBI&#10;5rmRAxx5SPySyq/lB6d4bNQsyyvDyQcHEg7w0U+fiOnkJt4TFnPpQy7JlYQ7YuQv44k+cukPMXgU&#10;p4GRDS7KPIc+CU8MKR8t4vBJwk1OLoWRr9bxT75watSRHx2pePRjFxeKvUgESo/k6JEg4iHDFyU6&#10;mDIpX1kjV3WpLR+6csCU6RGHjhReuh55LrEUqDzFOvjhgiP6ped+OKKMelk+HOAiLzFJ4siIK/Mp&#10;zq9F8AinB7Yw+KJfcWqCzaVycx85MSadGtJpwub5MaYcWuTFJ0mfI5ZayLLciKcP8J7JhhMsfcDO&#10;4/FKpWJwI8mTnT8iN7HYb8VzPza5OT7awtLQFQeDTgypHPQcAx8cOTa3wcETJVyqJT8Sv2TuxwZT&#10;Zse8uB3kEFcuuqSw4FOg4kPP5fk3vMGmz1lkQ35iwvsQzkafFGDO/EVpOmdx6g9Ax6TJPu31aetq&#10;bbC25gY73ddr3bMWvKAuHKpXS1cs9hUcUjHpekRc5Mxj5ERu+MgDE/2K0YjLjhj6EH0xRzqY3I8N&#10;RhxgkWCwI0Yx6hIHLz8PfJLCRWzkg0s4cvEhYy584GMMXRIdDvDYYGTroWPu/9F2J7G2tetV34/w&#10;jYiiiOIiEUWK7e8D20o62IBCnAbGNp1AqEUjUUTdSCfUUnrG19BJh7oNGGilQV2ENDDGNKgkMFiB&#10;gMn9bCMrUvB1gXGRa8yX9V/7/PYZ571z7XOuUV5prud5xjPGeN8115xzzbX2Pme7sYA94q4236uR&#10;Nh6vK84VRlNs8JEX9TZfbNe98y+etgF7qt48Xvm96b55rWB8VqcXthvu9k/sqoaZQ82nGNaGEybX&#10;E+sZYeegu8KvemHn3Kd26/XY+eFXXmG4Is90tOIjD5qN/NanPrycb7mBX4x7zkm/+Lt88uZrHj7V&#10;m1fzE2Enb9cQ5+yHNfhYg/jUfXpcrb64vfWjj9eIhyvqnf274PVD3Hji1bx8bv8d/dNkJ+mcsJqh&#10;yXAsBl7kuzkPMc56rCZcf/n56ZUb66N/Yrg7z2L4Yj1rKIcX5VdecV8aNGLczV/S1jP3ycuDjxhX&#10;jr+154K3vfjVMFw+xbAdalGPdr3KwxeLf6Xlc/ZP3/qnL3+9YgOOby3qJ9ab9ey6NueDv1GvaKOt&#10;NmeachsdL5qt6VezPLl5abfmobeRPqw87uZq8d58zS1fnBef7Z1cNU7RplfkWd7Av8rNeyc+4NKL&#10;y129tZh/4+arPz3rfeWv/Z9effYHv//Vf3z7I6Z9kEnb9jN+5n/66gt/9pe9+or/+qte/Rdf8V/e&#10;/pbNz3z18Y9/9tW/u32oySfO//Pd33X7jxq+2hT3aI6N1gOLaB55Pf0rPp5eMf6Vz8mhxa82l5vq&#10;sAbfchx+V9j26j+qT181vphH45x7a/kT8+nxCsvTtn15vXKbNdCsv3y1Ybi0vPSKpyZsB81GfVi1&#10;Oc4e3Dz1N8fHU8eBydVF+fLlIl21OYtwWF4wWhGn2pwwdb0wuLqII8KqF4PzEOEby81XXJ/VbZ5m&#10;Rxoe4fL1gm8sN+Lii+sTdq4Bbz1wtrc+uMU4tsU35yOuvxx/6/X1RVI8+HLpzaHGgVe3qYuwxen/&#10;fWP+Oxe/E2/uhoi3a7LWeqvHFXmI8DNa14lvncfVdX855etl3sV2vdsP/0knEcEkxPBqeXFzGlFv&#10;59Ar7oG1uNxcO0+9ap5yc11paYrpbGfNQ9SvXmxrXtuHFXkU48DujdcPsCud3mo357Pzw2iv6nod&#10;XMW09KspV+uv1+rgIv7qYXHkxeXovTR3mtWn4UG3vvV30NNsT85fXbzC9PM6ffmLuMWwxWnF5ZZf&#10;zZ0efsZTs/OZN816mFP/qk5Dh1eU69MW64U3xPLVqYvLqd6xvXLe5n/EDcehoa/Wg13x17s8ro0e&#10;J/xq4BX7NbRf+3XfeDP6xKv/8Cf9u9t/HPDF9w8x/8l/9kX39fzoj/7Iq//33/7Y/Q90WlfXzI/+&#10;j2999Z9/zX/3/DcM1hMvrO1ch7pos86tV8uf9opfjwZ/eeX8l4d7xviw8kY1rGjOp+7jRzza6sYZ&#10;T4dHuvXhkTbcVq2Hv1EvnhFmgxVXJw/nIV71YHHKcV3789mBH7Z5OtrFV/soxz/jyedvLjEdLc27&#10;6rQ4fGlF/aJcr0ind8bl4MKqYWI9o/OYn76Is329xeLBaYpxFpfDRZrqNlp4kVbUU5+6E1eL+HzO&#10;GG+3+lc1fP3McXpWL4+Wr7q4Q5/vesCWXx6OV9z65Krj0SyWln4jTpEWNwy3vLHe5fUNvcX0ivpn&#10;jqN/6l/C6+29f9pTzz/8kRedPs3zv6nREE1Svcae3GKbM8Yr8tIzR/X5qQ3n1Jz49uVF68XfiLfz&#10;w/BO/fY3xw9bP/kV9/TO49SvbnO+PM7e1vnilTfOOj7PJ8abA3i56/so51/kiyua44w7l/xc16lR&#10;4+8cZ37Fod+4Ohp9vcVhOFcxzmpwaDv25fF2LC4/+zT1r+bBx6vevHq9r3xOX/Wpy8vAqeapd8aX&#10;fJbLU9SjF+HF5W6//LypiNu2I9568Czy09+ax5Uf3nJ+4f/wP9/+8Oi3vPq2b/pfX33f//3JV5/8&#10;wp99+1/PfvLzlw75/MgPfO+rf/Wd/9erL/iPPvnqa//H/+XVJ+cfbvPcaF3WUG/z5v98ONa7PjA+&#10;POFFazqxNNYj4p71as+cJnxzHuHl9YqLw+j01OvJI8yAiatbr83T4tE9wsJpyxur3XpzvsstV8fF&#10;KTdgYnw5TpHPSz385ZTTL/4ICz95i63fFR7WWA/PKVy+MdxYHeyleLWe+PaXGLbX/uWUN3g9VZ9b&#10;L2d9l7/4lV/9fY44sLNvzvU9OTysQ+SpL67Xya3mvzkNz3pyMcxYfhhP3Kt+PH2R7ioulnbH+l/x&#10;YDTmUxfDRH534PZAD19uHH15sbG4+t6YBxzeWtYIV4vw5ZeH29SrkRcb6ntxe0gLw4HFKb9/qNEE&#10;FheTrxiGq1c8sTtwe1hNGK5+cTnv8lz96srPHi9z6Z/cK/zknDXPIv2JpTHk55rqb2/56/vS/DTL&#10;hxVXG+f8UGlNy1s9D5h56MJhJ5fmpbjzlrc18lzf0+PUWc9LkYc5dp4T06N5KVrnrumKv3M88udV&#10;//Tb3j7PnevRHKeXms+j9ew6aM6469K70i3v7J/z44r1G/zPWG+5+uENx/1yyk/eE/vNeVmNtz0Y&#10;v3xw8Yr88fW++Mt/4f1/1PlXt/82tw843/Md/+LVf/CTn/7oYf8j2s+4fYj5r/77X3b7n3K+7K3n&#10;Rc9351gs3JyP8OWUN66eDx+9jaf31nIx3XqF75z34vaw/DC1ePJOXH/nWmzztI/G6et5xz97POAi&#10;fKOeqKcu7oDD9Hc9ekU4Xlj5flu6PH06ddHYHmyjNS5v8+VuTmetaeR463Pm9HHpcDaePd6L4/NU&#10;F2F0RX3YWYfTmQd2ak7t1jzC+MA28iyufvNHHD7LhaXZfDn1tl5ePSNOve3T6YlpNqfB19+IEybH&#10;P4/7OA39+Gr5Hbh4oNlW2KmzBr5FmHhiy9158BeLa5hfxC+eA0esX96gU4v1NlfjVz/K9VYD43lq&#10;6++Ih1PcUf3Wf+m8hBUm0lscdppuLY9r0WFnjVdcnvwl/qmptjb6K84jzFxiHuvHc7HNzU9XlJtz&#10;+fKzx6do4Iq868PKw68GPC5+EX5qt7f5yTPXcuRinKs8rNEa5Op74/YAX865Zt44Io+zXrzcHGLY&#10;zsE//Bx4yznnw1ktvp56OeXhj4Yej+XDHvleedLwUZ8ecB7V1hK2ffgZVyMX+Yq0fKvlOKvdHlxc&#10;rVzMq7yBzwuudye9fsBZ7Mxx+PDH649p7geXk4e/MS1fPulObHn6Iq6azxn1z/nx+FTjnr1Tq45H&#10;v1pY/XCRTl+8Ex484PDnh3724UW94urVsHdx6+OKYefg+2hefLzq/M5hDrxiH+p9sNenM1+1XMQV&#10;aTbqvSvS4JkDfhWXI6cX6eqf2FVvOTTxwhvmuRe3B7j6KvI8I3+e+jy2los4G/nB+MLVL3nQio+4&#10;vOLJlysXl4cvLifeWePVezRODV54Qz8vudixbw4YPbxaHmdr+B18/bCYnHf1esDpt5Zf8WF0ovnE&#10;xWms4RHnJXw9eF9h9cIfzXVq1XRFWr1zHvXG1dz/97N9MogMiye2BuWrp8MR+eTVBj8/NV95pV28&#10;fGtz7jpPjnmXs2uSF9d7+Vd4WJxzPlz9fHfoh8k3mjcMvhivsMVx9cUrPIxWjH96wngVr7RhO49c&#10;zPcqD2uzBvGclxbfepa/mp0P99Tin9yTp2+ujfK8rDGsjU8RT8THxbemYgOf9xP69PhS7+Tjrr58&#10;8TNfDzmOyE+NF37m1bulOTmnH98rvzAeeOunv1rzx6ep39iaTxG+2JPiSaMPM4f6jNvfPB9z0Kg3&#10;Lu+luevZ+BVPrzCey5fHt8V9NOI/Grzqn/mpsb4rfNdRvnOWL6Yn8lt/fjAecctpN+IW4ZvDzFfc&#10;/uqX8yjPr2115ep05rzCzl7vu/veq3/ODy+28RZ33lO7HD0e/NT6VzEfm366xkt6nNWEwXd9sCJc&#10;3J5+PTh/6ynSijg0RV5Xupc8eInNYZ7152sevcXlvIp5xbWdHD5F89JtLD8HrTn01fpw0VxX88VZ&#10;HQ5PHmekwa+2refJ294jzytN85hrdfA08vrl1kMn0uurxeWdubXhFuPw2j68KNeH8anmBVPTLK4H&#10;o1effeuD44t0D/9LZ4sQE8iLGTGDM4WvRk88PR5xT++tN09/Na959HFWCxPjnkNvdXHWv1xfjJMW&#10;7xGH18Zyg591bJTHNQ/dVcThGWc9ytv08WEbVxuP5pyXxxUepr9zr1c43j15rSm3Hjjuxrz4icvn&#10;obexfL3ocM4aTqOvFhcPO/Hty89IZ059XvCtw7ZejxPnl+b0qsdLpC/ix4OX74Djpzm98HGreePi&#10;iPyqN1+dHt/i5vXx1yPcML8+fvEqX53+YuUnrq9Xf+ezZrqiPE19nNNLf+NL+em7fnTL2dw6FqPZ&#10;9Z39reUi/a6jXn4izmrw8fRWQyfuGsNowvngiPEauE/Vdc1j+XyK8rz4yfVEHqszt+gnNdXx1hMH&#10;zhenvlxvNfpx9Iubx1HTPormqr/56svr2ar1w7bmw4t2+XForvQnF9/85lj8zKsbvJ6qt59jmHWW&#10;45pne/UbOPLlyOPYYMU2eFF9N37tDcPXK4ZdDRq9vI2zd+WLuzrYo7jrt66wPtDrLR4GLzZg5bjl&#10;5zh7Z40fbo4wPPPhFXfualp5cXX1+dVrbE0PK9r4iLTVOHfDeeAD2np9To+uPacnbXG1vMXT6/T5&#10;nJ/UEF5FZvUYWcjJh+/i5EVeeOLpgwfnEV9e79Sfva3jq4u0xd1w+NeDFW36W+Pxu+LAikb8Bj38&#10;ClvOlQ4m5lGeTiznI+Krdw2bx7MtLudT5AVTi2l4Lf8l/JyH1+p3vvp6cB5inPUJP2seq1neyccz&#10;pwgvnlgeMHH5V5ornrWcWvX2d87F41ZvfzG5+cWTH0+v/BznnPXjX/mslufq6Xjg4+gX6XFEuEh7&#10;euIXl1OetgivPv3Oev025wXjqS7iPOotFz+NNYStdvOzV23w4FM8tbhwkUaNJ574lXcYHF/Mxxxy&#10;/FNjTrxHNd36XmnoraVIq/eu+sp3/TZfLjxM3lzm85MavTPyCqfBWc/yRpyN5fh6d8LrB73Flrf9&#10;M9+a/mqNekXetEVbfXi5sRr5VQ9WPD3TtS2Od3rysZZHfTjPrXmYQ82TJpxOvj06vY3x0vJcn+Wt&#10;hxxXDOezvuW70RdXW04HV9PghDvuYfxoq+MZi8M2bn91certFnaujWZ9aDfSFhvpaJ+Qxxhv/GIY&#10;D3g+uOUv8eo34tPgP3XeeF3NZW7cjfiLyc/e6fP8d2oIIhjvk+OeT4oWjlcMO/FdmD5OPdgjn0fz&#10;8eV1xvxo5TTmolmenljvao3rRc/PfOuBv5zyU7v902f9VvuIF2c3c50+5uRprSd/deakrd58ufxg&#10;4umf3hrinLpHfBrzL297219O+fK2R9N6Nq826Kv5XOX0+EU5Lxw1jrr+Fad+3B0nr96VPvxcR1gj&#10;vp4I0y/qLVZu1G8z8BdbX/ywczzC6MVTV633kn8868IvXg04Pzoe+lu/j2c+8XB37hPDjaNnHdtb&#10;D3l8Y/MwdR67maOIwyOem4vyHWddj57/8uWnzrzF7fEQ8fIJ23oxHqJ5N26Pz2LLLY+zI+7y9cPe&#10;5Ye7fuWL8y76thR/eXTmpcMVrakahyaM54nB4xiL8Tp7yzl7Owf98mF04nLCtl7N5nGqi/gij63N&#10;JfIS4Y8051zxV7s5L5qTq7943CsPXD1xtVd5PM9FpNVTm2N55ertw1bL71xH9cmvjm+j2ToOnX6x&#10;EW/jvXjHA29a9OpzHvXGk5den1f1YmfNY0cry+QAACAASURBVPFzPXmFwdfPPBuv+mHm4ifiF7v2&#10;F/HNeeX/rh4f2udfPwNEaJwLIzxx3Lvo9mCRfOBFmEVWu7Dqxatvg69mOeVxrniwOAYfEV48Mfrw&#10;Rz0ccf1gxfRqXiJcXI9dF5+z/1J9zhF3feR4xXMdODtP2MlLy+fs892+tYj8cMPlRVoRP97VqE8n&#10;xqNfTdjJ1w83F+1GvfiPPHilsy3/7K/n8uA81PTLXWzzNLvR4PBsDrzlhL9rvLS+9eKz88Dwdr54&#10;V+taTjrz89KHi/zwiouVPxrbW//4j2petGL8crrlbQ//7K8OB1Ztg6U/se2tf7lems3xwurtwAvT&#10;x9neaspxFl/+u/qnbrV6PMTF8cX34aSPH9dWDavPZ7Hwhp74CEu7vTOvxilvXNU+UD4x3syvXt3q&#10;d3042w+LAyvSwOiKje0vX09/fWF3g8NjsZ0TfsaTU31i53z1YZvz5mHNpx8eDzVe+NmLo1/EWR7s&#10;9Ktenv7ip1bPnNtfL3389S7XX/1y1mvz1fGBVZ9cPfOoi8s192LyYvxTs/3yrXGLuy71zke3PP3i&#10;asq3xlsP2BVPT7zyW69yWxqeIp8zrm/56Xnyt1/PnDsPT9ztrd9V//7HNx8JiAnVxTTwokUs/siX&#10;7vTb+sxprjzNTbPrgV3peOIUYWI6+fKu/PRPPq6489AUtw/nVdQ/87h4qwuDrxZ/+3RXMW3coi0e&#10;T5r104MVDR48w2EnR6/4yIPmikMj4jbfiektXu65nP16+vweca1tvcOWvz34+pprvfRhp+fi/Ne7&#10;3Lbak1PvavCsZ31F+PrAdz66YjgOffgOfmGbL6d89XyX003deWNHt75yHqfvetIvRz/MFsZX/8Tq&#10;2/RO3+3rwdS0G8sbV9ynzpvHOI/WrbfxjfLNa1D/0VhvHH7V+vt88B7F5W6+/J2j3BrPmAbGq7pc&#10;ffqu5uzR8SzaVhcPvtw4eubX37nwcNTL6fhPu5wrHsy8PE4dnvXwFs8+n43m4L1ey5Pj41XbYHHP&#10;NYThlV+N7fMKM2DVcn0RTlOsF46zsVx9atXbD1svtXnENPRh5zj75sA7a/hVjIt/RmuwZv3TB+/E&#10;r+qdr35aevNsvXn8XQN+eGN71acWB46jFk+8urH9as9l8as1XPVh8cvV+TZ4P1VP9XJoYObdyBuG&#10;y7O42FW+/5ZvdetZvnPpLZ/3GZ9/UlNjm2ty4tXbb6Jqm4lPDnxjHP70V7o4Jy8fa1kNbOe5yvnV&#10;MzetXrich7m2F+fkVePSmmu5eMvdfpqtN+dXbOSx63pC3zymtYWeXi9huz6O5jPn+pkHJvJR5wU7&#10;4/aWv3ga2+LlaeqJ/PVOfvU56BeHre+5vuVf5XnsenBg4vquxtz6Ih/1RjnOGfM/ObsOubjcR7k5&#10;6rfRhpfD8UQ9PPhVvPKk2x5tF9a9uOKc68MvWieu3lnHM+q10a4/fLmb04r1+ISd4+ThFM81bW1N&#10;+Plubs6dT59WxDFncbm83VCnM/DURXMvb/Plmqt+OS0OvHr757xnHZ9XPdrwBr4eDJ72HHonTkuz&#10;PP56Is1Gvssp57fH/3Lq4+HClpe/+uSZ+4x8ln/ls9iZ8zS3usi/Xpt5cFazXFo8kY9aPH3DYea4&#10;mh8Ph5+489GLOMVH+uXg7brK1fU3Pz3VVzEd/PSEm78aX16vsVw1jC9t8dFIQ7ccmnryYtvyT/32&#10;+K3H5vXxzUFzRnPD6dTFMPgjv0d4+nr01QZ8/es98rrC+a4X//eNaffLRJ7prc3c1fL1p9Er2urd&#10;P9QkAMpNoL6KYY3lqu+NebCQge7pLizgJS/c5Sz2yPsKpxPNXW2t5gmz4W0sv+rj6In86xsnFrcR&#10;TgcT9cXFwxr05dsvb9PfHu6J7RrlG09+NQwv783NdWLVV1oYH7ri5vWNxct3XacfzRlXs3PFO2va&#10;9Zbv/I90OMUd6tXB4pmD5qU6nX5RTrt+y138zK/qsEdjn0cca9jnRHuuAScNnyu93qmP68a6ObZf&#10;fo74648Pi7/56nFPjnl44/Gpxkn7KNfTXz+9Iry8sbW5du7lLPcufv2AD1Nby5Xv9lYXTg8XP1/c&#10;HKuTF80FM8+7YjrePMS025Ofno/w5bWuc23paM8+fD3KeSwfdt5cXHng8j3rxVdvPlhx8/pqHjjn&#10;HGeNX0yjv36wOHIxbEf4+tS74l5h5izKr3jmw3HtUZvTWvC35isuR74+5fzXB0evyBOGUzSWF7ae&#10;9DA+an34ep4YTXgbrbha66inL/KtlvNz7OOKvIs0MPXpp7/x9FPzEGnq44h6cduWo1fUk2/vUZ7X&#10;la859K486xnnWuE4/PD4iuG4tMUwPf3V4GyP/vlDDZKGxVyJFis/uRbDC6e4284J51WvfGOcHec8&#10;uIufHnq8zrj+m+OZY2N5/eWENR7Np3cnvebBaPR4F/WK+IvvGuQiv2KYb6rLbesZ1jzmWv3m8XbQ&#10;rOf2y3HKzVPe2N4593L1zvmfXN48PvILp+WVCiavtr1xffv4XH0c3un0Tt8urHrmoi0aV5x64Y96&#10;9Xe+eNZCo1+UpzsHLXy55dvfHr751DTh26Plt3Xas+bH43376czB4yry1Tv91cWTq8ZZjyv+8jY/&#10;18mXX/ViaW16+nDaorlwthdGg6e/dfmpV4vL5+HGot7pccWny/P0rV6fs0+L86gOt5adhx+diFvc&#10;sVp4GJ64PXNsb/O4yzl79cNwzrqebdcSr7G6J+TJb+fZPP76qK98zl4+eKI5N9bbOfXWb730w+D0&#10;6jgwfNFatm+uMBteus2r44Stx8nz3ksr0sY/Bz8xjXlgacrb1lP/jMu5mk+/3tVcVxhucdexXvUa&#10;Ybs9oW/w6jysu/qKvxxcvOpy2iLOGfHu5Nc8PqLeFVdPxGke6zh94lqHPM5i8BPjdeLxd9S3lvDl&#10;l6vF1Z66rfGsY2v5+tPi1ys37/bpYdVyOnUR9taHGgRmawIzuZoZw3A5Lt+ifHm8zrg+q8PTVxfN&#10;Kd8axutRjKe3GvOtJ16xbXu0xQZ9+cmtRyvGM/irl3PlFS98x6nBWW8aMc2Vji9eEU/EEePYwq54&#10;YbbVla+2mj7cOLF6/DbHWx2fRxH3jPzDaU//7dHj0FxxcB/FPFbP48TMVaSJc/J2ntXAYer06xd+&#10;cs6aNpx2sXLr4r8YP73Tg5e4fBi/PMyFp7e+27vCw5ZzzrN1+ZWHdYinJtwc5er1otkeTOQhwouw&#10;9I2N5gmD48e9yhdbv27qzl71YuZIt2M58CuMXlxOWHVRn1fx5OqdXD76tOl5nJrlXuXLf5SvbjmL&#10;m/9cS3yajXiwavn6ypcvLzbUy5XzXC6sGK5OUw7nsf56q1kefZg5r7D1jLt+u6bw9dmcDp8HjRqv&#10;GNemxj996u+ob/AW4RvP3vrXs6XBFRcrt+bV8KvfqIdXhN2T2wNMPPGTX83v5O46lmcNxcZ57YHT&#10;nD7wjXJcMbzh+YjmsPYT1xfrn57qs6d+mvntR5pdU7l53ma/qbZvrW+6n6uPc64jj1OLAzdPUb7z&#10;lMelU+PqhcPe+lBDUDwHgXjVv1oo7Jw8nzbfWORXjc9fLcLF9V1MXrRmkdej+Ggdnw9ufnMWV29u&#10;OL5Ipy5eacLguLRwtbheOMXt8yo+wnHet79z8aU1f7UtzGaus6bnJ/IrGpunw9Ff7WJ41rU9+dmz&#10;LvPkwafYwFGHycWwBn8avvXi6lfvwD+x9cdZT9jqNqcX622+3PL8eJpHnU5fD7Y+Vxjdzr25Ofjy&#10;2ze2K18Yr/XhBeN51vAiH9iVR5zdcGg2nn5Xdfr1UBfPsfrVwItwGA949dkLq9+2w08pFz9562V+&#10;fD017+p6+uGrPfl0G+OcPjzER3w4Dz7huyb9cBz9orz+jsV5wIq8aHDUcdoc/6uNE78Bvxe3Bzg/&#10;9RX31PI4cV48Tk91ulObpv72rjjn3DTm1DdX9ebLy58ex5wnzldfhHf8h8HT23bOM3/ECb8acDHO&#10;VW4tYhy5NaYtr8cDr945tocfhwd+9fd///e/+tqv/dpXf/Nv/s07vPzlyYtXPmGN9DZYUe6nxHFh&#10;5Q08a9h+2Na4dEW6jfF+4Ad+oPbz4CXWiEe33npF/Ppb34vX/Th4cNytN6cJW2+c+nr6RfgV7+wt&#10;hwdsYz3e6wHD1Vuv+4caBitYEgMxo+We9WpNWpTnEwdve+Vw850Rf/1gcTen3flgV9Hc3/d93/fs&#10;k98ekDtvHjT8zvm/+Zu/+dV3fud3vsXjYV1bl5+eecNpYObdyI9GxKl2Y5Effv31X77ecmHFcL1d&#10;/7vyU/PS/LjN18ANL9ffWK5+Ur15pOdVxK+nxjuxO+H2ABdPXL2RZ9ij9dVb3vpbZ5yGHn592PqH&#10;qfVXf+pwz3if9MEDbu3Nl75zh1cvpl69PgyHb7geT70z0sZf39WnUYu44jd+4zfe35D/5J/8k88+&#10;9U6++eHVPGBXMSzeesKK8p/1s36WKZ4xGhw+EcMa3/qt33qPHuI0xHhxuo51Xdzevbg9xOEXdtZ4&#10;PKvdWJ+99am3dfrT++yfmup0NnWxcXpWt7Zv+IZveGvu3/t7f++zR71df5qGtexci+uH0YhhO06P&#10;7ZXT8RTrydcjbLe9sTs11Q1zPFVP9WJ//s//+c+5ETUHjWhNamvr/Pnqr/7qV8X1xlvd5mf/nFfN&#10;s1ou8vjkJz/56mu+5mtefcd3fMdbHB5iuvIGjEdxfTfHgYk8qmG4O4+eGIe2fPXlnaueS7wwMX79&#10;T33qU/fIk9/yuqb9zt/5O+/n/3psnl8jXYNf+YmZA6f7qq/4iq949Rf+wl949cVf/MX316BjSv/K&#10;j8fZu5ovrGEdtJ27xtnD0S+GtSbromn/tHV/Z+DQ9YHtD//hP3x/fq61/OLEV2+kN5ce/tZxz4EX&#10;3vq6ZvVa0oXzLo/f9tLA30jDV70++GHmwV8eLf5Zw2nqh8GrP1ETUH6SwoxzAniRBz3uVY/OYnCr&#10;6ePIz/7WNIutf3gbXpF3J9Q/+Af/4P6CdwHoQO9k//SnP33/EFP8aT/tp90v2l3wfsNv+A3PF971&#10;M/cZzZX267/+6++buc81qre/c2y/XO/Eq61jc/sAVu1N2TpXF2/H9k6veNtfXfmV/+nRa/GH/tAf&#10;evV7fs/vOeVv1em6CP6jf/SPXn3TN33T/SK4hHMd5sZR/+t//a9f/fSf/tPv8I//+I+/dYzgFuNf&#10;eVq/Hl98OK9HuDnEdKc3j+WUn3Ns33pgxR1p+1YsnrW1P37qT/2prz766KO7dxzfKPILi/flX/7l&#10;dzvais2rXUB7XV8aq9t5VoMj1mstW6928fUpr9fmpo7PycPdfrlhju/6ru969Tf+xt+435jpXUX8&#10;enxganE5V16w+N5Qe+1Ov/XRE9P2hvtzf+7PffXBBx/cX3e+cWjj/a7f9bvuz/E855ZXvjWv9HBY&#10;1x77H2a+5ZanP3uwxa+wu/CFB5rizlttC9dbPlvY1Vq2t/3yfW5nbT6ajeXGlX+9E4eZc/0fecHj&#10;dr3sJrjxB//gH7z7d4P2G3/jb7znvY9++OGH9765zaG+Ny8eOn+6Fn317YPNak5dvbCO126Au658&#10;cDtud9Dg8otTD16tF9550BryNZYLK17Nsd76NI989PGXt7l+/PAdO+9q+qlHw/W7nE+x+5xuctu6&#10;P9n+vXj90H1L15fec9saO89Z6zXHn/gTf+J+3KSzbmtoXd1z/ct/+S9f/fbf/tvvx1H83ldaD5/7&#10;hPOQXk8814COu7ydf3lyEa86/Y7164N4x82f/bN/9vnYoS32Xtrx2oeaX/Nrfs2rX/2rf/Xz+2s+&#10;ae3/5qA956wXr+uvgVu9a6rufO2c/Ft/62+9+nN/7s+99cXVr/pVv+r5XMuDtnuq1tc9WOf1OXY+&#10;uRh3var3OWxPHqehFp/Qt5/T2Tt11c3X9glkcRfCXNyenO7kbB9nsfLe2GDp44lw2qL+nTT8any9&#10;4mqv8G4CftNv+k2vuqim74TqG5vf/Jt/8/0A7duD+oZP5dUOMGvq4OxC0cir59ZwUan/+37f77vX&#10;evXj7o285+H5VpsDX696e9uXLycu/6KbCh7mEnms7szjNGjEJ/TN45WuN5JukNvPfXjsTaoTsP1Y&#10;zUs0T73G7kfPAUct3gWvH8J+yk/5Kc/+euHN1ZA/0tNsXO655u3RxDnnO2u6xdMvXt4WZ6N5Ti5e&#10;NxFGnF/0i37R/bju5mXnk8fF6+JazluPX7GL5Gr1VhO29ebWeXLU+o/mgOe5vuq9/oQtf+eQFztW&#10;/+E//If3Y6/zJw/nfTGsD+hxunb0Rcg5dq5v+ZZvube7QeynIPnl0THe9chrZP1iIs+/L1/CvTn2&#10;ASt9b6bLM+96+ObQh9S74PaAY45H+COeeenU1lC95695RDr+Zx3vfQY/8X00cfgX//E//sevPnh9&#10;8wxfTjf5Xce81p7jufbV6oXJxbw3Xw6P+nBxsTwejeXHUS8fVmz0XtkNXNfsbnQdn90U/47f8Tvu&#10;H3q7djdoPYetO38cc3HjuJZ0/nRMfO/3fu+d041V2+q7wU7ftaVv9PXEPBv2xVP1Zk3qjb03x390&#10;0x53/eWe3xnXu1wfTn/VC6v/+Qz+Io+uHeYS+Tr33AOcc+bV69G9UR/0OrZx6snXd/Pm+dN/+k/f&#10;PeA0q4/3x//4H7/zfs7P+TnPXzTi1t88bdujoWfO5S1mDfh4alxzn3j8erbOB568ih/ePuh3vnQc&#10;d7z2AY53/HS97zb2NanHD9/xGbee0TnZh6au++G99/QetKP3hl/+y3/5/UPLB6+vZfx5dS73Iaz7&#10;3z/1p/7U/UPpF33RF63N5+TWVmNzRN7V5pPrpWuI9+L1w3qufvk4Z/9uYZKKcvXGK/wufq1Z7XJx&#10;Nv7Vv/q/feqf//Nv//h2Yt3W9TTK1RvhjyK9uNowtT7sduJ+fPuG4OPbgfDx7YC7t28X749vB9DH&#10;t0/f7e2Pb29aH98uvB/HbbvdAHx8OxDvntZzO3Dv3Pi3533fyq/qxct5WNtZw98nPtIuLv+7f/fv&#10;fvw93/M9l/umufA2nmuoh3sVbyfKfX/dbpSf57m9aX18u+B+fHuj/Ph2Q/bx7ebrzmnf3t4gzyne&#10;8q9o37ff4pt/RSd2VYf1OuXTqD55PE/8rPFeileav/JX/updUs8WgCu+5It/xV1PHov13G833vdj&#10;2zF9+/bsvl873sPidD60r+K2z2/fAD2vsTrOuTkH7OOzX72v367LWq+e2/vyTm06o7xj8O/8nb9z&#10;h/QeefMqdhxfPafFPPfbm/Wzf963N52Pb29u92N/+btv4DxuN8sf/4E/8Afe8qm4fdt23+d461He&#10;OWJ4flvDWmP8ntcO/bDyzsvm6jk0ul62D3esBg4Tw8u//dv/xcf/7J/9c7TnWA/3jM+kB8lPhG8+&#10;Wvtx9+vtJuB+LnQtq99wvW8/hPU6tT/4nUvkH/6Isz18Ua94Dn5ifTqYqPe3//bfvl/71RvLG6em&#10;Y6Tn6niMc/uAcb+O7/663cjd98+pr+YR374uqvkU9/xprob35I7v9X/qvnnsOtb16jxGY6TrOL7d&#10;UN7Pxd7rm099uwG84+Z/4/omy6NxRhj8Thqeftf+OHjyjbgwXuIj/NO399T2qX2Ev7HXME7HcSOv&#10;c7T/4nR/ZOCJ4Y/W0ftE1/i29nfb7cb+4/Zvvm2dU7cvc57n53tG81jHVaQ5uYvX+8xnPvNx9z7L&#10;i2O7N24Pq9ve4j2Xjp3eLxfnDdv3Ov5n3DlO/cndfjr7tLWU9z7T66e2Dj7qc87bFxP387nXpvPB&#10;88Kj2/l5blweHNZ1/y//5b/yqdvabtO8GVf1ib1hX2fxn39SE+U2+TOznOGZR6oH31jvrE8+Tjzc&#10;sMY5p74Yp7yxa6hevLrBT1xOWJ9O+zFdn6L/yB/5I/dfmenbpD7p9lObRj+h6Zu424ty/zTdt0V9&#10;wjbyWf+dI69+3Ne3WX2jt71+R/t2kX/Wrh9eWDl/nI3LxaMR4enKrzRXnqurz09+pQkzx+2kuH+r&#10;1o81Ye3L9l/7uH0Q53Yi3n/tr320Y+cLV1uXeNXjY97lbo63Hos94uJY09Zy2iKeiFPE2xwWf/F7&#10;cfGwvKs5YEV538S073s9mq9v5fpWtl836hvqX/krf+X9W7q+aWp81Vd91T2ea6uftm+bOk/qd2zf&#10;3liff4JAc3vTvX8ThJeh3t18HsJ3ve/ijvQtT/6ed3MberxxquU4t5uA+zdv4UbXEFs/daXRp+14&#10;79tuo2/ePrx9k1fsJ4dF2r5t6xvkrh+9Fj/4gz/4/BPdOL/iV/yK+0928u6b676t63VstM97XXnF&#10;kde3nrB+/aPaT2rCfvEv/sWvbm/Cd038Bo+vff1rLfHidDzora/8Sf32I75vJre7Ojm+Gt9zEuEn&#10;/+yrT7/0HbO3m6/7vu861XX7C7/wC+/fXvat9Y70fRteTOMcyr+tca6Ffude7uL0RWsW+ag3ru70&#10;2177P52xXH56xb6tb//0Pvlt3/Zt91+52W+E2199E91PbLqud/x2bW/w7vzpHFHXy7Pzp175OeJa&#10;Z9ekhp9Cro81F/PpXLt9qLm/t6fhsXnHsNE5tHXnE0+c4vqY3xqLctzFzpxv+A5zrBc/vNXsOvu1&#10;rnqOzdOrXvuv6BwsX49e1+6Jek1d+/X5qWmtyzq9Rvi9dnl1/9Tabh+WXn3w+qcGOHk1xHtxe9BX&#10;F80v0qhPDXw9aMQ4py6+vrxrbvuoYyZ+dZyOefqep9ei63nXiK7xj4Y50suX+wiPe/sA/uqD1/sy&#10;TdzW0j6+Gmmsc/vdq/Zc+lW5xs/7eT/vuU1jHZ0rv/t3/+778+qeAZ4AV76x/Lz2hDVWV22Ni5fv&#10;wMH/xDbLV3yS622fCY/teYI81DRxG06qxZe7eLlBL4bLzzn5wePB/tgf+2Ov+ge2H91+7NaPP7sI&#10;d1HuAuvGpxOxN326/q2AAeO96yjvYh2nX63qIOjgc2CnWR1Pa1On36Ev1js51gU3z+Kw01u92tXV&#10;N3eRD/7qO0Ea581wH166YeuNp33dSc+n2I1c2HpaA89eh06m8F4rx1L79/f//t9/n7cbtMZ6x+dV&#10;rxu1+mENXr/u1/26+68QbU/Ob73o89i8+tSFXQ2+eqcPXOS7dTndVX97XXS7+PU7uN2UdTPQj7K7&#10;WDfq59E+7RxptP/PN6zOkW6mjS7gjbx7A8vXWjoP+qLA6wWnLYY1rLWId0a8K/xucnvQ4wMv6sHM&#10;WS1/Fydex83y2k/tt7BGH0Q61ttPvVn0Qaaxc6jjdHz3ptSvA9y+WX3+UBO//X37Ju7u/QVf8AWv&#10;Pvjgg+cbyPZvc/rVtvskrx/ytcZ8rK2bF3P7gNPzwfEG3fPpnGs0p7WLPPjSb/8ungfrGeg53Z6c&#10;9zNpku3Jd27YSJ73R1g33F13Gv06YDfFX/d1X3f/3fTyrlkNnr2enTe9d8DuhNcPzRcurrZ8cbn4&#10;2uL5NVJvNOcZ82jAaRb3+uptPHVdD3pf7DjpWOi47EuMzuu++OgmqF8JK2+fdHP0F//iX7wfg3td&#10;uHpuzWW+7efnWGxteEXX/XCacM+v95fW2+vVNag16Be7JvX6xu986T2gdfd81lN+B+chD8P86uL2&#10;q61ruWd+6rbPT4zbWE55Y28YO5a7v3HO0hfj9wVTY32q+0DTa25/hBk81MXFrCN8fXstu2758Fvf&#10;sJ71qacW8c/eznPF0S/uds57NQ+/dH3Q7bq6fmm6uV+MZmPHYtfPBi/vgXjhbY/G+V6K98HtWrzD&#10;89hofXh61dvLq/vgznPHjTWlkXdv23tc541/N7s++e4c1Y2e83ntScf3ifX4cXn5W5P4iZXuAhDq&#10;y9dsdeVXvTCe5VccNwJ5mIcGVmxc6Z86b14UHB7V8ribV394+6a0F6YbjL6J6+LWjXYX5/BGF/BO&#10;RNpe7N7EDHi1+fPqm60uKr3gfarvAtHNTPX+biUNH9HaxZ1vMXz97W2Ot/E8qXiI9CI8D5ioV93o&#10;mxn/IL+TcUcnzq//9b/+fnPbt3p92Nt1td/Oi0f6ndfNx/rW75jCdXO9HDmvOHK9ojdjvWJbQyz3&#10;fMXt1W+E2U94T52nR73F+NBujwdOvfXYfHXLD+93Z9vid8Gu34Wsm+iO4S5cnQ9hfcDpwhxm3zt+&#10;rKeYrhvxbva68Ynfm2QfZHpjw7Uuz+9cm764vDzw5dtPAxf5FK27nI8YlqbBs7z90JaWZ8daz7e6&#10;59m2Gj68egO4modfvB3dBPzRP/pH79eijtM9j9K0XxuO1fL2vQ+j1TtfN3L7RtUNXz77k52rn5b6&#10;qXLHxbmG9W++87mc/TiNeA391W1PHld+pQlbj/gGXTWt3lm3TxqdD/1U4oPbtarrU9fvbtSNPP1n&#10;GDv36Rd/+/Qbd92nnvYRH+450ov6RZgYZu5TX6/zvH3QcZ8Gp/e2MHXHaee3n9z0E672lQ8UedXv&#10;vdTcxc6f3k/z6dzpOCs3F39150BYr4mhV2xrdO1pDc5JPzE6NdV++uPaxOPkwpvfGnGuar1i2jjn&#10;WB3/k0+rf2rWFyePrku/5bf8lle/7bf9tvuHidWZw3VidfF6nYq9RzfcC7kpD1s/+cbyc5zXv/U5&#10;16Dmo6YpwkTz69FW7zh59RaTi7TdvzVXx1fHS8dXnGLX0N7vGh/e7is/uB2jXR+632u/9dwbPF1n&#10;du13woOHeGny7vxr9Dp1/ux7Uv5tXts+uHZeNczdedda+2KsYQ3lcXp+vU/gh+/oWtj9Wc+x595Y&#10;D9xH+vr1Xhq0RTldc8HD1OWfqNFYsBp+5tUnF7bcODuuNPV7MXB34auV46mt8cR3Lnlx8zzSd+L3&#10;DVwXy16oXsw+sLg4x+tAdrCm6U29Azg/g3/fLvVNdxf8Rhf7Lir1+2lF32h1se3bob7tfvQc7uLX&#10;D+e6g82dXn81yzlzmg5s89Py3Xo5p+JP6AAAIABJREFUcjxe4s7VzVF439rh8y12MnRD3b7qhLeP&#10;6/mgUc672OiDZ/svzt7M1dt54tPwiCPHXU59o/7J1YNX89Erbl+OJ+JvXY4vxoPLt16f1eAWT1yv&#10;N62O0X4yFqcP2y6+vS5h3dS0n7ugdsMcdjX6Zq9jv9e9D7N9U9qXAx3veXTe1PvgdiFsrM/ug3r7&#10;/M5e/R3b33w58uaM07GPe65DrS/mUV4fp+tXF//wrgkf3J5bWF+SdN3oOuJDBP2upTyvneOs84KZ&#10;H7//3aZe5xiv3vCW13NtdGNyvlHx/fD2RrkDLtbLc33rGScvfDF1cT3gvKsb1eegWxy2fPOecXXl&#10;26/Oo2O8L7A6ljte47Q1uvlVwzreu2Hp/Ng1xMe5WmP9xqkJSweXq+s3HnniibuGdPwcE2EGTTVd&#10;74ddB4qdx10fPrwdK11/cdKF9z5n9FPd+nvs1nPzZR1heTe6/uddL6zzp9ehfOfCvYvm4eS0pq47&#10;rbX15O059oG1m74Pbuern0D3H/n0BQKfOP4TH7qZ7q307KvzalNvlGckN/fW5W3v6p2aXreuSV3f&#10;DWspyulw2i/dsPYr4+3/9lE3zo3+l6/wBh0fUW/rsGqRtrpcb/M7+fXD8uEnxmPnxdFLG9Zx2MAV&#10;r7Dt+Q2QPMLd0DtO7qavH7qf7PrQ9aR7FcOa+mcPew9Yny9OWPN0Xxk33LW+Xv8Zw94rhTXSNOL3&#10;2nlPv4OvH7q+dWyYazXl4bAksI4Nz7sPVec5bg6+6o0v9fB2fnxr2HUtv/wTAPE0uhIzTqO/2OLr&#10;K9e3UPX2r/KdY/MrbpjnsvMsN7wXxQtUr0/WjQ4CN8xu/uPz6sTvotFBYR+k6wLczVw3D/l2Ye3i&#10;2Ojbor/+1//6/aY872781jPOPi9zhRvb31y/SKcv1pMXG7j34vagXy3HodleGF54o7qLoW+Rfavw&#10;1H3j25tYJ1YnZRcAP605/cyfvrx93/jgdrGtjt/AO+t78/YAr/ZGlodBX43Lf3v4G+M/4qzH+i6f&#10;Xsxbn2bn09czx8mp5nlyq/vVhF4DNw5uevtxuh8pd0H1RtY3/b2x8TJfuH+DlpeLXedAPl2Q+1ao&#10;GyM/CciDj+e664XFkeub96VIU+Sx2Hljtz3rMl+9znXnO268boT7oN3zu3rzMLe1nnVei/HG72Y6&#10;zIf+7XeOVfca8mgN5Y168MV466sfRbz2WXlDPPN783Xf3MuB0YtxrHH5298cP4xn2Dn0w0/9ifXT&#10;hD6kuCnvWG/0Yb7revo2N0Ud3x37vRf0BQH/fR7nHNaKQ3Of6PagxoPjq/G2phFxtpZ7DulhvMQP&#10;btfH9kHHt2tD7139xLYPye0r2uYq73zwPrr/lrL3gfO9oHn60NF7ZPu4X/XbNdfP03DOmiu8XL3a&#10;bib7lc++OOvDSj9lNNxMxu99uOGnzzh7TnVj2HWtG7jGznM1t76efcS7CBPD6MobW2+uR2ue5dTb&#10;e5vt0RcbfMr7IFjde7gb6V7nXu/2Za/p8k9fPfjW5efQP/FqPTqe26PTi3ulOzGe6Vd7+lXT6qlX&#10;J+/a0bHcedAx0/1N5845nDvhafPke3K7vjS6xjgP03RM98XZ6jpHOrc7nvuysnl6z42vl1c+1lxt&#10;DeWGvtgx4EPV3iPj7zrC1OLy5I9iGuPMd62bx79/qLHgs7lGL/VMXORVvvry9ShvB+9FKk1jufxO&#10;jJf+k/LN/PrwjbuubkS6oPZiueHqx4of3C7mbp67qfNNRdoOmNbdN0nWlX95ug7iDiRry7tvrKu7&#10;SHSwxdsLzvrwKvIQtyevd/bVpy88redxcs7aPMXGepTHPzV9Q9HJ1vPsJ1T1DZrqPvS1v7qZ6AT1&#10;a37451x5el3c5PGlqV6dWr+eXznIIxx/c756apwz6ptPjac+o76ov/W5Bhx43Ia6uNh6nTiv8N60&#10;Oi67MPfm1X8D2QXa6PXaNzW+vW59i9U/PP+tv/W3vvrw9q2oH7138XMz001BF3rDetXvG1dnDS9p&#10;lx9vNXqPMPxi3I7Bzun4e7xWt+FtfgePB/Pia6fT6wNhNxcdpx/czqUG39bQ69S1xT7Vi8ej/H1G&#10;1yXXLVqxG3dj17d5fbWYXl5s8FTfweMBB8yjWr76nWc59MX15LHcnn83D90A+EKm60TvEV1zeg36&#10;yX6j639+fUnVv9vrw277zr+t2fVczfW+2H2y1w88V7t9ef0dW8uL8t0vdIs53+uFd7z1q2U+APYB&#10;p+O095P2U8dko315dY3u/Glfx99vea0nbbnnW209adSwzgPH7b35mp9Ha++a1genHV2r6Hv/7wb0&#10;0d8ry6PjofcnH9byssb1LecLP+tw2jPSFOlwwsobeuXbr/ae9uHtGtxNME29RtquKXRivfJez0bv&#10;y32A7XXOk+7evD2sLqw+rJvpvsTtGOi1aejdi3nwXOo3+KhP3VmnWeyRH3yPoXRtjfo41XC9c45T&#10;G69j8atvXzB1jH942/9/5s/8med/F7b6MzdHsbF9v/0T3ntzPaN9q27tm/v3Ur12rYmnmMfmPIv2&#10;g36x46J7gY6drnd9Eb0DN2zz6l1bPWPnOXk4Z1yvzfHuV4gmMZFJTCBaZH0bExz1+sGKO0d5B1cb&#10;HNcaxPDNl0f7qP8Iz8MNsg9Xy+3iXL/RDVk3Zm0dVH2bVN7N22rke4F1U9KbQDf6jQ9e35zE3/WX&#10;w3jdBa8f9PVEHrjwolxvow+Ui5XTiOsPo9mevP3W82448NPZ4sl7g/zwdvKHtX94mEdtvi60jS62&#10;OLzCYXRnrB/Gp5OdZvUw+nqNar0n5PHj+2qtidPqNtcvnnge61Mftjo5bq9Puf3Rm3e/jtnr1ze0&#10;3bQb8ZwTsF1Hb/jdLHxwO77D8yr3hUDnUTcIhjWoeYXvUHtO9XDL9U+8urFcubnV8fiEwWH67S9/&#10;fbxvr/tio5uieD3P4qlZPz78qxtqMazzoZuDxn7LfAduD64nu0+7bjXONZyYuvni9sbZ8/Bhv349&#10;66kf74PX1y64ebYuh5tHDK+PIzdf/dXWp5U/4tLhifR0W5c34n54uw59cHt+uz/7MNdNem/iXSvc&#10;hLsx6lrfudP7QV+GGflZD+xRvOLBPAcxvE29sVyfvjlh5/yn9uxvbc40fVNb9MGvupu59oMbnj5E&#10;dL6bg1fvn11TOnfanz//5//8+4fCeB27u+4059p7fcLclKfpi8J+MpzHzhevn9Q0+hDVtevk1OsD&#10;zfl+sj7+t7Y+HBn6/M514xVx5dUnX43LV80vHm7Y5vw/vB3HHcNdM/Tp1D3nRs+7Yb7uU3wo7fXr&#10;dexX2Iz9KUFeXRd6HfmFtZ/7YqCfgO05wcNc1ZvrF8/1nr3q1cbfun6YsTls46N++PaaoyGWb7/r&#10;Qcdi+65jrmPzHGlXs3lc3sWO8z5IxOm9Z78kwKt3euTzl/7SXyo8v8b34vYQd7Xh1TC86rhdA3tv&#10;75gq70se59vJ5WU9Il41TNSjVV/1w6xLv7jbXa/JbKMekd7ii8FhG3ng9H9V+1sFtxvsz/l/wm+L&#10;/5wRryGeBD4nrt7+7ZuE+//jfVtPR+p92/z2RvUWVm/7tws0249xA6ztdmN453/wwdPfOWiO2wXg&#10;49uF+K5LH7aae3E88APvc9j8JZ8rj/5WQf9n+/uMc56XNLeD//68P/zww+d9cfLX7/bt/30/xG9c&#10;rZX+duN1594u2KB7pFlf2BLDbheK+9+V6LW8XXi2/V75OcfWGVzNC1/u7e80vdd8VyRziOt/xV+M&#10;puff/uw47Bjt2Gzf3D7U3Om3Xwd8/hsUHd+3C/b9/65fL+dQscH7dlG/v04d37c3wvvfeqK73fzc&#10;e7c3zGe+3kZeYeVbP+It9xE/Ts9x/1bBS1ye1n17o7r/vYye8+3N+77fXBfaj+23c/AXeZ68jz76&#10;6P53gdrX7bt8bz9Bfn7uq7/9dObO6TUL//Trv09xe9N53l/Lv5rTued1wllda6p/e0N99j3XvfzN&#10;lxdu6++T7bXfvCf/rHmL+uqN8pc49ZZ3uzm/1+33jvlGx2mj59850qjXPmnQi3dw8OXIl1u+NU6x&#10;cfae0JfxRxra/kbTXvtPfvWJWUt450DP33sZ30cxTfux/dqxffvC5F73Htk1yPnTPr59u/8897kG&#10;+917b8d62tsN31tTr+52Y/1x7y1d6xeXp28NVwOn59qmPrmLy4ubr+Z273MvcUScrU+PreXpzlwt&#10;8t73P8d7nLbbB9T78+z13dFr1/O3n3l2nW//FWFdF+O238+Bc+LV9R71r3B8cT1hdBv9nRqYucVH&#10;uL4Yz3ER1litOgwu3smvHxbDLX50u+46z9qXenzXY/N4HevOqc7RsEdDj78Yv3Ox9zTP0zXx1Kz3&#10;6vH0q/sbZd373zyfx22tz/m7kuXKi/I3yTg9NwcrXeHmB+1e8hBPffXtD1Dd//imJ1zcnSAXl3dy&#10;X+pd6cO6selk7SS8fWPxfCJ28xLezUk3z7dPpfcXt5uLLsid2Lfl3yNvWAeQm8Q4t2+l7n+grPV1&#10;4sOa4+pDDb/i5p7fI7z+9vDPyDPcG9upW47eYqfn1u2r22t+3zohGlfaxbqwtl/S9Vpsj3dYN5Dx&#10;ukl24x2+2/LlZ7z9dOju4wZF/2reeid+1qdeX1wPWLEPNerT46zj2fitdnv6PK5qN+j2d8d/Wz69&#10;6d2+mbm/Hm6uu5iFtf+9EeabT69b50sjv/ZrvC7EXVyLcfLPO85q0j16LvCN8nQ7Fi9/VIf3xtaH&#10;ehzxyq9emxuqnvOO27+1uD/fzvWed1vPtT8+99Jon3Uz1f5qa5+kFXszuX0b/myxa+zcituxbLRf&#10;w7pO7bD+1dev7vpmvj7gwDc6X9xI3kmvH07P1cmvOH2g6YMNzj25PcS94p88/Ku4Hi95nT11sf3Y&#10;692o7iY8rGtQw7W7nmP+o9tNCI876Sfw8Egfbltb2Oo2X265Xtf+/vDyuwZ/WrVzof3B8+TwXk3H&#10;mvMH3r4N70N6sa3z4er8Sdvr0IcfXxqm836wazB/15xzmLuYX+faOXA6T1tT5/eO+o2NNMvbHNeH&#10;Gj24GH7m1SeGB8dR88e7fdN+v4fpOfsgh1vP/u+Ypqnvmt19jjl6feLntTfOn759uQLv+MjXHNbD&#10;o7rXtGNgsc1pii/5nP2Tq99x37V/h/muNHhXvZ57W89hxxV35zhz2vD2n/Mr7z7YdAzX23HWer0/&#10;+8Kr92wDX4SL4c3d+1n3qt1neX6twXOMx0PMY3OeV7Hrfvf+N+/ncTtenvMStah51rhwEf851rC9&#10;JDoNtt782fhIemJ9ajMe7ZTFz7z6JUxPNNfGXsheQDdwvaCNLqy9ed2ey/0DTAdKJ7VvlsoNH2q6&#10;uHaBvD3Vu74DbIebiA6cDty8z3E+p7NfffV8rjDaq97VT2qu5r7S4m1vL3IumI/Weq6rN6leg/bL&#10;esq7iWtftV/7sAk//eGiefD6Zi+P5jpfmzRXOh76y4HhiCcHXtTrr0qrYXfgNefKG3bFpxVx1Ru7&#10;QLU/fRhxY91+7lvN9lEXso7n8s4DN3ZumvNPX7/XLZ3XiDZOF+Ru8uN1XOzc5/NojTBx162vVzzz&#10;rVcLD7v6ULP9nQfug0TPrTf58H1uXQM6pvoQ13NtX+DxsB61N5/4bWnbv+3rc6Sx9XrF70uERniv&#10;lQ9WfePaemx5tu8d8+bvZsRr9unbdRCe50e3m3QfaHptuzl5aVjbctZv8T7UuPY/4qzfIw7P7dO9&#10;hG0vj7Nu33bMh/fBvOtF+9Y+8qEmbTfX8Ts+Ho18bCfH3OKj/uLrtXmcRz569fsp5fmTmtWdnrSi&#10;G/2OM9ipUfPtut1+coMU3vnTsdwx2Pth7yHeh+O6ub5P8vphrzPpvE445ntUw0W/WVDseVl351Ov&#10;aa978/Te0dCXn1FfrN9QF7v2q5+6b/fxxbjyqwjDO+uuuX1p4Xrj+hzP6ANIz7Oewa9zoNejfdG1&#10;qetO50RYx7+BXz8vW+/vXX96rUVriRNOm1e5jfcZT/729cTtddz3od5YTrntqr9YvI5/z7HjtufR&#10;e51Y3vNtX3UtPr3z+/TtuttxVz9u+5Sn91rzFvMQN+/6nEf6ttbT+XU1Vlf+0e1aT9fc8s41v3kQ&#10;b3W7Bvg51xXuJzW3eZ4/vNzmex7hxqN8+8uBf17xfQziPOLBi32o6c3t6omfO8cOhKc5dbCNq1u+&#10;vAPBRbQTt4PwtkPuL2SxE70D0kW8F9iHkX2xw+I3unHIyzru4OuHsHqN1VRb0+pObOs0O/TC5Bvl&#10;+t7Y4EU5TtHQE8M3r26fdFH89HGDVK+BLz6hT7/isTdN9du66XJj1f7tA+ep5XFGvGKvn5vNfLro&#10;GnjV5budGA38jKcW/2oOP6nZHv6jeHLP2nrgIpyvmzLHYhfTtvZv+6djs9H+V+fVm1rnQ3lbNx31&#10;27/dAHQxL+68+VR3U9B8cdM8uuGPb5w+cHH75VvHWWx7fVvX8b/YledicXt+rf12/XreqtsvH93e&#10;GOJ0M9Qx23nAX1y/8m7iuuEoLufMq21xm7PXobng+fXh8oP5dYF4tta8P/mJn7Zv8/Z8CHe9S9PN&#10;R3Ma5hPDyzfei9cPZ6/66tfPrvSn9opzNddicl6PanixfdYNgpva6nKjXvum19jNmW+rP595rrhh&#10;J968i8uveLjWKtJU+0nNlX4x+RnzcGyUN+Isb+snxsf3a0y6NsdlsWPZ/utGrPOn92V+9MVuqnk4&#10;x67moj3jepX3ft352zqsiz+s8773p5fmOX2rz7nV54cavvq84OqX4hX307f3Yc/N/m7fnje7ad37&#10;nL/abU5fCPIpPuLm13Utjfur1ZW3j73v9H6043wu1TvOWu8KPzHX/lNz8urDRBq9rr9dCzo+HDue&#10;2x5DYfuF7fp9dHvf8BrxuP0bvuf7RHNt3HXI3U82V6/xo+MV/4ze+3u9+gC81/yTq97nAbuK8XC7&#10;57/d+3zqts77uD3nt+Jr+C0sjm37Z87rWUykIUY4c7XIvBomv4rxe2LnryB48naAaEeplwfDEZcD&#10;O6NvfXpjj99NVy+uC2cvbCdeJ11v9B283sS6YBje5NSiNaiLHXB53nbB/cfoYZ6DuFi5ceVX70q3&#10;GA59sZ/UnL+CoI8vrtejPG5j+2pYUa63sbyB041vJ9ntGHq+0eaxcTW0d6PXXt2Q9MbZdn4LfsU/&#10;sfUyL+yMtOKj/vkrCHin/9bv8tz+VQ7zu9PVHde+Sesi3Zt8x30XYd9E9QbV6Jujboz59Pr02uQR&#10;Br+TXz/AO7fy6VxLwzMa3VWEXfEWKz/Hard3/grCIx58Y8dSz8EbcvlHtzemcyyWnsfJq9ZbHmz7&#10;tO33q29I9X14bB+39fr4KQ3O6X/O3Wvfc3SzSVek3bj5cjbH6ds61/76Db2n6uXHk6t+FE+3eLaz&#10;V921uZuEnns3HPuBpr4Pro6BPSde8k1rjeWNz6fmvZqXsKcZ3jzS+dXjN52ndeiH88XZXljX5T5A&#10;f/r1+6D+6q4w50830e2/ril7ruSdjq96fXtdOqa3dy9uD8vb/OzXaxR7PftCrpu53uO9rq53q5WL&#10;5uAXvvny5F37cUS9M171r7BTp+447sNfz+2ji+vUenUcn18u5oPTe0L3Qr2GL3nhWwMPuPgIr2/D&#10;2Xjm1Y3VPCFvHvV6ra9+UlO/cRVh3M56dVec+KvZPH77s2OtY3D3P6/3jX051f3N6Z/+ClvfT9/O&#10;46u5053axa56fPWW7yc1fQZo+HzwVD1+xBPfW5vA2JzBo96J78SnVt1Paryx7ZO/egF2p9hhV/Hk&#10;8b3yDOvNv28bTt5Ht5PftwddPHvBG32C7sfUe2OctoOxi7Rx+sGLcbto9uHJjcYVf7HVbx4HT9x+&#10;ORxX3TfV3dzB6fRP7VX/EQf3ffq4j9bRieYNDPdR3LWfnG7UvY71rrgwkUc1bKMcj+8VrofbT2qu&#10;Bq14xQnbfvnW+jCRl5vy6o7b2/l6v4nD643wdp7e8Y7TcL3Nu2GO1032DpzV9ME/bltvsufAXRwm&#10;nr3wq94Vb7Hz27rtPcp3Hvk5v1qf1+Lb2zzuWdNvvOKc2Nbl76r54xV7878aOPXKt14MLuoVe2Nr&#10;W/3ycLcf9tKgF+NufqV95N/1phvnhm+1r7xgfLZO+64ah766oaaH3ZvzoC9qvVTX81N6vsvfnN8Z&#10;4+wN0Kmp3s0866MP4yHCN569rc+8erF8HtXLXc7mp/7s6cOLtu2FnT+pqW/Qq4vrAz95anF1i9Hr&#10;b9z81FTDxOVvfnLxxbg7Tn695Z751nxOrNqGUzx//Szs5G1dbrxPjiteadY/3nLO+uTyFVd75lvj&#10;P4rnPLSLw06PR/gV7/xQc7sfeOsHIdWPxvm5It5i9xx4m/zZp8bWGuENvZO3tXw1i+XRh5ov+ZIv&#10;+fov+7IvvfSlvTfnIe16Tesyxdd8V433E42n/yOf5ZUb5/NeXhz1lWZ764MLq769sb360i/90vt/&#10;Ubv7c7n8rG1rPD0e1ebRu9It5+xvj0dxeYu/q7dc6340x3If5TzqP/I513rWt+P/1S/9pb/krSke&#10;eb1Fel1YA836n3kSPF7915u3n1zd/yvi2w3sW//9ZL3bh8D7H+e8/RTn4X6/3fDd/1vP/j7H7SeY&#10;rJ/nOtdxu1m8/5eut18FfIu7vBrqYqO1w+7A7WFruYgjnvjtje3Vt3/7t7/6yq/8SpTnGNc49xmf&#10;M8aHnTkvePHq+eCd86sfrWV1jzjWdsa0pz8OX/EKp8Ux/8nF07+9sd33wZd8yc++S8/+qee/uPyM&#10;uMV6DfOWX2Hhxkt+OMUrH9qTZ36a+mHq7cvX48xXJ8fhe8b6sL/39/7eqy/7si+7n4v0esVGuFxd&#10;XKx6By/Yep5+OMWXeni8zU8Dj6dXrl/e2PrU6IlPirc1L2Hrz0PUK9off+2v/e+vfskv+W+e13Ry&#10;3/U88mrw2/jUeVo7DqxoLnGxK972V7NcHJj1VHsuaR/Vemef9i6ch10HLa4aHV5d7/Zh/H7t/wW/&#10;4BfcKfqPPBfnkQa+8W54e9g+LJ5hTvXpceofaen4iFc4THzE1RfjbU4nPuqduPr2g4z2/zf8sl/2&#10;336Kx6NoP2wfJuqpPxFgsuLW8iKBvNhY/Al5elwvPH29tG07zrre8qsfccJx4zXC4C/pntiPH/O9&#10;0lOc88KLersOfnr4y6HdeR/x+a0elg8PWDVMPNeA+2gdp+7Ubx2Xn1y/CHvkGYd+87BGOtrF7s15&#10;WI/gsx7qW+npaa71WC+5GG81a7748suN5YQtD+eMy7nS++vYfWg5P7j0Yef208T7POuzc4T3Qeb2&#10;k55n+OSaN7yRZ0OtLy5+5o844XrF1d0nuz3AN1oH7XLlJwf39IkHk6+2Na32irP88h28eXiOL3HO&#10;3llb05WnnpjWGjaH8ai3mq3Dt74Xtwf87V/xwnaec+7txW0sxv/Etl5NuLWF05c36ODVsCfGm+em&#10;FvHE9dgcH1Z9zsMDF+cqwtZvsdMrHqx46rafTwNvI/xOOB5Oj6035xe2fuHGyYfj6/OiPWN83PU4&#10;fZbDE58nTXH5i+ud2OdT73zpHo2TZ03FR+N8bidvPXBFvubFVeeFyxdHfUbaK9779k5P9enJT1/c&#10;NdOIOBtPnyvucq7yNMaZ45++Z43H56xP3DzrA6Pd3pU+Hq4Yr5wX3cbt4cLMuXXaT5zEQNjmhNvT&#10;LzZwnqo3Pmmu+rcfWb367u/+7tsf+/vMszZuWz26tJvXO7Hq5vdH0crTWNPmeHoiTzVNsc28/mBo&#10;vHBjdWHq8l1XeHV+vHau1eEWraEoX33zNOjjbF2+uh/8wX/z6p/+0//z1Sc+8QV3Hj7OHXz9ENaW&#10;9/qX73OLHoa/z5EfH9ziYtX2T3mjfsPc+uI5Hy7dWXsttx+nAXvEsYa4nns5vjWF7bqqd8T7+3//&#10;7z/vU7o0V/s17c5dnQZm3eENuBjG+1xXPg2v1+bp28yVdnl34WttOV55up3rzPnGzVOfVt981XrF&#10;nWvx8oZ+vg3r+exnf+zVj/7oj77qG2u9O+E1Z7nlcdLSw1qXYa448uWZp+j5eM481v/0qTb48+RX&#10;/1yTHpyG1xnrW8fOubwrj/VfnbWGyX/oh374vk8/85nvuc8V3rDWcmsoN/TNFW4tYljacw2ridOg&#10;KeqXm7tobeu52JPT0+OpVZvL+qv52Sc48Gpj56vfOHVh9Zpzc3xrKf6bf/NDr/7JP/mnz9d+/CLf&#10;9QlXlzesM7xt577alzR38euHfV5nv976NIeax9Wa6HZN1mZfeI758KUrNva1UvO8E24PuPxprNP6&#10;zFGE3f5dx12/3HysA6+5Fq9ejrmLesV884DzO/nhbbuO9HSe45UfTvwGr/Dt5bF1XPWua+daTRye&#10;i4ep+alpzGWeH/uxf/vqh3/4h++/qYKbdvlymmLPPz6/ov6uzX7cvlyPLrxRzUNtTrV4rsPzrt/w&#10;nHiK8eqlhz0p3jyPajzriWvo7RrWj6818ONR/OEf/pHn/caXTn1G+hPfmscnWuQ5Fts8XrUJyre/&#10;uAl44y1+e+Lf+EM/9EPffNvutN3h62XOsHZgQ3+xcDszDT98mmovCu+wxlUd1kjPtxquV2x4kctp&#10;zrm3Lqfhae1iXnKRt3nW8/TDxWme8s9+9rP3iJ9XwzqeqqfnwaNea9iRvhGnbf2qz3H665uDR/PE&#10;bTt9dh04+cTDDTdOj63jq1cD51Hdc9vnH582Hk5RHk6z/M985nuf/XjYd7T2QR445fUbYTvgeqvB&#10;PdcSN932Pc9ig+aqXu2d/JrPA1YMwxfD93lWG1drqrc+1Xm1WR+s2MjHHPLv/d7ve37OtOsT33Ow&#10;DtqdP024+DTj0yO/+jzCGvhF6zYnHVxtnif3p+fFN61xzmeu+jxgRc+nPrzcSGP/hcUx0pqbz/LL&#10;GzjqH/mRN29wdHyrjXTmwLsuaNxEAAAcKElEQVTyT7t6edxycXNz1NMPk4vLO3350eF6vtYON1c1&#10;bXF9ccN2X4Tnm4exedjpVb3PI7+u/cbqV7vzeg1o8Dy39VhO/XP++mE7+MDU1l2Ux1nPxeulbZgD&#10;9w6+fkjj9eGtv7owfvZBfZ5pG6uB3Ru3h2qasOqu/avZOeq3nfPF4YOf3xWWdn3KjXJz0xfzpKu/&#10;c9DS6VtjkUc9fTq8cPPLcTbS0xXpzLP88jSG52sOPb6P9n96c5bH51Gdb/3G7q/F61W3rR7HftXj&#10;Vdxh3p1P3xr14M3REM2hLvKNlx5W3dr0aWH149KsLu7y1Gku1vod4auvNsxfXd6I23ip1ruTnou7&#10;7O0HveLmO8FVj8v2VqMv8lZfca84y7/KT81VfWKnT/0rDkykW/7m+sUrzYlfcR75rTefl7jbkxd3&#10;nPXZ0xfNi7c4bDnbL7ddcReTL5+X+BLnqhfGT8TT21r+aL7T4121OU4/8+hv/Qg7Oer1los466kn&#10;4pw1/CcS8+K3cfOrNZkLbzl6i8Vb7nJOnt7y5WdcLd3ng63mzM3Fb+vlhttwtw+70i+2OY3I/+To&#10;b5Qvl77eOc7e6uKeffrlyUWcl/QnZ2s6ke8Z9Wn1tz6x7V3lJ0Yvnv3qemcf7/+vuPOd82/vnF9P&#10;1FdvlMfZ/Krm8yimt536R94nTre4vLj5o3UsfsWHmeuKD7vihsFFXlvz2Hj2z/rkvtQ350Y53RnX&#10;/33y9DxOb7W4PFjROPtXuPnEOJtf1Xw+n7hrOf0fzXFqXppvuXhX8+iJq5OfMS4vvSs93ka8jevB&#10;V18twp8PihXXXKKeqL+x3KAVw6+0iy8Xvpqwxrsw/fWTb+/KS/8+0esHWnwcEU6DL171T6564/ov&#10;Ltc3z8ZHHPhV5FdPLi7fPDA1rvrsq98VV89zNVeY/mph4ks6nCKeuNjJw9l4ldPV01/s0Rw4G3ms&#10;z+a8YCJcXHz99U/sxF/S0+KcUZ+n/rvweFfb6s58+Xrmu+rhbDz59a60MFr16vVEvWp8uYizUR6n&#10;8VJ99p4UbzT6ov77xNVsTvu+GH4xzerU4nLx3wdbzullPnG5m2//9MDDEeHiI1x/I25RftVf7Cqn&#10;vfLZXtp/H86V1nrMoz6jPg8x3vZO3VX9Pnyc9ee1vStMvyjnoxbpN+qJetUwUe+MZ/+s8RffXH/j&#10;9uUby7e+0m5/+XH15Fuvl1z/jNvXgxWvsMXr21Z3lfMSr3zolgO7injieuLX2w1+xT2x9V3dyXtX&#10;zUfkddbw9Xsfzvvq1qt862cPDfG5cST6Yu3yd42XOGePt7jeJ3d7Vzn+Rvnyr7Dtly/nzKsXW/6j&#10;Hv6jeM7/+dZ8V3eFbb/8inNiW2++XvCNm59cPbhahL8r4hdtaeCn/hGOd9Vf35e8rzzWT376vY/n&#10;cvgsJt9e2A49828dDy5f7RV26nH4XPV54qhXu9jmq3nJmxftu7gnn+6luGvBu5oHZg61SKv/Uo1z&#10;pb3SxcM9c14vxfV8lF/5XnmufjXwR5j+VXykCd9xxauPd9XXO3223vzkr+fmNFfY9uTi8ss/33Fq&#10;1m+94GK9zZe7eZzGVYThq4tyvUfxERcuPtKHm0u8wq5667l9+BWmtzGeLXzz5ekt9r7ceO+jP/3o&#10;zjlfqre3+emtdzWH3kvx1PEX0z7iXPV2LjoRf+vlbx9n4+anjnZx/MWWd/arr7DVXHmdGhx+Z18t&#10;vuTPS6QR4Y884p3cs77y+BwO4IxXYtgVF3Zyrurllp81TXF7W584DXyj/PPRr196Gw81b3H7Vzms&#10;aKw2bL2vesvhIeLzOHF1ERd21nBx+1c5THyXrj7uGU9tfZveGa88VrM57SOsPj/cM9KK+upH+hNX&#10;i3zOWP/knNjZz2OxzfmfHovTr+6Kf2LqjXwfxbiPxlUPJl5pfyK9NHTiem8//OSoRZyt1+/s44n6&#10;p+as49tWc4Xpbw+2vmdfL/xqwK/i6YWzPlfY2X8XZ/nl57zbf9TbOa4421+/981PvfqM+cF4V5/Y&#10;9mhwlr8YHq14cuBXkTfNFWcx/DAaEW85eCeGq79Rj2b9YfjbW50c76rmtR6bv6Tlx+OKuxjfM/K5&#10;4m7v88nNsZ6r3zUvh27ju3K+eI/8tk8j1ntXH/eMp27rzdNtvfl6wsXVhS2+uqt8uVfas8/jJXx7&#10;+OKjOeCn9lGNz/d94nrJN8pPr8/BPwd4rbjCw2yMH/H0X4qrvcph4nqF7VYPT1zszKsby31C3jzy&#10;h+CKcBG+UR7nzM/69Dnr+LutJy+RVnyE6/O64oUtvjn9u7CzX31i66WHtzXe+0S65V5hZ3855erN&#10;V7M5btijfPmP8tXi7Pxn/6zTLF+98cyrG6fuCX370Xzi2923K5wzvs16s7/i4S4HdtW/6sHW4yq/&#10;8rvihfEUF1vNo/7ip/aqFwY/o/ng6o30y4Gd82+9/MXX+1G+2p3rin9yzfVI9/+1Qi9Kch05DkD/&#10;/693KMXxQDCZVa3ZjrgCiFeWTc9ed3jQu7run6CtRNz7L8y3Xj05Gdh63pkZ7m6uk5iZ0bMrR2s/&#10;9c7mrhzNbY+eG5lJHb/Qlj6cPA57Y3RfevJw29q83Ei+vZH+xbuXNz44f4n4tZv55N3rO/fa6zt3&#10;s4dPXgfq5J3apttL7Fx6n/h0s9/31s98+5+8y2/9ukfPb953N/fbeosu786cTdhZHShnY8PWPnXb&#10;d//rP/gf4z/EI6PhUG5uWmNm8G/QTma9A9MbTn91M9f96849HG6d8fh43ltnNJm/8XXzvU27tr2v&#10;I+e2S4ebT5NpzK3O9j3dzNvKXHL+hVs299PfeGuv22/IzGh90+iDvt6QocPUk/O/Re/acGd/08an&#10;v7q5o5OYfu6kvvF8G5frHff4OGwtdXuJ48tAvjszvAt1xscb0+sd2VemO9s9O/3J0d2D+W7qnzx+&#10;btpqtJs6zoOXzh+Ugenh413+pes2ysP25+bBLSM3GTm4eb2R2fbcf5uZXnfdjf0Wnw5TH+7jD27a&#10;S+9u3nqN3kjUG80fDumf8MqPnl7fs5u+m9b5vGX6t6WOw97XHT8zV06e33dv8OmJeG7RGnvHnTgd&#10;n82+M9/cm633Vm6mp8dv5EPvyaXOo70wsxunXdjbk8vv5bc3t3d4bpubvvXkfuE18kfoy8OWeN7J&#10;x5+bBvUulIOdozd2zi3nhqn/lNt44Wz6rpx3txzv6r707NpO7epuWZqO2x4cP7l86u3P7ev8ls1M&#10;8szmXuqdz1x7c2c3eXrXRu69uF1oO2992qCPp9d3d/jZb54ZfDC38s5M6zqZ8R4P6vadXbwzc6cm&#10;l7j5mzad1Ie7Ye5ueX52U8N1e1cv9eZ920r0TmZTo0PdvDPPb83dODu+9OzD8XBIc0P6YP9NRi75&#10;lhtNtv28X5l8I3N0+O1b+W5z+zZh5jYt/ea5OZ4+PfOp4TBzn7gOnHzyrc8fxOV+evd712buXjy3&#10;ZLa9K9e6jU23C2X6Hn37+0lu+vKwNW+kT/sWp+sPzz2azDeoD7tjc0NadlpzJ+LTG563rdb67u7m&#10;y+Rm5oZv96a9NvIdm9sGDdrs/jd3dvE/dudIIblCYuY7y0v9k7Zl573UvU+z2frV23LfZL0Dr51L&#10;z98rA3nuDWXgZIa7YXY3ja+7YW93xw2vd1JPbj8xtzort+mferqJyXNz+Ov2VvabZ4Znd8PO69D9&#10;Ht3UU8Mzn1n8wu5vOdu8vjddBsq8cLK+yeluWu7IpZb8kz/ZLZPvyrSW7+DfbNnTSbz6Opuv379P&#10;NrEzdnPjJ7z7bm/aojfKQfn8ncn5ibrQG3nLp4ZDmQ1lBn1yvLk33pp7w9Zs0vNObfTtbzL5TebV&#10;k922aK9Mb8vSoa3Bn2Syh2+bdjekedcOHX7y5fQz/+Jbz0bibPRfajjMbGoXn3x6+pvG2zryg/gr&#10;v21cWu/0G+58N7XkvdVvyraevRf3G3JHnucezNzly/N13O27BzvTni26PB3y4abrZmY4Xcctl5nU&#10;6JlPnv4f+h/Hf1LXTYfX4+N/k+m+H5j6tvXa1t0yucWHn3qXn5sycPNSwwfnD2a/uQzkbzgZueSy&#10;m5fa5Nw6rfEHry+7+nrtvW77V+bTZvrJ7W0ar1EWjo9Dnb5f+mSvvDcyk1kcemdDGdiZ0X3Xu911&#10;w950b7vegDa2LM+eTmJ6ybObXIY2uHG5wfTdtMwlT//inX/lxtv81Nt3w3yvucwg/sqM98rq2oKt&#10;23mhTmZo127rW9dGe1s3s7jcYH7p072RHTleYnKdzG++t+Th1csNGRu83EhPPrH97GYueWbw3pHn&#10;uwdpcPNodiEd5oZMapNzQ5p7sHlq3tLLe9Oy27vd7Vs+9dQufuVH14G0vnMDzwyt8ZXhwezSIG+7&#10;XxoP2hkcbdNl2uvbxpaXHUyuQ9OF9OzxGmVHl0+t83KNOjB7vSvTenaa6+S7mUk/9X/xK+jH/Kvw&#10;H2HrbHm5zZtdvjdeucziUH/bfHlbvzcmk7mL61357OVvSi4D00vOH8TH71tHpjE7vOzY2zy53pCF&#10;mUt+bctkPzn/hfJwsjjs/ug+ebeOe+tuHb3OX3fmk3f+9TteXu7Yb5SxA+mDOq3RdWDmkstvmu6V&#10;ocPZ0METh8+fPKRl91dwyW4Z/ezk9qbzrz2d3t70a8MbOm5Ih70jl3ry6XWmfdvfor3Mp5a8M96W&#10;gZNLfvU2PbXmNi/sfN/d2/xX5htv26TpuwdHa51Gh5966b+4Pe9M9tLovXfpttJvnvenfL/rng07&#10;jZmxn5o8LbG9vu1tup30hrvxRHu6iXKt6Vy7/FdPNzMb71zeOOx3U7+8zCTP3zL65dndfBqU7W33&#10;5GQhLzG95JOZe/uufurf8Nze8vzxhif+OhY9O1te72v0cBb6kfSGXz4dZm/T+ON9+tv6ejx3b9Eh&#10;P+/k/E84HT2YnfRTH/7Jk8lev/HT22a/bYcO5fM3JM9e6hffdlObnk0bfCjTuZduC2bXbmPudd5O&#10;YmZ0N7y03MoMvfdl6IN4dmj8vLecXd7rfm3x7LgH8dxunZfZ3pKhb/fm9VvuxOz9hPu9iXb798mk&#10;TsuO9zdt82ykl5zfOBlvpIfbgLJ544258W1Pp/G13V7fuYV3xj3+lqFB+cHUksuM1ro7PZpe4zd+&#10;Zmy31ruv28ZkcHsX5p4O7VPnynd/blt43vKQl/up9YYctLPhtrPlvJGeLs17qeM82cbMjeeW+3Tr&#10;yCXitjbMTHK7L9z2Li23k2eeDvPt5tl78dzK3Og8eL1x+fRBPDdS67fdmbEDP23pQpvZS+2ly+Xb&#10;tOz95K1f/1N60AA03rl8HNeRdffGpdv5CeaW3vY+b3Dr/FS/Nr7Zyd9nB05//mR+X7//lWmPntnk&#10;8pmjTY4OU7Nz5bMje6ENnb71+O7B1PBGudTx3JJrza0DP+UvX3/Q5w2YGdpPMbdzD7fnbmx/bpnm&#10;W7a17F59ncRXL73kVz8zya/86JPLLA5lvsHJzF92fyt/auNvmc52Ju/k3XPDzA534+7Mp5Z8Mu7B&#10;/PRl0tPZMrTOdD/95PqN+qMnz9ylZ8dbMPv4y5OBnXXDyQ13XyhnN28d3ut+eblpC+oN4ptH+4S9&#10;kXkeTG/jW2601vNuv+/rndyQ2TQelPGOm7+h7MvrnezwoJ28M8//CW5bvSnTeL3T/VeOZ3vu7ruh&#10;DswuLZGv33dmcRn3ha9cesN9tvgXyg3KtJb68LxlN33LdT57ne9bdzB7/+hbQbA9N/xnpIj+yFc2&#10;M3KZxTtXT51n9rdQ7uI6W54mA0dPLpf6+DJQrj1+6/b42cdl3DZ0IL/zqePZSc6H47Xf92Q3bdvI&#10;3HCfrK3Us7PlUvvE7dpM3Lz2/T7v8K/7G73fzU7uy/EHaZmjJ+JycPT5c8Pf6n//HT29vm1k5r/t&#10;P5kM/NP979V+35McLb/Ums/tL7eyv+k6g3yd9vj0V04WZmf4t3pm873kvZ2d5luW1ti/8W/8baM1&#10;9yA+b+VNT02mf1feeqnh6SXnN+bbePfo022ee9m7+JV/6bmVOfyTLzf4t9nuzZ1acu9tGg/aeWV5&#10;jbmx8dF0+DD1Fx/P191Nzy15yGtsf+5rO3U7W5+W2PmX98p2T3YweeaGp5+ejsyGmU+uC3Xzlh+N&#10;3lxP1i3XyM98a97KDA1mxxs0GUjvPT05KNf3pn/ayLdzr3ne//zPzrLHU1MafH26maflXnJZWt/6&#10;9MTkV47eqPutLje97OJ0t3yiDO2VlWnMTvItt/mjXXpvzC0LM0MbxPluSIc6fMgfpG1ZnryMO7Gz&#10;PJ0NM4M39q6dyfFgd7+99W27u3/pcunbGq9559u307reN5hd+W2X9y3mxnT63nZkeH3T4fgyF06W&#10;t/U2f8vZ2JC2bb28fGfjtE+Yb0zWDfX7lqXDb/Ky0FZi876nq99cNv3R+q97nXdPTzaRfu1mPzOp&#10;J889+uD2ZTa5nvd0807efnrDcy+5HNy81vIenredxE9+Zofn5tZNv7t9f8rah/puSB8crT964vDr&#10;L3dtyfY9ujyUTS+5HGwvdVs0SP8Wp7d16enRXtsyG7566WWXPtr88eiNLz83sqfDHy953qkn773s&#10;NN9uWm4O9/EH5y9zv5U//9/wE/Gr/2tnQj7DCjnQngy8NrKXPPPe2VCO5z2Yemqbnu/jmRuetwzc&#10;vNS+4bM1OZ9t2Bt5yyReO5lp/u3mtd39zCWfd2Ub+ze59eVTb/5NRudCG43f5ifX3b5t0buTenqv&#10;Hi/zdgZxOTdMvfNu6I289WF6w19/l5968tyiw/GS9315rXtj0zftyk/2b/N6uZHcm/nfqMNzw8xm&#10;hg958NL5G16d0fPLburf9jOH27HtTuQ15sZ4OnJ8dyKvMTO4zNzJv7ltyE4/N/DEzuTGxfUv/9Kz&#10;591Lo8Nt8+V1PrPJJ5c3PthfbvJoeQ/vv/Zl4JanbV0alE1Mr3nm8MnMn2zeMnx3ZnAZO5nNDD2x&#10;O7ytR9OB3ZFr3T2YXXmYOTy97PI37M6nzPi2u7vp8naz01p6yeXg5Y3Ou/hsyNhLfPW+6V5bqffO&#10;+nuIflCiMRn3t9i9191evpFe8sxs/JUd75NvM3P4p75uoo6N9DZ+5bsv1xuZ+zZjo/O24OSSu2nQ&#10;Htz01Ia7oe72hjyUdefGN1zfW69bxi6kZ/dv+OzlZm6knjzfTh2HttyJw/POze59uu18yl3+6Lnh&#10;t8HstZbd9Ibz8NzBZbY7e7m9ZVPD9WHrc7cn8/Ku36K7bbbmvrYu/XrjlX95uXflRr/+No/WuG3I&#10;pEcb9KWPy7lfuGVb89amz/bmb1kazN+VWvLM4OP7Rmu+ad9s2t/wJ/3O+n2t+539nnzq3XXDa2vT&#10;dQbxLdfvb9nU5O2ml1rr2cMTM0+3l3dzvc7KfcJPvb/Z18m3Ny395Pmbkk+md/reMr3dt41GudSH&#10;53e9p2OjsTe2ndxIfm3RZb1BT+TJjnfxXz0FI+4s8QY3fdM6mxl8sL98a+PZ3fzUbNN0804tucz/&#10;F/Zvmd18j59av91e39tmblxvXPq1l+82t9Xv5m03u5v/0r7pZsbvSi336Z9yfnt2m9tq3f16oz23&#10;buOntzLf2e3O99KnJ9pODecN0iBv7v6TgXxZSB/csnLwlU8vud3cwF/ebLSfPT7kuRs/bWV++PWX&#10;72yZ9Lc309/6rfXG5dNzX5fXyNfJG8/Opo2vn9mN62f+4j/Z3bK5u/2W7PTvym7ybYefG7R+Y+un&#10;lhv03KIN0mF6G7e9eal9s5cZ3L47N5vL6IyPp5c9vizc8rI8O+5E2VemPfegPuR5ww1TT84f3PTR&#10;Uk+uK8O70Bvy2W9uQ4fv5jdmDs8M3t52y8LJXJw3vgzctmmJmU9uW7a99vOebOaT996nbPv6L/Re&#10;d938PzZSxKFg3sPdySfrhvowe7RBOs0NZa57dB60BTNDg5tn5/L4s4FvWb5Mvsmj9a1j1535T3zr&#10;XJp3/I5XzruZefHc1r3QDpSz0Xr6eKI8HC+57KbxdCaz5egvLzfs6rllEtvb3pC/vNzAvX11Lt1b&#10;dtzydumZu3h33Vv+m/1XP3+XHMz3Lm10XmLy7Y3cTp57qduw2951b/lPGn/Q1/svXTZ3aI0yrbv5&#10;kN44vm+8b/OZ1YG8vGmD/tqnX3jlU08+O3m/+Hjp529IPXlm8PSHu5NP1s3PPk8uPRzK2oGb355M&#10;4yt3eXSYm6P56Hkn5w9eusz4V44nCy+dn3hlR7+86fMhzfaru2XswCtzvaMH9SEd0u2Nnn/f5LqT&#10;/dy11Xk33Pp22uv72rj6mceh7b5tjX55ndly9jOLvzC94fOX+8l/u//Dv8agqb5HH80nR+87+zq0&#10;RJ7+dvOgft/d5Q92Jz38m4wtb0F6ol2Y2U1rf25/yWkb2kiUyw3+5W06LbE3eZue2uSu+9Kzs2Vo&#10;UD7v1tLDX8ibne2P33hl5dofvb/OuG3I0yF/7uT8F275fIcPc4sGx0ve9ydv/M70hlsOju6P1sgf&#10;HM9Hl+fTL5RvlLfPp8PUcTiZ5Dr08dLvW04vs5u2+XIw3+i8+5WxA3Wue/TM4DB9Gkxv+Py1N3d+&#10;v1P/ztFh79AH00s9+fam7qe+bu7ppmYHZubbjd77tJX+p/cye/Hr/cxvmZefv6t537OTW31nnpc4&#10;/vxt2m/n97/j+8MhHdqaW6Yxs80za4uWm7hM7qSmC+X0rzvz+CCeveaduXqd69+kB/udT3f3vJc6&#10;rbfo8PLpco18uPmj0SeHp07jp2d7w+zxaZ8w3/qjqyjAdPNh6+4NL210f7nb2njt01qfbmt543DL&#10;b1rn525tev0nI5+3LG1uOV7iT7zczI3huZNcrrudcctBfW8kppfcVmrJc7t5dtvrDX52JpN6d/LG&#10;9SEdvvTJeA//lLebeZxnc9vaNL3Gv8l6O7fspHfx7OHdz64MlHXDT53JycBNS8925j5pW3Y27eJu&#10;e33nTnbkaN1PPzfkoJx7Q2+8st9kru3Rczv51qHJJeIyjfxBXCbv9FOfbN5yrdlslIObn5v45LZO&#10;+r2Vt5yN7c788My2t902N2+03NuyrWU++9c+vXfonzDfw7OTu7gcnDwvuxvPzsuXg7J5D9++LUu7&#10;0C7sXOrJJ9d3d/ve8qPRE/HXO5m53pqMHJ63Hi3v1niNcoO+KzO6/MX5P9m6Opfeb8/df7qp0zYc&#10;rb/pytrpm/5T/LVjbDA/Y/y523fzXpje8PzzBuTl3W+lJw/T04Myg3KX13rmtx2a3HbbzAzOm15r&#10;6aW/vbH5mbMt19uy/MTNo+VuavY3X27w8lvPO3lufcNf3c0bLXWc7u63+aO/Mt173dtOvuOtK5fb&#10;W0Y/cxff+n7L5dmXs915PpTTv/DbHTnY+6kn/5STHbx4b+Q9vLs0OT5sPW/d/C20zLWfHr710ms/&#10;Pfub1t7crX3Ty0xze7B9t7czh8PJymWveWZ0oSzcdBqc7PD8sk+X21A+0b4+lOm7d/XlGz/58lvu&#10;kza+DPT78qblW/zB/GRe2F1Z+nXTX+i3yPQ9er7Dp0G5vG3+BO3bg3Ybr205/cylt/mtTd7H6w37&#10;dCjP31AWXp3xP2VyXz47tmmN+nQ33PTRfHIwdXww//oeLzW97nQm/Y1fO5m1mZg9+v8Bm9L06+xI&#10;Lv4AAAAASUVORK5CYIJQSwECLQAUAAYACAAAACEAsYJntgoBAAATAgAAEwAAAAAAAAAAAAAAAAAA&#10;AAAAW0NvbnRlbnRfVHlwZXNdLnhtbFBLAQItABQABgAIAAAAIQA4/SH/1gAAAJQBAAALAAAAAAAA&#10;AAAAAAAAADsBAABfcmVscy8ucmVsc1BLAQItABQABgAIAAAAIQDL0jIBrggAABhhAAAOAAAAAAAA&#10;AAAAAAAAADoCAABkcnMvZTJvRG9jLnhtbFBLAQItABQABgAIAAAAIQCqJg6+vAAAACEBAAAZAAAA&#10;AAAAAAAAAAAAABQLAABkcnMvX3JlbHMvZTJvRG9jLnhtbC5yZWxzUEsBAi0AFAAGAAgAAAAhAI5p&#10;ut/fAAAACgEAAA8AAAAAAAAAAAAAAAAABwwAAGRycy9kb3ducmV2LnhtbFBLAQItAAoAAAAAAAAA&#10;IQAqJBLU4V4GAOFeBgAUAAAAAAAAAAAAAAAAABMNAABkcnMvbWVkaWEvaW1hZ2UxLnBuZ1BLBQYA&#10;AAAABgAGAHwBAAAmb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59" type="#_x0000_t75" style="position:absolute;width:64389;height:42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P4iwwAAANoAAAAPAAAAZHJzL2Rvd25yZXYueG1sRI9Pi8Iw&#10;FMTvC36H8ARva6oHlWosRRR6WfBPL94ezbMtbV5KE2t3P/1GWNjjMDO/YXbJaFoxUO9qywoW8wgE&#10;cWF1zaWC/Hb63IBwHllja5kUfJODZD/52GGs7YsvNFx9KQKEXYwKKu+7WEpXVGTQzW1HHLyH7Q36&#10;IPtS6h5fAW5auYyilTRYc1iosKNDRUVzfRoFX83ZZ9npkA73aFzn50tz/6mPSs2mY7oF4Wn0/+G/&#10;dqYVLOF9JdwAuf8FAAD//wMAUEsBAi0AFAAGAAgAAAAhANvh9svuAAAAhQEAABMAAAAAAAAAAAAA&#10;AAAAAAAAAFtDb250ZW50X1R5cGVzXS54bWxQSwECLQAUAAYACAAAACEAWvQsW78AAAAVAQAACwAA&#10;AAAAAAAAAAAAAAAfAQAAX3JlbHMvLnJlbHNQSwECLQAUAAYACAAAACEA56j+IsMAAADaAAAADwAA&#10;AAAAAAAAAAAAAAAHAgAAZHJzL2Rvd25yZXYueG1sUEsFBgAAAAADAAMAtwAAAPcCAAAAAA==&#10;" stroked="t" strokecolor="windowText">
                        <v:imagedata r:id="rId9" o:title=""/>
                        <v:path arrowok="t"/>
                      </v:shape>
                      <v:group id="グループ化 46" o:spid="_x0000_s1060" style="position:absolute;left:3105;top:8971;width:59098;height:31476" coordsize="59098,3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テキスト ボックス 12" o:spid="_x0000_s1061" type="#_x0000_t202" style="position:absolute;left:690;top:1035;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SWwgAAANsAAAAPAAAAZHJzL2Rvd25yZXYueG1sRE9Na8JA&#10;EL0L/odlhN50o4dSoquIVKrQYI2FXofsmMRmZ8Pu1qT++m5B8DaP9zmLVW8acSXna8sKppMEBHFh&#10;dc2lgs/TdvwCwgdkjY1lUvBLHlbL4WCBqbYdH+mah1LEEPYpKqhCaFMpfVGRQT+xLXHkztYZDBG6&#10;UmqHXQw3jZwlybM0WHNsqLClTUXFd/5jFHx1+Zs77PeXj3aX3Q63PHun10ypp1G/noMI1IeH+O7e&#10;6Th/Bv+/xAPk8g8AAP//AwBQSwECLQAUAAYACAAAACEA2+H2y+4AAACFAQAAEwAAAAAAAAAAAAAA&#10;AAAAAAAAW0NvbnRlbnRfVHlwZXNdLnhtbFBLAQItABQABgAIAAAAIQBa9CxbvwAAABUBAAALAAAA&#10;AAAAAAAAAAAAAB8BAABfcmVscy8ucmVsc1BLAQItABQABgAIAAAAIQBESBSWwgAAANsAAAAPAAAA&#10;AAAAAAAAAAAAAAcCAABkcnMvZG93bnJldi54bWxQSwUGAAAAAAMAAwC3AAAA9gIAAAAA&#10;" fillcolor="window" stroked="f" strokeweight=".5pt">
                          <v:textbox>
                            <w:txbxContent>
                              <w:p w:rsidR="00EA41A2" w:rsidRPr="00A06DC8" w:rsidRDefault="00EA41A2" w:rsidP="00A06DC8">
                                <w:pPr>
                                  <w:rPr>
                                    <w:rFonts w:ascii="ＭＳ ゴシック" w:eastAsia="ＭＳ ゴシック" w:hAnsi="ＭＳ ゴシック"/>
                                    <w:sz w:val="18"/>
                                  </w:rPr>
                                </w:pPr>
                              </w:p>
                            </w:txbxContent>
                          </v:textbox>
                        </v:shape>
                        <v:shape id="テキスト ボックス 14" o:spid="_x0000_s1062" type="#_x0000_t202" style="position:absolute;left:8933;top:1031;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Sl5wwAAANsAAAAPAAAAZHJzL2Rvd25yZXYueG1sRE/fa8Iw&#10;EH4f+D+EE/Y2U8cY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pO0pecMAAADbAAAADwAA&#10;AAAAAAAAAAAAAAAHAgAAZHJzL2Rvd25yZXYueG1sUEsFBgAAAAADAAMAtwAAAPcCA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15" o:spid="_x0000_s1063" type="#_x0000_t202" style="position:absolute;left:17597;top:1121;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ziwwAAANsAAAAPAAAAZHJzL2Rvd25yZXYueG1sRE/fa8Iw&#10;EH4f+D+EE/Y2Uwcb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y6GM4sMAAADbAAAADwAA&#10;AAAAAAAAAAAAAAAHAgAAZHJzL2Rvd25yZXYueG1sUEsFBgAAAAADAAMAtwAAAPcCA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16" o:spid="_x0000_s1064" type="#_x0000_t202" style="position:absolute;left:26483;top:1121;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KVwgAAANsAAAAPAAAAZHJzL2Rvd25yZXYueG1sRE9Na8JA&#10;EL0X/A/LCL3pxh6kRFcRqVTBYI2FXofsmMRmZ8Pu1kR/fbcg9DaP9znzZW8acSXna8sKJuMEBHFh&#10;dc2lgs/TZvQKwgdkjY1lUnAjD8vF4GmOqbYdH+mah1LEEPYpKqhCaFMpfVGRQT+2LXHkztYZDBG6&#10;UmqHXQw3jXxJkqk0WHNsqLCldUXFd/5jFHx1+bs77HaXj3ab3Q/3PNvTW6bU87BfzUAE6sO/+OHe&#10;6jh/Cn+/xAPk4hcAAP//AwBQSwECLQAUAAYACAAAACEA2+H2y+4AAACFAQAAEwAAAAAAAAAAAAAA&#10;AAAAAAAAW0NvbnRlbnRfVHlwZXNdLnhtbFBLAQItABQABgAIAAAAIQBa9CxbvwAAABUBAAALAAAA&#10;AAAAAAAAAAAAAB8BAABfcmVscy8ucmVsc1BLAQItABQABgAIAAAAIQA7cxKVwgAAANsAAAAPAAAA&#10;AAAAAAAAAAAAAAcCAABkcnMvZG93bnJldi54bWxQSwUGAAAAAAMAAwC3AAAA9gI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17" o:spid="_x0000_s1065" type="#_x0000_t202" style="position:absolute;left:43466;top:1005;width:634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7cOwwAAANsAAAAPAAAAZHJzL2Rvd25yZXYueG1sRE9Na8JA&#10;EL0X/A/LCL3VjT20JbqKSEsVGtQoeB2yYxLNzobdrUn99d1Cwds83udM571pxJWcry0rGI8SEMSF&#10;1TWXCg77j6c3ED4ga2wsk4If8jCfDR6mmGrb8Y6ueShFDGGfooIqhDaV0hcVGfQj2xJH7mSdwRCh&#10;K6V22MVw08jnJHmRBmuODRW2tKyouOTfRsGxyz/dZr0+b9tVdtvc8uyL3jOlHof9YgIiUB/u4n/3&#10;Ssf5r/D3SzxAzn4BAAD//wMAUEsBAi0AFAAGAAgAAAAhANvh9svuAAAAhQEAABMAAAAAAAAAAAAA&#10;AAAAAAAAAFtDb250ZW50X1R5cGVzXS54bWxQSwECLQAUAAYACAAAACEAWvQsW78AAAAVAQAACwAA&#10;AAAAAAAAAAAAAAAfAQAAX3JlbHMvLnJlbHNQSwECLQAUAAYACAAAACEAVD+3DsMAAADbAAAADwAA&#10;AAAAAAAAAAAAAAAHAgAAZHJzL2Rvd25yZXYueG1sUEsFBgAAAAADAAMAtwAAAPcCA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18" o:spid="_x0000_s1066" type="#_x0000_t202" style="position:absolute;left:52103;top:1121;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N8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6z8IgPo5S8AAAD//wMAUEsBAi0AFAAGAAgAAAAhANvh9svuAAAAhQEAABMAAAAAAAAA&#10;AAAAAAAAAAAAAFtDb250ZW50X1R5cGVzXS54bWxQSwECLQAUAAYACAAAACEAWvQsW78AAAAVAQAA&#10;CwAAAAAAAAAAAAAAAAAfAQAAX3JlbHMvLnJlbHNQSwECLQAUAAYACAAAACEAJaAjfMYAAADbAAAA&#10;DwAAAAAAAAAAAAAAAAAHAgAAZHJzL2Rvd25yZXYueG1sUEsFBgAAAAADAAMAtwAAAPoCA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group id="グループ化 45" o:spid="_x0000_s1067" style="position:absolute;top:13878;width:59098;height:17597" coordorigin=",-96" coordsize="59098,1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テキスト ボックス 10" o:spid="_x0000_s1068" type="#_x0000_t202" style="position:absolute;width:668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96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738IgPo5S8AAAD//wMAUEsBAi0AFAAGAAgAAAAhANvh9svuAAAAhQEAABMAAAAAAAAA&#10;AAAAAAAAAAAAAFtDb250ZW50X1R5cGVzXS54bWxQSwECLQAUAAYACAAAACEAWvQsW78AAAAVAQAA&#10;CwAAAAAAAAAAAAAAAAAfAQAAX3JlbHMvLnJlbHNQSwECLQAUAAYACAAAACEA29YvesYAAADbAAAA&#10;DwAAAAAAAAAAAAAAAAAHAgAAZHJzL2Rvd25yZXYueG1sUEsFBgAAAAADAAMAtwAAAPoCAAAAAA==&#10;" fillcolor="window" stroked="f" strokeweight=".5pt">
                            <v:textbox>
                              <w:txbxContent>
                                <w:p w:rsidR="00EA41A2" w:rsidRPr="00A06DC8" w:rsidRDefault="00EA41A2" w:rsidP="00A06DC8">
                                  <w:pPr>
                                    <w:rPr>
                                      <w:rFonts w:ascii="ＭＳ ゴシック" w:eastAsia="ＭＳ ゴシック" w:hAnsi="ＭＳ ゴシック"/>
                                      <w:sz w:val="18"/>
                                    </w:rPr>
                                  </w:pPr>
                                </w:p>
                              </w:txbxContent>
                            </v:textbox>
                          </v:shape>
                          <v:shape id="テキスト ボックス 19" o:spid="_x0000_s1069" type="#_x0000_t202" style="position:absolute;left:7817;top:-96;width:64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nwwAAANsAAAAPAAAAZHJzL2Rvd25yZXYueG1sRE9Na8JA&#10;EL0X/A/LCL3VjT2UNrqKSEsVGtQoeB2yYxLNzobdrUn99d1Cwds83udM571pxJWcry0rGI8SEMSF&#10;1TWXCg77j6dXED4ga2wsk4If8jCfDR6mmGrb8Y6ueShFDGGfooIqhDaV0hcVGfQj2xJH7mSdwRCh&#10;K6V22MVw08jnJHmRBmuODRW2tKyouOTfRsGxyz/dZr0+b9tVdtvc8uyL3jOlHof9YgIiUB/u4n/3&#10;Ssf5b/D3SzxAzn4BAAD//wMAUEsBAi0AFAAGAAgAAAAhANvh9svuAAAAhQEAABMAAAAAAAAAAAAA&#10;AAAAAAAAAFtDb250ZW50X1R5cGVzXS54bWxQSwECLQAUAAYACAAAACEAWvQsW78AAAAVAQAACwAA&#10;AAAAAAAAAAAAAAAfAQAAX3JlbHMvLnJlbHNQSwECLQAUAAYACAAAACEASuyG58MAAADbAAAADwAA&#10;AAAAAAAAAAAAAAAHAgAAZHJzL2Rvd25yZXYueG1sUEsFBgAAAAADAAMAtwAAAPcCAAAAAA==&#10;" fillcolor="window" stroked="f" strokeweight=".5pt">
                            <v:textbox>
                              <w:txbxContent>
                                <w:p w:rsidR="00EA41A2" w:rsidRPr="00A06DC8" w:rsidRDefault="00EA41A2" w:rsidP="005E4FE9">
                                  <w:pPr>
                                    <w:rPr>
                                      <w:rFonts w:ascii="ＭＳ ゴシック" w:eastAsia="ＭＳ ゴシック" w:hAnsi="ＭＳ ゴシック"/>
                                      <w:sz w:val="18"/>
                                    </w:rPr>
                                  </w:pPr>
                                  <w:r>
                                    <w:rPr>
                                      <w:rFonts w:ascii="ＭＳ ゴシック" w:eastAsia="ＭＳ ゴシック" w:hAnsi="ＭＳ ゴシック"/>
                                      <w:sz w:val="18"/>
                                    </w:rPr>
                                    <w:t>a</w:t>
                                  </w:r>
                                </w:p>
                              </w:txbxContent>
                            </v:textbox>
                          </v:shape>
                          <v:shape id="テキスト ボックス 20" o:spid="_x0000_s1070" type="#_x0000_t202" style="position:absolute;left:14923;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XHwgAAANsAAAAPAAAAZHJzL2Rvd25yZXYueG1sRE/Pa8Iw&#10;FL4L+x/CG3jTVA9jVKPIcEzBonYDr4/m2dY1LyXJbOdfbw6Cx4/v93zZm0ZcyfnasoLJOAFBXFhd&#10;c6ng5/tz9A7CB2SNjWVS8E8elouXwRxTbTs+0jUPpYgh7FNUUIXQplL6oiKDfmxb4sidrTMYInSl&#10;1A67GG4aOU2SN2mw5thQYUsfFRW/+Z9RcOryL7ffbi+HdpPd9rc829E6U2r42q9mIAL14Sl+uDda&#10;wTSuj1/iD5CLOwAAAP//AwBQSwECLQAUAAYACAAAACEA2+H2y+4AAACFAQAAEwAAAAAAAAAAAAAA&#10;AAAAAAAAW0NvbnRlbnRfVHlwZXNdLnhtbFBLAQItABQABgAIAAAAIQBa9CxbvwAAABUBAAALAAAA&#10;AAAAAAAAAAAAAB8BAABfcmVscy8ucmVsc1BLAQItABQABgAIAAAAIQAVuuXHwgAAANsAAAAPAAAA&#10;AAAAAAAAAAAAAAcCAABkcnMvZG93bnJldi54bWxQSwUGAAAAAAMAAwC3AAAA9gI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21" o:spid="_x0000_s1071" type="#_x0000_t202" style="position:absolute;left:22687;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BcxQAAANsAAAAPAAAAZHJzL2Rvd25yZXYueG1sRI9Ba8JA&#10;FITvBf/D8gq91Y0eikRXEalUocEaBa+P7DOJZt+G3a1J/fVuodDjMDPfMLNFbxpxI+drywpGwwQE&#10;cWF1zaWC42H9OgHhA7LGxjIp+CEPi/ngaYapth3v6ZaHUkQI+xQVVCG0qZS+qMigH9qWOHpn6wyG&#10;KF0ptcMuwk0jx0nyJg3WHBcqbGlVUXHNv42CU5d/uN12e/lqN9l9d8+zT3rPlHp57pdTEIH68B/+&#10;a2+0gvEIfr/EHyDnDwAAAP//AwBQSwECLQAUAAYACAAAACEA2+H2y+4AAACFAQAAEwAAAAAAAAAA&#10;AAAAAAAAAAAAW0NvbnRlbnRfVHlwZXNdLnhtbFBLAQItABQABgAIAAAAIQBa9CxbvwAAABUBAAAL&#10;AAAAAAAAAAAAAAAAAB8BAABfcmVscy8ucmVsc1BLAQItABQABgAIAAAAIQB69kBcxQAAANsAAAAP&#10;AAAAAAAAAAAAAAAAAAcCAABkcnMvZG93bnJldi54bWxQSwUGAAAAAAMAAwC3AAAA+QI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22" o:spid="_x0000_s1072" type="#_x0000_t202" style="position:absolute;left:30106;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4rxQAAANsAAAAPAAAAZHJzL2Rvd25yZXYueG1sRI9Ba8JA&#10;FITvBf/D8gredNMcRKKrlFJRocEaC70+sq9J2uzbsLua1F/vFoQeh5n5hlmuB9OKCznfWFbwNE1A&#10;EJdWN1wp+DhtJnMQPiBrbC2Tgl/ysF6NHpaYadvzkS5FqESEsM9QQR1Cl0npy5oM+qntiKP3ZZ3B&#10;EKWrpHbYR7hpZZokM2mw4bhQY0cvNZU/xdko+OyLrTvs99/v3S6/Hq5F/kavuVLjx+F5ASLQEP7D&#10;9/ZOK0hT+PsSf4Bc3QAAAP//AwBQSwECLQAUAAYACAAAACEA2+H2y+4AAACFAQAAEwAAAAAAAAAA&#10;AAAAAAAAAAAAW0NvbnRlbnRfVHlwZXNdLnhtbFBLAQItABQABgAIAAAAIQBa9CxbvwAAABUBAAAL&#10;AAAAAAAAAAAAAAAAAB8BAABfcmVscy8ucmVsc1BLAQItABQABgAIAAAAIQCKJN4rxQAAANsAAAAP&#10;AAAAAAAAAAAAAAAAAAcCAABkcnMvZG93bnJldi54bWxQSwUGAAAAAAMAAwC3AAAA+QIAAAAA&#10;" fillcolor="window" stroked="f" strokeweight=".5pt">
                            <v:textbox>
                              <w:txbxContent>
                                <w:p w:rsidR="00EA41A2" w:rsidRPr="00A06DC8" w:rsidRDefault="00EA41A2" w:rsidP="005E4FE9">
                                  <w:pPr>
                                    <w:rPr>
                                      <w:rFonts w:ascii="ＭＳ ゴシック" w:eastAsia="ＭＳ ゴシック" w:hAnsi="ＭＳ ゴシック"/>
                                      <w:sz w:val="18"/>
                                    </w:rPr>
                                  </w:pPr>
                                  <w:r>
                                    <w:rPr>
                                      <w:rFonts w:ascii="ＭＳ ゴシック" w:eastAsia="ＭＳ ゴシック" w:hAnsi="ＭＳ ゴシック"/>
                                      <w:sz w:val="18"/>
                                    </w:rPr>
                                    <w:t>a</w:t>
                                  </w:r>
                                </w:p>
                              </w:txbxContent>
                            </v:textbox>
                          </v:shape>
                          <v:group id="グループ化 44" o:spid="_x0000_s1073" style="position:absolute;top:6814;width:59098;height:10686" coordsize="59098,1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テキスト ボックス 23" o:spid="_x0000_s1074" type="#_x0000_t202" style="position:absolute;top:86;width:6477;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uwxQAAANsAAAAPAAAAZHJzL2Rvd25yZXYueG1sRI9Ba8JA&#10;FITvhf6H5RV6q5taEI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DlaHuwxQAAANsAAAAP&#10;AAAAAAAAAAAAAAAAAAcCAABkcnMvZG93bnJldi54bWxQSwUGAAAAAAMAAwC3AAAA+QI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group id="グループ化 43" o:spid="_x0000_s1075" style="position:absolute;left:172;top:8874;width:58926;height:1811" coordorigin=",-10" coordsize="58925,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テキスト ボックス 24" o:spid="_x0000_s1076" type="#_x0000_t202" style="position:absolute;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ePExQAAANsAAAAPAAAAZHJzL2Rvd25yZXYueG1sRI9Ba8JA&#10;FITvhf6H5RV6q5tKEY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BqgePExQAAANsAAAAP&#10;AAAAAAAAAAAAAAAAAAcCAABkcnMvZG93bnJldi54bWxQSwUGAAAAAAMAAwC3AAAA+QI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25" o:spid="_x0000_s1077" type="#_x0000_t202" style="position:absolute;left:7332;width:647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ZfxQAAANsAAAAPAAAAZHJzL2Rvd25yZXYueG1sRI9Ba8JA&#10;FITvhf6H5RV6q5sKFY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AFzUZfxQAAANsAAAAP&#10;AAAAAAAAAAAAAAAAAAcCAABkcnMvZG93bnJldi54bWxQSwUGAAAAAAMAAwC3AAAA+QI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26" o:spid="_x0000_s1078" type="#_x0000_t202" style="position:absolute;left:14837;top:86;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9goxQAAANsAAAAPAAAAZHJzL2Rvd25yZXYueG1sRI9Ba8JA&#10;FITvgv9heUJvdaMHKamrFFFUMNimBa+P7DNJzb4Nu1sT/fXdQsHjMDPfMPNlbxpxJedrywom4wQE&#10;cWF1zaWCr8/N8wsIH5A1NpZJwY08LBfDwRxTbTv+oGseShEh7FNUUIXQplL6oiKDfmxb4uidrTMY&#10;onSl1A67CDeNnCbJTBqsOS5U2NKqouKS/xgFpy7fuuN+//3e7rL78Z5nB1pnSj2N+rdXEIH68Aj/&#10;t3dawXQGf1/iD5CLXwAAAP//AwBQSwECLQAUAAYACAAAACEA2+H2y+4AAACFAQAAEwAAAAAAAAAA&#10;AAAAAAAAAAAAW0NvbnRlbnRfVHlwZXNdLnhtbFBLAQItABQABgAIAAAAIQBa9CxbvwAAABUBAAAL&#10;AAAAAAAAAAAAAAAAAB8BAABfcmVscy8ucmVsc1BLAQItABQABgAIAAAAIQD1H9goxQAAANsAAAAP&#10;AAAAAAAAAAAAAAAAAAcCAABkcnMvZG93bnJldi54bWxQSwUGAAAAAAMAAwC3AAAA+QIAAAAA&#10;" fillcolor="window" stroked="f" strokeweight=".5pt">
                                <v:textbox>
                                  <w:txbxContent>
                                    <w:p w:rsidR="00EA41A2" w:rsidRPr="00A06DC8" w:rsidRDefault="00EA41A2" w:rsidP="005E4FE9">
                                      <w:pPr>
                                        <w:rPr>
                                          <w:rFonts w:ascii="ＭＳ ゴシック" w:eastAsia="ＭＳ ゴシック" w:hAnsi="ＭＳ ゴシック"/>
                                          <w:sz w:val="18"/>
                                        </w:rPr>
                                      </w:pPr>
                                      <w:r>
                                        <w:rPr>
                                          <w:rFonts w:ascii="ＭＳ ゴシック" w:eastAsia="ＭＳ ゴシック" w:hAnsi="ＭＳ ゴシック"/>
                                          <w:sz w:val="18"/>
                                        </w:rPr>
                                        <w:t>aa</w:t>
                                      </w:r>
                                    </w:p>
                                  </w:txbxContent>
                                </v:textbox>
                              </v:shape>
                              <v:shape id="テキスト ボックス 27" o:spid="_x0000_s1079" type="#_x0000_t202" style="position:absolute;left:22428;top:-10;width:64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32zxQAAANsAAAAPAAAAZHJzL2Rvd25yZXYueG1sRI9Ba8JA&#10;FITvhf6H5RV6q5t6qBJdRaSlCg3WKHh9ZJ9JNPs27G5N9Nd3C0KPw8x8w0znvWnEhZyvLSt4HSQg&#10;iAuray4V7HcfL2MQPiBrbCyTgit5mM8eH6aYatvxli55KEWEsE9RQRVCm0rpi4oM+oFtiaN3tM5g&#10;iNKVUjvsItw0cpgkb9JgzXGhwpaWFRXn/McoOHT5p9us16fvdpXdNrc8+6L3TKnnp34xARGoD//h&#10;e3ulFQxH8Pcl/gA5+wUAAP//AwBQSwECLQAUAAYACAAAACEA2+H2y+4AAACFAQAAEwAAAAAAAAAA&#10;AAAAAAAAAAAAW0NvbnRlbnRfVHlwZXNdLnhtbFBLAQItABQABgAIAAAAIQBa9CxbvwAAABUBAAAL&#10;AAAAAAAAAAAAAAAAAB8BAABfcmVscy8ucmVsc1BLAQItABQABgAIAAAAIQCaU32zxQAAANsAAAAP&#10;AAAAAAAAAAAAAAAAAAcCAABkcnMvZG93bnJldi54bWxQSwUGAAAAAAMAAwC3AAAA+QIAAAAA&#10;" fillcolor="window" stroked="f" strokeweight=".5pt">
                                <v:textbox>
                                  <w:txbxContent>
                                    <w:p w:rsidR="00EA41A2" w:rsidRPr="00A06DC8" w:rsidRDefault="00EA41A2" w:rsidP="005E4FE9">
                                      <w:pPr>
                                        <w:rPr>
                                          <w:rFonts w:ascii="ＭＳ ゴシック" w:eastAsia="ＭＳ ゴシック" w:hAnsi="ＭＳ ゴシック"/>
                                          <w:sz w:val="18"/>
                                        </w:rPr>
                                      </w:pPr>
                                      <w:r>
                                        <w:rPr>
                                          <w:rFonts w:ascii="ＭＳ ゴシック" w:eastAsia="ＭＳ ゴシック" w:hAnsi="ＭＳ ゴシック"/>
                                          <w:sz w:val="18"/>
                                        </w:rPr>
                                        <w:t>a</w:t>
                                      </w:r>
                                    </w:p>
                                  </w:txbxContent>
                                </v:textbox>
                              </v:shape>
                              <v:shape id="テキスト ボックス 28" o:spid="_x0000_s1080" type="#_x0000_t202" style="position:absolute;left:29933;top:86;width:6477;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nBwgAAANsAAAAPAAAAZHJzL2Rvd25yZXYueG1sRE/Pa8Iw&#10;FL4L+x/CG3jTVA9jVKPIcEzBonYDr4/m2dY1LyXJbOdfbw6Cx4/v93zZm0ZcyfnasoLJOAFBXFhd&#10;c6ng5/tz9A7CB2SNjWVS8E8elouXwRxTbTs+0jUPpYgh7FNUUIXQplL6oiKDfmxb4sidrTMYInSl&#10;1A67GG4aOU2SN2mw5thQYUsfFRW/+Z9RcOryL7ffbi+HdpPd9rc829E6U2r42q9mIAL14Sl+uDda&#10;wTSOjV/iD5CLOwAAAP//AwBQSwECLQAUAAYACAAAACEA2+H2y+4AAACFAQAAEwAAAAAAAAAAAAAA&#10;AAAAAAAAW0NvbnRlbnRfVHlwZXNdLnhtbFBLAQItABQABgAIAAAAIQBa9CxbvwAAABUBAAALAAAA&#10;AAAAAAAAAAAAAB8BAABfcmVscy8ucmVsc1BLAQItABQABgAIAAAAIQDrzOnBwgAAANsAAAAPAAAA&#10;AAAAAAAAAAAAAAcCAABkcnMvZG93bnJldi54bWxQSwUGAAAAAAMAAwC3AAAA9gI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29" o:spid="_x0000_s1081" type="#_x0000_t202" style="position:absolute;left:37266;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xaxQAAANsAAAAPAAAAZHJzL2Rvd25yZXYueG1sRI9Ba8JA&#10;FITvhf6H5RV6q5t6KBpdRaSlCg3WKHh9ZJ9JNPs27G5N9Nd3C0KPw8x8w0znvWnEhZyvLSt4HSQg&#10;iAuray4V7HcfLyMQPiBrbCyTgit5mM8eH6aYatvxli55KEWEsE9RQRVCm0rpi4oM+oFtiaN3tM5g&#10;iNKVUjvsItw0cpgkb9JgzXGhwpaWFRXn/McoOHT5p9us16fvdpXdNrc8+6L3TKnnp34xARGoD//h&#10;e3ulFQzH8Pcl/gA5+wUAAP//AwBQSwECLQAUAAYACAAAACEA2+H2y+4AAACFAQAAEwAAAAAAAAAA&#10;AAAAAAAAAAAAW0NvbnRlbnRfVHlwZXNdLnhtbFBLAQItABQABgAIAAAAIQBa9CxbvwAAABUBAAAL&#10;AAAAAAAAAAAAAAAAAB8BAABfcmVscy8ucmVsc1BLAQItABQABgAIAAAAIQCEgExaxQAAANsAAAAP&#10;AAAAAAAAAAAAAAAAAAcCAABkcnMvZG93bnJldi54bWxQSwUGAAAAAAMAAwC3AAAA+QI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30" o:spid="_x0000_s1082" type="#_x0000_t202" style="position:absolute;left:44857;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3MawgAAANsAAAAPAAAAZHJzL2Rvd25yZXYueG1sRE9da8Iw&#10;FH0f7D+EO9ibTedARmcUGRsqWNRO8PXSXNtuzU1Joq3++uVB2OPhfE/ng2nFhZxvLCt4SVIQxKXV&#10;DVcKDt9fozcQPiBrbC2Tgit5mM8eH6aYadvzni5FqEQMYZ+hgjqELpPSlzUZ9IntiCN3ss5giNBV&#10;UjvsY7hp5ThNJ9Jgw7Ghxo4+aip/i7NRcOyLpduu1z+7bpXftrci39BnrtTz07B4BxFoCP/iu3ul&#10;FbzG9fFL/AFy9gcAAP//AwBQSwECLQAUAAYACAAAACEA2+H2y+4AAACFAQAAEwAAAAAAAAAAAAAA&#10;AAAAAAAAW0NvbnRlbnRfVHlwZXNdLnhtbFBLAQItABQABgAIAAAAIQBa9CxbvwAAABUBAAALAAAA&#10;AAAAAAAAAAAAAB8BAABfcmVscy8ucmVsc1BLAQItABQABgAIAAAAIQCQY3MawgAAANsAAAAPAAAA&#10;AAAAAAAAAAAAAAcCAABkcnMvZG93bnJldi54bWxQSwUGAAAAAAMAAwC3AAAA9gI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31" o:spid="_x0000_s1083" type="#_x0000_t202" style="position:absolute;left:52448;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BxQAAANsAAAAPAAAAZHJzL2Rvd25yZXYueG1sRI9Ba8JA&#10;FITvhf6H5RV6qxtbKB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D/L9aBxQAAANsAAAAP&#10;AAAAAAAAAAAAAAAAAAcCAABkcnMvZG93bnJldi54bWxQSwUGAAAAAAMAAwC3AAAA+QI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group>
                            <v:shape id="テキスト ボックス 32" o:spid="_x0000_s1084" type="#_x0000_t202" style="position:absolute;left:7418;width:6477;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2xQAAANsAAAAPAAAAZHJzL2Rvd25yZXYueG1sRI9Ba8JA&#10;FITvhf6H5RV6q5taEImuItJShQZrFLw+ss8kmn0bdrcm+uu7BaHHYWa+Yabz3jTiQs7XlhW8DhIQ&#10;xIXVNZcK9ruPlzEIH5A1NpZJwZU8zGePD1NMte14S5c8lCJC2KeooAqhTaX0RUUG/cC2xNE7Wmcw&#10;ROlKqR12EW4aOUySkTRYc1yosKVlRcU5/zEKDl3+6Tbr9em7XWW3zS3Pvug9U+r5qV9MQATqw3/4&#10;3l5pBW9D+PsSf4Cc/QIAAP//AwBQSwECLQAUAAYACAAAACEA2+H2y+4AAACFAQAAEwAAAAAAAAAA&#10;AAAAAAAAAAAAW0NvbnRlbnRfVHlwZXNdLnhtbFBLAQItABQABgAIAAAAIQBa9CxbvwAAABUBAAAL&#10;AAAAAAAAAAAAAAAAAB8BAABfcmVscy8ucmVsc1BLAQItABQABgAIAAAAIQAP/Uj2xQAAANsAAAAP&#10;AAAAAAAAAAAAAAAAAAcCAABkcnMvZG93bnJldi54bWxQSwUGAAAAAAMAAwC3AAAA+QI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33" o:spid="_x0000_s1085" type="#_x0000_t202" style="position:absolute;left:15268;top:1035;width:647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1txQAAANsAAAAPAAAAZHJzL2Rvd25yZXYueG1sRI9Ba8JA&#10;FITvhf6H5RV6q5tWEI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Bgse1txQAAANsAAAAP&#10;AAAAAAAAAAAAAAAAAAcCAABkcnMvZG93bnJldi54bWxQSwUGAAAAAAMAAwC3AAAA+QI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35" o:spid="_x0000_s1086" type="#_x0000_t202" style="position:absolute;left:22687;top:1035;width:647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CCxgAAANsAAAAPAAAAZHJzL2Rvd25yZXYueG1sRI9Ba8JA&#10;FITvQv/D8gre6qaVFomuUkpFhQZrFLw+ss8kNvs27G5N6q/vFgoeh5n5hpktetOICzlfW1bwOEpA&#10;EBdW11wqOOyXDxMQPiBrbCyTgh/ysJjfDWaYatvxji55KEWEsE9RQRVCm0rpi4oM+pFtiaN3ss5g&#10;iNKVUjvsItw08ilJXqTBmuNChS29VVR85d9GwbHLV2672Zw/23V23V7z7IPeM6WG9/3rFESgPtzC&#10;/+21VjB+hr8v8QfI+S8AAAD//wMAUEsBAi0AFAAGAAgAAAAhANvh9svuAAAAhQEAABMAAAAAAAAA&#10;AAAAAAAAAAAAAFtDb250ZW50X1R5cGVzXS54bWxQSwECLQAUAAYACAAAACEAWvQsW78AAAAVAQAA&#10;CwAAAAAAAAAAAAAAAAAfAQAAX3JlbHMvLnJlbHNQSwECLQAUAAYACAAAACEAgBTQgsYAAADbAAAA&#10;DwAAAAAAAAAAAAAAAAAHAgAAZHJzL2Rvd25yZXYueG1sUEsFBgAAAAADAAMAtwAAAPoCA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36" o:spid="_x0000_s1087" type="#_x0000_t202" style="position:absolute;left:30019;top:1035;width:647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71xQAAANsAAAAPAAAAZHJzL2Rvd25yZXYueG1sRI9Ba8JA&#10;FITvBf/D8gRvdWMLIqmrFLFUocEaC14f2WeSmn0bdleT+uu7BaHHYWa+YebL3jTiSs7XlhVMxgkI&#10;4sLqmksFX4e3xxkIH5A1NpZJwQ95WC4GD3NMte14T9c8lCJC2KeooAqhTaX0RUUG/di2xNE7WWcw&#10;ROlKqR12EW4a+ZQkU2mw5rhQYUuriopzfjEKjl3+7nbb7fdnu8luu1uefdA6U2o07F9fQATqw3/4&#10;3t5oBc9T+PsSf4Bc/AIAAP//AwBQSwECLQAUAAYACAAAACEA2+H2y+4AAACFAQAAEwAAAAAAAAAA&#10;AAAAAAAAAAAAW0NvbnRlbnRfVHlwZXNdLnhtbFBLAQItABQABgAIAAAAIQBa9CxbvwAAABUBAAAL&#10;AAAAAAAAAAAAAAAAAB8BAABfcmVscy8ucmVsc1BLAQItABQABgAIAAAAIQBwxk71xQAAANsAAAAP&#10;AAAAAAAAAAAAAAAAAAcCAABkcnMvZG93bnJldi54bWxQSwUGAAAAAAMAAwC3AAAA+QI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37" o:spid="_x0000_s1088" type="#_x0000_t202" style="position:absolute;left:37611;top:1035;width:647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tuxgAAANsAAAAPAAAAZHJzL2Rvd25yZXYueG1sRI9Ba8JA&#10;FITvQv/D8gre6qYVWomuUkpFhQZrFLw+ss8kNvs27G5N6q/vFgoeh5n5hpktetOICzlfW1bwOEpA&#10;EBdW11wqOOyXDxMQPiBrbCyTgh/ysJjfDWaYatvxji55KEWEsE9RQRVCm0rpi4oM+pFtiaN3ss5g&#10;iNKVUjvsItw08ilJnqXBmuNChS29VVR85d9GwbHLV2672Zw/23V23V7z7IPeM6WG9/3rFESgPtzC&#10;/+21VjB+gb8v8QfI+S8AAAD//wMAUEsBAi0AFAAGAAgAAAAhANvh9svuAAAAhQEAABMAAAAAAAAA&#10;AAAAAAAAAAAAAFtDb250ZW50X1R5cGVzXS54bWxQSwECLQAUAAYACAAAACEAWvQsW78AAAAVAQAA&#10;CwAAAAAAAAAAAAAAAAAfAQAAX3JlbHMvLnJlbHNQSwECLQAUAAYACAAAACEAH4rrbsYAAADbAAAA&#10;DwAAAAAAAAAAAAAAAAAHAgAAZHJzL2Rvd25yZXYueG1sUEsFBgAAAAADAAMAtwAAAPoCA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38" o:spid="_x0000_s1089" type="#_x0000_t202" style="position:absolute;left:45288;top:1035;width:647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8cwgAAANsAAAAPAAAAZHJzL2Rvd25yZXYueG1sRE9da8Iw&#10;FH0f7D+EO9ibTedARmcUGRsqWNRO8PXSXNtuzU1Joq3++uVB2OPhfE/ng2nFhZxvLCt4SVIQxKXV&#10;DVcKDt9fozcQPiBrbC2Tgit5mM8eH6aYadvzni5FqEQMYZ+hgjqELpPSlzUZ9IntiCN3ss5giNBV&#10;UjvsY7hp5ThNJ9Jgw7Ghxo4+aip/i7NRcOyLpduu1z+7bpXftrci39BnrtTz07B4BxFoCP/iu3ul&#10;FbzGsfFL/AFy9gcAAP//AwBQSwECLQAUAAYACAAAACEA2+H2y+4AAACFAQAAEwAAAAAAAAAAAAAA&#10;AAAAAAAAW0NvbnRlbnRfVHlwZXNdLnhtbFBLAQItABQABgAIAAAAIQBa9CxbvwAAABUBAAALAAAA&#10;AAAAAAAAAAAAAB8BAABfcmVscy8ucmVsc1BLAQItABQABgAIAAAAIQBuFX8cwgAAANsAAAAPAAAA&#10;AAAAAAAAAAAAAAcCAABkcnMvZG93bnJldi54bWxQSwUGAAAAAAMAAwC3AAAA9gI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39" o:spid="_x0000_s1090" type="#_x0000_t202" style="position:absolute;left:52448;top:1035;width:647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qHxgAAANsAAAAPAAAAZHJzL2Rvd25yZXYueG1sRI9Ba8JA&#10;FITvQv/D8gre6qYVSo2uUkpFhQZrFLw+ss8kNvs27G5N6q/vFgoeh5n5hpktetOICzlfW1bwOEpA&#10;EBdW11wqOOyXDy8gfEDW2FgmBT/kYTG/G8ww1bbjHV3yUIoIYZ+igiqENpXSFxUZ9CPbEkfvZJ3B&#10;EKUrpXbYRbhp5FOSPEuDNceFClt6q6j4yr+NgmOXr9x2szl/tuvsur3m2Qe9Z0oN7/vXKYhAfbiF&#10;/9trrWA8gb8v8QfI+S8AAAD//wMAUEsBAi0AFAAGAAgAAAAhANvh9svuAAAAhQEAABMAAAAAAAAA&#10;AAAAAAAAAAAAAFtDb250ZW50X1R5cGVzXS54bWxQSwECLQAUAAYACAAAACEAWvQsW78AAAAVAQAA&#10;CwAAAAAAAAAAAAAAAAAfAQAAX3JlbHMvLnJlbHNQSwECLQAUAAYACAAAACEAAVnah8YAAADbAAAA&#10;DwAAAAAAAAAAAAAAAAAHAgAAZHJzL2Rvd25yZXYueG1sUEsFBgAAAAADAAMAtwAAAPoCA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group>
                        </v:group>
                        <v:shape id="テキスト ボックス 40" o:spid="_x0000_s1091" type="#_x0000_t202" style="position:absolute;left:34246;width:776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BnwgAAANsAAAAPAAAAZHJzL2Rvd25yZXYueG1sRE9da8Iw&#10;FH0f7D+EO9ibTSdDRmcUGRsqWNRO8PXSXNtuzU1Joq3++uVB2OPhfE/ng2nFhZxvLCt4SVIQxKXV&#10;DVcKDt9fozcQPiBrbC2Tgit5mM8eH6aYadvzni5FqEQMYZ+hgjqELpPSlzUZ9IntiCN3ss5giNBV&#10;UjvsY7hp5ThNJ9Jgw7Ghxo4+aip/i7NRcOyLpduu1z+7bpXftrci39BnrtTz07B4BxFoCP/iu3ul&#10;FbzG9fFL/AFy9gcAAP//AwBQSwECLQAUAAYACAAAACEA2+H2y+4AAACFAQAAEwAAAAAAAAAAAAAA&#10;AAAAAAAAW0NvbnRlbnRfVHlwZXNdLnhtbFBLAQItABQABgAIAAAAIQBa9CxbvwAAABUBAAALAAAA&#10;AAAAAAAAAAAAAB8BAABfcmVscy8ucmVsc1BLAQItABQABgAIAAAAIQDIZQBnwgAAANsAAAAPAAAA&#10;AAAAAAAAAAAAAAcCAABkcnMvZG93bnJldi54bWxQSwUGAAAAAAMAAwC3AAAA9gI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group>
                      <w10:wrap type="square"/>
                    </v:group>
                  </w:pict>
                </mc:Fallback>
              </mc:AlternateContent>
            </w:r>
            <w:r w:rsidR="00242C93" w:rsidRPr="00E16283">
              <w:rPr>
                <w:noProof/>
              </w:rPr>
              <mc:AlternateContent>
                <mc:Choice Requires="wps">
                  <w:drawing>
                    <wp:anchor distT="0" distB="0" distL="114300" distR="114300" simplePos="0" relativeHeight="251753472" behindDoc="0" locked="0" layoutInCell="1" allowOverlap="1" wp14:anchorId="53346F3C" wp14:editId="1D9C2971">
                      <wp:simplePos x="0" y="0"/>
                      <wp:positionH relativeFrom="column">
                        <wp:posOffset>1157605</wp:posOffset>
                      </wp:positionH>
                      <wp:positionV relativeFrom="paragraph">
                        <wp:posOffset>2486025</wp:posOffset>
                      </wp:positionV>
                      <wp:extent cx="744855" cy="291465"/>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744855" cy="291465"/>
                              </a:xfrm>
                              <a:prstGeom prst="rect">
                                <a:avLst/>
                              </a:prstGeom>
                              <a:noFill/>
                              <a:ln w="6350">
                                <a:noFill/>
                                <a:prstDash val="solid"/>
                              </a:ln>
                            </wps:spPr>
                            <wps:txbx>
                              <w:txbxContent>
                                <w:p w:rsidR="00EA41A2" w:rsidRPr="000D0E80" w:rsidRDefault="00EA41A2" w:rsidP="00856C8E">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Abalone</w:t>
                                  </w: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856C8E">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46F3C" id="テキスト ボックス 52" o:spid="_x0000_s1092" type="#_x0000_t202" style="position:absolute;left:0;text-align:left;margin-left:91.15pt;margin-top:195.75pt;width:58.65pt;height:22.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5GDXAIAAIQEAAAOAAAAZHJzL2Uyb0RvYy54bWysVMGO2jAQvVfqP1i+lwAFdosIK7qIqhLa&#10;XYmt9mwch0RyPK5tSOgRpKof0V+oeu735Ec6dgKLtj1VvThjz3jG772ZTG6qQpKdMDYHFdNep0uJ&#10;UBySXG1i+ulx8eaaEuuYSpgEJWK6F5beTF+/mpR6LPqQgUyEIZhE2XGpY5o5p8dRZHkmCmY7oIVC&#10;ZwqmYA63ZhMlhpWYvZBRv9sdRSWYRBvgwlo8nTdOOg3501Rwd5+mVjgiY4pvc2E1YV37NZpO2Hhj&#10;mM5y3j6D/cMrCpYrLHpONWeOka3J/0hV5NyAhdR1OBQRpGnORcCAaHrdF2hWGdMiYEFyrD7TZP9f&#10;Wn63ezAkT2I67FOiWIEa1cev9eFHffhVH7+R+vi9Ph7rw0/cE4xBwkptx3hvpfGmq95DhcKfzi0e&#10;eh6q1BT+iwgJ+pH6/ZluUTnC8fBqMLgeDinh6Oq/6w1GQ58ler6sjXUfBBTEGzE1qGYgme2W1jWh&#10;pxBfS8EilzIoKhUpYzp6O+yGCxcef2HObEZ2DFvCgsyTtqpUWNxjazB4y1Xr6kROC3wNyR5xG2ha&#10;yWq+yDHlkln3wAz2DkLFeXD3uKQS8BXQWpRkYL787dzHo6TopaTEXsR3fd4yIyiRHxWKjdwMfPOG&#10;zWB41ceNufSsLz1qW9wCYuvh5GkeTB/v5MlMDRRPODYzXxVdTHGsHVN3Mm9dMyE4dlzMZiEI21Uz&#10;t1QrzX1qz7en8rF6Yka3AjlU9g5OXcvGL3RqYhulZlsHaR5E9EQ3rLb8Y6uHNmjH0s/S5T5EPf88&#10;pr8BAAD//wMAUEsDBBQABgAIAAAAIQB0llZo4wAAAAsBAAAPAAAAZHJzL2Rvd25yZXYueG1sTI/B&#10;TsMwEETvSPyDtUjcqNOkLUmIU1WRKiREDy29cNvEbhJhr0PstoGvx5zgONqnmbfFejKaXdToeksC&#10;5rMImKLGyp5aAce37UMKzHkkidqSEvClHKzL25sCc2mvtFeXg29ZKCGXo4DO+yHn3DWdMuhmdlAU&#10;bic7GvQhji2XI15DudE8jqIVN9hTWOhwUFWnmo/D2Qh4qbY73NexSb919fx62gyfx/elEPd30+YJ&#10;mFeT/4PhVz+oQxmcansm6ZgOOY2TgApIsvkSWCDiLFsBqwUskscF8LLg/38ofwAAAP//AwBQSwEC&#10;LQAUAAYACAAAACEAtoM4kv4AAADhAQAAEwAAAAAAAAAAAAAAAAAAAAAAW0NvbnRlbnRfVHlwZXNd&#10;LnhtbFBLAQItABQABgAIAAAAIQA4/SH/1gAAAJQBAAALAAAAAAAAAAAAAAAAAC8BAABfcmVscy8u&#10;cmVsc1BLAQItABQABgAIAAAAIQAvv5GDXAIAAIQEAAAOAAAAAAAAAAAAAAAAAC4CAABkcnMvZTJv&#10;RG9jLnhtbFBLAQItABQABgAIAAAAIQB0llZo4wAAAAsBAAAPAAAAAAAAAAAAAAAAALYEAABkcnMv&#10;ZG93bnJldi54bWxQSwUGAAAAAAQABADzAAAAxgUAAAAA&#10;" filled="f" stroked="f" strokeweight=".5pt">
                      <v:textbox>
                        <w:txbxContent>
                          <w:p w:rsidR="00EA41A2" w:rsidRPr="000D0E80" w:rsidRDefault="00EA41A2" w:rsidP="00856C8E">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Abalone</w:t>
                            </w: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856C8E">
                            <w:pPr>
                              <w:rPr>
                                <w:rFonts w:asciiTheme="majorEastAsia" w:eastAsiaTheme="majorEastAsia" w:hAnsiTheme="majorEastAsia"/>
                              </w:rPr>
                            </w:pPr>
                          </w:p>
                        </w:txbxContent>
                      </v:textbox>
                    </v:shape>
                  </w:pict>
                </mc:Fallback>
              </mc:AlternateContent>
            </w:r>
            <w:r w:rsidR="00242C93" w:rsidRPr="00E16283">
              <w:rPr>
                <w:noProof/>
              </w:rPr>
              <mc:AlternateContent>
                <mc:Choice Requires="wps">
                  <w:drawing>
                    <wp:anchor distT="0" distB="0" distL="114300" distR="114300" simplePos="0" relativeHeight="251737088" behindDoc="0" locked="0" layoutInCell="1" allowOverlap="1" wp14:anchorId="7C9641A7" wp14:editId="2B619BEE">
                      <wp:simplePos x="0" y="0"/>
                      <wp:positionH relativeFrom="column">
                        <wp:posOffset>1410970</wp:posOffset>
                      </wp:positionH>
                      <wp:positionV relativeFrom="paragraph">
                        <wp:posOffset>1216025</wp:posOffset>
                      </wp:positionV>
                      <wp:extent cx="476250" cy="27305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76250" cy="273050"/>
                              </a:xfrm>
                              <a:prstGeom prst="rect">
                                <a:avLst/>
                              </a:prstGeom>
                              <a:noFill/>
                              <a:ln w="6350">
                                <a:noFill/>
                                <a:prstDash val="solid"/>
                              </a:ln>
                            </wps:spPr>
                            <wps:txbx>
                              <w:txbxContent>
                                <w:p w:rsidR="00EA41A2" w:rsidRPr="000D0E80" w:rsidRDefault="00EA41A2" w:rsidP="008604E1">
                                  <w:pPr>
                                    <w:rPr>
                                      <w:rFonts w:ascii="ＭＳ Ｐゴシック" w:eastAsia="ＭＳ Ｐゴシック" w:hAnsi="ＭＳ Ｐゴシック"/>
                                      <w:sz w:val="22"/>
                                      <w:szCs w:val="22"/>
                                    </w:rPr>
                                  </w:pPr>
                                  <w:r w:rsidRPr="000D0E80">
                                    <w:rPr>
                                      <w:rFonts w:ascii="ＭＳ Ｐゴシック" w:eastAsia="ＭＳ Ｐゴシック" w:hAnsi="ＭＳ Ｐゴシック"/>
                                      <w:sz w:val="22"/>
                                      <w:szCs w:val="22"/>
                                    </w:rPr>
                                    <w:t>Milk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641A7" id="テキスト ボックス 34" o:spid="_x0000_s1093" type="#_x0000_t202" style="position:absolute;left:0;text-align:left;margin-left:111.1pt;margin-top:95.75pt;width:37.5pt;height:2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hWwIAAIQEAAAOAAAAZHJzL2Uyb0RvYy54bWysVEtu2zAQ3RfoHQjuG/mXpDUiB26CFAWC&#10;JEBSZE1TlCVA4rAkbSldxkDRQ/QKRdc9jy7SR8p2grSrohtqyBnO8L03o5PTtq7YWllXkk758GDA&#10;mdKSslIvU/7p7uLNW86cFzoTFWmV8gfl+Ons9auTxkzViAqqMmUZkmg3bUzKC+/NNEmcLFQt3AEZ&#10;peHMydbCY2uXSWZFg+x1lYwGg6OkIZsZS1I5h9Pz3slnMX+eK+mv89wpz6qU420+rjaui7AmsxMx&#10;XVphilJunyH+4RW1KDWK7lOdCy/YypZ/pKpLaclR7g8k1QnleSlVxAA0w8ELNLeFMCpiATnO7Gly&#10;/y+tvFrfWFZmKR9PONOihkbd5mv3+KN7/NVtvrFu873bbLrHn9gzxICwxrgp7t0a3PTte2oh/O7c&#10;4TDw0Oa2Dl8gZPCD+oc93ar1TOJwcnw0OoRHwjU6Hg9gI3vydNlY5z8oqlkwUm6hZiRZrC+d70N3&#10;IaGWpouyqqKilWZNyo/GSPnCEy6cC1ewtUBLOKrKbFu10igesPUYguXbRRvJOdwDX1D2ANyW+lZy&#10;Rl6USHkpnL8RFr0DQJgHf40lrwivoK3FWUH2y9/OQzwkhZezBr2Id31eCas4qz5qiP1uOJmE5o2b&#10;yeHxCBv73LN47tGr+oyAbYjJMzKaId5XOzO3VN9jbOahKlxCS9ROud+ZZ76fEIydVPN5DEK7GuEv&#10;9a2RIXVgNVB5194La7YCeSh7RbuuFdMXOvWxvR7zlae8jCIGontWt/yj1WMbbMcyzNLzfYx6+nnM&#10;fgMAAP//AwBQSwMEFAAGAAgAAAAhABiXs6bhAAAACwEAAA8AAABkcnMvZG93bnJldi54bWxMj0FP&#10;wzAMhe9I/IfISNxYukJhK02nqdKEhOCwsQs3t8naisQpTbYVfj3mBD7Zfk/Pn4vV5Kw4mTH0nhTM&#10;ZwkIQ43XPbUK9m+bmwWIEJE0Wk9GwZcJsCovLwrMtT/T1px2sRUcQiFHBV2MQy5laDrjMMz8YIi1&#10;gx8dRh7HVuoRzxzurEyT5F467IkvdDiYqjPNx+7oFDxXm1fc1qlbfNvq6eWwHj7375lS11fT+hFE&#10;NFP8M8MvPqNDyUy1P5IOwipIudjKwnKegWBHunzgTc3N7V0Gsizk/x/KHwAAAP//AwBQSwECLQAU&#10;AAYACAAAACEAtoM4kv4AAADhAQAAEwAAAAAAAAAAAAAAAAAAAAAAW0NvbnRlbnRfVHlwZXNdLnht&#10;bFBLAQItABQABgAIAAAAIQA4/SH/1gAAAJQBAAALAAAAAAAAAAAAAAAAAC8BAABfcmVscy8ucmVs&#10;c1BLAQItABQABgAIAAAAIQBbBl+hWwIAAIQEAAAOAAAAAAAAAAAAAAAAAC4CAABkcnMvZTJvRG9j&#10;LnhtbFBLAQItABQABgAIAAAAIQAYl7Om4QAAAAsBAAAPAAAAAAAAAAAAAAAAALUEAABkcnMvZG93&#10;bnJldi54bWxQSwUGAAAAAAQABADzAAAAwwUAAAAA&#10;" filled="f" stroked="f" strokeweight=".5pt">
                      <v:textbox>
                        <w:txbxContent>
                          <w:p w:rsidR="00EA41A2" w:rsidRPr="000D0E80" w:rsidRDefault="00EA41A2" w:rsidP="008604E1">
                            <w:pPr>
                              <w:rPr>
                                <w:rFonts w:ascii="ＭＳ Ｐゴシック" w:eastAsia="ＭＳ Ｐゴシック" w:hAnsi="ＭＳ Ｐゴシック"/>
                                <w:sz w:val="22"/>
                                <w:szCs w:val="22"/>
                              </w:rPr>
                            </w:pPr>
                            <w:r w:rsidRPr="000D0E80">
                              <w:rPr>
                                <w:rFonts w:ascii="ＭＳ Ｐゴシック" w:eastAsia="ＭＳ Ｐゴシック" w:hAnsi="ＭＳ Ｐゴシック"/>
                                <w:sz w:val="22"/>
                                <w:szCs w:val="22"/>
                              </w:rPr>
                              <w:t>Milk</w:t>
                            </w:r>
                          </w:p>
                        </w:txbxContent>
                      </v:textbox>
                    </v:shape>
                  </w:pict>
                </mc:Fallback>
              </mc:AlternateContent>
            </w:r>
            <w:r w:rsidR="00053525" w:rsidRPr="00E16283">
              <w:rPr>
                <w:noProof/>
              </w:rPr>
              <mc:AlternateContent>
                <mc:Choice Requires="wps">
                  <w:drawing>
                    <wp:anchor distT="0" distB="0" distL="114300" distR="114300" simplePos="0" relativeHeight="251751424" behindDoc="0" locked="0" layoutInCell="1" allowOverlap="1" wp14:anchorId="0E8AC9ED" wp14:editId="7D712F9B">
                      <wp:simplePos x="0" y="0"/>
                      <wp:positionH relativeFrom="column">
                        <wp:posOffset>336550</wp:posOffset>
                      </wp:positionH>
                      <wp:positionV relativeFrom="paragraph">
                        <wp:posOffset>2491105</wp:posOffset>
                      </wp:positionV>
                      <wp:extent cx="744855" cy="291465"/>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744855" cy="291465"/>
                              </a:xfrm>
                              <a:prstGeom prst="rect">
                                <a:avLst/>
                              </a:prstGeom>
                              <a:noFill/>
                              <a:ln w="6350">
                                <a:noFill/>
                                <a:prstDash val="solid"/>
                              </a:ln>
                            </wps:spPr>
                            <wps:txbx>
                              <w:txbxContent>
                                <w:p w:rsidR="00EA41A2" w:rsidRPr="000D0E80" w:rsidRDefault="00EA41A2" w:rsidP="00856C8E">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Almonds</w:t>
                                  </w: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856C8E">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AC9ED" id="テキスト ボックス 51" o:spid="_x0000_s1094" type="#_x0000_t202" style="position:absolute;left:0;text-align:left;margin-left:26.5pt;margin-top:196.15pt;width:58.65pt;height:22.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52XAIAAIQEAAAOAAAAZHJzL2Uyb0RvYy54bWysVM2O2jAQvlfqO1i+lwAFlkaEFV1EVQnt&#10;rsRWezaOQyI5Htc2JPS4SFUfoq9Q9dznyYt07ACLtj1VvTgznvH8fN9MJtd1KclOGFuASmiv06VE&#10;KA5poTYJ/fSweDOmxDqmUiZBiYTuhaXX09evJpWORR9ykKkwBIMoG1c6oblzOo4iy3NRMtsBLRQa&#10;MzAlc6iaTZQaVmH0Ukb9bncUVWBSbYALa/F23hrpNMTPMsHdXZZZ4YhMKNbmwmnCufZnNJ2weGOY&#10;zgt+LIP9QxUlKxQmPYeaM8fI1hR/hCoLbsBC5jocygiyrOAi9IDd9LovulnlTIvQC4Jj9Rkm+//C&#10;8tvdvSFFmtBhjxLFSuSoOXxtnn40T7+awzfSHL43h0Pz9BN1gj4IWKVtjO9WGl+6+j3USPzp3uKl&#10;x6HOTOm/2CFBO0K/P8Mtakc4Xl4NBuPhkBKOpv673mA09FGi58faWPdBQEm8kFCDbAaQ2W5pXet6&#10;cvG5FCwKKQOjUpEqoaO3w254cGHxD+bM5mTHcCQsyCI9ZpUKk/ve2h685Op13YIzPjW4hnSPfRto&#10;R8lqvigw5JJZd88Mzg62ivvg7vDIJGAVcJQoycF8+du990dK0UpJhbOIdX3eMiMokR8Vko3YDPzw&#10;BmUwvOqjYi4t60uL2pY3gL0hn1hdEL2/kycxM1A+4trMfFY0McUxd0LdSbxx7Ybg2nExmwUnHFfN&#10;3FKtNPehPd4eyof6kRl9JMghs7dwmloWv+Cp9W2Zmm0dZEUg0QPdonrEH0c9jMFxLf0uXerB6/nn&#10;Mf0NAAD//wMAUEsDBBQABgAIAAAAIQB2qcwh4gAAAAoBAAAPAAAAZHJzL2Rvd25yZXYueG1sTI/B&#10;TsMwEETvSPyDtUjcqENCIU2zqapIFRKCQ0sv3Jx4m0TE6xC7beDrcU9wm9WMZt/kq8n04kSj6ywj&#10;3M8iEMS11R03CPv3zV0KwnnFWvWWCeGbHKyK66tcZdqeeUunnW9EKGGXKYTW+yGT0tUtGeVmdiAO&#10;3sGORvlwjo3UozqHctPLOIoepVEdhw+tGqhsqf7cHQ3CS7l5U9sqNulPXz6/HtbD1/5jjnh7M62X&#10;IDxN/i8MF/yADkVgquyRtRM9wjwJUzxCsogTEJfAUxREhfCQpDHIIpf/JxS/AAAA//8DAFBLAQIt&#10;ABQABgAIAAAAIQC2gziS/gAAAOEBAAATAAAAAAAAAAAAAAAAAAAAAABbQ29udGVudF9UeXBlc10u&#10;eG1sUEsBAi0AFAAGAAgAAAAhADj9If/WAAAAlAEAAAsAAAAAAAAAAAAAAAAALwEAAF9yZWxzLy5y&#10;ZWxzUEsBAi0AFAAGAAgAAAAhAHCUjnZcAgAAhAQAAA4AAAAAAAAAAAAAAAAALgIAAGRycy9lMm9E&#10;b2MueG1sUEsBAi0AFAAGAAgAAAAhAHapzCHiAAAACgEAAA8AAAAAAAAAAAAAAAAAtgQAAGRycy9k&#10;b3ducmV2LnhtbFBLBQYAAAAABAAEAPMAAADFBQAAAAA=&#10;" filled="f" stroked="f" strokeweight=".5pt">
                      <v:textbox>
                        <w:txbxContent>
                          <w:p w:rsidR="00EA41A2" w:rsidRPr="000D0E80" w:rsidRDefault="00EA41A2" w:rsidP="00856C8E">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Almonds</w:t>
                            </w: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856C8E">
                            <w:pPr>
                              <w:rPr>
                                <w:rFonts w:asciiTheme="majorEastAsia" w:eastAsiaTheme="majorEastAsia" w:hAnsiTheme="majorEastAsia"/>
                              </w:rPr>
                            </w:pPr>
                          </w:p>
                        </w:txbxContent>
                      </v:textbox>
                    </v:shape>
                  </w:pict>
                </mc:Fallback>
              </mc:AlternateContent>
            </w:r>
            <w:r w:rsidR="00053525" w:rsidRPr="00E16283">
              <w:rPr>
                <w:noProof/>
              </w:rPr>
              <mc:AlternateContent>
                <mc:Choice Requires="wps">
                  <w:drawing>
                    <wp:anchor distT="0" distB="0" distL="114300" distR="114300" simplePos="0" relativeHeight="251757568" behindDoc="0" locked="0" layoutInCell="1" allowOverlap="1" wp14:anchorId="385EEBFA" wp14:editId="2C8FAE03">
                      <wp:simplePos x="0" y="0"/>
                      <wp:positionH relativeFrom="column">
                        <wp:posOffset>2520950</wp:posOffset>
                      </wp:positionH>
                      <wp:positionV relativeFrom="paragraph">
                        <wp:posOffset>2445385</wp:posOffset>
                      </wp:positionV>
                      <wp:extent cx="922020" cy="384175"/>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922020" cy="384175"/>
                              </a:xfrm>
                              <a:prstGeom prst="rect">
                                <a:avLst/>
                              </a:prstGeom>
                              <a:noFill/>
                              <a:ln w="6350">
                                <a:noFill/>
                                <a:prstDash val="solid"/>
                              </a:ln>
                            </wps:spPr>
                            <wps:txbx>
                              <w:txbxContent>
                                <w:p w:rsidR="00EA41A2" w:rsidRPr="000D0E80" w:rsidRDefault="00EA41A2" w:rsidP="00C856F7">
                                  <w:pPr>
                                    <w:widowControl/>
                                    <w:spacing w:line="180" w:lineRule="exact"/>
                                    <w:ind w:firstLineChars="50" w:firstLine="96"/>
                                    <w:rPr>
                                      <w:rFonts w:ascii="ＭＳ Ｐゴシック" w:eastAsia="ＭＳ Ｐゴシック" w:hAnsi="ＭＳ Ｐゴシック" w:cs="ＭＳ Ｐゴシック"/>
                                      <w:kern w:val="0"/>
                                      <w:sz w:val="18"/>
                                      <w:szCs w:val="18"/>
                                    </w:rPr>
                                  </w:pPr>
                                  <w:r w:rsidRPr="000D0E80">
                                    <w:rPr>
                                      <w:rFonts w:ascii="ＭＳ Ｐゴシック" w:eastAsia="ＭＳ Ｐゴシック" w:hAnsi="ＭＳ Ｐゴシック" w:cs="ＭＳ Ｐゴシック" w:hint="eastAsia"/>
                                      <w:kern w:val="0"/>
                                      <w:sz w:val="18"/>
                                      <w:szCs w:val="18"/>
                                    </w:rPr>
                                    <w:t>Salmon</w:t>
                                  </w:r>
                                  <w:r>
                                    <w:rPr>
                                      <w:rFonts w:ascii="ＭＳ Ｐゴシック" w:eastAsia="ＭＳ Ｐゴシック" w:hAnsi="ＭＳ Ｐゴシック" w:cs="ＭＳ Ｐゴシック"/>
                                      <w:kern w:val="0"/>
                                      <w:sz w:val="18"/>
                                      <w:szCs w:val="18"/>
                                    </w:rPr>
                                    <w:t xml:space="preserve"> </w:t>
                                  </w:r>
                                  <w:r w:rsidRPr="000D0E80">
                                    <w:rPr>
                                      <w:rFonts w:ascii="ＭＳ Ｐゴシック" w:eastAsia="ＭＳ Ｐゴシック" w:hAnsi="ＭＳ Ｐゴシック" w:cs="ＭＳ Ｐゴシック" w:hint="eastAsia"/>
                                      <w:kern w:val="0"/>
                                      <w:sz w:val="18"/>
                                      <w:szCs w:val="18"/>
                                    </w:rPr>
                                    <w:t xml:space="preserve">roe </w:t>
                                  </w:r>
                                </w:p>
                                <w:p w:rsidR="00EA41A2" w:rsidRPr="000D0E80" w:rsidRDefault="00EA41A2" w:rsidP="00A60F22">
                                  <w:pPr>
                                    <w:widowControl/>
                                    <w:spacing w:line="180" w:lineRule="exact"/>
                                    <w:rPr>
                                      <w:rFonts w:ascii="ＭＳ Ｐゴシック" w:eastAsia="ＭＳ Ｐゴシック" w:hAnsi="ＭＳ Ｐゴシック" w:cs="ＭＳ Ｐゴシック"/>
                                      <w:kern w:val="0"/>
                                      <w:sz w:val="18"/>
                                      <w:szCs w:val="18"/>
                                    </w:rPr>
                                  </w:pPr>
                                  <w:r w:rsidRPr="000D0E80">
                                    <w:rPr>
                                      <w:rFonts w:ascii="ＭＳ Ｐゴシック" w:eastAsia="ＭＳ Ｐゴシック" w:hAnsi="ＭＳ Ｐゴシック" w:cs="ＭＳ Ｐゴシック" w:hint="eastAsia"/>
                                      <w:kern w:val="0"/>
                                      <w:sz w:val="18"/>
                                      <w:szCs w:val="18"/>
                                    </w:rPr>
                                    <w:t>(salmon eggs)</w:t>
                                  </w:r>
                                </w:p>
                                <w:p w:rsidR="00EA41A2" w:rsidRPr="00053525"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053525">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EEBFA" id="テキスト ボックス 54" o:spid="_x0000_s1095" type="#_x0000_t202" style="position:absolute;left:0;text-align:left;margin-left:198.5pt;margin-top:192.55pt;width:72.6pt;height:3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4C+XQIAAIQEAAAOAAAAZHJzL2Uyb0RvYy54bWysVMGO2jAQvVfqP1i+lwALu0tEWNFFVJXQ&#10;7kpstWfjOCSS43FtQ0KPi1T1I/oLVc/9nvxIxw6waNtT1Ysz9oxn/N6byfimLiXZCmMLUAntdbqU&#10;CMUhLdQ6oZ8e5++uKbGOqZRJUCKhO2HpzeTtm3GlY9GHHGQqDMEkysaVTmjunI6jyPJclMx2QAuF&#10;zgxMyRxuzTpKDasweymjfrd7GVVgUm2AC2vxdNY66STkzzLB3X2WWeGITCi+zYXVhHXl12gyZvHa&#10;MJ0X/PAM9g+vKFmhsOgp1Yw5Rjam+CNVWXADFjLX4VBGkGUFFwEDoul1X6FZ5kyLgAXJsfpEk/1/&#10;afnd9sGQIk3ocECJYiVq1Oy/Ns8/mudfzf4bafbfm/2+ef6Je4IxSFilbYz3lhpvuvo91Cj88dzi&#10;oeehzkzpv4iQoB+p353oFrUjHA9H/X63jx6OrovrQe9q6LNEL5e1se6DgJJ4I6EG1Qwks+3Cujb0&#10;GOJrKZgXUgZFpSJVQi8vht1w4czjL8yYzcmWYUtYkEV6qCoVFvfYWgzecvWqbskZHQGuIN0hbgNt&#10;K1nN5wWmXDDrHpjB3kFAOA/uHpdMAr4CDhYlOZgvfzv38SgpeimpsBfxXZ83zAhK5EeFYo96g4Fv&#10;3rAZDK88aebcszr3qE15C4ith5OneTB9vJNHMzNQPuHYTH1VdDHFsXZC3dG8de2E4NhxMZ2GIGxX&#10;zdxCLTX3qT3fnsrH+okZfRDIobJ3cOxaFr/SqY1tlZpuHGRFENET3bJ64B9bPbTBYSz9LJ3vQ9TL&#10;z2PyGwAA//8DAFBLAwQUAAYACAAAACEAFklGe+QAAAALAQAADwAAAGRycy9kb3ducmV2LnhtbEyP&#10;zU7DMBCE70i8g7VI3KjTkJQ0xKmqSBUSooeWXnrbxG4S4Z8Qu23g6VlOcJvVjGa/KVaT0eyiRt87&#10;K2A+i4Ap2zjZ21bA4X3zkAHzAa1E7awS8KU8rMrbmwJz6a52py770DIqsT5HAV0IQ865bzpl0M/c&#10;oCx5JzcaDHSOLZcjXqncaB5H0YIb7C196HBQVaeaj/3ZCHitNlvc1bHJvnX18nZaD5+HYyrE/d20&#10;fgYW1BT+wvCLT+hQElPtzlZ6pgU8Lp9oSyCRpXNglEiTOAZWC0iSdAG8LPj/DeUPAAAA//8DAFBL&#10;AQItABQABgAIAAAAIQC2gziS/gAAAOEBAAATAAAAAAAAAAAAAAAAAAAAAABbQ29udGVudF9UeXBl&#10;c10ueG1sUEsBAi0AFAAGAAgAAAAhADj9If/WAAAAlAEAAAsAAAAAAAAAAAAAAAAALwEAAF9yZWxz&#10;Ly5yZWxzUEsBAi0AFAAGAAgAAAAhAO4fgL5dAgAAhAQAAA4AAAAAAAAAAAAAAAAALgIAAGRycy9l&#10;Mm9Eb2MueG1sUEsBAi0AFAAGAAgAAAAhABZJRnvkAAAACwEAAA8AAAAAAAAAAAAAAAAAtwQAAGRy&#10;cy9kb3ducmV2LnhtbFBLBQYAAAAABAAEAPMAAADIBQAAAAA=&#10;" filled="f" stroked="f" strokeweight=".5pt">
                      <v:textbox>
                        <w:txbxContent>
                          <w:p w:rsidR="00EA41A2" w:rsidRPr="000D0E80" w:rsidRDefault="00EA41A2" w:rsidP="00C856F7">
                            <w:pPr>
                              <w:widowControl/>
                              <w:spacing w:line="180" w:lineRule="exact"/>
                              <w:ind w:firstLineChars="50" w:firstLine="96"/>
                              <w:rPr>
                                <w:rFonts w:ascii="ＭＳ Ｐゴシック" w:eastAsia="ＭＳ Ｐゴシック" w:hAnsi="ＭＳ Ｐゴシック" w:cs="ＭＳ Ｐゴシック"/>
                                <w:kern w:val="0"/>
                                <w:sz w:val="18"/>
                                <w:szCs w:val="18"/>
                              </w:rPr>
                            </w:pPr>
                            <w:r w:rsidRPr="000D0E80">
                              <w:rPr>
                                <w:rFonts w:ascii="ＭＳ Ｐゴシック" w:eastAsia="ＭＳ Ｐゴシック" w:hAnsi="ＭＳ Ｐゴシック" w:cs="ＭＳ Ｐゴシック" w:hint="eastAsia"/>
                                <w:kern w:val="0"/>
                                <w:sz w:val="18"/>
                                <w:szCs w:val="18"/>
                              </w:rPr>
                              <w:t>Salmon</w:t>
                            </w:r>
                            <w:r>
                              <w:rPr>
                                <w:rFonts w:ascii="ＭＳ Ｐゴシック" w:eastAsia="ＭＳ Ｐゴシック" w:hAnsi="ＭＳ Ｐゴシック" w:cs="ＭＳ Ｐゴシック"/>
                                <w:kern w:val="0"/>
                                <w:sz w:val="18"/>
                                <w:szCs w:val="18"/>
                              </w:rPr>
                              <w:t xml:space="preserve"> </w:t>
                            </w:r>
                            <w:r w:rsidRPr="000D0E80">
                              <w:rPr>
                                <w:rFonts w:ascii="ＭＳ Ｐゴシック" w:eastAsia="ＭＳ Ｐゴシック" w:hAnsi="ＭＳ Ｐゴシック" w:cs="ＭＳ Ｐゴシック" w:hint="eastAsia"/>
                                <w:kern w:val="0"/>
                                <w:sz w:val="18"/>
                                <w:szCs w:val="18"/>
                              </w:rPr>
                              <w:t xml:space="preserve">roe </w:t>
                            </w:r>
                          </w:p>
                          <w:p w:rsidR="00EA41A2" w:rsidRPr="000D0E80" w:rsidRDefault="00EA41A2" w:rsidP="00A60F22">
                            <w:pPr>
                              <w:widowControl/>
                              <w:spacing w:line="180" w:lineRule="exact"/>
                              <w:rPr>
                                <w:rFonts w:ascii="ＭＳ Ｐゴシック" w:eastAsia="ＭＳ Ｐゴシック" w:hAnsi="ＭＳ Ｐゴシック" w:cs="ＭＳ Ｐゴシック"/>
                                <w:kern w:val="0"/>
                                <w:sz w:val="18"/>
                                <w:szCs w:val="18"/>
                              </w:rPr>
                            </w:pPr>
                            <w:r w:rsidRPr="000D0E80">
                              <w:rPr>
                                <w:rFonts w:ascii="ＭＳ Ｐゴシック" w:eastAsia="ＭＳ Ｐゴシック" w:hAnsi="ＭＳ Ｐゴシック" w:cs="ＭＳ Ｐゴシック" w:hint="eastAsia"/>
                                <w:kern w:val="0"/>
                                <w:sz w:val="18"/>
                                <w:szCs w:val="18"/>
                              </w:rPr>
                              <w:t>(salmon eggs)</w:t>
                            </w:r>
                          </w:p>
                          <w:p w:rsidR="00EA41A2" w:rsidRPr="00053525"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053525">
                            <w:pPr>
                              <w:rPr>
                                <w:rFonts w:asciiTheme="majorEastAsia" w:eastAsiaTheme="majorEastAsia" w:hAnsiTheme="majorEastAsia"/>
                              </w:rPr>
                            </w:pPr>
                          </w:p>
                        </w:txbxContent>
                      </v:textbox>
                    </v:shape>
                  </w:pict>
                </mc:Fallback>
              </mc:AlternateContent>
            </w:r>
          </w:p>
          <w:p w:rsidR="00A06DC8" w:rsidRPr="002F3D19" w:rsidRDefault="00C54561" w:rsidP="002718DA">
            <w:pPr>
              <w:wordWrap w:val="0"/>
              <w:ind w:right="192"/>
              <w:jc w:val="right"/>
              <w:rPr>
                <w:color w:val="000000" w:themeColor="text1"/>
                <w:sz w:val="18"/>
              </w:rPr>
            </w:pPr>
            <w:r w:rsidRPr="002F3D19">
              <w:rPr>
                <w:rFonts w:hint="eastAsia"/>
                <w:color w:val="000000" w:themeColor="text1"/>
                <w:sz w:val="18"/>
              </w:rPr>
              <w:t>S</w:t>
            </w:r>
            <w:r w:rsidRPr="002F3D19">
              <w:rPr>
                <w:color w:val="000000" w:themeColor="text1"/>
                <w:sz w:val="18"/>
              </w:rPr>
              <w:t>ource</w:t>
            </w:r>
            <w:r w:rsidR="00A06DC8" w:rsidRPr="002F3D19">
              <w:rPr>
                <w:rFonts w:hint="eastAsia"/>
                <w:color w:val="000000" w:themeColor="text1"/>
                <w:sz w:val="18"/>
              </w:rPr>
              <w:t>：</w:t>
            </w:r>
            <w:proofErr w:type="spellStart"/>
            <w:r w:rsidRPr="002F3D19">
              <w:rPr>
                <w:rFonts w:hint="eastAsia"/>
                <w:color w:val="000000" w:themeColor="text1"/>
                <w:sz w:val="18"/>
              </w:rPr>
              <w:t>Ni</w:t>
            </w:r>
            <w:r w:rsidRPr="002F3D19">
              <w:rPr>
                <w:color w:val="000000" w:themeColor="text1"/>
                <w:sz w:val="18"/>
              </w:rPr>
              <w:t>pponham</w:t>
            </w:r>
            <w:proofErr w:type="spellEnd"/>
            <w:r w:rsidRPr="002F3D19">
              <w:rPr>
                <w:color w:val="000000" w:themeColor="text1"/>
                <w:sz w:val="18"/>
              </w:rPr>
              <w:t xml:space="preserve"> Foundation</w:t>
            </w:r>
            <w:r w:rsidR="00E02A92" w:rsidRPr="002F3D19">
              <w:rPr>
                <w:color w:val="000000" w:themeColor="text1"/>
                <w:sz w:val="18"/>
              </w:rPr>
              <w:t xml:space="preserve"> for the Future of Food</w:t>
            </w:r>
            <w:r w:rsidRPr="002F3D19">
              <w:rPr>
                <w:color w:val="000000" w:themeColor="text1"/>
                <w:sz w:val="18"/>
              </w:rPr>
              <w:t xml:space="preserve"> Homepage</w:t>
            </w:r>
            <w:r w:rsidR="00A06DC8" w:rsidRPr="002F3D19">
              <w:rPr>
                <w:rFonts w:hint="eastAsia"/>
                <w:color w:val="000000" w:themeColor="text1"/>
                <w:sz w:val="18"/>
              </w:rPr>
              <w:t>（</w:t>
            </w:r>
            <w:r w:rsidR="00A06DC8" w:rsidRPr="002F3D19">
              <w:rPr>
                <w:color w:val="000000" w:themeColor="text1"/>
                <w:sz w:val="18"/>
              </w:rPr>
              <w:t>https://www.miraizaidan.or.jp/allergy/illustrations.html</w:t>
            </w:r>
            <w:r w:rsidR="00A06DC8" w:rsidRPr="002F3D19">
              <w:rPr>
                <w:color w:val="000000" w:themeColor="text1"/>
                <w:sz w:val="18"/>
              </w:rPr>
              <w:t>）</w:t>
            </w:r>
          </w:p>
          <w:p w:rsidR="00A06DC8" w:rsidRPr="00A06DC8" w:rsidRDefault="00A06DC8" w:rsidP="00A06DC8">
            <w:pPr>
              <w:jc w:val="right"/>
              <w:rPr>
                <w:sz w:val="18"/>
              </w:rPr>
            </w:pPr>
          </w:p>
          <w:p w:rsidR="0008651B" w:rsidRPr="00A06DC8" w:rsidRDefault="00BB03F4" w:rsidP="0008651B">
            <w:pPr>
              <w:rPr>
                <w:rFonts w:asciiTheme="majorEastAsia" w:eastAsiaTheme="majorEastAsia" w:hAnsiTheme="majorEastAsia"/>
                <w:sz w:val="10"/>
                <w:szCs w:val="18"/>
              </w:rPr>
            </w:pPr>
            <w:r w:rsidRPr="00A06DC8">
              <w:rPr>
                <w:noProof/>
              </w:rPr>
              <mc:AlternateContent>
                <mc:Choice Requires="wps">
                  <w:drawing>
                    <wp:anchor distT="0" distB="0" distL="114300" distR="114300" simplePos="0" relativeHeight="251662336" behindDoc="0" locked="0" layoutInCell="1" allowOverlap="1" wp14:anchorId="616C9BF2" wp14:editId="1EA78FAC">
                      <wp:simplePos x="0" y="0"/>
                      <wp:positionH relativeFrom="column">
                        <wp:posOffset>68580</wp:posOffset>
                      </wp:positionH>
                      <wp:positionV relativeFrom="paragraph">
                        <wp:posOffset>16510</wp:posOffset>
                      </wp:positionV>
                      <wp:extent cx="4076700" cy="295275"/>
                      <wp:effectExtent l="0" t="0" r="19050" b="28575"/>
                      <wp:wrapNone/>
                      <wp:docPr id="7" name="テキスト ボックス 7"/>
                      <wp:cNvGraphicFramePr/>
                      <a:graphic xmlns:a="http://schemas.openxmlformats.org/drawingml/2006/main">
                        <a:graphicData uri="http://schemas.microsoft.com/office/word/2010/wordprocessingShape">
                          <wps:wsp>
                            <wps:cNvSpPr txBox="1"/>
                            <wps:spPr>
                              <a:xfrm>
                                <a:off x="0" y="0"/>
                                <a:ext cx="4076700" cy="295275"/>
                              </a:xfrm>
                              <a:prstGeom prst="rect">
                                <a:avLst/>
                              </a:prstGeom>
                              <a:solidFill>
                                <a:sysClr val="window" lastClr="FFFFFF"/>
                              </a:solidFill>
                              <a:ln w="19050">
                                <a:solidFill>
                                  <a:prstClr val="black"/>
                                </a:solidFill>
                              </a:ln>
                            </wps:spPr>
                            <wps:txbx>
                              <w:txbxContent>
                                <w:p w:rsidR="00EA41A2" w:rsidRPr="002F3D19" w:rsidRDefault="00EA41A2" w:rsidP="00A06DC8">
                                  <w:pPr>
                                    <w:spacing w:line="280" w:lineRule="exact"/>
                                    <w:rPr>
                                      <w:rFonts w:asciiTheme="majorEastAsia" w:eastAsiaTheme="majorEastAsia" w:hAnsiTheme="majorEastAsia"/>
                                      <w:color w:val="000000" w:themeColor="text1"/>
                                      <w:sz w:val="22"/>
                                    </w:rPr>
                                  </w:pPr>
                                  <w:r w:rsidRPr="002F3D19">
                                    <w:rPr>
                                      <w:rFonts w:asciiTheme="majorEastAsia" w:eastAsiaTheme="majorEastAsia" w:hAnsiTheme="majorEastAsia" w:hint="eastAsia"/>
                                      <w:color w:val="000000" w:themeColor="text1"/>
                                      <w:sz w:val="22"/>
                                    </w:rPr>
                                    <w:t xml:space="preserve">Fill in the information below if evacuating with </w:t>
                                  </w:r>
                                  <w:r w:rsidRPr="002F3D19">
                                    <w:rPr>
                                      <w:rFonts w:asciiTheme="majorEastAsia" w:eastAsiaTheme="majorEastAsia" w:hAnsiTheme="majorEastAsia"/>
                                      <w:color w:val="000000" w:themeColor="text1"/>
                                      <w:sz w:val="22"/>
                                    </w:rPr>
                                    <w:t>pets.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C9BF2" id="テキスト ボックス 7" o:spid="_x0000_s1096" type="#_x0000_t202" style="position:absolute;left:0;text-align:left;margin-left:5.4pt;margin-top:1.3pt;width:321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xPRdgIAAMwEAAAOAAAAZHJzL2Uyb0RvYy54bWysVM1uGjEQvlfqO1i+l10QPw1iiSgRVSWU&#10;REqqnI3XC6t6Pa5t2KVHkKI+RF+h6rnPsy/SsRcISXqqysHM/883Mzu6rApJNsLYHFRC262YEqE4&#10;pLlaJvTz/ezde0qsYyplEpRI6FZYejl++2ZU6qHowApkKgzBIMoOS53QlXN6GEWWr0TBbAu0UKjM&#10;wBTMIWuWUWpYidELGXXiuB+VYFJtgAtrUXrVKOk4xM8ywd1NllnhiEwo1ubCa8K78G80HrHh0jC9&#10;yvmhDPYPVRQsV5j0FOqKOUbWJn8Vqsi5AQuZa3EoIsiynIvQA3bTjl90c7diWoReEByrTzDZ/xeW&#10;X29uDcnThA4oUazAEdX7x3r3s979rvffSb3/Ue/39e4X8mTg4Sq1HaLXnUY/V32ACsd+lFsUehSq&#10;zBT+H/sjqEfgtyewReUIR2E3HvQHMao46joXvc6g58NET97aWPdRQEE8kVCDwwwYs83cusb0aOKT&#10;WZB5OsulDMzWTqUhG4Zzx3VJoaREMutQmNBZ+B2yPXOTipTYz0Xci0OqZ0qf7BR0IRn/8joEli8V&#10;duFRatDwlKsWVQC53zlCtYB0iwgaaFbSaj7LMf4ca7xlBncQkcG7cjf4ZBKwKjhQlKzAfPub3Nvj&#10;aqCWkhJ3OqH265oZga1/Urg0F+1u1x9BYLq9QQcZc65ZnGvUupgCwtfGC9Y8kN7eySOZGSge8Pwm&#10;PiuqmOKYO6HuSE5dc2l4vlxMJsEI114zN1d3mvvQflYe1/vqgRl9mLTDHbmG4/az4YuBN7beU8Fk&#10;7SDLwzZ4oBtUD/jjyYR9Opy3v8lzPlg9fYTGfwAAAP//AwBQSwMEFAAGAAgAAAAhAOrWmaTaAAAA&#10;BwEAAA8AAABkcnMvZG93bnJldi54bWxMjsFOwzAQRO9I/IO1SNyo04hGbYhTIRCHCglEyQds4yWJ&#10;iNchdpPw9ywnOD7NaOYV+8X1aqIxdJ4NrFcJKOLa244bA9X7080WVIjIFnvPZOCbAuzLy4sCc+tn&#10;fqPpGBslIxxyNNDGOORah7olh2HlB2LJPvzoMAqOjbYjzjLuep0mSaYddiwPLQ700FL9eTw7A9o+&#10;VvYLu+Fly7tqPhymuHl+Neb6arm/AxVpiX9l+NUXdSjF6eTPbIPqhRMxjwbSDJTE2SYVPhm43a1B&#10;l4X+71/+AAAA//8DAFBLAQItABQABgAIAAAAIQC2gziS/gAAAOEBAAATAAAAAAAAAAAAAAAAAAAA&#10;AABbQ29udGVudF9UeXBlc10ueG1sUEsBAi0AFAAGAAgAAAAhADj9If/WAAAAlAEAAAsAAAAAAAAA&#10;AAAAAAAALwEAAF9yZWxzLy5yZWxzUEsBAi0AFAAGAAgAAAAhAHUHE9F2AgAAzAQAAA4AAAAAAAAA&#10;AAAAAAAALgIAAGRycy9lMm9Eb2MueG1sUEsBAi0AFAAGAAgAAAAhAOrWmaTaAAAABwEAAA8AAAAA&#10;AAAAAAAAAAAA0AQAAGRycy9kb3ducmV2LnhtbFBLBQYAAAAABAAEAPMAAADXBQAAAAA=&#10;" fillcolor="window" strokeweight="1.5pt">
                      <v:textbox>
                        <w:txbxContent>
                          <w:p w:rsidR="00EA41A2" w:rsidRPr="002F3D19" w:rsidRDefault="00EA41A2" w:rsidP="00A06DC8">
                            <w:pPr>
                              <w:spacing w:line="280" w:lineRule="exact"/>
                              <w:rPr>
                                <w:rFonts w:asciiTheme="majorEastAsia" w:eastAsiaTheme="majorEastAsia" w:hAnsiTheme="majorEastAsia"/>
                                <w:color w:val="000000" w:themeColor="text1"/>
                                <w:sz w:val="22"/>
                              </w:rPr>
                            </w:pPr>
                            <w:r w:rsidRPr="002F3D19">
                              <w:rPr>
                                <w:rFonts w:asciiTheme="majorEastAsia" w:eastAsiaTheme="majorEastAsia" w:hAnsiTheme="majorEastAsia" w:hint="eastAsia"/>
                                <w:color w:val="000000" w:themeColor="text1"/>
                                <w:sz w:val="22"/>
                              </w:rPr>
                              <w:t xml:space="preserve">Fill in the information below if evacuating with </w:t>
                            </w:r>
                            <w:r w:rsidRPr="002F3D19">
                              <w:rPr>
                                <w:rFonts w:asciiTheme="majorEastAsia" w:eastAsiaTheme="majorEastAsia" w:hAnsiTheme="majorEastAsia"/>
                                <w:color w:val="000000" w:themeColor="text1"/>
                                <w:sz w:val="22"/>
                              </w:rPr>
                              <w:t>pets.</w:t>
                            </w:r>
                          </w:p>
                        </w:txbxContent>
                      </v:textbox>
                    </v:shape>
                  </w:pict>
                </mc:Fallback>
              </mc:AlternateContent>
            </w:r>
          </w:p>
          <w:p w:rsidR="0008651B" w:rsidRPr="0008651B" w:rsidRDefault="0008651B" w:rsidP="00BB03F4">
            <w:pPr>
              <w:spacing w:line="240" w:lineRule="exact"/>
              <w:rPr>
                <w:rFonts w:asciiTheme="majorEastAsia" w:eastAsiaTheme="majorEastAsia" w:hAnsiTheme="majorEastAsia"/>
                <w:sz w:val="10"/>
                <w:szCs w:val="18"/>
              </w:rPr>
            </w:pPr>
          </w:p>
        </w:tc>
      </w:tr>
      <w:tr w:rsidR="007A31D3" w:rsidRPr="007A31D3" w:rsidTr="000152AA">
        <w:trPr>
          <w:cantSplit/>
          <w:trHeight w:val="288"/>
        </w:trPr>
        <w:tc>
          <w:tcPr>
            <w:tcW w:w="675" w:type="dxa"/>
            <w:vMerge w:val="restart"/>
            <w:shd w:val="pct10" w:color="auto" w:fill="auto"/>
            <w:textDirection w:val="tbRlV"/>
            <w:vAlign w:val="center"/>
          </w:tcPr>
          <w:p w:rsidR="000152AA" w:rsidRPr="007A31D3" w:rsidRDefault="00407EC3" w:rsidP="000152AA">
            <w:pPr>
              <w:suppressAutoHyphens/>
              <w:spacing w:line="160" w:lineRule="exact"/>
              <w:ind w:left="113" w:right="113"/>
              <w:jc w:val="center"/>
              <w:textAlignment w:val="baseline"/>
              <w:rPr>
                <w:rFonts w:asciiTheme="majorEastAsia" w:eastAsiaTheme="majorEastAsia" w:hAnsiTheme="majorEastAsia"/>
                <w:color w:val="000000" w:themeColor="text1"/>
                <w:spacing w:val="14"/>
                <w:sz w:val="14"/>
                <w:szCs w:val="18"/>
              </w:rPr>
            </w:pPr>
            <w:r w:rsidRPr="002F3D19">
              <w:rPr>
                <w:rFonts w:asciiTheme="majorEastAsia" w:eastAsiaTheme="majorEastAsia" w:hAnsiTheme="majorEastAsia"/>
                <w:color w:val="000000" w:themeColor="text1"/>
                <w:sz w:val="14"/>
                <w:szCs w:val="18"/>
              </w:rPr>
              <w:t>Ev</w:t>
            </w:r>
            <w:r w:rsidR="00DB78CB" w:rsidRPr="002F3D19">
              <w:rPr>
                <w:rFonts w:asciiTheme="majorEastAsia" w:eastAsiaTheme="majorEastAsia" w:hAnsiTheme="majorEastAsia" w:hint="eastAsia"/>
                <w:color w:val="000000" w:themeColor="text1"/>
                <w:sz w:val="14"/>
                <w:szCs w:val="18"/>
              </w:rPr>
              <w:t>a</w:t>
            </w:r>
            <w:r w:rsidR="00DB78CB" w:rsidRPr="002718DA">
              <w:rPr>
                <w:rFonts w:asciiTheme="majorEastAsia" w:eastAsiaTheme="majorEastAsia" w:hAnsiTheme="majorEastAsia" w:hint="eastAsia"/>
                <w:color w:val="000000" w:themeColor="text1"/>
                <w:sz w:val="14"/>
                <w:szCs w:val="18"/>
              </w:rPr>
              <w:t>cuating</w:t>
            </w:r>
          </w:p>
          <w:p w:rsidR="00DB78CB" w:rsidRPr="007A31D3" w:rsidRDefault="00DB78CB" w:rsidP="008D266B">
            <w:pPr>
              <w:suppressAutoHyphens/>
              <w:spacing w:line="160" w:lineRule="exact"/>
              <w:ind w:left="113" w:right="113"/>
              <w:jc w:val="center"/>
              <w:textAlignment w:val="baseline"/>
              <w:rPr>
                <w:rFonts w:asciiTheme="majorEastAsia" w:eastAsiaTheme="majorEastAsia" w:hAnsiTheme="majorEastAsia"/>
                <w:color w:val="000000" w:themeColor="text1"/>
                <w:sz w:val="18"/>
                <w:szCs w:val="18"/>
              </w:rPr>
            </w:pPr>
            <w:r w:rsidRPr="00DC73B3">
              <w:rPr>
                <w:rFonts w:asciiTheme="majorEastAsia" w:eastAsiaTheme="majorEastAsia" w:hAnsiTheme="majorEastAsia" w:hint="eastAsia"/>
                <w:color w:val="000000" w:themeColor="text1"/>
                <w:spacing w:val="27"/>
                <w:sz w:val="14"/>
                <w:szCs w:val="18"/>
                <w:fitText w:val="1194" w:id="-2091682303"/>
              </w:rPr>
              <w:t xml:space="preserve"> with pets </w:t>
            </w:r>
            <w:r w:rsidRPr="00DC73B3">
              <w:rPr>
                <w:rFonts w:asciiTheme="majorEastAsia" w:eastAsiaTheme="majorEastAsia" w:hAnsiTheme="majorEastAsia" w:hint="eastAsia"/>
                <w:color w:val="000000" w:themeColor="text1"/>
                <w:spacing w:val="-23"/>
                <w:sz w:val="12"/>
                <w:szCs w:val="18"/>
                <w:fitText w:val="1194" w:id="-2091682303"/>
              </w:rPr>
              <w:t>□</w:t>
            </w:r>
            <w:r w:rsidR="000152AA"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hint="eastAsia"/>
                <w:color w:val="000000" w:themeColor="text1"/>
                <w:sz w:val="12"/>
                <w:szCs w:val="18"/>
              </w:rPr>
              <w:t>ペット</w:t>
            </w:r>
            <w:r w:rsidR="008D266B">
              <w:rPr>
                <w:rFonts w:asciiTheme="majorEastAsia" w:eastAsiaTheme="majorEastAsia" w:hAnsiTheme="majorEastAsia" w:hint="eastAsia"/>
                <w:color w:val="000000" w:themeColor="text1"/>
                <w:sz w:val="12"/>
                <w:szCs w:val="18"/>
              </w:rPr>
              <w:t>同行</w:t>
            </w:r>
            <w:r w:rsidRPr="007A31D3">
              <w:rPr>
                <w:rFonts w:asciiTheme="majorEastAsia" w:eastAsiaTheme="majorEastAsia" w:hAnsiTheme="majorEastAsia" w:hint="eastAsia"/>
                <w:color w:val="000000" w:themeColor="text1"/>
                <w:sz w:val="12"/>
                <w:szCs w:val="18"/>
              </w:rPr>
              <w:t>避難</w:t>
            </w:r>
            <w:r w:rsidRPr="007A31D3">
              <w:rPr>
                <w:rFonts w:asciiTheme="majorEastAsia" w:eastAsiaTheme="majorEastAsia" w:hAnsiTheme="majorEastAsia" w:hint="eastAsia"/>
                <w:color w:val="000000" w:themeColor="text1"/>
                <w:sz w:val="14"/>
                <w:szCs w:val="18"/>
              </w:rPr>
              <w:t xml:space="preserve"> </w:t>
            </w:r>
            <w:r w:rsidRPr="007A31D3">
              <w:rPr>
                <w:rFonts w:asciiTheme="majorEastAsia" w:eastAsiaTheme="majorEastAsia" w:hAnsiTheme="majorEastAsia" w:hint="eastAsia"/>
                <w:color w:val="000000" w:themeColor="text1"/>
                <w:sz w:val="12"/>
                <w:szCs w:val="18"/>
              </w:rPr>
              <w:t>有</w:t>
            </w:r>
          </w:p>
        </w:tc>
        <w:tc>
          <w:tcPr>
            <w:tcW w:w="2268" w:type="dxa"/>
            <w:gridSpan w:val="6"/>
            <w:vMerge w:val="restart"/>
            <w:shd w:val="pct10" w:color="auto" w:fill="auto"/>
            <w:vAlign w:val="center"/>
          </w:tcPr>
          <w:p w:rsidR="00DB78CB" w:rsidRPr="007A31D3" w:rsidRDefault="00DB78CB" w:rsidP="00DB78CB">
            <w:pPr>
              <w:suppressAutoHyphens/>
              <w:wordWrap w:val="0"/>
              <w:spacing w:line="200" w:lineRule="exact"/>
              <w:jc w:val="center"/>
              <w:textAlignment w:val="baseline"/>
              <w:rPr>
                <w:rFonts w:asciiTheme="majorEastAsia" w:eastAsiaTheme="majorEastAsia" w:hAnsiTheme="majorEastAsia"/>
                <w:color w:val="000000" w:themeColor="text1"/>
                <w:sz w:val="18"/>
                <w:szCs w:val="16"/>
              </w:rPr>
            </w:pPr>
            <w:r w:rsidRPr="007A31D3">
              <w:rPr>
                <w:rFonts w:asciiTheme="majorEastAsia" w:eastAsiaTheme="majorEastAsia" w:hAnsiTheme="majorEastAsia" w:hint="eastAsia"/>
                <w:color w:val="000000" w:themeColor="text1"/>
                <w:sz w:val="18"/>
                <w:szCs w:val="16"/>
              </w:rPr>
              <w:t xml:space="preserve">Type </w:t>
            </w:r>
          </w:p>
          <w:p w:rsidR="00DB78CB" w:rsidRPr="007A31D3" w:rsidRDefault="00DB78CB" w:rsidP="00DB78CB">
            <w:pPr>
              <w:suppressAutoHyphens/>
              <w:wordWrap w:val="0"/>
              <w:spacing w:line="200" w:lineRule="exact"/>
              <w:jc w:val="center"/>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4"/>
                <w:szCs w:val="16"/>
              </w:rPr>
              <w:t>種類</w:t>
            </w:r>
            <w:r w:rsidRPr="007A31D3">
              <w:rPr>
                <w:rFonts w:asciiTheme="majorEastAsia" w:eastAsiaTheme="majorEastAsia" w:hAnsiTheme="majorEastAsia" w:hint="eastAsia"/>
                <w:color w:val="000000" w:themeColor="text1"/>
                <w:sz w:val="16"/>
                <w:szCs w:val="16"/>
              </w:rPr>
              <w:t xml:space="preserve"> </w:t>
            </w:r>
          </w:p>
        </w:tc>
        <w:tc>
          <w:tcPr>
            <w:tcW w:w="1134" w:type="dxa"/>
            <w:gridSpan w:val="3"/>
            <w:vMerge w:val="restart"/>
            <w:shd w:val="pct10" w:color="auto" w:fill="auto"/>
            <w:vAlign w:val="center"/>
          </w:tcPr>
          <w:p w:rsidR="00DB78CB" w:rsidRPr="007A31D3" w:rsidRDefault="00DB78CB" w:rsidP="00DB78CB">
            <w:pPr>
              <w:suppressAutoHyphens/>
              <w:wordWrap w:val="0"/>
              <w:spacing w:line="200" w:lineRule="exact"/>
              <w:jc w:val="center"/>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6"/>
                <w:szCs w:val="16"/>
              </w:rPr>
              <w:t>Have Cage</w:t>
            </w:r>
          </w:p>
          <w:p w:rsidR="00DB78CB" w:rsidRPr="007A31D3" w:rsidRDefault="00DB78CB" w:rsidP="00DB78CB">
            <w:pPr>
              <w:suppressAutoHyphens/>
              <w:wordWrap w:val="0"/>
              <w:spacing w:line="200" w:lineRule="exact"/>
              <w:jc w:val="center"/>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2"/>
                <w:szCs w:val="16"/>
              </w:rPr>
              <w:t>ゲージの有無</w:t>
            </w:r>
          </w:p>
        </w:tc>
        <w:tc>
          <w:tcPr>
            <w:tcW w:w="1134" w:type="dxa"/>
            <w:gridSpan w:val="4"/>
            <w:vMerge w:val="restart"/>
            <w:shd w:val="pct10" w:color="auto" w:fill="auto"/>
            <w:vAlign w:val="center"/>
          </w:tcPr>
          <w:p w:rsidR="00DB78CB" w:rsidRPr="007A31D3" w:rsidRDefault="00DB78CB" w:rsidP="00DB78CB">
            <w:pPr>
              <w:suppressAutoHyphens/>
              <w:spacing w:line="200" w:lineRule="exact"/>
              <w:jc w:val="center"/>
              <w:textAlignment w:val="baseline"/>
              <w:rPr>
                <w:rFonts w:asciiTheme="majorEastAsia" w:eastAsiaTheme="majorEastAsia" w:hAnsiTheme="majorEastAsia"/>
                <w:color w:val="000000" w:themeColor="text1"/>
                <w:sz w:val="18"/>
                <w:szCs w:val="16"/>
              </w:rPr>
            </w:pPr>
            <w:r w:rsidRPr="007A31D3">
              <w:rPr>
                <w:rFonts w:asciiTheme="majorEastAsia" w:eastAsiaTheme="majorEastAsia" w:hAnsiTheme="majorEastAsia" w:hint="eastAsia"/>
                <w:color w:val="000000" w:themeColor="text1"/>
                <w:sz w:val="18"/>
                <w:szCs w:val="16"/>
              </w:rPr>
              <w:t>Name</w:t>
            </w:r>
          </w:p>
          <w:p w:rsidR="00DB78CB" w:rsidRPr="007A31D3" w:rsidRDefault="00DB78CB" w:rsidP="00DB78CB">
            <w:pPr>
              <w:suppressAutoHyphens/>
              <w:spacing w:line="200" w:lineRule="exact"/>
              <w:jc w:val="center"/>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4"/>
                <w:szCs w:val="16"/>
              </w:rPr>
              <w:t>名前</w:t>
            </w:r>
            <w:r w:rsidRPr="007A31D3">
              <w:rPr>
                <w:rFonts w:asciiTheme="majorEastAsia" w:eastAsiaTheme="majorEastAsia" w:hAnsiTheme="majorEastAsia" w:hint="eastAsia"/>
                <w:color w:val="000000" w:themeColor="text1"/>
                <w:sz w:val="16"/>
                <w:szCs w:val="16"/>
              </w:rPr>
              <w:t xml:space="preserve"> </w:t>
            </w:r>
          </w:p>
        </w:tc>
        <w:tc>
          <w:tcPr>
            <w:tcW w:w="1560" w:type="dxa"/>
            <w:gridSpan w:val="5"/>
            <w:vMerge w:val="restart"/>
            <w:shd w:val="pct10" w:color="auto" w:fill="auto"/>
            <w:vAlign w:val="center"/>
          </w:tcPr>
          <w:p w:rsidR="00DB78CB" w:rsidRPr="007A31D3" w:rsidRDefault="00DB78CB" w:rsidP="00DB78CB">
            <w:pPr>
              <w:suppressAutoHyphens/>
              <w:wordWrap w:val="0"/>
              <w:spacing w:line="200" w:lineRule="exact"/>
              <w:jc w:val="center"/>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color w:val="000000" w:themeColor="text1"/>
                <w:sz w:val="16"/>
                <w:szCs w:val="16"/>
              </w:rPr>
              <w:t>Male</w:t>
            </w:r>
            <w:r w:rsidRPr="007A31D3">
              <w:rPr>
                <w:rFonts w:asciiTheme="majorEastAsia" w:eastAsiaTheme="majorEastAsia" w:hAnsiTheme="majorEastAsia" w:hint="eastAsia"/>
                <w:color w:val="000000" w:themeColor="text1"/>
                <w:sz w:val="16"/>
                <w:szCs w:val="16"/>
              </w:rPr>
              <w:t>/Female</w:t>
            </w:r>
          </w:p>
          <w:p w:rsidR="00DB78CB" w:rsidRPr="007A31D3" w:rsidRDefault="00DB78CB" w:rsidP="00DB78CB">
            <w:pPr>
              <w:suppressAutoHyphens/>
              <w:wordWrap w:val="0"/>
              <w:spacing w:line="200" w:lineRule="exact"/>
              <w:jc w:val="center"/>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2"/>
                <w:szCs w:val="16"/>
              </w:rPr>
              <w:t xml:space="preserve"> </w:t>
            </w:r>
            <w:r w:rsidRPr="007A31D3">
              <w:rPr>
                <w:rFonts w:asciiTheme="majorEastAsia" w:eastAsiaTheme="majorEastAsia" w:hAnsiTheme="majorEastAsia"/>
                <w:color w:val="000000" w:themeColor="text1"/>
                <w:sz w:val="12"/>
                <w:szCs w:val="16"/>
              </w:rPr>
              <w:t>オス</w:t>
            </w:r>
            <w:r w:rsidRPr="007A31D3">
              <w:rPr>
                <w:rFonts w:asciiTheme="majorEastAsia" w:eastAsiaTheme="majorEastAsia" w:hAnsiTheme="majorEastAsia" w:hint="eastAsia"/>
                <w:color w:val="000000" w:themeColor="text1"/>
                <w:sz w:val="12"/>
                <w:szCs w:val="16"/>
              </w:rPr>
              <w:t xml:space="preserve">   </w:t>
            </w:r>
            <w:r w:rsidRPr="007A31D3">
              <w:rPr>
                <w:rFonts w:asciiTheme="majorEastAsia" w:eastAsiaTheme="majorEastAsia" w:hAnsiTheme="majorEastAsia"/>
                <w:color w:val="000000" w:themeColor="text1"/>
                <w:sz w:val="12"/>
                <w:szCs w:val="16"/>
              </w:rPr>
              <w:t>メス</w:t>
            </w:r>
            <w:r w:rsidRPr="007A31D3">
              <w:rPr>
                <w:rFonts w:asciiTheme="majorEastAsia" w:eastAsiaTheme="majorEastAsia" w:hAnsiTheme="majorEastAsia" w:hint="eastAsia"/>
                <w:color w:val="000000" w:themeColor="text1"/>
                <w:sz w:val="12"/>
                <w:szCs w:val="16"/>
              </w:rPr>
              <w:t xml:space="preserve">   </w:t>
            </w:r>
          </w:p>
        </w:tc>
        <w:tc>
          <w:tcPr>
            <w:tcW w:w="1417" w:type="dxa"/>
            <w:gridSpan w:val="4"/>
            <w:shd w:val="pct10" w:color="auto" w:fill="auto"/>
            <w:vAlign w:val="center"/>
          </w:tcPr>
          <w:p w:rsidR="00DB78CB" w:rsidRPr="007A31D3" w:rsidRDefault="00DB78CB" w:rsidP="00DB78CB">
            <w:pPr>
              <w:suppressAutoHyphens/>
              <w:spacing w:line="120" w:lineRule="exact"/>
              <w:jc w:val="center"/>
              <w:textAlignment w:val="baseline"/>
              <w:rPr>
                <w:rFonts w:asciiTheme="majorEastAsia" w:eastAsiaTheme="majorEastAsia" w:hAnsiTheme="majorEastAsia"/>
                <w:color w:val="000000" w:themeColor="text1"/>
                <w:sz w:val="14"/>
                <w:szCs w:val="16"/>
              </w:rPr>
            </w:pPr>
            <w:r w:rsidRPr="007A31D3">
              <w:rPr>
                <w:rFonts w:asciiTheme="majorEastAsia" w:eastAsiaTheme="majorEastAsia" w:hAnsiTheme="majorEastAsia" w:hint="eastAsia"/>
                <w:color w:val="000000" w:themeColor="text1"/>
                <w:sz w:val="14"/>
                <w:szCs w:val="16"/>
              </w:rPr>
              <w:t>Color/Size</w:t>
            </w:r>
          </w:p>
          <w:p w:rsidR="00DB78CB" w:rsidRPr="007A31D3" w:rsidRDefault="00DB78CB" w:rsidP="00DB78CB">
            <w:pPr>
              <w:suppressAutoHyphens/>
              <w:spacing w:line="120" w:lineRule="exact"/>
              <w:jc w:val="center"/>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hint="eastAsia"/>
                <w:color w:val="000000" w:themeColor="text1"/>
                <w:sz w:val="11"/>
                <w:szCs w:val="11"/>
              </w:rPr>
              <w:t xml:space="preserve"> </w:t>
            </w:r>
            <w:r w:rsidRPr="007A31D3">
              <w:rPr>
                <w:rFonts w:asciiTheme="majorEastAsia" w:eastAsiaTheme="majorEastAsia" w:hAnsiTheme="majorEastAsia"/>
                <w:color w:val="000000" w:themeColor="text1"/>
                <w:sz w:val="11"/>
                <w:szCs w:val="11"/>
              </w:rPr>
              <w:t>毛色</w:t>
            </w:r>
            <w:r w:rsidRPr="007A31D3">
              <w:rPr>
                <w:rFonts w:asciiTheme="majorEastAsia" w:eastAsiaTheme="majorEastAsia" w:hAnsiTheme="majorEastAsia" w:hint="eastAsia"/>
                <w:color w:val="000000" w:themeColor="text1"/>
                <w:sz w:val="11"/>
                <w:szCs w:val="11"/>
              </w:rPr>
              <w:t xml:space="preserve">  </w:t>
            </w:r>
            <w:r w:rsidRPr="007A31D3">
              <w:rPr>
                <w:rFonts w:asciiTheme="majorEastAsia" w:eastAsiaTheme="majorEastAsia" w:hAnsiTheme="majorEastAsia"/>
                <w:color w:val="000000" w:themeColor="text1"/>
                <w:sz w:val="11"/>
                <w:szCs w:val="11"/>
              </w:rPr>
              <w:t>体格</w:t>
            </w:r>
          </w:p>
        </w:tc>
        <w:tc>
          <w:tcPr>
            <w:tcW w:w="2727" w:type="dxa"/>
            <w:gridSpan w:val="8"/>
            <w:vMerge w:val="restart"/>
            <w:shd w:val="pct10" w:color="auto" w:fill="auto"/>
            <w:vAlign w:val="center"/>
          </w:tcPr>
          <w:p w:rsidR="00DB78CB" w:rsidRPr="007A31D3" w:rsidRDefault="00DB78CB" w:rsidP="00DB78CB">
            <w:pPr>
              <w:suppressAutoHyphens/>
              <w:spacing w:line="160" w:lineRule="exact"/>
              <w:ind w:leftChars="-50" w:left="-126" w:rightChars="-50" w:right="-126"/>
              <w:jc w:val="center"/>
              <w:textAlignment w:val="baseline"/>
              <w:rPr>
                <w:rFonts w:asciiTheme="majorEastAsia" w:eastAsiaTheme="majorEastAsia" w:hAnsiTheme="majorEastAsia"/>
                <w:color w:val="000000" w:themeColor="text1"/>
                <w:sz w:val="14"/>
                <w:szCs w:val="16"/>
              </w:rPr>
            </w:pPr>
            <w:r w:rsidRPr="007A31D3">
              <w:rPr>
                <w:rFonts w:asciiTheme="majorEastAsia" w:eastAsiaTheme="majorEastAsia" w:hAnsiTheme="majorEastAsia" w:hint="eastAsia"/>
                <w:color w:val="000000" w:themeColor="text1"/>
                <w:sz w:val="14"/>
                <w:szCs w:val="16"/>
              </w:rPr>
              <w:t>Other info</w:t>
            </w:r>
          </w:p>
          <w:p w:rsidR="00DB78CB" w:rsidRPr="007A31D3" w:rsidRDefault="00DB78CB" w:rsidP="00DB78CB">
            <w:pPr>
              <w:suppressAutoHyphens/>
              <w:wordWrap w:val="0"/>
              <w:spacing w:line="140" w:lineRule="exact"/>
              <w:ind w:leftChars="-50" w:left="-126" w:rightChars="-50" w:right="-126"/>
              <w:jc w:val="center"/>
              <w:textAlignment w:val="baseline"/>
              <w:rPr>
                <w:rFonts w:asciiTheme="majorEastAsia" w:eastAsiaTheme="majorEastAsia" w:hAnsiTheme="majorEastAsia"/>
                <w:color w:val="000000" w:themeColor="text1"/>
                <w:sz w:val="14"/>
                <w:szCs w:val="16"/>
              </w:rPr>
            </w:pPr>
            <w:r w:rsidRPr="007A31D3">
              <w:rPr>
                <w:rFonts w:asciiTheme="majorEastAsia" w:eastAsiaTheme="majorEastAsia" w:hAnsiTheme="majorEastAsia" w:hint="eastAsia"/>
                <w:color w:val="000000" w:themeColor="text1"/>
                <w:sz w:val="14"/>
                <w:szCs w:val="16"/>
              </w:rPr>
              <w:t>(For example, Dog ID number)</w:t>
            </w:r>
          </w:p>
          <w:p w:rsidR="00DB78CB" w:rsidRPr="007A31D3" w:rsidRDefault="00DB78CB" w:rsidP="00DB78CB">
            <w:pPr>
              <w:suppressAutoHyphens/>
              <w:wordWrap w:val="0"/>
              <w:spacing w:line="160" w:lineRule="exact"/>
              <w:ind w:leftChars="-50" w:left="-126" w:rightChars="-50" w:right="-126"/>
              <w:jc w:val="center"/>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color w:val="000000" w:themeColor="text1"/>
                <w:sz w:val="12"/>
                <w:szCs w:val="16"/>
              </w:rPr>
              <w:t>特記事項</w:t>
            </w:r>
            <w:r w:rsidRPr="007A31D3">
              <w:rPr>
                <w:rFonts w:asciiTheme="majorEastAsia" w:eastAsiaTheme="majorEastAsia" w:hAnsiTheme="majorEastAsia" w:hint="eastAsia"/>
                <w:color w:val="000000" w:themeColor="text1"/>
                <w:sz w:val="12"/>
                <w:szCs w:val="16"/>
              </w:rPr>
              <w:t>(</w:t>
            </w:r>
            <w:r w:rsidRPr="007A31D3">
              <w:rPr>
                <w:rFonts w:asciiTheme="majorEastAsia" w:eastAsiaTheme="majorEastAsia" w:hAnsiTheme="majorEastAsia"/>
                <w:color w:val="000000" w:themeColor="text1"/>
                <w:sz w:val="12"/>
                <w:szCs w:val="16"/>
              </w:rPr>
              <w:t>犬の場合</w:t>
            </w:r>
            <w:r w:rsidRPr="007A31D3">
              <w:rPr>
                <w:rFonts w:asciiTheme="majorEastAsia" w:eastAsiaTheme="majorEastAsia" w:hAnsiTheme="majorEastAsia" w:hint="eastAsia"/>
                <w:color w:val="000000" w:themeColor="text1"/>
                <w:sz w:val="12"/>
                <w:szCs w:val="16"/>
              </w:rPr>
              <w:t>:</w:t>
            </w:r>
            <w:r w:rsidRPr="007A31D3">
              <w:rPr>
                <w:rFonts w:asciiTheme="majorEastAsia" w:eastAsiaTheme="majorEastAsia" w:hAnsiTheme="majorEastAsia"/>
                <w:color w:val="000000" w:themeColor="text1"/>
                <w:sz w:val="12"/>
                <w:szCs w:val="16"/>
              </w:rPr>
              <w:t>登録番号等</w:t>
            </w:r>
            <w:r w:rsidRPr="007A31D3">
              <w:rPr>
                <w:rFonts w:asciiTheme="majorEastAsia" w:eastAsiaTheme="majorEastAsia" w:hAnsiTheme="majorEastAsia" w:hint="eastAsia"/>
                <w:color w:val="000000" w:themeColor="text1"/>
                <w:sz w:val="12"/>
                <w:szCs w:val="16"/>
              </w:rPr>
              <w:t>)</w:t>
            </w:r>
          </w:p>
        </w:tc>
      </w:tr>
      <w:tr w:rsidR="007A31D3" w:rsidRPr="007A31D3" w:rsidTr="000152AA">
        <w:trPr>
          <w:cantSplit/>
          <w:trHeight w:val="256"/>
        </w:trPr>
        <w:tc>
          <w:tcPr>
            <w:tcW w:w="675" w:type="dxa"/>
            <w:vMerge/>
            <w:shd w:val="pct10" w:color="auto" w:fill="auto"/>
            <w:textDirection w:val="tbRlV"/>
            <w:vAlign w:val="center"/>
          </w:tcPr>
          <w:p w:rsidR="00DB78CB" w:rsidRPr="007A31D3" w:rsidRDefault="00DB78CB" w:rsidP="00DB78CB">
            <w:pPr>
              <w:suppressAutoHyphens/>
              <w:spacing w:line="278" w:lineRule="exact"/>
              <w:ind w:left="113" w:right="113"/>
              <w:jc w:val="center"/>
              <w:textAlignment w:val="baseline"/>
              <w:rPr>
                <w:rFonts w:asciiTheme="majorEastAsia" w:eastAsiaTheme="majorEastAsia" w:hAnsiTheme="majorEastAsia"/>
                <w:color w:val="000000" w:themeColor="text1"/>
                <w:sz w:val="18"/>
                <w:szCs w:val="18"/>
              </w:rPr>
            </w:pPr>
          </w:p>
        </w:tc>
        <w:tc>
          <w:tcPr>
            <w:tcW w:w="2268" w:type="dxa"/>
            <w:gridSpan w:val="6"/>
            <w:vMerge/>
            <w:shd w:val="pct10" w:color="auto" w:fill="auto"/>
            <w:vAlign w:val="center"/>
          </w:tcPr>
          <w:p w:rsidR="00DB78CB" w:rsidRPr="007A31D3" w:rsidRDefault="00DB78CB" w:rsidP="00DB78CB">
            <w:pPr>
              <w:suppressAutoHyphens/>
              <w:wordWrap w:val="0"/>
              <w:spacing w:line="278" w:lineRule="exact"/>
              <w:jc w:val="center"/>
              <w:textAlignment w:val="baseline"/>
              <w:rPr>
                <w:rFonts w:asciiTheme="majorEastAsia" w:eastAsiaTheme="majorEastAsia" w:hAnsiTheme="majorEastAsia"/>
                <w:color w:val="000000" w:themeColor="text1"/>
                <w:sz w:val="16"/>
                <w:szCs w:val="16"/>
              </w:rPr>
            </w:pPr>
          </w:p>
        </w:tc>
        <w:tc>
          <w:tcPr>
            <w:tcW w:w="1134" w:type="dxa"/>
            <w:gridSpan w:val="3"/>
            <w:vMerge/>
            <w:shd w:val="pct10" w:color="auto" w:fill="auto"/>
            <w:vAlign w:val="center"/>
          </w:tcPr>
          <w:p w:rsidR="00DB78CB" w:rsidRPr="007A31D3" w:rsidRDefault="00DB78CB" w:rsidP="00DB78CB">
            <w:pPr>
              <w:suppressAutoHyphens/>
              <w:wordWrap w:val="0"/>
              <w:spacing w:line="278" w:lineRule="exact"/>
              <w:jc w:val="center"/>
              <w:textAlignment w:val="baseline"/>
              <w:rPr>
                <w:rFonts w:asciiTheme="majorEastAsia" w:eastAsiaTheme="majorEastAsia" w:hAnsiTheme="majorEastAsia"/>
                <w:color w:val="000000" w:themeColor="text1"/>
                <w:sz w:val="16"/>
                <w:szCs w:val="16"/>
              </w:rPr>
            </w:pPr>
          </w:p>
        </w:tc>
        <w:tc>
          <w:tcPr>
            <w:tcW w:w="1134" w:type="dxa"/>
            <w:gridSpan w:val="4"/>
            <w:vMerge/>
            <w:shd w:val="pct10" w:color="auto" w:fill="auto"/>
            <w:vAlign w:val="center"/>
          </w:tcPr>
          <w:p w:rsidR="00DB78CB" w:rsidRPr="007A31D3" w:rsidRDefault="00DB78CB" w:rsidP="00DB78CB">
            <w:pPr>
              <w:suppressAutoHyphens/>
              <w:spacing w:line="278" w:lineRule="exact"/>
              <w:jc w:val="center"/>
              <w:textAlignment w:val="baseline"/>
              <w:rPr>
                <w:rFonts w:asciiTheme="majorEastAsia" w:eastAsiaTheme="majorEastAsia" w:hAnsiTheme="majorEastAsia"/>
                <w:color w:val="000000" w:themeColor="text1"/>
                <w:sz w:val="16"/>
                <w:szCs w:val="16"/>
              </w:rPr>
            </w:pPr>
          </w:p>
        </w:tc>
        <w:tc>
          <w:tcPr>
            <w:tcW w:w="1560" w:type="dxa"/>
            <w:gridSpan w:val="5"/>
            <w:vMerge/>
            <w:shd w:val="pct10" w:color="auto" w:fill="auto"/>
            <w:vAlign w:val="center"/>
          </w:tcPr>
          <w:p w:rsidR="00DB78CB" w:rsidRPr="007A31D3" w:rsidRDefault="00DB78CB" w:rsidP="00DB78CB">
            <w:pPr>
              <w:suppressAutoHyphens/>
              <w:wordWrap w:val="0"/>
              <w:spacing w:line="278" w:lineRule="exact"/>
              <w:jc w:val="center"/>
              <w:textAlignment w:val="baseline"/>
              <w:rPr>
                <w:rFonts w:asciiTheme="majorEastAsia" w:eastAsiaTheme="majorEastAsia" w:hAnsiTheme="majorEastAsia"/>
                <w:color w:val="000000" w:themeColor="text1"/>
                <w:sz w:val="16"/>
                <w:szCs w:val="16"/>
              </w:rPr>
            </w:pPr>
          </w:p>
        </w:tc>
        <w:tc>
          <w:tcPr>
            <w:tcW w:w="708" w:type="dxa"/>
            <w:gridSpan w:val="2"/>
            <w:shd w:val="pct10" w:color="auto" w:fill="auto"/>
            <w:vAlign w:val="center"/>
          </w:tcPr>
          <w:p w:rsidR="00DB78CB" w:rsidRPr="007A31D3" w:rsidRDefault="00DB78CB" w:rsidP="00DB78CB">
            <w:pPr>
              <w:suppressAutoHyphens/>
              <w:spacing w:line="120" w:lineRule="exact"/>
              <w:jc w:val="center"/>
              <w:textAlignment w:val="baseline"/>
              <w:rPr>
                <w:rFonts w:asciiTheme="majorEastAsia" w:eastAsiaTheme="majorEastAsia" w:hAnsiTheme="majorEastAsia"/>
                <w:color w:val="000000" w:themeColor="text1"/>
                <w:sz w:val="14"/>
                <w:szCs w:val="16"/>
              </w:rPr>
            </w:pPr>
            <w:r w:rsidRPr="007A31D3">
              <w:rPr>
                <w:rFonts w:asciiTheme="majorEastAsia" w:eastAsiaTheme="majorEastAsia" w:hAnsiTheme="majorEastAsia" w:hint="eastAsia"/>
                <w:color w:val="000000" w:themeColor="text1"/>
                <w:sz w:val="14"/>
                <w:szCs w:val="16"/>
              </w:rPr>
              <w:t>Color</w:t>
            </w:r>
          </w:p>
          <w:p w:rsidR="00DB78CB" w:rsidRPr="007A31D3" w:rsidRDefault="00DB78CB" w:rsidP="00DB78CB">
            <w:pPr>
              <w:suppressAutoHyphens/>
              <w:spacing w:line="120" w:lineRule="exact"/>
              <w:jc w:val="center"/>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color w:val="000000" w:themeColor="text1"/>
                <w:sz w:val="11"/>
                <w:szCs w:val="11"/>
              </w:rPr>
              <w:t>色</w:t>
            </w:r>
          </w:p>
        </w:tc>
        <w:tc>
          <w:tcPr>
            <w:tcW w:w="709" w:type="dxa"/>
            <w:gridSpan w:val="2"/>
            <w:shd w:val="pct10" w:color="auto" w:fill="auto"/>
            <w:vAlign w:val="center"/>
          </w:tcPr>
          <w:p w:rsidR="00DB78CB" w:rsidRPr="007A31D3" w:rsidRDefault="00DB78CB" w:rsidP="00DB78CB">
            <w:pPr>
              <w:suppressAutoHyphens/>
              <w:spacing w:line="120" w:lineRule="exact"/>
              <w:jc w:val="center"/>
              <w:textAlignment w:val="baseline"/>
              <w:rPr>
                <w:rFonts w:asciiTheme="majorEastAsia" w:eastAsiaTheme="majorEastAsia" w:hAnsiTheme="majorEastAsia"/>
                <w:color w:val="000000" w:themeColor="text1"/>
                <w:sz w:val="14"/>
                <w:szCs w:val="16"/>
              </w:rPr>
            </w:pPr>
            <w:r w:rsidRPr="007A31D3">
              <w:rPr>
                <w:rFonts w:asciiTheme="majorEastAsia" w:eastAsiaTheme="majorEastAsia" w:hAnsiTheme="majorEastAsia" w:hint="eastAsia"/>
                <w:color w:val="000000" w:themeColor="text1"/>
                <w:sz w:val="14"/>
                <w:szCs w:val="16"/>
              </w:rPr>
              <w:t>Size</w:t>
            </w:r>
          </w:p>
          <w:p w:rsidR="00DB78CB" w:rsidRPr="007A31D3" w:rsidRDefault="00DB78CB" w:rsidP="00DB78CB">
            <w:pPr>
              <w:suppressAutoHyphens/>
              <w:spacing w:line="120" w:lineRule="exact"/>
              <w:jc w:val="center"/>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color w:val="000000" w:themeColor="text1"/>
                <w:sz w:val="11"/>
                <w:szCs w:val="11"/>
              </w:rPr>
              <w:t>体格</w:t>
            </w:r>
          </w:p>
        </w:tc>
        <w:tc>
          <w:tcPr>
            <w:tcW w:w="2727" w:type="dxa"/>
            <w:gridSpan w:val="8"/>
            <w:vMerge/>
            <w:shd w:val="pct10" w:color="auto" w:fill="auto"/>
            <w:vAlign w:val="center"/>
          </w:tcPr>
          <w:p w:rsidR="00DB78CB" w:rsidRPr="007A31D3" w:rsidRDefault="00DB78CB" w:rsidP="00DB78CB">
            <w:pPr>
              <w:suppressAutoHyphens/>
              <w:wordWrap w:val="0"/>
              <w:spacing w:line="278" w:lineRule="exact"/>
              <w:jc w:val="center"/>
              <w:textAlignment w:val="baseline"/>
              <w:rPr>
                <w:rFonts w:asciiTheme="majorEastAsia" w:eastAsiaTheme="majorEastAsia" w:hAnsiTheme="majorEastAsia"/>
                <w:color w:val="000000" w:themeColor="text1"/>
                <w:sz w:val="16"/>
                <w:szCs w:val="16"/>
              </w:rPr>
            </w:pPr>
          </w:p>
        </w:tc>
      </w:tr>
      <w:tr w:rsidR="007A31D3" w:rsidRPr="007A31D3" w:rsidTr="000152AA">
        <w:trPr>
          <w:cantSplit/>
          <w:trHeight w:val="432"/>
        </w:trPr>
        <w:tc>
          <w:tcPr>
            <w:tcW w:w="675" w:type="dxa"/>
            <w:vMerge/>
            <w:shd w:val="pct10" w:color="auto" w:fill="auto"/>
            <w:textDirection w:val="tbRlV"/>
            <w:vAlign w:val="center"/>
          </w:tcPr>
          <w:p w:rsidR="00DB78CB" w:rsidRPr="007A31D3" w:rsidRDefault="00DB78CB" w:rsidP="00DB78CB">
            <w:pPr>
              <w:suppressAutoHyphens/>
              <w:wordWrap w:val="0"/>
              <w:spacing w:line="278" w:lineRule="exact"/>
              <w:ind w:left="113" w:right="113"/>
              <w:jc w:val="center"/>
              <w:textAlignment w:val="baseline"/>
              <w:rPr>
                <w:rFonts w:asciiTheme="majorEastAsia" w:eastAsiaTheme="majorEastAsia" w:hAnsiTheme="majorEastAsia"/>
                <w:color w:val="000000" w:themeColor="text1"/>
                <w:sz w:val="18"/>
                <w:szCs w:val="18"/>
              </w:rPr>
            </w:pPr>
          </w:p>
        </w:tc>
        <w:tc>
          <w:tcPr>
            <w:tcW w:w="2268" w:type="dxa"/>
            <w:gridSpan w:val="6"/>
            <w:vAlign w:val="center"/>
          </w:tcPr>
          <w:p w:rsidR="00DB78CB" w:rsidRPr="007A31D3" w:rsidRDefault="00DB78CB" w:rsidP="00DB78CB">
            <w:pPr>
              <w:suppressAutoHyphens/>
              <w:spacing w:line="160" w:lineRule="exact"/>
              <w:ind w:left="172" w:rightChars="-21" w:right="-53" w:hangingChars="100" w:hanging="172"/>
              <w:jc w:val="left"/>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6"/>
                <w:szCs w:val="16"/>
              </w:rPr>
              <w:t xml:space="preserve">□Dog □Cat □Other( </w:t>
            </w:r>
            <w:r w:rsidRPr="007A31D3">
              <w:rPr>
                <w:rFonts w:asciiTheme="majorEastAsia" w:eastAsiaTheme="majorEastAsia" w:hAnsiTheme="majorEastAsia"/>
                <w:color w:val="000000" w:themeColor="text1"/>
                <w:sz w:val="16"/>
                <w:szCs w:val="16"/>
              </w:rPr>
              <w:t xml:space="preserve"> </w:t>
            </w:r>
            <w:r w:rsidRPr="007A31D3">
              <w:rPr>
                <w:rFonts w:asciiTheme="majorEastAsia" w:eastAsiaTheme="majorEastAsia" w:hAnsiTheme="majorEastAsia" w:hint="eastAsia"/>
                <w:color w:val="000000" w:themeColor="text1"/>
                <w:sz w:val="16"/>
                <w:szCs w:val="16"/>
              </w:rPr>
              <w:t xml:space="preserve"> )</w:t>
            </w:r>
            <w:r w:rsidRPr="007A31D3">
              <w:rPr>
                <w:rFonts w:asciiTheme="majorEastAsia" w:eastAsiaTheme="majorEastAsia" w:hAnsiTheme="majorEastAsia"/>
                <w:color w:val="000000" w:themeColor="text1"/>
                <w:sz w:val="12"/>
                <w:szCs w:val="16"/>
              </w:rPr>
              <w:t>犬</w:t>
            </w:r>
            <w:r w:rsidRPr="007A31D3">
              <w:rPr>
                <w:rFonts w:asciiTheme="majorEastAsia" w:eastAsiaTheme="majorEastAsia" w:hAnsiTheme="majorEastAsia" w:hint="eastAsia"/>
                <w:color w:val="000000" w:themeColor="text1"/>
                <w:sz w:val="10"/>
                <w:szCs w:val="16"/>
              </w:rPr>
              <w:t xml:space="preserve">　     </w:t>
            </w:r>
            <w:r w:rsidRPr="007A31D3">
              <w:rPr>
                <w:rFonts w:asciiTheme="majorEastAsia" w:eastAsiaTheme="majorEastAsia" w:hAnsiTheme="majorEastAsia"/>
                <w:color w:val="000000" w:themeColor="text1"/>
                <w:sz w:val="12"/>
                <w:szCs w:val="16"/>
              </w:rPr>
              <w:t>猫</w:t>
            </w:r>
            <w:r w:rsidRPr="007A31D3">
              <w:rPr>
                <w:rFonts w:asciiTheme="majorEastAsia" w:eastAsiaTheme="majorEastAsia" w:hAnsiTheme="majorEastAsia" w:hint="eastAsia"/>
                <w:color w:val="000000" w:themeColor="text1"/>
                <w:sz w:val="10"/>
                <w:szCs w:val="16"/>
              </w:rPr>
              <w:t xml:space="preserve">　     </w:t>
            </w:r>
            <w:r w:rsidRPr="007A31D3">
              <w:rPr>
                <w:rFonts w:asciiTheme="majorEastAsia" w:eastAsiaTheme="majorEastAsia" w:hAnsiTheme="majorEastAsia"/>
                <w:color w:val="000000" w:themeColor="text1"/>
                <w:sz w:val="12"/>
                <w:szCs w:val="16"/>
              </w:rPr>
              <w:t>他</w:t>
            </w:r>
          </w:p>
        </w:tc>
        <w:tc>
          <w:tcPr>
            <w:tcW w:w="1134" w:type="dxa"/>
            <w:gridSpan w:val="3"/>
            <w:vAlign w:val="center"/>
          </w:tcPr>
          <w:p w:rsidR="00DB78CB" w:rsidRPr="007A31D3" w:rsidRDefault="00DB78CB" w:rsidP="00DB78CB">
            <w:pPr>
              <w:suppressAutoHyphens/>
              <w:spacing w:line="240" w:lineRule="exact"/>
              <w:jc w:val="left"/>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8"/>
                <w:szCs w:val="16"/>
              </w:rPr>
              <w:t>□</w:t>
            </w:r>
            <w:r w:rsidRPr="007A31D3">
              <w:rPr>
                <w:rFonts w:asciiTheme="majorEastAsia" w:eastAsiaTheme="majorEastAsia" w:hAnsiTheme="majorEastAsia" w:hint="eastAsia"/>
                <w:color w:val="000000" w:themeColor="text1"/>
                <w:sz w:val="16"/>
                <w:szCs w:val="16"/>
              </w:rPr>
              <w:t>Yes</w:t>
            </w:r>
            <w:r w:rsidRPr="007A31D3">
              <w:rPr>
                <w:rFonts w:asciiTheme="majorEastAsia" w:eastAsiaTheme="majorEastAsia" w:hAnsiTheme="majorEastAsia" w:hint="eastAsia"/>
                <w:color w:val="000000" w:themeColor="text1"/>
                <w:sz w:val="18"/>
                <w:szCs w:val="16"/>
              </w:rPr>
              <w:t xml:space="preserve"> □</w:t>
            </w:r>
            <w:r w:rsidRPr="007A31D3">
              <w:rPr>
                <w:rFonts w:asciiTheme="majorEastAsia" w:eastAsiaTheme="majorEastAsia" w:hAnsiTheme="majorEastAsia" w:hint="eastAsia"/>
                <w:color w:val="000000" w:themeColor="text1"/>
                <w:sz w:val="16"/>
                <w:szCs w:val="16"/>
              </w:rPr>
              <w:t>No</w:t>
            </w:r>
          </w:p>
          <w:p w:rsidR="00DB78CB" w:rsidRPr="007A31D3" w:rsidRDefault="00DB78CB" w:rsidP="00DB78CB">
            <w:pPr>
              <w:suppressAutoHyphens/>
              <w:wordWrap w:val="0"/>
              <w:spacing w:line="100" w:lineRule="exact"/>
              <w:ind w:firstLineChars="200" w:firstLine="244"/>
              <w:jc w:val="left"/>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color w:val="000000" w:themeColor="text1"/>
                <w:sz w:val="11"/>
                <w:szCs w:val="11"/>
              </w:rPr>
              <w:t>有</w:t>
            </w:r>
            <w:r w:rsidRPr="007A31D3">
              <w:rPr>
                <w:rFonts w:asciiTheme="majorEastAsia" w:eastAsiaTheme="majorEastAsia" w:hAnsiTheme="majorEastAsia" w:hint="eastAsia"/>
                <w:color w:val="000000" w:themeColor="text1"/>
                <w:sz w:val="11"/>
                <w:szCs w:val="11"/>
              </w:rPr>
              <w:t xml:space="preserve">      </w:t>
            </w:r>
            <w:r w:rsidRPr="007A31D3">
              <w:rPr>
                <w:rFonts w:asciiTheme="majorEastAsia" w:eastAsiaTheme="majorEastAsia" w:hAnsiTheme="majorEastAsia"/>
                <w:color w:val="000000" w:themeColor="text1"/>
                <w:sz w:val="11"/>
                <w:szCs w:val="11"/>
              </w:rPr>
              <w:t>無</w:t>
            </w:r>
          </w:p>
        </w:tc>
        <w:tc>
          <w:tcPr>
            <w:tcW w:w="1134" w:type="dxa"/>
            <w:gridSpan w:val="4"/>
            <w:vAlign w:val="center"/>
          </w:tcPr>
          <w:p w:rsidR="00DB78CB" w:rsidRPr="007A31D3" w:rsidRDefault="00DB78CB" w:rsidP="00DB78CB">
            <w:pPr>
              <w:suppressAutoHyphens/>
              <w:wordWrap w:val="0"/>
              <w:spacing w:line="240" w:lineRule="exact"/>
              <w:jc w:val="center"/>
              <w:textAlignment w:val="baseline"/>
              <w:rPr>
                <w:rFonts w:asciiTheme="majorEastAsia" w:eastAsiaTheme="majorEastAsia" w:hAnsiTheme="majorEastAsia"/>
                <w:color w:val="000000" w:themeColor="text1"/>
                <w:sz w:val="16"/>
                <w:szCs w:val="16"/>
              </w:rPr>
            </w:pPr>
          </w:p>
        </w:tc>
        <w:tc>
          <w:tcPr>
            <w:tcW w:w="734" w:type="dxa"/>
            <w:gridSpan w:val="3"/>
            <w:vAlign w:val="center"/>
          </w:tcPr>
          <w:p w:rsidR="00DB78CB" w:rsidRPr="007A31D3" w:rsidRDefault="00DB78CB" w:rsidP="00DB78CB">
            <w:pPr>
              <w:suppressAutoHyphens/>
              <w:spacing w:line="240" w:lineRule="exact"/>
              <w:jc w:val="left"/>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6"/>
                <w:szCs w:val="16"/>
              </w:rPr>
              <w:t>□Male</w:t>
            </w:r>
          </w:p>
          <w:p w:rsidR="00DB78CB" w:rsidRPr="007A31D3" w:rsidRDefault="00DB78CB" w:rsidP="00DB78CB">
            <w:pPr>
              <w:suppressAutoHyphens/>
              <w:wordWrap w:val="0"/>
              <w:spacing w:line="120" w:lineRule="exact"/>
              <w:jc w:val="center"/>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hint="eastAsia"/>
                <w:color w:val="000000" w:themeColor="text1"/>
                <w:sz w:val="11"/>
                <w:szCs w:val="11"/>
              </w:rPr>
              <w:t xml:space="preserve"> </w:t>
            </w:r>
            <w:r w:rsidRPr="007A31D3">
              <w:rPr>
                <w:rFonts w:asciiTheme="majorEastAsia" w:eastAsiaTheme="majorEastAsia" w:hAnsiTheme="majorEastAsia"/>
                <w:color w:val="000000" w:themeColor="text1"/>
                <w:sz w:val="11"/>
                <w:szCs w:val="11"/>
              </w:rPr>
              <w:t>オス</w:t>
            </w:r>
          </w:p>
        </w:tc>
        <w:tc>
          <w:tcPr>
            <w:tcW w:w="826" w:type="dxa"/>
            <w:gridSpan w:val="2"/>
            <w:vAlign w:val="center"/>
          </w:tcPr>
          <w:p w:rsidR="00DB78CB" w:rsidRPr="007A31D3" w:rsidRDefault="00DB78CB" w:rsidP="00DB78CB">
            <w:pPr>
              <w:suppressAutoHyphens/>
              <w:spacing w:line="240" w:lineRule="exact"/>
              <w:jc w:val="left"/>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6"/>
                <w:szCs w:val="16"/>
              </w:rPr>
              <w:t>□</w:t>
            </w:r>
            <w:r w:rsidRPr="007A31D3">
              <w:rPr>
                <w:rFonts w:asciiTheme="majorEastAsia" w:eastAsiaTheme="majorEastAsia" w:hAnsiTheme="majorEastAsia" w:hint="eastAsia"/>
                <w:color w:val="000000" w:themeColor="text1"/>
                <w:w w:val="83"/>
                <w:sz w:val="16"/>
                <w:szCs w:val="16"/>
                <w:fitText w:val="402" w:id="1451990272"/>
              </w:rPr>
              <w:t>Female</w:t>
            </w:r>
          </w:p>
          <w:p w:rsidR="00DB78CB" w:rsidRPr="007A31D3" w:rsidRDefault="00DB78CB" w:rsidP="00DB78CB">
            <w:pPr>
              <w:suppressAutoHyphens/>
              <w:spacing w:line="120" w:lineRule="exact"/>
              <w:ind w:firstLineChars="200" w:firstLine="244"/>
              <w:jc w:val="left"/>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color w:val="000000" w:themeColor="text1"/>
                <w:sz w:val="11"/>
                <w:szCs w:val="11"/>
              </w:rPr>
              <w:t>メス</w:t>
            </w:r>
          </w:p>
        </w:tc>
        <w:tc>
          <w:tcPr>
            <w:tcW w:w="708" w:type="dxa"/>
            <w:gridSpan w:val="2"/>
          </w:tcPr>
          <w:p w:rsidR="00DB78CB" w:rsidRPr="007A31D3" w:rsidRDefault="00DB78CB" w:rsidP="00DB78CB">
            <w:pPr>
              <w:suppressAutoHyphens/>
              <w:wordWrap w:val="0"/>
              <w:spacing w:line="278" w:lineRule="exact"/>
              <w:textAlignment w:val="baseline"/>
              <w:rPr>
                <w:rFonts w:asciiTheme="majorEastAsia" w:eastAsiaTheme="majorEastAsia" w:hAnsiTheme="majorEastAsia"/>
                <w:color w:val="000000" w:themeColor="text1"/>
                <w:sz w:val="16"/>
                <w:szCs w:val="16"/>
              </w:rPr>
            </w:pPr>
          </w:p>
        </w:tc>
        <w:tc>
          <w:tcPr>
            <w:tcW w:w="709" w:type="dxa"/>
            <w:gridSpan w:val="2"/>
          </w:tcPr>
          <w:p w:rsidR="00DB78CB" w:rsidRPr="007A31D3" w:rsidRDefault="00DB78CB" w:rsidP="00DB78CB">
            <w:pPr>
              <w:suppressAutoHyphens/>
              <w:wordWrap w:val="0"/>
              <w:spacing w:line="278" w:lineRule="exact"/>
              <w:textAlignment w:val="baseline"/>
              <w:rPr>
                <w:rFonts w:asciiTheme="majorEastAsia" w:eastAsiaTheme="majorEastAsia" w:hAnsiTheme="majorEastAsia"/>
                <w:color w:val="000000" w:themeColor="text1"/>
                <w:sz w:val="16"/>
                <w:szCs w:val="16"/>
              </w:rPr>
            </w:pPr>
          </w:p>
        </w:tc>
        <w:tc>
          <w:tcPr>
            <w:tcW w:w="2727" w:type="dxa"/>
            <w:gridSpan w:val="8"/>
          </w:tcPr>
          <w:p w:rsidR="00DB78CB" w:rsidRPr="007A31D3" w:rsidRDefault="00DB78CB" w:rsidP="00DB78CB">
            <w:pPr>
              <w:suppressAutoHyphens/>
              <w:wordWrap w:val="0"/>
              <w:spacing w:line="278" w:lineRule="exact"/>
              <w:textAlignment w:val="baseline"/>
              <w:rPr>
                <w:rFonts w:asciiTheme="majorEastAsia" w:eastAsiaTheme="majorEastAsia" w:hAnsiTheme="majorEastAsia"/>
                <w:color w:val="000000" w:themeColor="text1"/>
                <w:sz w:val="16"/>
                <w:szCs w:val="16"/>
              </w:rPr>
            </w:pPr>
          </w:p>
        </w:tc>
      </w:tr>
      <w:tr w:rsidR="007A31D3" w:rsidRPr="007A31D3" w:rsidTr="000152AA">
        <w:trPr>
          <w:cantSplit/>
          <w:trHeight w:val="364"/>
        </w:trPr>
        <w:tc>
          <w:tcPr>
            <w:tcW w:w="675" w:type="dxa"/>
            <w:vMerge/>
            <w:shd w:val="pct10" w:color="auto" w:fill="auto"/>
            <w:textDirection w:val="tbRlV"/>
            <w:vAlign w:val="center"/>
          </w:tcPr>
          <w:p w:rsidR="00DB78CB" w:rsidRPr="007A31D3" w:rsidRDefault="00DB78CB" w:rsidP="00DB78CB">
            <w:pPr>
              <w:suppressAutoHyphens/>
              <w:wordWrap w:val="0"/>
              <w:spacing w:line="278" w:lineRule="exact"/>
              <w:ind w:left="113" w:right="113"/>
              <w:jc w:val="center"/>
              <w:textAlignment w:val="baseline"/>
              <w:rPr>
                <w:rFonts w:asciiTheme="majorEastAsia" w:eastAsiaTheme="majorEastAsia" w:hAnsiTheme="majorEastAsia"/>
                <w:color w:val="000000" w:themeColor="text1"/>
                <w:sz w:val="18"/>
                <w:szCs w:val="18"/>
              </w:rPr>
            </w:pPr>
          </w:p>
        </w:tc>
        <w:tc>
          <w:tcPr>
            <w:tcW w:w="2268" w:type="dxa"/>
            <w:gridSpan w:val="6"/>
            <w:vAlign w:val="center"/>
          </w:tcPr>
          <w:p w:rsidR="00DB78CB" w:rsidRPr="007A31D3" w:rsidRDefault="00DB78CB" w:rsidP="00DB78CB">
            <w:pPr>
              <w:suppressAutoHyphens/>
              <w:spacing w:line="160" w:lineRule="exact"/>
              <w:ind w:left="172" w:rightChars="-21" w:right="-53" w:hangingChars="100" w:hanging="172"/>
              <w:jc w:val="left"/>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6"/>
                <w:szCs w:val="16"/>
              </w:rPr>
              <w:t xml:space="preserve">□Dog □Cat □Other( </w:t>
            </w:r>
            <w:r w:rsidRPr="007A31D3">
              <w:rPr>
                <w:rFonts w:asciiTheme="majorEastAsia" w:eastAsiaTheme="majorEastAsia" w:hAnsiTheme="majorEastAsia"/>
                <w:color w:val="000000" w:themeColor="text1"/>
                <w:sz w:val="16"/>
                <w:szCs w:val="16"/>
              </w:rPr>
              <w:t xml:space="preserve"> </w:t>
            </w:r>
            <w:r w:rsidRPr="007A31D3">
              <w:rPr>
                <w:rFonts w:asciiTheme="majorEastAsia" w:eastAsiaTheme="majorEastAsia" w:hAnsiTheme="majorEastAsia" w:hint="eastAsia"/>
                <w:color w:val="000000" w:themeColor="text1"/>
                <w:sz w:val="16"/>
                <w:szCs w:val="16"/>
              </w:rPr>
              <w:t xml:space="preserve"> )</w:t>
            </w:r>
            <w:r w:rsidRPr="007A31D3">
              <w:rPr>
                <w:rFonts w:asciiTheme="majorEastAsia" w:eastAsiaTheme="majorEastAsia" w:hAnsiTheme="majorEastAsia"/>
                <w:color w:val="000000" w:themeColor="text1"/>
                <w:sz w:val="12"/>
                <w:szCs w:val="16"/>
              </w:rPr>
              <w:t>犬</w:t>
            </w:r>
            <w:r w:rsidRPr="007A31D3">
              <w:rPr>
                <w:rFonts w:asciiTheme="majorEastAsia" w:eastAsiaTheme="majorEastAsia" w:hAnsiTheme="majorEastAsia" w:hint="eastAsia"/>
                <w:color w:val="000000" w:themeColor="text1"/>
                <w:sz w:val="10"/>
                <w:szCs w:val="16"/>
              </w:rPr>
              <w:t xml:space="preserve">　     </w:t>
            </w:r>
            <w:r w:rsidRPr="007A31D3">
              <w:rPr>
                <w:rFonts w:asciiTheme="majorEastAsia" w:eastAsiaTheme="majorEastAsia" w:hAnsiTheme="majorEastAsia"/>
                <w:color w:val="000000" w:themeColor="text1"/>
                <w:sz w:val="12"/>
                <w:szCs w:val="16"/>
              </w:rPr>
              <w:t>猫</w:t>
            </w:r>
            <w:r w:rsidRPr="007A31D3">
              <w:rPr>
                <w:rFonts w:asciiTheme="majorEastAsia" w:eastAsiaTheme="majorEastAsia" w:hAnsiTheme="majorEastAsia" w:hint="eastAsia"/>
                <w:color w:val="000000" w:themeColor="text1"/>
                <w:sz w:val="10"/>
                <w:szCs w:val="16"/>
              </w:rPr>
              <w:t xml:space="preserve">　     </w:t>
            </w:r>
            <w:r w:rsidRPr="007A31D3">
              <w:rPr>
                <w:rFonts w:asciiTheme="majorEastAsia" w:eastAsiaTheme="majorEastAsia" w:hAnsiTheme="majorEastAsia"/>
                <w:color w:val="000000" w:themeColor="text1"/>
                <w:sz w:val="12"/>
                <w:szCs w:val="16"/>
              </w:rPr>
              <w:t>他</w:t>
            </w:r>
          </w:p>
        </w:tc>
        <w:tc>
          <w:tcPr>
            <w:tcW w:w="1134" w:type="dxa"/>
            <w:gridSpan w:val="3"/>
            <w:vAlign w:val="center"/>
          </w:tcPr>
          <w:p w:rsidR="00DB78CB" w:rsidRPr="007A31D3" w:rsidRDefault="00DB78CB" w:rsidP="00DB78CB">
            <w:pPr>
              <w:suppressAutoHyphens/>
              <w:spacing w:line="240" w:lineRule="exact"/>
              <w:jc w:val="left"/>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8"/>
                <w:szCs w:val="16"/>
              </w:rPr>
              <w:t>□</w:t>
            </w:r>
            <w:r w:rsidRPr="007A31D3">
              <w:rPr>
                <w:rFonts w:asciiTheme="majorEastAsia" w:eastAsiaTheme="majorEastAsia" w:hAnsiTheme="majorEastAsia" w:hint="eastAsia"/>
                <w:color w:val="000000" w:themeColor="text1"/>
                <w:sz w:val="16"/>
                <w:szCs w:val="16"/>
              </w:rPr>
              <w:t>Yes</w:t>
            </w:r>
            <w:r w:rsidRPr="007A31D3">
              <w:rPr>
                <w:rFonts w:asciiTheme="majorEastAsia" w:eastAsiaTheme="majorEastAsia" w:hAnsiTheme="majorEastAsia" w:hint="eastAsia"/>
                <w:color w:val="000000" w:themeColor="text1"/>
                <w:sz w:val="18"/>
                <w:szCs w:val="16"/>
              </w:rPr>
              <w:t xml:space="preserve"> □</w:t>
            </w:r>
            <w:r w:rsidRPr="007A31D3">
              <w:rPr>
                <w:rFonts w:asciiTheme="majorEastAsia" w:eastAsiaTheme="majorEastAsia" w:hAnsiTheme="majorEastAsia" w:hint="eastAsia"/>
                <w:color w:val="000000" w:themeColor="text1"/>
                <w:sz w:val="16"/>
                <w:szCs w:val="16"/>
              </w:rPr>
              <w:t>No</w:t>
            </w:r>
          </w:p>
          <w:p w:rsidR="00DB78CB" w:rsidRPr="007A31D3" w:rsidRDefault="00DB78CB" w:rsidP="00DB78CB">
            <w:pPr>
              <w:suppressAutoHyphens/>
              <w:wordWrap w:val="0"/>
              <w:spacing w:line="100" w:lineRule="exact"/>
              <w:ind w:firstLineChars="200" w:firstLine="244"/>
              <w:jc w:val="left"/>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color w:val="000000" w:themeColor="text1"/>
                <w:sz w:val="11"/>
                <w:szCs w:val="11"/>
              </w:rPr>
              <w:t>有</w:t>
            </w:r>
            <w:r w:rsidRPr="007A31D3">
              <w:rPr>
                <w:rFonts w:asciiTheme="majorEastAsia" w:eastAsiaTheme="majorEastAsia" w:hAnsiTheme="majorEastAsia" w:hint="eastAsia"/>
                <w:color w:val="000000" w:themeColor="text1"/>
                <w:sz w:val="11"/>
                <w:szCs w:val="11"/>
              </w:rPr>
              <w:t xml:space="preserve">      </w:t>
            </w:r>
            <w:r w:rsidRPr="007A31D3">
              <w:rPr>
                <w:rFonts w:asciiTheme="majorEastAsia" w:eastAsiaTheme="majorEastAsia" w:hAnsiTheme="majorEastAsia"/>
                <w:color w:val="000000" w:themeColor="text1"/>
                <w:sz w:val="11"/>
                <w:szCs w:val="11"/>
              </w:rPr>
              <w:t>無</w:t>
            </w:r>
          </w:p>
        </w:tc>
        <w:tc>
          <w:tcPr>
            <w:tcW w:w="1134" w:type="dxa"/>
            <w:gridSpan w:val="4"/>
            <w:vAlign w:val="center"/>
          </w:tcPr>
          <w:p w:rsidR="00DB78CB" w:rsidRPr="007A31D3" w:rsidRDefault="00DB78CB" w:rsidP="00DB78CB">
            <w:pPr>
              <w:suppressAutoHyphens/>
              <w:wordWrap w:val="0"/>
              <w:spacing w:line="240" w:lineRule="exact"/>
              <w:jc w:val="center"/>
              <w:textAlignment w:val="baseline"/>
              <w:rPr>
                <w:rFonts w:asciiTheme="majorEastAsia" w:eastAsiaTheme="majorEastAsia" w:hAnsiTheme="majorEastAsia"/>
                <w:color w:val="000000" w:themeColor="text1"/>
                <w:sz w:val="16"/>
                <w:szCs w:val="16"/>
              </w:rPr>
            </w:pPr>
          </w:p>
        </w:tc>
        <w:tc>
          <w:tcPr>
            <w:tcW w:w="734" w:type="dxa"/>
            <w:gridSpan w:val="3"/>
            <w:vAlign w:val="center"/>
          </w:tcPr>
          <w:p w:rsidR="00DB78CB" w:rsidRPr="007A31D3" w:rsidRDefault="00DB78CB" w:rsidP="00DB78CB">
            <w:pPr>
              <w:suppressAutoHyphens/>
              <w:spacing w:line="240" w:lineRule="exact"/>
              <w:jc w:val="left"/>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6"/>
                <w:szCs w:val="16"/>
              </w:rPr>
              <w:t>□Male</w:t>
            </w:r>
          </w:p>
          <w:p w:rsidR="00DB78CB" w:rsidRPr="007A31D3" w:rsidRDefault="00DB78CB" w:rsidP="00DB78CB">
            <w:pPr>
              <w:suppressAutoHyphens/>
              <w:wordWrap w:val="0"/>
              <w:spacing w:line="120" w:lineRule="exact"/>
              <w:jc w:val="center"/>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hint="eastAsia"/>
                <w:color w:val="000000" w:themeColor="text1"/>
                <w:sz w:val="11"/>
                <w:szCs w:val="11"/>
              </w:rPr>
              <w:t xml:space="preserve"> </w:t>
            </w:r>
            <w:r w:rsidRPr="007A31D3">
              <w:rPr>
                <w:rFonts w:asciiTheme="majorEastAsia" w:eastAsiaTheme="majorEastAsia" w:hAnsiTheme="majorEastAsia"/>
                <w:color w:val="000000" w:themeColor="text1"/>
                <w:sz w:val="11"/>
                <w:szCs w:val="11"/>
              </w:rPr>
              <w:t>オス</w:t>
            </w:r>
          </w:p>
        </w:tc>
        <w:tc>
          <w:tcPr>
            <w:tcW w:w="826" w:type="dxa"/>
            <w:gridSpan w:val="2"/>
            <w:vAlign w:val="center"/>
          </w:tcPr>
          <w:p w:rsidR="00DB78CB" w:rsidRPr="007A31D3" w:rsidRDefault="00DB78CB" w:rsidP="00DB78CB">
            <w:pPr>
              <w:suppressAutoHyphens/>
              <w:spacing w:line="240" w:lineRule="exact"/>
              <w:jc w:val="left"/>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6"/>
                <w:szCs w:val="16"/>
              </w:rPr>
              <w:t>□</w:t>
            </w:r>
            <w:r w:rsidRPr="007A31D3">
              <w:rPr>
                <w:rFonts w:asciiTheme="majorEastAsia" w:eastAsiaTheme="majorEastAsia" w:hAnsiTheme="majorEastAsia" w:hint="eastAsia"/>
                <w:color w:val="000000" w:themeColor="text1"/>
                <w:w w:val="83"/>
                <w:sz w:val="16"/>
                <w:szCs w:val="16"/>
                <w:fitText w:val="402" w:id="1451990272"/>
              </w:rPr>
              <w:t>Femal</w:t>
            </w:r>
            <w:r w:rsidRPr="007A31D3">
              <w:rPr>
                <w:rFonts w:asciiTheme="majorEastAsia" w:eastAsiaTheme="majorEastAsia" w:hAnsiTheme="majorEastAsia" w:hint="eastAsia"/>
                <w:color w:val="000000" w:themeColor="text1"/>
                <w:spacing w:val="4"/>
                <w:w w:val="83"/>
                <w:sz w:val="16"/>
                <w:szCs w:val="16"/>
                <w:fitText w:val="402" w:id="1451990272"/>
              </w:rPr>
              <w:t>e</w:t>
            </w:r>
          </w:p>
          <w:p w:rsidR="00DB78CB" w:rsidRPr="007A31D3" w:rsidRDefault="00DB78CB" w:rsidP="00DB78CB">
            <w:pPr>
              <w:suppressAutoHyphens/>
              <w:spacing w:line="120" w:lineRule="exact"/>
              <w:ind w:firstLineChars="200" w:firstLine="244"/>
              <w:jc w:val="left"/>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color w:val="000000" w:themeColor="text1"/>
                <w:sz w:val="11"/>
                <w:szCs w:val="11"/>
              </w:rPr>
              <w:t>メス</w:t>
            </w:r>
          </w:p>
        </w:tc>
        <w:tc>
          <w:tcPr>
            <w:tcW w:w="708" w:type="dxa"/>
            <w:gridSpan w:val="2"/>
          </w:tcPr>
          <w:p w:rsidR="00DB78CB" w:rsidRPr="007A31D3" w:rsidRDefault="00DB78CB" w:rsidP="00DB78CB">
            <w:pPr>
              <w:suppressAutoHyphens/>
              <w:wordWrap w:val="0"/>
              <w:spacing w:line="278" w:lineRule="exact"/>
              <w:textAlignment w:val="baseline"/>
              <w:rPr>
                <w:rFonts w:asciiTheme="majorEastAsia" w:eastAsiaTheme="majorEastAsia" w:hAnsiTheme="majorEastAsia"/>
                <w:color w:val="000000" w:themeColor="text1"/>
                <w:sz w:val="16"/>
                <w:szCs w:val="16"/>
              </w:rPr>
            </w:pPr>
          </w:p>
        </w:tc>
        <w:tc>
          <w:tcPr>
            <w:tcW w:w="709" w:type="dxa"/>
            <w:gridSpan w:val="2"/>
          </w:tcPr>
          <w:p w:rsidR="00DB78CB" w:rsidRPr="007A31D3" w:rsidRDefault="00DB78CB" w:rsidP="00DB78CB">
            <w:pPr>
              <w:suppressAutoHyphens/>
              <w:wordWrap w:val="0"/>
              <w:spacing w:line="278" w:lineRule="exact"/>
              <w:textAlignment w:val="baseline"/>
              <w:rPr>
                <w:rFonts w:asciiTheme="majorEastAsia" w:eastAsiaTheme="majorEastAsia" w:hAnsiTheme="majorEastAsia"/>
                <w:color w:val="000000" w:themeColor="text1"/>
                <w:sz w:val="16"/>
                <w:szCs w:val="16"/>
              </w:rPr>
            </w:pPr>
          </w:p>
        </w:tc>
        <w:tc>
          <w:tcPr>
            <w:tcW w:w="2727" w:type="dxa"/>
            <w:gridSpan w:val="8"/>
          </w:tcPr>
          <w:p w:rsidR="00DB78CB" w:rsidRPr="007A31D3" w:rsidRDefault="00DB78CB" w:rsidP="00DB78CB">
            <w:pPr>
              <w:suppressAutoHyphens/>
              <w:wordWrap w:val="0"/>
              <w:spacing w:line="278" w:lineRule="exact"/>
              <w:textAlignment w:val="baseline"/>
              <w:rPr>
                <w:rFonts w:asciiTheme="majorEastAsia" w:eastAsiaTheme="majorEastAsia" w:hAnsiTheme="majorEastAsia"/>
                <w:color w:val="000000" w:themeColor="text1"/>
                <w:sz w:val="16"/>
                <w:szCs w:val="16"/>
              </w:rPr>
            </w:pPr>
          </w:p>
        </w:tc>
      </w:tr>
      <w:tr w:rsidR="007A31D3" w:rsidRPr="007A31D3" w:rsidTr="000152AA">
        <w:trPr>
          <w:cantSplit/>
          <w:trHeight w:val="402"/>
        </w:trPr>
        <w:tc>
          <w:tcPr>
            <w:tcW w:w="675" w:type="dxa"/>
            <w:vMerge/>
            <w:tcBorders>
              <w:bottom w:val="single" w:sz="4" w:space="0" w:color="auto"/>
            </w:tcBorders>
            <w:shd w:val="pct10" w:color="auto" w:fill="auto"/>
            <w:textDirection w:val="tbRlV"/>
            <w:vAlign w:val="center"/>
          </w:tcPr>
          <w:p w:rsidR="00DB78CB" w:rsidRPr="007A31D3" w:rsidRDefault="00DB78CB" w:rsidP="00DB78CB">
            <w:pPr>
              <w:suppressAutoHyphens/>
              <w:wordWrap w:val="0"/>
              <w:spacing w:line="278" w:lineRule="exact"/>
              <w:ind w:left="113" w:right="113"/>
              <w:jc w:val="center"/>
              <w:textAlignment w:val="baseline"/>
              <w:rPr>
                <w:rFonts w:asciiTheme="majorEastAsia" w:eastAsiaTheme="majorEastAsia" w:hAnsiTheme="majorEastAsia"/>
                <w:color w:val="000000" w:themeColor="text1"/>
                <w:sz w:val="18"/>
                <w:szCs w:val="18"/>
              </w:rPr>
            </w:pPr>
          </w:p>
        </w:tc>
        <w:tc>
          <w:tcPr>
            <w:tcW w:w="2268" w:type="dxa"/>
            <w:gridSpan w:val="6"/>
            <w:tcBorders>
              <w:bottom w:val="single" w:sz="4" w:space="0" w:color="auto"/>
            </w:tcBorders>
            <w:vAlign w:val="center"/>
          </w:tcPr>
          <w:p w:rsidR="00DB78CB" w:rsidRPr="007A31D3" w:rsidRDefault="00DB78CB" w:rsidP="00DB78CB">
            <w:pPr>
              <w:suppressAutoHyphens/>
              <w:spacing w:line="160" w:lineRule="exact"/>
              <w:ind w:left="172" w:rightChars="-21" w:right="-53" w:hangingChars="100" w:hanging="172"/>
              <w:jc w:val="left"/>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6"/>
                <w:szCs w:val="16"/>
              </w:rPr>
              <w:t xml:space="preserve">□Dog □Cat □Other( </w:t>
            </w:r>
            <w:r w:rsidRPr="007A31D3">
              <w:rPr>
                <w:rFonts w:asciiTheme="majorEastAsia" w:eastAsiaTheme="majorEastAsia" w:hAnsiTheme="majorEastAsia"/>
                <w:color w:val="000000" w:themeColor="text1"/>
                <w:sz w:val="16"/>
                <w:szCs w:val="16"/>
              </w:rPr>
              <w:t xml:space="preserve"> </w:t>
            </w:r>
            <w:r w:rsidRPr="007A31D3">
              <w:rPr>
                <w:rFonts w:asciiTheme="majorEastAsia" w:eastAsiaTheme="majorEastAsia" w:hAnsiTheme="majorEastAsia" w:hint="eastAsia"/>
                <w:color w:val="000000" w:themeColor="text1"/>
                <w:sz w:val="16"/>
                <w:szCs w:val="16"/>
              </w:rPr>
              <w:t xml:space="preserve"> )</w:t>
            </w:r>
            <w:r w:rsidRPr="007A31D3">
              <w:rPr>
                <w:rFonts w:asciiTheme="majorEastAsia" w:eastAsiaTheme="majorEastAsia" w:hAnsiTheme="majorEastAsia"/>
                <w:color w:val="000000" w:themeColor="text1"/>
                <w:sz w:val="12"/>
                <w:szCs w:val="16"/>
              </w:rPr>
              <w:t>犬</w:t>
            </w:r>
            <w:r w:rsidRPr="007A31D3">
              <w:rPr>
                <w:rFonts w:asciiTheme="majorEastAsia" w:eastAsiaTheme="majorEastAsia" w:hAnsiTheme="majorEastAsia" w:hint="eastAsia"/>
                <w:color w:val="000000" w:themeColor="text1"/>
                <w:sz w:val="10"/>
                <w:szCs w:val="16"/>
              </w:rPr>
              <w:t xml:space="preserve">　     </w:t>
            </w:r>
            <w:r w:rsidRPr="007A31D3">
              <w:rPr>
                <w:rFonts w:asciiTheme="majorEastAsia" w:eastAsiaTheme="majorEastAsia" w:hAnsiTheme="majorEastAsia"/>
                <w:color w:val="000000" w:themeColor="text1"/>
                <w:sz w:val="12"/>
                <w:szCs w:val="16"/>
              </w:rPr>
              <w:t>猫</w:t>
            </w:r>
            <w:r w:rsidRPr="007A31D3">
              <w:rPr>
                <w:rFonts w:asciiTheme="majorEastAsia" w:eastAsiaTheme="majorEastAsia" w:hAnsiTheme="majorEastAsia" w:hint="eastAsia"/>
                <w:color w:val="000000" w:themeColor="text1"/>
                <w:sz w:val="10"/>
                <w:szCs w:val="16"/>
              </w:rPr>
              <w:t xml:space="preserve">　     </w:t>
            </w:r>
            <w:r w:rsidRPr="007A31D3">
              <w:rPr>
                <w:rFonts w:asciiTheme="majorEastAsia" w:eastAsiaTheme="majorEastAsia" w:hAnsiTheme="majorEastAsia"/>
                <w:color w:val="000000" w:themeColor="text1"/>
                <w:sz w:val="12"/>
                <w:szCs w:val="16"/>
              </w:rPr>
              <w:t>他</w:t>
            </w:r>
          </w:p>
        </w:tc>
        <w:tc>
          <w:tcPr>
            <w:tcW w:w="1134" w:type="dxa"/>
            <w:gridSpan w:val="3"/>
            <w:tcBorders>
              <w:bottom w:val="single" w:sz="4" w:space="0" w:color="auto"/>
            </w:tcBorders>
            <w:vAlign w:val="center"/>
          </w:tcPr>
          <w:p w:rsidR="00DB78CB" w:rsidRPr="007A31D3" w:rsidRDefault="00DB78CB" w:rsidP="00DB78CB">
            <w:pPr>
              <w:suppressAutoHyphens/>
              <w:spacing w:line="240" w:lineRule="exact"/>
              <w:jc w:val="left"/>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8"/>
                <w:szCs w:val="16"/>
              </w:rPr>
              <w:t>□</w:t>
            </w:r>
            <w:r w:rsidRPr="007A31D3">
              <w:rPr>
                <w:rFonts w:asciiTheme="majorEastAsia" w:eastAsiaTheme="majorEastAsia" w:hAnsiTheme="majorEastAsia" w:hint="eastAsia"/>
                <w:color w:val="000000" w:themeColor="text1"/>
                <w:sz w:val="16"/>
                <w:szCs w:val="16"/>
              </w:rPr>
              <w:t>Yes</w:t>
            </w:r>
            <w:r w:rsidRPr="007A31D3">
              <w:rPr>
                <w:rFonts w:asciiTheme="majorEastAsia" w:eastAsiaTheme="majorEastAsia" w:hAnsiTheme="majorEastAsia" w:hint="eastAsia"/>
                <w:color w:val="000000" w:themeColor="text1"/>
                <w:sz w:val="18"/>
                <w:szCs w:val="16"/>
              </w:rPr>
              <w:t xml:space="preserve"> □</w:t>
            </w:r>
            <w:r w:rsidRPr="007A31D3">
              <w:rPr>
                <w:rFonts w:asciiTheme="majorEastAsia" w:eastAsiaTheme="majorEastAsia" w:hAnsiTheme="majorEastAsia" w:hint="eastAsia"/>
                <w:color w:val="000000" w:themeColor="text1"/>
                <w:sz w:val="16"/>
                <w:szCs w:val="16"/>
              </w:rPr>
              <w:t>No</w:t>
            </w:r>
          </w:p>
          <w:p w:rsidR="00DB78CB" w:rsidRPr="007A31D3" w:rsidRDefault="00DB78CB" w:rsidP="00DB78CB">
            <w:pPr>
              <w:suppressAutoHyphens/>
              <w:wordWrap w:val="0"/>
              <w:spacing w:line="100" w:lineRule="exact"/>
              <w:ind w:firstLineChars="200" w:firstLine="244"/>
              <w:jc w:val="left"/>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color w:val="000000" w:themeColor="text1"/>
                <w:sz w:val="11"/>
                <w:szCs w:val="11"/>
              </w:rPr>
              <w:t>有</w:t>
            </w:r>
            <w:r w:rsidRPr="007A31D3">
              <w:rPr>
                <w:rFonts w:asciiTheme="majorEastAsia" w:eastAsiaTheme="majorEastAsia" w:hAnsiTheme="majorEastAsia" w:hint="eastAsia"/>
                <w:color w:val="000000" w:themeColor="text1"/>
                <w:sz w:val="11"/>
                <w:szCs w:val="11"/>
              </w:rPr>
              <w:t xml:space="preserve">      </w:t>
            </w:r>
            <w:r w:rsidRPr="007A31D3">
              <w:rPr>
                <w:rFonts w:asciiTheme="majorEastAsia" w:eastAsiaTheme="majorEastAsia" w:hAnsiTheme="majorEastAsia"/>
                <w:color w:val="000000" w:themeColor="text1"/>
                <w:sz w:val="11"/>
                <w:szCs w:val="11"/>
              </w:rPr>
              <w:t>無</w:t>
            </w:r>
          </w:p>
        </w:tc>
        <w:tc>
          <w:tcPr>
            <w:tcW w:w="1134" w:type="dxa"/>
            <w:gridSpan w:val="4"/>
            <w:tcBorders>
              <w:bottom w:val="single" w:sz="4" w:space="0" w:color="auto"/>
            </w:tcBorders>
            <w:vAlign w:val="center"/>
          </w:tcPr>
          <w:p w:rsidR="00DB78CB" w:rsidRPr="007A31D3" w:rsidRDefault="00DB78CB" w:rsidP="00DB78CB">
            <w:pPr>
              <w:suppressAutoHyphens/>
              <w:wordWrap w:val="0"/>
              <w:spacing w:line="240" w:lineRule="exact"/>
              <w:jc w:val="center"/>
              <w:textAlignment w:val="baseline"/>
              <w:rPr>
                <w:rFonts w:asciiTheme="majorEastAsia" w:eastAsiaTheme="majorEastAsia" w:hAnsiTheme="majorEastAsia"/>
                <w:color w:val="000000" w:themeColor="text1"/>
                <w:sz w:val="16"/>
                <w:szCs w:val="16"/>
              </w:rPr>
            </w:pPr>
          </w:p>
        </w:tc>
        <w:tc>
          <w:tcPr>
            <w:tcW w:w="734" w:type="dxa"/>
            <w:gridSpan w:val="3"/>
            <w:tcBorders>
              <w:bottom w:val="single" w:sz="4" w:space="0" w:color="auto"/>
            </w:tcBorders>
            <w:vAlign w:val="center"/>
          </w:tcPr>
          <w:p w:rsidR="00DB78CB" w:rsidRPr="007A31D3" w:rsidRDefault="00DB78CB" w:rsidP="00DB78CB">
            <w:pPr>
              <w:suppressAutoHyphens/>
              <w:spacing w:line="240" w:lineRule="exact"/>
              <w:jc w:val="left"/>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6"/>
                <w:szCs w:val="16"/>
              </w:rPr>
              <w:t>□Male</w:t>
            </w:r>
          </w:p>
          <w:p w:rsidR="00DB78CB" w:rsidRPr="007A31D3" w:rsidRDefault="00DB78CB" w:rsidP="00DB78CB">
            <w:pPr>
              <w:suppressAutoHyphens/>
              <w:wordWrap w:val="0"/>
              <w:spacing w:line="120" w:lineRule="exact"/>
              <w:jc w:val="center"/>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hint="eastAsia"/>
                <w:color w:val="000000" w:themeColor="text1"/>
                <w:sz w:val="11"/>
                <w:szCs w:val="11"/>
              </w:rPr>
              <w:t xml:space="preserve"> </w:t>
            </w:r>
            <w:r w:rsidRPr="007A31D3">
              <w:rPr>
                <w:rFonts w:asciiTheme="majorEastAsia" w:eastAsiaTheme="majorEastAsia" w:hAnsiTheme="majorEastAsia"/>
                <w:color w:val="000000" w:themeColor="text1"/>
                <w:sz w:val="11"/>
                <w:szCs w:val="11"/>
              </w:rPr>
              <w:t>オス</w:t>
            </w:r>
          </w:p>
        </w:tc>
        <w:tc>
          <w:tcPr>
            <w:tcW w:w="826" w:type="dxa"/>
            <w:gridSpan w:val="2"/>
            <w:tcBorders>
              <w:bottom w:val="single" w:sz="4" w:space="0" w:color="auto"/>
            </w:tcBorders>
            <w:vAlign w:val="center"/>
          </w:tcPr>
          <w:p w:rsidR="00DB78CB" w:rsidRPr="007A31D3" w:rsidRDefault="00DB78CB" w:rsidP="00DB78CB">
            <w:pPr>
              <w:suppressAutoHyphens/>
              <w:spacing w:line="240" w:lineRule="exact"/>
              <w:jc w:val="left"/>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6"/>
                <w:szCs w:val="16"/>
              </w:rPr>
              <w:t>□</w:t>
            </w:r>
            <w:r w:rsidRPr="007A31D3">
              <w:rPr>
                <w:rFonts w:asciiTheme="majorEastAsia" w:eastAsiaTheme="majorEastAsia" w:hAnsiTheme="majorEastAsia" w:hint="eastAsia"/>
                <w:color w:val="000000" w:themeColor="text1"/>
                <w:w w:val="83"/>
                <w:sz w:val="16"/>
                <w:szCs w:val="16"/>
                <w:fitText w:val="402" w:id="1451990272"/>
              </w:rPr>
              <w:t>Femal</w:t>
            </w:r>
            <w:r w:rsidRPr="007A31D3">
              <w:rPr>
                <w:rFonts w:asciiTheme="majorEastAsia" w:eastAsiaTheme="majorEastAsia" w:hAnsiTheme="majorEastAsia" w:hint="eastAsia"/>
                <w:color w:val="000000" w:themeColor="text1"/>
                <w:spacing w:val="4"/>
                <w:w w:val="83"/>
                <w:sz w:val="16"/>
                <w:szCs w:val="16"/>
                <w:fitText w:val="402" w:id="1451990272"/>
              </w:rPr>
              <w:t>e</w:t>
            </w:r>
          </w:p>
          <w:p w:rsidR="00DB78CB" w:rsidRPr="007A31D3" w:rsidRDefault="00DB78CB" w:rsidP="00DB78CB">
            <w:pPr>
              <w:suppressAutoHyphens/>
              <w:spacing w:line="120" w:lineRule="exact"/>
              <w:ind w:firstLineChars="200" w:firstLine="244"/>
              <w:jc w:val="left"/>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color w:val="000000" w:themeColor="text1"/>
                <w:sz w:val="11"/>
                <w:szCs w:val="11"/>
              </w:rPr>
              <w:t>メス</w:t>
            </w:r>
          </w:p>
        </w:tc>
        <w:tc>
          <w:tcPr>
            <w:tcW w:w="708" w:type="dxa"/>
            <w:gridSpan w:val="2"/>
            <w:tcBorders>
              <w:bottom w:val="single" w:sz="4" w:space="0" w:color="auto"/>
            </w:tcBorders>
          </w:tcPr>
          <w:p w:rsidR="00DB78CB" w:rsidRPr="007A31D3" w:rsidRDefault="00DB78CB" w:rsidP="00DB78CB">
            <w:pPr>
              <w:suppressAutoHyphens/>
              <w:wordWrap w:val="0"/>
              <w:spacing w:line="278" w:lineRule="exact"/>
              <w:textAlignment w:val="baseline"/>
              <w:rPr>
                <w:rFonts w:asciiTheme="majorEastAsia" w:eastAsiaTheme="majorEastAsia" w:hAnsiTheme="majorEastAsia"/>
                <w:color w:val="000000" w:themeColor="text1"/>
                <w:sz w:val="16"/>
                <w:szCs w:val="16"/>
              </w:rPr>
            </w:pPr>
          </w:p>
        </w:tc>
        <w:tc>
          <w:tcPr>
            <w:tcW w:w="709" w:type="dxa"/>
            <w:gridSpan w:val="2"/>
            <w:tcBorders>
              <w:bottom w:val="single" w:sz="4" w:space="0" w:color="auto"/>
            </w:tcBorders>
          </w:tcPr>
          <w:p w:rsidR="00DB78CB" w:rsidRPr="007A31D3" w:rsidRDefault="00DB78CB" w:rsidP="00DB78CB">
            <w:pPr>
              <w:suppressAutoHyphens/>
              <w:wordWrap w:val="0"/>
              <w:spacing w:line="278" w:lineRule="exact"/>
              <w:textAlignment w:val="baseline"/>
              <w:rPr>
                <w:rFonts w:asciiTheme="majorEastAsia" w:eastAsiaTheme="majorEastAsia" w:hAnsiTheme="majorEastAsia"/>
                <w:color w:val="000000" w:themeColor="text1"/>
                <w:sz w:val="16"/>
                <w:szCs w:val="16"/>
              </w:rPr>
            </w:pPr>
          </w:p>
        </w:tc>
        <w:tc>
          <w:tcPr>
            <w:tcW w:w="2727" w:type="dxa"/>
            <w:gridSpan w:val="8"/>
            <w:tcBorders>
              <w:bottom w:val="single" w:sz="4" w:space="0" w:color="auto"/>
            </w:tcBorders>
          </w:tcPr>
          <w:p w:rsidR="00DB78CB" w:rsidRPr="007A31D3" w:rsidRDefault="00DB78CB" w:rsidP="00DB78CB">
            <w:pPr>
              <w:suppressAutoHyphens/>
              <w:wordWrap w:val="0"/>
              <w:spacing w:line="278" w:lineRule="exact"/>
              <w:textAlignment w:val="baseline"/>
              <w:rPr>
                <w:rFonts w:asciiTheme="majorEastAsia" w:eastAsiaTheme="majorEastAsia" w:hAnsiTheme="majorEastAsia"/>
                <w:color w:val="000000" w:themeColor="text1"/>
                <w:sz w:val="16"/>
                <w:szCs w:val="16"/>
              </w:rPr>
            </w:pPr>
          </w:p>
        </w:tc>
      </w:tr>
    </w:tbl>
    <w:p w:rsidR="00265475" w:rsidRPr="007A31D3" w:rsidRDefault="000152AA" w:rsidP="00DB78CB">
      <w:pPr>
        <w:suppressAutoHyphens/>
        <w:wordWrap w:val="0"/>
        <w:spacing w:line="20" w:lineRule="exact"/>
        <w:jc w:val="left"/>
        <w:textAlignment w:val="baseline"/>
        <w:rPr>
          <w:color w:val="000000" w:themeColor="text1"/>
          <w:sz w:val="10"/>
        </w:rPr>
      </w:pPr>
      <w:r w:rsidRPr="007A31D3">
        <w:rPr>
          <w:rFonts w:ascii="ＭＳ Ｐゴシック" w:eastAsia="ＭＳ Ｐゴシック" w:hAnsi="ＭＳ Ｐゴシック" w:cs="ＭＳ Ｐゴシック"/>
          <w:noProof/>
          <w:color w:val="000000" w:themeColor="text1"/>
          <w:kern w:val="0"/>
        </w:rPr>
        <mc:AlternateContent>
          <mc:Choice Requires="wps">
            <w:drawing>
              <wp:anchor distT="0" distB="0" distL="114300" distR="114300" simplePos="0" relativeHeight="251654144" behindDoc="0" locked="0" layoutInCell="1" allowOverlap="1" wp14:anchorId="49726B8E" wp14:editId="459511A9">
                <wp:simplePos x="0" y="0"/>
                <wp:positionH relativeFrom="margin">
                  <wp:posOffset>68316</wp:posOffset>
                </wp:positionH>
                <wp:positionV relativeFrom="paragraph">
                  <wp:posOffset>3810</wp:posOffset>
                </wp:positionV>
                <wp:extent cx="6130455" cy="172528"/>
                <wp:effectExtent l="0" t="0" r="3810" b="0"/>
                <wp:wrapNone/>
                <wp:docPr id="1" name="テキスト ボックス 1"/>
                <wp:cNvGraphicFramePr/>
                <a:graphic xmlns:a="http://schemas.openxmlformats.org/drawingml/2006/main">
                  <a:graphicData uri="http://schemas.microsoft.com/office/word/2010/wordprocessingShape">
                    <wps:wsp>
                      <wps:cNvSpPr txBox="1"/>
                      <wps:spPr>
                        <a:xfrm>
                          <a:off x="0" y="0"/>
                          <a:ext cx="6130455" cy="172528"/>
                        </a:xfrm>
                        <a:prstGeom prst="rect">
                          <a:avLst/>
                        </a:prstGeom>
                        <a:solidFill>
                          <a:sysClr val="window" lastClr="FFFFFF"/>
                        </a:solidFill>
                        <a:ln w="6350">
                          <a:noFill/>
                        </a:ln>
                      </wps:spPr>
                      <wps:txbx>
                        <w:txbxContent>
                          <w:p w:rsidR="00EA41A2" w:rsidRPr="007A31D3" w:rsidRDefault="00EA41A2" w:rsidP="000152AA">
                            <w:pPr>
                              <w:spacing w:line="240" w:lineRule="exact"/>
                              <w:jc w:val="left"/>
                              <w:rPr>
                                <w:rFonts w:asciiTheme="majorEastAsia" w:eastAsiaTheme="majorEastAsia" w:hAnsiTheme="majorEastAsia"/>
                                <w:color w:val="000000" w:themeColor="text1"/>
                                <w:sz w:val="14"/>
                                <w:szCs w:val="18"/>
                              </w:rPr>
                            </w:pPr>
                            <w:r w:rsidRPr="007A31D3">
                              <w:rPr>
                                <w:rFonts w:asciiTheme="majorEastAsia" w:eastAsiaTheme="majorEastAsia" w:hAnsiTheme="majorEastAsia"/>
                                <w:color w:val="000000" w:themeColor="text1"/>
                                <w:sz w:val="16"/>
                                <w:szCs w:val="18"/>
                              </w:rPr>
                              <w:t>*Due to various circumstances, not every evacuation center will be able to accommodate pets.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26B8E" id="テキスト ボックス 1" o:spid="_x0000_s1097" type="#_x0000_t202" style="position:absolute;margin-left:5.4pt;margin-top:.3pt;width:482.7pt;height:13.6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XWZwIAAJsEAAAOAAAAZHJzL2Uyb0RvYy54bWysVEtu2zAQ3RfoHQjua/nfVLAcuA5cFDCS&#10;AE6RNU1RtgCKw5K0JXcZA0EP0SsUXfc8ukiHlOykaVdFvaDn/3kzo8llVUiyF8bmoBLa63QpEYpD&#10;mqtNQj/dLd5cUGIdUymToERCD8LSy+nrV5NSx6IPW5CpMASDKBuXOqFb53QcRZZvRcFsB7RQqMzA&#10;FMwhazZRaliJ0QsZ9bvdcVSCSbUBLqxF6VWjpNMQP8sEdzdZZoUjMqFYmwuvCe/av9F0wuKNYXqb&#10;87YM9g9VFCxXmPQc6oo5RnYm/yNUkXMDFjLX4VBEkGU5F6EH7KbXfdHNasu0CL0gOFafYbL/Lyy/&#10;3t8akqc4O0oUK3BE9fGxfvheP/ysj19JffxWH4/1ww/kSc/DVWobo9dKo5+r3kPlXVu5RaFHocpM&#10;4f+xP4J6BP5wBltUjnAUjnuD7nA0ooSjrve2P+pf+DDRk7c21n0QUBBPJNTgMAPGbL+0rjE9mfhk&#10;FmSeLnIpA3Owc2nInuHccV1SKCmRzDoUJnQRfm2239ykIiWWNhh1QyYFPl6TSioszjffNOkpV62r&#10;gN14cEJgDekBgTHQbJrVfJFj9UtMfcsMrhZigefibvDJJGAyaClKtmC+/E3u7XHiqKWkxFVNqP28&#10;Y0ZgRx8V7sK73nDodzswSJjn0vVJqnbFHBANnDNWFUhv6+SJzAwU93hNM58NVUxxzJlQdyLnrjkc&#10;vEYuZrNghFusmVuqleY+tIfez+SuumdGt4NzOPJrOC0zi1/Mr7H1ngpmOwdZHobrAW7QbHHHCwjr&#10;0V6rP7HnfLB6+qZMfwEAAP//AwBQSwMEFAAGAAgAAAAhAP3laE3cAAAABgEAAA8AAABkcnMvZG93&#10;bnJldi54bWxMzjFPwzAQBeAdif9gHRIbdZohbUOcqlSwgVBDJWBz4yOOiM8hdtr033NMZXx6p3df&#10;sZ5cJ444hNaTgvksAYFUe9NSo2D/9nS3BBGiJqM7T6jgjAHW5fVVoXPjT7TDYxUbwSMUcq3Axtjn&#10;UobaotNh5nsk7r784HTkODTSDPrE466TaZJk0umW+IPVPW4t1t/V6BQ8rl6e/bgJ+/PP/PN9+2F3&#10;WfX6oNTtzbS5BxFxipdj+OMzHUo2HfxIJoiOc8LyqCADwe1qkaUgDgrSxRJkWcj//PIXAAD//wMA&#10;UEsBAi0AFAAGAAgAAAAhALaDOJL+AAAA4QEAABMAAAAAAAAAAAAAAAAAAAAAAFtDb250ZW50X1R5&#10;cGVzXS54bWxQSwECLQAUAAYACAAAACEAOP0h/9YAAACUAQAACwAAAAAAAAAAAAAAAAAvAQAAX3Jl&#10;bHMvLnJlbHNQSwECLQAUAAYACAAAACEA2RHl1mcCAACbBAAADgAAAAAAAAAAAAAAAAAuAgAAZHJz&#10;L2Uyb0RvYy54bWxQSwECLQAUAAYACAAAACEA/eVoTdwAAAAGAQAADwAAAAAAAAAAAAAAAADBBAAA&#10;ZHJzL2Rvd25yZXYueG1sUEsFBgAAAAAEAAQA8wAAAMoFAAAAAA==&#10;" fillcolor="window" stroked="f" strokeweight=".5pt">
                <v:textbox inset=",0,,0">
                  <w:txbxContent>
                    <w:p w:rsidR="00EA41A2" w:rsidRPr="007A31D3" w:rsidRDefault="00EA41A2" w:rsidP="000152AA">
                      <w:pPr>
                        <w:spacing w:line="240" w:lineRule="exact"/>
                        <w:jc w:val="left"/>
                        <w:rPr>
                          <w:rFonts w:asciiTheme="majorEastAsia" w:eastAsiaTheme="majorEastAsia" w:hAnsiTheme="majorEastAsia"/>
                          <w:color w:val="000000" w:themeColor="text1"/>
                          <w:sz w:val="14"/>
                          <w:szCs w:val="18"/>
                        </w:rPr>
                      </w:pPr>
                      <w:r w:rsidRPr="007A31D3">
                        <w:rPr>
                          <w:rFonts w:asciiTheme="majorEastAsia" w:eastAsiaTheme="majorEastAsia" w:hAnsiTheme="majorEastAsia"/>
                          <w:color w:val="000000" w:themeColor="text1"/>
                          <w:sz w:val="16"/>
                          <w:szCs w:val="18"/>
                        </w:rPr>
                        <w:t>*Due to various circumstances, not every evacuation center will be able to accommodate pets.</w:t>
                      </w:r>
                    </w:p>
                  </w:txbxContent>
                </v:textbox>
                <w10:wrap anchorx="margin"/>
              </v:shape>
            </w:pict>
          </mc:Fallback>
        </mc:AlternateContent>
      </w:r>
    </w:p>
    <w:sectPr w:rsidR="00265475" w:rsidRPr="007A31D3" w:rsidSect="007E7014">
      <w:headerReference w:type="default" r:id="rId10"/>
      <w:pgSz w:w="11906" w:h="16838" w:code="9"/>
      <w:pgMar w:top="720" w:right="737" w:bottom="680" w:left="567" w:header="567" w:footer="0" w:gutter="0"/>
      <w:cols w:space="720"/>
      <w:noEndnote/>
      <w:docGrid w:type="linesAndChars" w:linePitch="326" w:charSpace="245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1A2" w:rsidRDefault="00EA41A2" w:rsidP="002346DF">
      <w:r>
        <w:separator/>
      </w:r>
    </w:p>
  </w:endnote>
  <w:endnote w:type="continuationSeparator" w:id="0">
    <w:p w:rsidR="00EA41A2" w:rsidRDefault="00EA41A2" w:rsidP="00234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1A2" w:rsidRDefault="00EA41A2" w:rsidP="002346DF">
      <w:r>
        <w:separator/>
      </w:r>
    </w:p>
  </w:footnote>
  <w:footnote w:type="continuationSeparator" w:id="0">
    <w:p w:rsidR="00EA41A2" w:rsidRDefault="00EA41A2" w:rsidP="00234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1A2" w:rsidRPr="00113860" w:rsidRDefault="00EA41A2" w:rsidP="00C94A45">
    <w:pPr>
      <w:pStyle w:val="a3"/>
      <w:jc w:val="right"/>
      <w:rPr>
        <w:sz w:val="28"/>
        <w:szCs w:val="28"/>
      </w:rPr>
    </w:pPr>
    <w:r w:rsidRPr="003A7391">
      <w:rPr>
        <w:rFonts w:asciiTheme="majorEastAsia" w:eastAsiaTheme="majorEastAsia" w:hAnsiTheme="majorEastAsia" w:hint="eastAsia"/>
        <w:sz w:val="20"/>
      </w:rPr>
      <w:t xml:space="preserve">個人情報を含みます。情報が流出しないよう取扱い及び保管に際しては注意を払いましょう！　</w:t>
    </w:r>
    <w:r w:rsidRPr="00C94A45">
      <w:rPr>
        <w:rFonts w:asciiTheme="majorEastAsia" w:eastAsiaTheme="majorEastAsia" w:hAnsiTheme="majorEastAsia" w:hint="eastAsia"/>
        <w:sz w:val="28"/>
      </w:rPr>
      <w:t>（</w:t>
    </w:r>
    <w:r w:rsidRPr="008D2EC2">
      <w:rPr>
        <w:rFonts w:asciiTheme="majorEastAsia" w:eastAsiaTheme="majorEastAsia" w:hAnsiTheme="majorEastAsia" w:hint="eastAsia"/>
        <w:sz w:val="28"/>
        <w:szCs w:val="28"/>
        <w:bdr w:val="single" w:sz="4" w:space="0" w:color="auto"/>
      </w:rPr>
      <w:t>資料</w:t>
    </w:r>
    <w:r>
      <w:rPr>
        <w:rFonts w:asciiTheme="majorEastAsia" w:eastAsiaTheme="majorEastAsia" w:hAnsiTheme="majorEastAsia" w:hint="eastAsia"/>
        <w:sz w:val="28"/>
        <w:szCs w:val="28"/>
        <w:bdr w:val="single" w:sz="4" w:space="0" w:color="auto"/>
      </w:rPr>
      <w:t>17</w:t>
    </w:r>
    <w:r w:rsidRPr="008D2EC2">
      <w:rPr>
        <w:rFonts w:asciiTheme="majorEastAsia" w:eastAsiaTheme="majorEastAsia" w:hAnsiTheme="majorEastAsia" w:hint="eastAsia"/>
        <w:sz w:val="28"/>
        <w:szCs w:val="28"/>
        <w:bdr w:val="single" w:sz="4" w:space="0" w:color="auto"/>
      </w:rPr>
      <w:t>-</w:t>
    </w:r>
    <w:r>
      <w:rPr>
        <w:rFonts w:asciiTheme="majorEastAsia" w:eastAsiaTheme="majorEastAsia" w:hAnsiTheme="majorEastAsia" w:hint="eastAsia"/>
        <w:sz w:val="28"/>
        <w:szCs w:val="28"/>
        <w:bdr w:val="single" w:sz="4" w:space="0" w:color="auto"/>
      </w:rPr>
      <w:t>②</w:t>
    </w:r>
    <w:r w:rsidRPr="008D2EC2">
      <w:rPr>
        <w:rFonts w:asciiTheme="majorEastAsia" w:eastAsiaTheme="majorEastAsia" w:hAnsiTheme="majorEastAsia" w:hint="eastAsia"/>
        <w:sz w:val="28"/>
        <w:szCs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D2A42"/>
    <w:multiLevelType w:val="hybridMultilevel"/>
    <w:tmpl w:val="A1886466"/>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170493"/>
    <w:multiLevelType w:val="hybridMultilevel"/>
    <w:tmpl w:val="3112EADE"/>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6A944AD"/>
    <w:multiLevelType w:val="hybridMultilevel"/>
    <w:tmpl w:val="C26E71BA"/>
    <w:lvl w:ilvl="0" w:tplc="352C351C">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 w15:restartNumberingAfterBreak="0">
    <w:nsid w:val="07FC0330"/>
    <w:multiLevelType w:val="hybridMultilevel"/>
    <w:tmpl w:val="F83C9954"/>
    <w:lvl w:ilvl="0" w:tplc="352C351C">
      <w:start w:val="1"/>
      <w:numFmt w:val="bullet"/>
      <w:lvlText w:val=""/>
      <w:lvlJc w:val="left"/>
      <w:pPr>
        <w:ind w:left="1200" w:hanging="420"/>
      </w:pPr>
      <w:rPr>
        <w:rFonts w:ascii="Wingdings" w:hAnsi="Wingdings"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4" w15:restartNumberingAfterBreak="0">
    <w:nsid w:val="094963D7"/>
    <w:multiLevelType w:val="hybridMultilevel"/>
    <w:tmpl w:val="15884B62"/>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44B46D0"/>
    <w:multiLevelType w:val="hybridMultilevel"/>
    <w:tmpl w:val="8E4EAC18"/>
    <w:lvl w:ilvl="0" w:tplc="AAE45A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A04FBE"/>
    <w:multiLevelType w:val="hybridMultilevel"/>
    <w:tmpl w:val="973697AC"/>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7F12180"/>
    <w:multiLevelType w:val="hybridMultilevel"/>
    <w:tmpl w:val="50FEBAF4"/>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87735CF"/>
    <w:multiLevelType w:val="hybridMultilevel"/>
    <w:tmpl w:val="D58626F6"/>
    <w:lvl w:ilvl="0" w:tplc="FD541314">
      <w:start w:val="1"/>
      <w:numFmt w:val="decimalEnclosedCircle"/>
      <w:lvlText w:val="%1"/>
      <w:lvlJc w:val="left"/>
      <w:pPr>
        <w:ind w:left="501" w:hanging="360"/>
      </w:pPr>
      <w:rPr>
        <w:rFonts w:ascii="ＭＳ 明朝" w:eastAsia="ＭＳ 明朝" w:hAnsi="ＭＳ 明朝" w:cs="ＭＳ ゴシック" w:hint="default"/>
        <w:sz w:val="24"/>
        <w:szCs w:val="24"/>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9" w15:restartNumberingAfterBreak="0">
    <w:nsid w:val="1AE161B8"/>
    <w:multiLevelType w:val="hybridMultilevel"/>
    <w:tmpl w:val="D1203EC4"/>
    <w:lvl w:ilvl="0" w:tplc="92066396">
      <w:start w:val="2"/>
      <w:numFmt w:val="bullet"/>
      <w:lvlText w:val="・"/>
      <w:lvlJc w:val="left"/>
      <w:pPr>
        <w:tabs>
          <w:tab w:val="num" w:pos="405"/>
        </w:tabs>
        <w:ind w:left="405" w:hanging="405"/>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1F43A1D"/>
    <w:multiLevelType w:val="hybridMultilevel"/>
    <w:tmpl w:val="2FAADDEC"/>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6BC4189"/>
    <w:multiLevelType w:val="hybridMultilevel"/>
    <w:tmpl w:val="B3A8AC00"/>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8FA4076"/>
    <w:multiLevelType w:val="hybridMultilevel"/>
    <w:tmpl w:val="3D486860"/>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A762F45"/>
    <w:multiLevelType w:val="hybridMultilevel"/>
    <w:tmpl w:val="CD3CFCE6"/>
    <w:lvl w:ilvl="0" w:tplc="C11612F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44E408F"/>
    <w:multiLevelType w:val="hybridMultilevel"/>
    <w:tmpl w:val="C038B83E"/>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86D6EF0"/>
    <w:multiLevelType w:val="hybridMultilevel"/>
    <w:tmpl w:val="77E2ABAE"/>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9036705"/>
    <w:multiLevelType w:val="hybridMultilevel"/>
    <w:tmpl w:val="CB7E2666"/>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9A77524"/>
    <w:multiLevelType w:val="hybridMultilevel"/>
    <w:tmpl w:val="4D60C1A6"/>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A226C68"/>
    <w:multiLevelType w:val="hybridMultilevel"/>
    <w:tmpl w:val="4718CC10"/>
    <w:lvl w:ilvl="0" w:tplc="F2F40C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AF4543C"/>
    <w:multiLevelType w:val="hybridMultilevel"/>
    <w:tmpl w:val="74AAFF60"/>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BFB3AE0"/>
    <w:multiLevelType w:val="hybridMultilevel"/>
    <w:tmpl w:val="CE0C4A24"/>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EFC182A"/>
    <w:multiLevelType w:val="hybridMultilevel"/>
    <w:tmpl w:val="4B3239E6"/>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B8B5678"/>
    <w:multiLevelType w:val="hybridMultilevel"/>
    <w:tmpl w:val="EC6449E8"/>
    <w:lvl w:ilvl="0" w:tplc="508A31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C297DD5"/>
    <w:multiLevelType w:val="hybridMultilevel"/>
    <w:tmpl w:val="357C47F8"/>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41D333F"/>
    <w:multiLevelType w:val="hybridMultilevel"/>
    <w:tmpl w:val="908CF116"/>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45056F6"/>
    <w:multiLevelType w:val="hybridMultilevel"/>
    <w:tmpl w:val="CB1C9092"/>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5211175"/>
    <w:multiLevelType w:val="hybridMultilevel"/>
    <w:tmpl w:val="B52A80A8"/>
    <w:lvl w:ilvl="0" w:tplc="59F8FF10">
      <w:start w:val="1"/>
      <w:numFmt w:val="bullet"/>
      <w:lvlText w:val="□"/>
      <w:lvlJc w:val="left"/>
      <w:pPr>
        <w:ind w:left="780" w:hanging="420"/>
      </w:pPr>
      <w:rPr>
        <w:rFonts w:ascii="ＭＳ ゴシック" w:eastAsia="ＭＳ ゴシック" w:hAnsi="ＭＳ ゴシック" w:cs="ＭＳ ゴシック"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7" w15:restartNumberingAfterBreak="0">
    <w:nsid w:val="61734D42"/>
    <w:multiLevelType w:val="hybridMultilevel"/>
    <w:tmpl w:val="1624C5B8"/>
    <w:lvl w:ilvl="0" w:tplc="C5DE4AA6">
      <w:start w:val="2"/>
      <w:numFmt w:val="bullet"/>
      <w:lvlText w:val="※"/>
      <w:lvlJc w:val="left"/>
      <w:pPr>
        <w:tabs>
          <w:tab w:val="num" w:pos="889"/>
        </w:tabs>
        <w:ind w:left="889" w:hanging="360"/>
      </w:pPr>
      <w:rPr>
        <w:rFonts w:ascii="ＭＳ 明朝" w:eastAsia="ＭＳ 明朝" w:hAnsi="ＭＳ 明朝" w:cs="Times New Roman" w:hint="eastAsia"/>
      </w:rPr>
    </w:lvl>
    <w:lvl w:ilvl="1" w:tplc="0409000B" w:tentative="1">
      <w:start w:val="1"/>
      <w:numFmt w:val="bullet"/>
      <w:lvlText w:val=""/>
      <w:lvlJc w:val="left"/>
      <w:pPr>
        <w:tabs>
          <w:tab w:val="num" w:pos="1369"/>
        </w:tabs>
        <w:ind w:left="1369" w:hanging="420"/>
      </w:pPr>
      <w:rPr>
        <w:rFonts w:ascii="Wingdings" w:hAnsi="Wingdings" w:hint="default"/>
      </w:rPr>
    </w:lvl>
    <w:lvl w:ilvl="2" w:tplc="0409000D" w:tentative="1">
      <w:start w:val="1"/>
      <w:numFmt w:val="bullet"/>
      <w:lvlText w:val=""/>
      <w:lvlJc w:val="left"/>
      <w:pPr>
        <w:tabs>
          <w:tab w:val="num" w:pos="1789"/>
        </w:tabs>
        <w:ind w:left="1789" w:hanging="420"/>
      </w:pPr>
      <w:rPr>
        <w:rFonts w:ascii="Wingdings" w:hAnsi="Wingdings" w:hint="default"/>
      </w:rPr>
    </w:lvl>
    <w:lvl w:ilvl="3" w:tplc="04090001" w:tentative="1">
      <w:start w:val="1"/>
      <w:numFmt w:val="bullet"/>
      <w:lvlText w:val=""/>
      <w:lvlJc w:val="left"/>
      <w:pPr>
        <w:tabs>
          <w:tab w:val="num" w:pos="2209"/>
        </w:tabs>
        <w:ind w:left="2209" w:hanging="420"/>
      </w:pPr>
      <w:rPr>
        <w:rFonts w:ascii="Wingdings" w:hAnsi="Wingdings" w:hint="default"/>
      </w:rPr>
    </w:lvl>
    <w:lvl w:ilvl="4" w:tplc="0409000B" w:tentative="1">
      <w:start w:val="1"/>
      <w:numFmt w:val="bullet"/>
      <w:lvlText w:val=""/>
      <w:lvlJc w:val="left"/>
      <w:pPr>
        <w:tabs>
          <w:tab w:val="num" w:pos="2629"/>
        </w:tabs>
        <w:ind w:left="2629" w:hanging="420"/>
      </w:pPr>
      <w:rPr>
        <w:rFonts w:ascii="Wingdings" w:hAnsi="Wingdings" w:hint="default"/>
      </w:rPr>
    </w:lvl>
    <w:lvl w:ilvl="5" w:tplc="0409000D" w:tentative="1">
      <w:start w:val="1"/>
      <w:numFmt w:val="bullet"/>
      <w:lvlText w:val=""/>
      <w:lvlJc w:val="left"/>
      <w:pPr>
        <w:tabs>
          <w:tab w:val="num" w:pos="3049"/>
        </w:tabs>
        <w:ind w:left="3049" w:hanging="420"/>
      </w:pPr>
      <w:rPr>
        <w:rFonts w:ascii="Wingdings" w:hAnsi="Wingdings" w:hint="default"/>
      </w:rPr>
    </w:lvl>
    <w:lvl w:ilvl="6" w:tplc="04090001" w:tentative="1">
      <w:start w:val="1"/>
      <w:numFmt w:val="bullet"/>
      <w:lvlText w:val=""/>
      <w:lvlJc w:val="left"/>
      <w:pPr>
        <w:tabs>
          <w:tab w:val="num" w:pos="3469"/>
        </w:tabs>
        <w:ind w:left="3469" w:hanging="420"/>
      </w:pPr>
      <w:rPr>
        <w:rFonts w:ascii="Wingdings" w:hAnsi="Wingdings" w:hint="default"/>
      </w:rPr>
    </w:lvl>
    <w:lvl w:ilvl="7" w:tplc="0409000B" w:tentative="1">
      <w:start w:val="1"/>
      <w:numFmt w:val="bullet"/>
      <w:lvlText w:val=""/>
      <w:lvlJc w:val="left"/>
      <w:pPr>
        <w:tabs>
          <w:tab w:val="num" w:pos="3889"/>
        </w:tabs>
        <w:ind w:left="3889" w:hanging="420"/>
      </w:pPr>
      <w:rPr>
        <w:rFonts w:ascii="Wingdings" w:hAnsi="Wingdings" w:hint="default"/>
      </w:rPr>
    </w:lvl>
    <w:lvl w:ilvl="8" w:tplc="0409000D" w:tentative="1">
      <w:start w:val="1"/>
      <w:numFmt w:val="bullet"/>
      <w:lvlText w:val=""/>
      <w:lvlJc w:val="left"/>
      <w:pPr>
        <w:tabs>
          <w:tab w:val="num" w:pos="4309"/>
        </w:tabs>
        <w:ind w:left="4309" w:hanging="420"/>
      </w:pPr>
      <w:rPr>
        <w:rFonts w:ascii="Wingdings" w:hAnsi="Wingdings" w:hint="default"/>
      </w:rPr>
    </w:lvl>
  </w:abstractNum>
  <w:abstractNum w:abstractNumId="28" w15:restartNumberingAfterBreak="0">
    <w:nsid w:val="63487C47"/>
    <w:multiLevelType w:val="hybridMultilevel"/>
    <w:tmpl w:val="0E067432"/>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8431554"/>
    <w:multiLevelType w:val="hybridMultilevel"/>
    <w:tmpl w:val="5498E5E8"/>
    <w:lvl w:ilvl="0" w:tplc="6994CE42">
      <w:start w:val="1"/>
      <w:numFmt w:val="decimalEnclosedCircle"/>
      <w:lvlText w:val="(%1"/>
      <w:lvlJc w:val="left"/>
      <w:pPr>
        <w:ind w:left="473" w:hanging="360"/>
      </w:pPr>
      <w:rPr>
        <w:rFonts w:hint="default"/>
      </w:rPr>
    </w:lvl>
    <w:lvl w:ilvl="1" w:tplc="04090017" w:tentative="1">
      <w:start w:val="1"/>
      <w:numFmt w:val="aiueoFullWidth"/>
      <w:lvlText w:val="(%2)"/>
      <w:lvlJc w:val="left"/>
      <w:pPr>
        <w:ind w:left="953" w:hanging="420"/>
      </w:pPr>
    </w:lvl>
    <w:lvl w:ilvl="2" w:tplc="04090011" w:tentative="1">
      <w:start w:val="1"/>
      <w:numFmt w:val="decimalEnclosedCircle"/>
      <w:lvlText w:val="%3"/>
      <w:lvlJc w:val="left"/>
      <w:pPr>
        <w:ind w:left="1373" w:hanging="420"/>
      </w:p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abstractNum w:abstractNumId="30" w15:restartNumberingAfterBreak="0">
    <w:nsid w:val="6AD418F5"/>
    <w:multiLevelType w:val="hybridMultilevel"/>
    <w:tmpl w:val="56AEBB6E"/>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CCA540C"/>
    <w:multiLevelType w:val="hybridMultilevel"/>
    <w:tmpl w:val="555AB23A"/>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31823C1"/>
    <w:multiLevelType w:val="hybridMultilevel"/>
    <w:tmpl w:val="A58C71FA"/>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3DC105A"/>
    <w:multiLevelType w:val="hybridMultilevel"/>
    <w:tmpl w:val="C708F1EA"/>
    <w:lvl w:ilvl="0" w:tplc="ACB8A7E0">
      <w:start w:val="2"/>
      <w:numFmt w:val="bullet"/>
      <w:lvlText w:val="・"/>
      <w:lvlJc w:val="left"/>
      <w:pPr>
        <w:tabs>
          <w:tab w:val="num" w:pos="1143"/>
        </w:tabs>
        <w:ind w:left="1143" w:hanging="360"/>
      </w:pPr>
      <w:rPr>
        <w:rFonts w:ascii="ＭＳ 明朝" w:eastAsia="ＭＳ 明朝" w:hAnsi="ＭＳ 明朝" w:cs="Times New Roman" w:hint="eastAsia"/>
      </w:rPr>
    </w:lvl>
    <w:lvl w:ilvl="1" w:tplc="0409000B" w:tentative="1">
      <w:start w:val="1"/>
      <w:numFmt w:val="bullet"/>
      <w:lvlText w:val=""/>
      <w:lvlJc w:val="left"/>
      <w:pPr>
        <w:tabs>
          <w:tab w:val="num" w:pos="1623"/>
        </w:tabs>
        <w:ind w:left="1623" w:hanging="420"/>
      </w:pPr>
      <w:rPr>
        <w:rFonts w:ascii="Wingdings" w:hAnsi="Wingdings" w:hint="default"/>
      </w:rPr>
    </w:lvl>
    <w:lvl w:ilvl="2" w:tplc="0409000D" w:tentative="1">
      <w:start w:val="1"/>
      <w:numFmt w:val="bullet"/>
      <w:lvlText w:val=""/>
      <w:lvlJc w:val="left"/>
      <w:pPr>
        <w:tabs>
          <w:tab w:val="num" w:pos="2043"/>
        </w:tabs>
        <w:ind w:left="2043" w:hanging="420"/>
      </w:pPr>
      <w:rPr>
        <w:rFonts w:ascii="Wingdings" w:hAnsi="Wingdings" w:hint="default"/>
      </w:rPr>
    </w:lvl>
    <w:lvl w:ilvl="3" w:tplc="04090001" w:tentative="1">
      <w:start w:val="1"/>
      <w:numFmt w:val="bullet"/>
      <w:lvlText w:val=""/>
      <w:lvlJc w:val="left"/>
      <w:pPr>
        <w:tabs>
          <w:tab w:val="num" w:pos="2463"/>
        </w:tabs>
        <w:ind w:left="2463" w:hanging="420"/>
      </w:pPr>
      <w:rPr>
        <w:rFonts w:ascii="Wingdings" w:hAnsi="Wingdings" w:hint="default"/>
      </w:rPr>
    </w:lvl>
    <w:lvl w:ilvl="4" w:tplc="0409000B" w:tentative="1">
      <w:start w:val="1"/>
      <w:numFmt w:val="bullet"/>
      <w:lvlText w:val=""/>
      <w:lvlJc w:val="left"/>
      <w:pPr>
        <w:tabs>
          <w:tab w:val="num" w:pos="2883"/>
        </w:tabs>
        <w:ind w:left="2883" w:hanging="420"/>
      </w:pPr>
      <w:rPr>
        <w:rFonts w:ascii="Wingdings" w:hAnsi="Wingdings" w:hint="default"/>
      </w:rPr>
    </w:lvl>
    <w:lvl w:ilvl="5" w:tplc="0409000D" w:tentative="1">
      <w:start w:val="1"/>
      <w:numFmt w:val="bullet"/>
      <w:lvlText w:val=""/>
      <w:lvlJc w:val="left"/>
      <w:pPr>
        <w:tabs>
          <w:tab w:val="num" w:pos="3303"/>
        </w:tabs>
        <w:ind w:left="3303" w:hanging="420"/>
      </w:pPr>
      <w:rPr>
        <w:rFonts w:ascii="Wingdings" w:hAnsi="Wingdings" w:hint="default"/>
      </w:rPr>
    </w:lvl>
    <w:lvl w:ilvl="6" w:tplc="04090001" w:tentative="1">
      <w:start w:val="1"/>
      <w:numFmt w:val="bullet"/>
      <w:lvlText w:val=""/>
      <w:lvlJc w:val="left"/>
      <w:pPr>
        <w:tabs>
          <w:tab w:val="num" w:pos="3723"/>
        </w:tabs>
        <w:ind w:left="3723" w:hanging="420"/>
      </w:pPr>
      <w:rPr>
        <w:rFonts w:ascii="Wingdings" w:hAnsi="Wingdings" w:hint="default"/>
      </w:rPr>
    </w:lvl>
    <w:lvl w:ilvl="7" w:tplc="0409000B" w:tentative="1">
      <w:start w:val="1"/>
      <w:numFmt w:val="bullet"/>
      <w:lvlText w:val=""/>
      <w:lvlJc w:val="left"/>
      <w:pPr>
        <w:tabs>
          <w:tab w:val="num" w:pos="4143"/>
        </w:tabs>
        <w:ind w:left="4143" w:hanging="420"/>
      </w:pPr>
      <w:rPr>
        <w:rFonts w:ascii="Wingdings" w:hAnsi="Wingdings" w:hint="default"/>
      </w:rPr>
    </w:lvl>
    <w:lvl w:ilvl="8" w:tplc="0409000D" w:tentative="1">
      <w:start w:val="1"/>
      <w:numFmt w:val="bullet"/>
      <w:lvlText w:val=""/>
      <w:lvlJc w:val="left"/>
      <w:pPr>
        <w:tabs>
          <w:tab w:val="num" w:pos="4563"/>
        </w:tabs>
        <w:ind w:left="4563" w:hanging="420"/>
      </w:pPr>
      <w:rPr>
        <w:rFonts w:ascii="Wingdings" w:hAnsi="Wingdings" w:hint="default"/>
      </w:rPr>
    </w:lvl>
  </w:abstractNum>
  <w:abstractNum w:abstractNumId="34" w15:restartNumberingAfterBreak="0">
    <w:nsid w:val="7C0759FB"/>
    <w:multiLevelType w:val="hybridMultilevel"/>
    <w:tmpl w:val="96F01B12"/>
    <w:lvl w:ilvl="0" w:tplc="352C351C">
      <w:start w:val="1"/>
      <w:numFmt w:val="bullet"/>
      <w:lvlText w:val=""/>
      <w:lvlJc w:val="left"/>
      <w:pPr>
        <w:ind w:left="1428" w:hanging="420"/>
      </w:pPr>
      <w:rPr>
        <w:rFonts w:ascii="Wingdings" w:hAnsi="Wingdings" w:hint="default"/>
      </w:rPr>
    </w:lvl>
    <w:lvl w:ilvl="1" w:tplc="0409000B" w:tentative="1">
      <w:start w:val="1"/>
      <w:numFmt w:val="bullet"/>
      <w:lvlText w:val=""/>
      <w:lvlJc w:val="left"/>
      <w:pPr>
        <w:ind w:left="1848" w:hanging="420"/>
      </w:pPr>
      <w:rPr>
        <w:rFonts w:ascii="Wingdings" w:hAnsi="Wingdings" w:hint="default"/>
      </w:rPr>
    </w:lvl>
    <w:lvl w:ilvl="2" w:tplc="0409000D" w:tentative="1">
      <w:start w:val="1"/>
      <w:numFmt w:val="bullet"/>
      <w:lvlText w:val=""/>
      <w:lvlJc w:val="left"/>
      <w:pPr>
        <w:ind w:left="2268" w:hanging="420"/>
      </w:pPr>
      <w:rPr>
        <w:rFonts w:ascii="Wingdings" w:hAnsi="Wingdings" w:hint="default"/>
      </w:rPr>
    </w:lvl>
    <w:lvl w:ilvl="3" w:tplc="04090001" w:tentative="1">
      <w:start w:val="1"/>
      <w:numFmt w:val="bullet"/>
      <w:lvlText w:val=""/>
      <w:lvlJc w:val="left"/>
      <w:pPr>
        <w:ind w:left="2688" w:hanging="420"/>
      </w:pPr>
      <w:rPr>
        <w:rFonts w:ascii="Wingdings" w:hAnsi="Wingdings" w:hint="default"/>
      </w:rPr>
    </w:lvl>
    <w:lvl w:ilvl="4" w:tplc="0409000B" w:tentative="1">
      <w:start w:val="1"/>
      <w:numFmt w:val="bullet"/>
      <w:lvlText w:val=""/>
      <w:lvlJc w:val="left"/>
      <w:pPr>
        <w:ind w:left="3108" w:hanging="420"/>
      </w:pPr>
      <w:rPr>
        <w:rFonts w:ascii="Wingdings" w:hAnsi="Wingdings" w:hint="default"/>
      </w:rPr>
    </w:lvl>
    <w:lvl w:ilvl="5" w:tplc="0409000D" w:tentative="1">
      <w:start w:val="1"/>
      <w:numFmt w:val="bullet"/>
      <w:lvlText w:val=""/>
      <w:lvlJc w:val="left"/>
      <w:pPr>
        <w:ind w:left="3528" w:hanging="420"/>
      </w:pPr>
      <w:rPr>
        <w:rFonts w:ascii="Wingdings" w:hAnsi="Wingdings" w:hint="default"/>
      </w:rPr>
    </w:lvl>
    <w:lvl w:ilvl="6" w:tplc="04090001" w:tentative="1">
      <w:start w:val="1"/>
      <w:numFmt w:val="bullet"/>
      <w:lvlText w:val=""/>
      <w:lvlJc w:val="left"/>
      <w:pPr>
        <w:ind w:left="3948" w:hanging="420"/>
      </w:pPr>
      <w:rPr>
        <w:rFonts w:ascii="Wingdings" w:hAnsi="Wingdings" w:hint="default"/>
      </w:rPr>
    </w:lvl>
    <w:lvl w:ilvl="7" w:tplc="0409000B" w:tentative="1">
      <w:start w:val="1"/>
      <w:numFmt w:val="bullet"/>
      <w:lvlText w:val=""/>
      <w:lvlJc w:val="left"/>
      <w:pPr>
        <w:ind w:left="4368" w:hanging="420"/>
      </w:pPr>
      <w:rPr>
        <w:rFonts w:ascii="Wingdings" w:hAnsi="Wingdings" w:hint="default"/>
      </w:rPr>
    </w:lvl>
    <w:lvl w:ilvl="8" w:tplc="0409000D" w:tentative="1">
      <w:start w:val="1"/>
      <w:numFmt w:val="bullet"/>
      <w:lvlText w:val=""/>
      <w:lvlJc w:val="left"/>
      <w:pPr>
        <w:ind w:left="4788" w:hanging="420"/>
      </w:pPr>
      <w:rPr>
        <w:rFonts w:ascii="Wingdings" w:hAnsi="Wingdings" w:hint="default"/>
      </w:rPr>
    </w:lvl>
  </w:abstractNum>
  <w:abstractNum w:abstractNumId="35" w15:restartNumberingAfterBreak="0">
    <w:nsid w:val="7E63632A"/>
    <w:multiLevelType w:val="hybridMultilevel"/>
    <w:tmpl w:val="0574848A"/>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F33267A"/>
    <w:multiLevelType w:val="hybridMultilevel"/>
    <w:tmpl w:val="4F46B900"/>
    <w:lvl w:ilvl="0" w:tplc="7B5263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2"/>
  </w:num>
  <w:num w:numId="3">
    <w:abstractNumId w:val="31"/>
  </w:num>
  <w:num w:numId="4">
    <w:abstractNumId w:val="25"/>
  </w:num>
  <w:num w:numId="5">
    <w:abstractNumId w:val="17"/>
  </w:num>
  <w:num w:numId="6">
    <w:abstractNumId w:val="20"/>
  </w:num>
  <w:num w:numId="7">
    <w:abstractNumId w:val="32"/>
  </w:num>
  <w:num w:numId="8">
    <w:abstractNumId w:val="23"/>
  </w:num>
  <w:num w:numId="9">
    <w:abstractNumId w:val="4"/>
  </w:num>
  <w:num w:numId="10">
    <w:abstractNumId w:val="6"/>
  </w:num>
  <w:num w:numId="11">
    <w:abstractNumId w:val="1"/>
  </w:num>
  <w:num w:numId="12">
    <w:abstractNumId w:val="10"/>
  </w:num>
  <w:num w:numId="13">
    <w:abstractNumId w:val="24"/>
  </w:num>
  <w:num w:numId="14">
    <w:abstractNumId w:val="28"/>
  </w:num>
  <w:num w:numId="15">
    <w:abstractNumId w:val="3"/>
  </w:num>
  <w:num w:numId="16">
    <w:abstractNumId w:val="35"/>
  </w:num>
  <w:num w:numId="17">
    <w:abstractNumId w:val="30"/>
  </w:num>
  <w:num w:numId="18">
    <w:abstractNumId w:val="16"/>
  </w:num>
  <w:num w:numId="19">
    <w:abstractNumId w:val="11"/>
  </w:num>
  <w:num w:numId="20">
    <w:abstractNumId w:val="15"/>
  </w:num>
  <w:num w:numId="21">
    <w:abstractNumId w:val="12"/>
  </w:num>
  <w:num w:numId="22">
    <w:abstractNumId w:val="0"/>
  </w:num>
  <w:num w:numId="23">
    <w:abstractNumId w:val="26"/>
  </w:num>
  <w:num w:numId="24">
    <w:abstractNumId w:val="14"/>
  </w:num>
  <w:num w:numId="25">
    <w:abstractNumId w:val="21"/>
  </w:num>
  <w:num w:numId="26">
    <w:abstractNumId w:val="7"/>
  </w:num>
  <w:num w:numId="27">
    <w:abstractNumId w:val="33"/>
  </w:num>
  <w:num w:numId="28">
    <w:abstractNumId w:val="9"/>
  </w:num>
  <w:num w:numId="29">
    <w:abstractNumId w:val="27"/>
  </w:num>
  <w:num w:numId="30">
    <w:abstractNumId w:val="19"/>
  </w:num>
  <w:num w:numId="31">
    <w:abstractNumId w:val="34"/>
  </w:num>
  <w:num w:numId="32">
    <w:abstractNumId w:val="29"/>
  </w:num>
  <w:num w:numId="33">
    <w:abstractNumId w:val="22"/>
  </w:num>
  <w:num w:numId="34">
    <w:abstractNumId w:val="5"/>
  </w:num>
  <w:num w:numId="35">
    <w:abstractNumId w:val="36"/>
  </w:num>
  <w:num w:numId="36">
    <w:abstractNumId w:val="18"/>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26"/>
  <w:drawingGridVerticalSpacing w:val="163"/>
  <w:displayHorizontalDrawingGridEvery w:val="0"/>
  <w:displayVerticalDrawingGridEvery w:val="2"/>
  <w:characterSpacingControl w:val="compressPunctuation"/>
  <w:hdrShapeDefaults>
    <o:shapedefaults v:ext="edit" spidmax="563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BFA"/>
    <w:rsid w:val="000152AA"/>
    <w:rsid w:val="000226C3"/>
    <w:rsid w:val="000351F3"/>
    <w:rsid w:val="00053525"/>
    <w:rsid w:val="0007775C"/>
    <w:rsid w:val="000838D6"/>
    <w:rsid w:val="0008651B"/>
    <w:rsid w:val="000A37BE"/>
    <w:rsid w:val="000B4ED9"/>
    <w:rsid w:val="000C42DF"/>
    <w:rsid w:val="000D0E80"/>
    <w:rsid w:val="000E6500"/>
    <w:rsid w:val="00100306"/>
    <w:rsid w:val="00104B59"/>
    <w:rsid w:val="00113860"/>
    <w:rsid w:val="001452A1"/>
    <w:rsid w:val="0016234E"/>
    <w:rsid w:val="001643CD"/>
    <w:rsid w:val="00193D40"/>
    <w:rsid w:val="001A3E63"/>
    <w:rsid w:val="001B029F"/>
    <w:rsid w:val="001C66B0"/>
    <w:rsid w:val="001F10BE"/>
    <w:rsid w:val="001F6FF8"/>
    <w:rsid w:val="002115F9"/>
    <w:rsid w:val="002164E8"/>
    <w:rsid w:val="00222E34"/>
    <w:rsid w:val="00231CB3"/>
    <w:rsid w:val="0023262B"/>
    <w:rsid w:val="002346DF"/>
    <w:rsid w:val="00242C93"/>
    <w:rsid w:val="00264EFC"/>
    <w:rsid w:val="00265475"/>
    <w:rsid w:val="00266A88"/>
    <w:rsid w:val="002718DA"/>
    <w:rsid w:val="00277ADD"/>
    <w:rsid w:val="00290882"/>
    <w:rsid w:val="0029233A"/>
    <w:rsid w:val="002B4DFC"/>
    <w:rsid w:val="002C182F"/>
    <w:rsid w:val="002E3606"/>
    <w:rsid w:val="002F3D19"/>
    <w:rsid w:val="00307041"/>
    <w:rsid w:val="00310BA5"/>
    <w:rsid w:val="00311FB4"/>
    <w:rsid w:val="003403EF"/>
    <w:rsid w:val="00350E03"/>
    <w:rsid w:val="00352E01"/>
    <w:rsid w:val="00355460"/>
    <w:rsid w:val="00362B6C"/>
    <w:rsid w:val="003816A8"/>
    <w:rsid w:val="003972F1"/>
    <w:rsid w:val="003A7391"/>
    <w:rsid w:val="003B5A90"/>
    <w:rsid w:val="003C00E6"/>
    <w:rsid w:val="003C1327"/>
    <w:rsid w:val="003C53B1"/>
    <w:rsid w:val="003C6507"/>
    <w:rsid w:val="003F41B9"/>
    <w:rsid w:val="003F5B54"/>
    <w:rsid w:val="00407EC3"/>
    <w:rsid w:val="00414D11"/>
    <w:rsid w:val="00421B60"/>
    <w:rsid w:val="0043315B"/>
    <w:rsid w:val="004451B4"/>
    <w:rsid w:val="00450E1E"/>
    <w:rsid w:val="00452B27"/>
    <w:rsid w:val="0045475F"/>
    <w:rsid w:val="00463E84"/>
    <w:rsid w:val="004644E0"/>
    <w:rsid w:val="00496F63"/>
    <w:rsid w:val="004A1A6E"/>
    <w:rsid w:val="004A2600"/>
    <w:rsid w:val="004A760E"/>
    <w:rsid w:val="004C02DA"/>
    <w:rsid w:val="004E2796"/>
    <w:rsid w:val="004F6288"/>
    <w:rsid w:val="00501BA9"/>
    <w:rsid w:val="00504DBE"/>
    <w:rsid w:val="005165AC"/>
    <w:rsid w:val="0055544B"/>
    <w:rsid w:val="00572AFC"/>
    <w:rsid w:val="005945FE"/>
    <w:rsid w:val="005D2F01"/>
    <w:rsid w:val="005D759A"/>
    <w:rsid w:val="005E4FE9"/>
    <w:rsid w:val="005E6816"/>
    <w:rsid w:val="005F2C43"/>
    <w:rsid w:val="005F4E95"/>
    <w:rsid w:val="006001FE"/>
    <w:rsid w:val="0061579B"/>
    <w:rsid w:val="0064359A"/>
    <w:rsid w:val="0064466B"/>
    <w:rsid w:val="0066221A"/>
    <w:rsid w:val="00670C93"/>
    <w:rsid w:val="00687D79"/>
    <w:rsid w:val="00696E88"/>
    <w:rsid w:val="006A6F2D"/>
    <w:rsid w:val="006B1130"/>
    <w:rsid w:val="006C6F4F"/>
    <w:rsid w:val="006D5301"/>
    <w:rsid w:val="006F1BF9"/>
    <w:rsid w:val="007246D8"/>
    <w:rsid w:val="00727BC9"/>
    <w:rsid w:val="0075407B"/>
    <w:rsid w:val="007543FC"/>
    <w:rsid w:val="00765352"/>
    <w:rsid w:val="00770AAA"/>
    <w:rsid w:val="0077750A"/>
    <w:rsid w:val="00786CA0"/>
    <w:rsid w:val="00796FFB"/>
    <w:rsid w:val="007972DB"/>
    <w:rsid w:val="007A1724"/>
    <w:rsid w:val="007A31D3"/>
    <w:rsid w:val="007C150D"/>
    <w:rsid w:val="007C4D9C"/>
    <w:rsid w:val="007D05F0"/>
    <w:rsid w:val="007D37FC"/>
    <w:rsid w:val="007E390A"/>
    <w:rsid w:val="007E485A"/>
    <w:rsid w:val="007E7014"/>
    <w:rsid w:val="00816EA7"/>
    <w:rsid w:val="008248D1"/>
    <w:rsid w:val="0083427C"/>
    <w:rsid w:val="00841D29"/>
    <w:rsid w:val="00855090"/>
    <w:rsid w:val="00856C8E"/>
    <w:rsid w:val="008604E1"/>
    <w:rsid w:val="0086152C"/>
    <w:rsid w:val="00873BEA"/>
    <w:rsid w:val="008926CF"/>
    <w:rsid w:val="008B36FF"/>
    <w:rsid w:val="008B58B0"/>
    <w:rsid w:val="008D266B"/>
    <w:rsid w:val="008D2EC2"/>
    <w:rsid w:val="00915670"/>
    <w:rsid w:val="00923B6E"/>
    <w:rsid w:val="00925A39"/>
    <w:rsid w:val="009310D3"/>
    <w:rsid w:val="0094019E"/>
    <w:rsid w:val="00955DC8"/>
    <w:rsid w:val="009568E8"/>
    <w:rsid w:val="009942CA"/>
    <w:rsid w:val="0099529C"/>
    <w:rsid w:val="00995542"/>
    <w:rsid w:val="009A15AC"/>
    <w:rsid w:val="009C6039"/>
    <w:rsid w:val="009D3F06"/>
    <w:rsid w:val="009E41C9"/>
    <w:rsid w:val="009F1D5C"/>
    <w:rsid w:val="00A06DC8"/>
    <w:rsid w:val="00A1501A"/>
    <w:rsid w:val="00A24744"/>
    <w:rsid w:val="00A31D02"/>
    <w:rsid w:val="00A3378E"/>
    <w:rsid w:val="00A516DE"/>
    <w:rsid w:val="00A60F22"/>
    <w:rsid w:val="00AC3F9B"/>
    <w:rsid w:val="00AD6829"/>
    <w:rsid w:val="00AE1EB0"/>
    <w:rsid w:val="00AE3BFA"/>
    <w:rsid w:val="00AF1218"/>
    <w:rsid w:val="00B0799A"/>
    <w:rsid w:val="00B12779"/>
    <w:rsid w:val="00B20811"/>
    <w:rsid w:val="00B273C1"/>
    <w:rsid w:val="00B2787E"/>
    <w:rsid w:val="00B30923"/>
    <w:rsid w:val="00B3334C"/>
    <w:rsid w:val="00B43D8D"/>
    <w:rsid w:val="00B45339"/>
    <w:rsid w:val="00B56DE5"/>
    <w:rsid w:val="00B657DD"/>
    <w:rsid w:val="00B65E72"/>
    <w:rsid w:val="00BB03F4"/>
    <w:rsid w:val="00BD7F93"/>
    <w:rsid w:val="00BF6D7F"/>
    <w:rsid w:val="00C03106"/>
    <w:rsid w:val="00C24C32"/>
    <w:rsid w:val="00C50843"/>
    <w:rsid w:val="00C54561"/>
    <w:rsid w:val="00C579BA"/>
    <w:rsid w:val="00C856F7"/>
    <w:rsid w:val="00C9338B"/>
    <w:rsid w:val="00C93B07"/>
    <w:rsid w:val="00C94A45"/>
    <w:rsid w:val="00CA43EF"/>
    <w:rsid w:val="00CB0560"/>
    <w:rsid w:val="00CD06DD"/>
    <w:rsid w:val="00CD3EFA"/>
    <w:rsid w:val="00CE2C8C"/>
    <w:rsid w:val="00CF13D8"/>
    <w:rsid w:val="00CF3DAB"/>
    <w:rsid w:val="00CF5CFF"/>
    <w:rsid w:val="00D02129"/>
    <w:rsid w:val="00D13F10"/>
    <w:rsid w:val="00D16D35"/>
    <w:rsid w:val="00D244B0"/>
    <w:rsid w:val="00D31E18"/>
    <w:rsid w:val="00D6582D"/>
    <w:rsid w:val="00D6595C"/>
    <w:rsid w:val="00D80862"/>
    <w:rsid w:val="00D96FFE"/>
    <w:rsid w:val="00DB78CB"/>
    <w:rsid w:val="00DC1C5A"/>
    <w:rsid w:val="00DC73B3"/>
    <w:rsid w:val="00DE12DA"/>
    <w:rsid w:val="00DE15A3"/>
    <w:rsid w:val="00DE473B"/>
    <w:rsid w:val="00DE6677"/>
    <w:rsid w:val="00DF30E8"/>
    <w:rsid w:val="00E02A92"/>
    <w:rsid w:val="00E25F6B"/>
    <w:rsid w:val="00E35672"/>
    <w:rsid w:val="00E35993"/>
    <w:rsid w:val="00E425CF"/>
    <w:rsid w:val="00E43287"/>
    <w:rsid w:val="00E44036"/>
    <w:rsid w:val="00E509CB"/>
    <w:rsid w:val="00E52C12"/>
    <w:rsid w:val="00E82866"/>
    <w:rsid w:val="00E90565"/>
    <w:rsid w:val="00E926F3"/>
    <w:rsid w:val="00E92772"/>
    <w:rsid w:val="00EA41A2"/>
    <w:rsid w:val="00EA54E9"/>
    <w:rsid w:val="00EA6ADA"/>
    <w:rsid w:val="00EB15DB"/>
    <w:rsid w:val="00EB6A53"/>
    <w:rsid w:val="00EC2334"/>
    <w:rsid w:val="00EC7E9E"/>
    <w:rsid w:val="00ED15DA"/>
    <w:rsid w:val="00EF277C"/>
    <w:rsid w:val="00F5624A"/>
    <w:rsid w:val="00F75CF8"/>
    <w:rsid w:val="00F81DB3"/>
    <w:rsid w:val="00F847E6"/>
    <w:rsid w:val="00FA58F1"/>
    <w:rsid w:val="00FE58F1"/>
    <w:rsid w:val="00FF5F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6321">
      <v:textbox inset="5.85pt,.7pt,5.85pt,.7pt"/>
    </o:shapedefaults>
    <o:shapelayout v:ext="edit">
      <o:idmap v:ext="edit" data="1"/>
    </o:shapelayout>
  </w:shapeDefaults>
  <w:decimalSymbol w:val="."/>
  <w:listSeparator w:val=","/>
  <w15:docId w15:val="{65B9AF06-4CDB-48F6-8EBF-29092DAF4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Ｐ明朝" w:eastAsia="ＭＳ 明朝" w:hAnsi="ＭＳ Ｐ明朝"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46DF"/>
    <w:pPr>
      <w:tabs>
        <w:tab w:val="center" w:pos="4252"/>
        <w:tab w:val="right" w:pos="8504"/>
      </w:tabs>
      <w:snapToGrid w:val="0"/>
    </w:pPr>
  </w:style>
  <w:style w:type="character" w:customStyle="1" w:styleId="a4">
    <w:name w:val="ヘッダー (文字)"/>
    <w:basedOn w:val="a0"/>
    <w:link w:val="a3"/>
    <w:uiPriority w:val="99"/>
    <w:rsid w:val="002346DF"/>
  </w:style>
  <w:style w:type="paragraph" w:styleId="a5">
    <w:name w:val="footer"/>
    <w:basedOn w:val="a"/>
    <w:link w:val="a6"/>
    <w:uiPriority w:val="99"/>
    <w:unhideWhenUsed/>
    <w:rsid w:val="002346DF"/>
    <w:pPr>
      <w:tabs>
        <w:tab w:val="center" w:pos="4252"/>
        <w:tab w:val="right" w:pos="8504"/>
      </w:tabs>
      <w:snapToGrid w:val="0"/>
    </w:pPr>
  </w:style>
  <w:style w:type="character" w:customStyle="1" w:styleId="a6">
    <w:name w:val="フッター (文字)"/>
    <w:basedOn w:val="a0"/>
    <w:link w:val="a5"/>
    <w:uiPriority w:val="99"/>
    <w:rsid w:val="002346DF"/>
  </w:style>
  <w:style w:type="numbering" w:customStyle="1" w:styleId="1">
    <w:name w:val="リストなし1"/>
    <w:next w:val="a2"/>
    <w:uiPriority w:val="99"/>
    <w:semiHidden/>
    <w:unhideWhenUsed/>
    <w:rsid w:val="002346DF"/>
  </w:style>
  <w:style w:type="paragraph" w:styleId="a7">
    <w:name w:val="Date"/>
    <w:basedOn w:val="a"/>
    <w:next w:val="a"/>
    <w:link w:val="a8"/>
    <w:uiPriority w:val="99"/>
    <w:semiHidden/>
    <w:unhideWhenUsed/>
    <w:rsid w:val="002346DF"/>
    <w:pPr>
      <w:suppressAutoHyphens/>
      <w:wordWrap w:val="0"/>
      <w:adjustRightInd w:val="0"/>
      <w:jc w:val="left"/>
      <w:textAlignment w:val="baseline"/>
    </w:pPr>
    <w:rPr>
      <w:rFonts w:ascii="ＭＳ ゴシック" w:eastAsia="ＭＳ ゴシック" w:hAnsi="ＭＳ ゴシック" w:cs="ＭＳ ゴシック"/>
      <w:color w:val="000000"/>
      <w:kern w:val="0"/>
    </w:rPr>
  </w:style>
  <w:style w:type="character" w:customStyle="1" w:styleId="a8">
    <w:name w:val="日付 (文字)"/>
    <w:basedOn w:val="a0"/>
    <w:link w:val="a7"/>
    <w:uiPriority w:val="99"/>
    <w:semiHidden/>
    <w:rsid w:val="002346DF"/>
    <w:rPr>
      <w:rFonts w:ascii="ＭＳ ゴシック" w:eastAsia="ＭＳ ゴシック" w:hAnsi="ＭＳ ゴシック" w:cs="ＭＳ ゴシック"/>
      <w:color w:val="000000"/>
      <w:kern w:val="0"/>
    </w:rPr>
  </w:style>
  <w:style w:type="table" w:styleId="a9">
    <w:name w:val="Table Grid"/>
    <w:basedOn w:val="a1"/>
    <w:uiPriority w:val="59"/>
    <w:rsid w:val="002346DF"/>
    <w:rPr>
      <w:rFonts w:ascii="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0"/>
    <w:rsid w:val="002346DF"/>
  </w:style>
  <w:style w:type="character" w:customStyle="1" w:styleId="web171f21">
    <w:name w:val="web171_f21"/>
    <w:rsid w:val="002346DF"/>
    <w:rPr>
      <w:color w:val="3C3C3C"/>
      <w:sz w:val="18"/>
      <w:szCs w:val="18"/>
    </w:rPr>
  </w:style>
  <w:style w:type="character" w:styleId="aa">
    <w:name w:val="page number"/>
    <w:basedOn w:val="a0"/>
    <w:rsid w:val="002346DF"/>
  </w:style>
  <w:style w:type="paragraph" w:styleId="ab">
    <w:name w:val="List Paragraph"/>
    <w:basedOn w:val="a"/>
    <w:uiPriority w:val="34"/>
    <w:qFormat/>
    <w:rsid w:val="002346DF"/>
    <w:pPr>
      <w:suppressAutoHyphens/>
      <w:wordWrap w:val="0"/>
      <w:adjustRightInd w:val="0"/>
      <w:ind w:leftChars="400" w:left="840"/>
      <w:jc w:val="left"/>
      <w:textAlignment w:val="baseline"/>
    </w:pPr>
    <w:rPr>
      <w:rFonts w:ascii="ＭＳ ゴシック" w:eastAsia="ＭＳ ゴシック" w:hAnsi="ＭＳ ゴシック" w:cs="ＭＳ ゴシック"/>
      <w:color w:val="000000"/>
      <w:kern w:val="0"/>
    </w:rPr>
  </w:style>
  <w:style w:type="paragraph" w:styleId="ac">
    <w:name w:val="Balloon Text"/>
    <w:basedOn w:val="a"/>
    <w:link w:val="ad"/>
    <w:uiPriority w:val="99"/>
    <w:semiHidden/>
    <w:unhideWhenUsed/>
    <w:rsid w:val="002115F9"/>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2115F9"/>
    <w:rPr>
      <w:rFonts w:asciiTheme="majorHAnsi" w:eastAsiaTheme="majorEastAsia" w:hAnsiTheme="majorHAnsi" w:cstheme="majorBidi"/>
      <w:sz w:val="18"/>
      <w:szCs w:val="18"/>
    </w:rPr>
  </w:style>
  <w:style w:type="character" w:styleId="ae">
    <w:name w:val="annotation reference"/>
    <w:basedOn w:val="a0"/>
    <w:uiPriority w:val="99"/>
    <w:semiHidden/>
    <w:unhideWhenUsed/>
    <w:rsid w:val="00770AAA"/>
    <w:rPr>
      <w:sz w:val="18"/>
      <w:szCs w:val="18"/>
    </w:rPr>
  </w:style>
  <w:style w:type="paragraph" w:styleId="af">
    <w:name w:val="annotation text"/>
    <w:basedOn w:val="a"/>
    <w:link w:val="af0"/>
    <w:uiPriority w:val="99"/>
    <w:semiHidden/>
    <w:unhideWhenUsed/>
    <w:rsid w:val="00770AAA"/>
    <w:pPr>
      <w:jc w:val="left"/>
    </w:pPr>
  </w:style>
  <w:style w:type="character" w:customStyle="1" w:styleId="af0">
    <w:name w:val="コメント文字列 (文字)"/>
    <w:basedOn w:val="a0"/>
    <w:link w:val="af"/>
    <w:uiPriority w:val="99"/>
    <w:semiHidden/>
    <w:rsid w:val="00770AAA"/>
  </w:style>
  <w:style w:type="paragraph" w:styleId="af1">
    <w:name w:val="annotation subject"/>
    <w:basedOn w:val="af"/>
    <w:next w:val="af"/>
    <w:link w:val="af2"/>
    <w:uiPriority w:val="99"/>
    <w:semiHidden/>
    <w:unhideWhenUsed/>
    <w:rsid w:val="00770AAA"/>
    <w:rPr>
      <w:b/>
      <w:bCs/>
    </w:rPr>
  </w:style>
  <w:style w:type="character" w:customStyle="1" w:styleId="af2">
    <w:name w:val="コメント内容 (文字)"/>
    <w:basedOn w:val="af0"/>
    <w:link w:val="af1"/>
    <w:uiPriority w:val="99"/>
    <w:semiHidden/>
    <w:rsid w:val="00770AAA"/>
    <w:rPr>
      <w:b/>
      <w:bCs/>
    </w:rPr>
  </w:style>
  <w:style w:type="character" w:styleId="af3">
    <w:name w:val="Hyperlink"/>
    <w:basedOn w:val="a0"/>
    <w:uiPriority w:val="99"/>
    <w:unhideWhenUsed/>
    <w:rsid w:val="00A06DC8"/>
    <w:rPr>
      <w:color w:val="0000FF" w:themeColor="hyperlink"/>
      <w:u w:val="single"/>
    </w:rPr>
  </w:style>
  <w:style w:type="paragraph" w:styleId="af4">
    <w:name w:val="No Spacing"/>
    <w:uiPriority w:val="1"/>
    <w:qFormat/>
    <w:rsid w:val="00A06DC8"/>
    <w:pPr>
      <w:widowControl w:val="0"/>
      <w:jc w:val="both"/>
    </w:pPr>
  </w:style>
  <w:style w:type="paragraph" w:customStyle="1" w:styleId="10">
    <w:name w:val="スタイル1"/>
    <w:link w:val="11"/>
    <w:qFormat/>
    <w:rsid w:val="00A06DC8"/>
    <w:pPr>
      <w:jc w:val="center"/>
    </w:pPr>
  </w:style>
  <w:style w:type="character" w:customStyle="1" w:styleId="11">
    <w:name w:val="スタイル1 (文字)"/>
    <w:basedOn w:val="a0"/>
    <w:link w:val="10"/>
    <w:rsid w:val="00A06D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976314">
      <w:bodyDiv w:val="1"/>
      <w:marLeft w:val="0"/>
      <w:marRight w:val="0"/>
      <w:marTop w:val="0"/>
      <w:marBottom w:val="0"/>
      <w:divBdr>
        <w:top w:val="none" w:sz="0" w:space="0" w:color="auto"/>
        <w:left w:val="none" w:sz="0" w:space="0" w:color="auto"/>
        <w:bottom w:val="none" w:sz="0" w:space="0" w:color="auto"/>
        <w:right w:val="none" w:sz="0" w:space="0" w:color="auto"/>
      </w:divBdr>
    </w:div>
    <w:div w:id="234702069">
      <w:bodyDiv w:val="1"/>
      <w:marLeft w:val="0"/>
      <w:marRight w:val="0"/>
      <w:marTop w:val="0"/>
      <w:marBottom w:val="0"/>
      <w:divBdr>
        <w:top w:val="none" w:sz="0" w:space="0" w:color="auto"/>
        <w:left w:val="none" w:sz="0" w:space="0" w:color="auto"/>
        <w:bottom w:val="none" w:sz="0" w:space="0" w:color="auto"/>
        <w:right w:val="none" w:sz="0" w:space="0" w:color="auto"/>
      </w:divBdr>
    </w:div>
    <w:div w:id="285963759">
      <w:bodyDiv w:val="1"/>
      <w:marLeft w:val="0"/>
      <w:marRight w:val="0"/>
      <w:marTop w:val="0"/>
      <w:marBottom w:val="0"/>
      <w:divBdr>
        <w:top w:val="none" w:sz="0" w:space="0" w:color="auto"/>
        <w:left w:val="none" w:sz="0" w:space="0" w:color="auto"/>
        <w:bottom w:val="none" w:sz="0" w:space="0" w:color="auto"/>
        <w:right w:val="none" w:sz="0" w:space="0" w:color="auto"/>
      </w:divBdr>
    </w:div>
    <w:div w:id="316567778">
      <w:bodyDiv w:val="1"/>
      <w:marLeft w:val="0"/>
      <w:marRight w:val="0"/>
      <w:marTop w:val="0"/>
      <w:marBottom w:val="0"/>
      <w:divBdr>
        <w:top w:val="none" w:sz="0" w:space="0" w:color="auto"/>
        <w:left w:val="none" w:sz="0" w:space="0" w:color="auto"/>
        <w:bottom w:val="none" w:sz="0" w:space="0" w:color="auto"/>
        <w:right w:val="none" w:sz="0" w:space="0" w:color="auto"/>
      </w:divBdr>
    </w:div>
    <w:div w:id="404836338">
      <w:bodyDiv w:val="1"/>
      <w:marLeft w:val="0"/>
      <w:marRight w:val="0"/>
      <w:marTop w:val="0"/>
      <w:marBottom w:val="0"/>
      <w:divBdr>
        <w:top w:val="none" w:sz="0" w:space="0" w:color="auto"/>
        <w:left w:val="none" w:sz="0" w:space="0" w:color="auto"/>
        <w:bottom w:val="none" w:sz="0" w:space="0" w:color="auto"/>
        <w:right w:val="none" w:sz="0" w:space="0" w:color="auto"/>
      </w:divBdr>
    </w:div>
    <w:div w:id="593394285">
      <w:bodyDiv w:val="1"/>
      <w:marLeft w:val="0"/>
      <w:marRight w:val="0"/>
      <w:marTop w:val="0"/>
      <w:marBottom w:val="0"/>
      <w:divBdr>
        <w:top w:val="none" w:sz="0" w:space="0" w:color="auto"/>
        <w:left w:val="none" w:sz="0" w:space="0" w:color="auto"/>
        <w:bottom w:val="none" w:sz="0" w:space="0" w:color="auto"/>
        <w:right w:val="none" w:sz="0" w:space="0" w:color="auto"/>
      </w:divBdr>
    </w:div>
    <w:div w:id="600380520">
      <w:bodyDiv w:val="1"/>
      <w:marLeft w:val="0"/>
      <w:marRight w:val="0"/>
      <w:marTop w:val="0"/>
      <w:marBottom w:val="0"/>
      <w:divBdr>
        <w:top w:val="none" w:sz="0" w:space="0" w:color="auto"/>
        <w:left w:val="none" w:sz="0" w:space="0" w:color="auto"/>
        <w:bottom w:val="none" w:sz="0" w:space="0" w:color="auto"/>
        <w:right w:val="none" w:sz="0" w:space="0" w:color="auto"/>
      </w:divBdr>
    </w:div>
    <w:div w:id="639306978">
      <w:bodyDiv w:val="1"/>
      <w:marLeft w:val="0"/>
      <w:marRight w:val="0"/>
      <w:marTop w:val="0"/>
      <w:marBottom w:val="0"/>
      <w:divBdr>
        <w:top w:val="none" w:sz="0" w:space="0" w:color="auto"/>
        <w:left w:val="none" w:sz="0" w:space="0" w:color="auto"/>
        <w:bottom w:val="none" w:sz="0" w:space="0" w:color="auto"/>
        <w:right w:val="none" w:sz="0" w:space="0" w:color="auto"/>
      </w:divBdr>
    </w:div>
    <w:div w:id="640502025">
      <w:bodyDiv w:val="1"/>
      <w:marLeft w:val="0"/>
      <w:marRight w:val="0"/>
      <w:marTop w:val="0"/>
      <w:marBottom w:val="0"/>
      <w:divBdr>
        <w:top w:val="none" w:sz="0" w:space="0" w:color="auto"/>
        <w:left w:val="none" w:sz="0" w:space="0" w:color="auto"/>
        <w:bottom w:val="none" w:sz="0" w:space="0" w:color="auto"/>
        <w:right w:val="none" w:sz="0" w:space="0" w:color="auto"/>
      </w:divBdr>
    </w:div>
    <w:div w:id="694698686">
      <w:bodyDiv w:val="1"/>
      <w:marLeft w:val="0"/>
      <w:marRight w:val="0"/>
      <w:marTop w:val="0"/>
      <w:marBottom w:val="0"/>
      <w:divBdr>
        <w:top w:val="none" w:sz="0" w:space="0" w:color="auto"/>
        <w:left w:val="none" w:sz="0" w:space="0" w:color="auto"/>
        <w:bottom w:val="none" w:sz="0" w:space="0" w:color="auto"/>
        <w:right w:val="none" w:sz="0" w:space="0" w:color="auto"/>
      </w:divBdr>
    </w:div>
    <w:div w:id="696346722">
      <w:bodyDiv w:val="1"/>
      <w:marLeft w:val="0"/>
      <w:marRight w:val="0"/>
      <w:marTop w:val="0"/>
      <w:marBottom w:val="0"/>
      <w:divBdr>
        <w:top w:val="none" w:sz="0" w:space="0" w:color="auto"/>
        <w:left w:val="none" w:sz="0" w:space="0" w:color="auto"/>
        <w:bottom w:val="none" w:sz="0" w:space="0" w:color="auto"/>
        <w:right w:val="none" w:sz="0" w:space="0" w:color="auto"/>
      </w:divBdr>
    </w:div>
    <w:div w:id="698513316">
      <w:bodyDiv w:val="1"/>
      <w:marLeft w:val="0"/>
      <w:marRight w:val="0"/>
      <w:marTop w:val="0"/>
      <w:marBottom w:val="0"/>
      <w:divBdr>
        <w:top w:val="none" w:sz="0" w:space="0" w:color="auto"/>
        <w:left w:val="none" w:sz="0" w:space="0" w:color="auto"/>
        <w:bottom w:val="none" w:sz="0" w:space="0" w:color="auto"/>
        <w:right w:val="none" w:sz="0" w:space="0" w:color="auto"/>
      </w:divBdr>
    </w:div>
    <w:div w:id="784035352">
      <w:bodyDiv w:val="1"/>
      <w:marLeft w:val="0"/>
      <w:marRight w:val="0"/>
      <w:marTop w:val="0"/>
      <w:marBottom w:val="0"/>
      <w:divBdr>
        <w:top w:val="none" w:sz="0" w:space="0" w:color="auto"/>
        <w:left w:val="none" w:sz="0" w:space="0" w:color="auto"/>
        <w:bottom w:val="none" w:sz="0" w:space="0" w:color="auto"/>
        <w:right w:val="none" w:sz="0" w:space="0" w:color="auto"/>
      </w:divBdr>
    </w:div>
    <w:div w:id="893665358">
      <w:bodyDiv w:val="1"/>
      <w:marLeft w:val="0"/>
      <w:marRight w:val="0"/>
      <w:marTop w:val="0"/>
      <w:marBottom w:val="0"/>
      <w:divBdr>
        <w:top w:val="none" w:sz="0" w:space="0" w:color="auto"/>
        <w:left w:val="none" w:sz="0" w:space="0" w:color="auto"/>
        <w:bottom w:val="none" w:sz="0" w:space="0" w:color="auto"/>
        <w:right w:val="none" w:sz="0" w:space="0" w:color="auto"/>
      </w:divBdr>
    </w:div>
    <w:div w:id="905148072">
      <w:bodyDiv w:val="1"/>
      <w:marLeft w:val="0"/>
      <w:marRight w:val="0"/>
      <w:marTop w:val="0"/>
      <w:marBottom w:val="0"/>
      <w:divBdr>
        <w:top w:val="none" w:sz="0" w:space="0" w:color="auto"/>
        <w:left w:val="none" w:sz="0" w:space="0" w:color="auto"/>
        <w:bottom w:val="none" w:sz="0" w:space="0" w:color="auto"/>
        <w:right w:val="none" w:sz="0" w:space="0" w:color="auto"/>
      </w:divBdr>
    </w:div>
    <w:div w:id="1002274153">
      <w:bodyDiv w:val="1"/>
      <w:marLeft w:val="0"/>
      <w:marRight w:val="0"/>
      <w:marTop w:val="0"/>
      <w:marBottom w:val="0"/>
      <w:divBdr>
        <w:top w:val="none" w:sz="0" w:space="0" w:color="auto"/>
        <w:left w:val="none" w:sz="0" w:space="0" w:color="auto"/>
        <w:bottom w:val="none" w:sz="0" w:space="0" w:color="auto"/>
        <w:right w:val="none" w:sz="0" w:space="0" w:color="auto"/>
      </w:divBdr>
    </w:div>
    <w:div w:id="1101952760">
      <w:bodyDiv w:val="1"/>
      <w:marLeft w:val="0"/>
      <w:marRight w:val="0"/>
      <w:marTop w:val="0"/>
      <w:marBottom w:val="0"/>
      <w:divBdr>
        <w:top w:val="none" w:sz="0" w:space="0" w:color="auto"/>
        <w:left w:val="none" w:sz="0" w:space="0" w:color="auto"/>
        <w:bottom w:val="none" w:sz="0" w:space="0" w:color="auto"/>
        <w:right w:val="none" w:sz="0" w:space="0" w:color="auto"/>
      </w:divBdr>
    </w:div>
    <w:div w:id="1201091433">
      <w:bodyDiv w:val="1"/>
      <w:marLeft w:val="0"/>
      <w:marRight w:val="0"/>
      <w:marTop w:val="0"/>
      <w:marBottom w:val="0"/>
      <w:divBdr>
        <w:top w:val="none" w:sz="0" w:space="0" w:color="auto"/>
        <w:left w:val="none" w:sz="0" w:space="0" w:color="auto"/>
        <w:bottom w:val="none" w:sz="0" w:space="0" w:color="auto"/>
        <w:right w:val="none" w:sz="0" w:space="0" w:color="auto"/>
      </w:divBdr>
    </w:div>
    <w:div w:id="1325549943">
      <w:bodyDiv w:val="1"/>
      <w:marLeft w:val="0"/>
      <w:marRight w:val="0"/>
      <w:marTop w:val="0"/>
      <w:marBottom w:val="0"/>
      <w:divBdr>
        <w:top w:val="none" w:sz="0" w:space="0" w:color="auto"/>
        <w:left w:val="none" w:sz="0" w:space="0" w:color="auto"/>
        <w:bottom w:val="none" w:sz="0" w:space="0" w:color="auto"/>
        <w:right w:val="none" w:sz="0" w:space="0" w:color="auto"/>
      </w:divBdr>
    </w:div>
    <w:div w:id="1507359572">
      <w:bodyDiv w:val="1"/>
      <w:marLeft w:val="0"/>
      <w:marRight w:val="0"/>
      <w:marTop w:val="0"/>
      <w:marBottom w:val="0"/>
      <w:divBdr>
        <w:top w:val="none" w:sz="0" w:space="0" w:color="auto"/>
        <w:left w:val="none" w:sz="0" w:space="0" w:color="auto"/>
        <w:bottom w:val="none" w:sz="0" w:space="0" w:color="auto"/>
        <w:right w:val="none" w:sz="0" w:space="0" w:color="auto"/>
      </w:divBdr>
    </w:div>
    <w:div w:id="1603148179">
      <w:bodyDiv w:val="1"/>
      <w:marLeft w:val="0"/>
      <w:marRight w:val="0"/>
      <w:marTop w:val="0"/>
      <w:marBottom w:val="0"/>
      <w:divBdr>
        <w:top w:val="none" w:sz="0" w:space="0" w:color="auto"/>
        <w:left w:val="none" w:sz="0" w:space="0" w:color="auto"/>
        <w:bottom w:val="none" w:sz="0" w:space="0" w:color="auto"/>
        <w:right w:val="none" w:sz="0" w:space="0" w:color="auto"/>
      </w:divBdr>
    </w:div>
    <w:div w:id="1682462549">
      <w:bodyDiv w:val="1"/>
      <w:marLeft w:val="0"/>
      <w:marRight w:val="0"/>
      <w:marTop w:val="0"/>
      <w:marBottom w:val="0"/>
      <w:divBdr>
        <w:top w:val="none" w:sz="0" w:space="0" w:color="auto"/>
        <w:left w:val="none" w:sz="0" w:space="0" w:color="auto"/>
        <w:bottom w:val="none" w:sz="0" w:space="0" w:color="auto"/>
        <w:right w:val="none" w:sz="0" w:space="0" w:color="auto"/>
      </w:divBdr>
    </w:div>
    <w:div w:id="1764642636">
      <w:bodyDiv w:val="1"/>
      <w:marLeft w:val="0"/>
      <w:marRight w:val="0"/>
      <w:marTop w:val="0"/>
      <w:marBottom w:val="0"/>
      <w:divBdr>
        <w:top w:val="none" w:sz="0" w:space="0" w:color="auto"/>
        <w:left w:val="none" w:sz="0" w:space="0" w:color="auto"/>
        <w:bottom w:val="none" w:sz="0" w:space="0" w:color="auto"/>
        <w:right w:val="none" w:sz="0" w:space="0" w:color="auto"/>
      </w:divBdr>
    </w:div>
    <w:div w:id="1818690770">
      <w:bodyDiv w:val="1"/>
      <w:marLeft w:val="0"/>
      <w:marRight w:val="0"/>
      <w:marTop w:val="0"/>
      <w:marBottom w:val="0"/>
      <w:divBdr>
        <w:top w:val="none" w:sz="0" w:space="0" w:color="auto"/>
        <w:left w:val="none" w:sz="0" w:space="0" w:color="auto"/>
        <w:bottom w:val="none" w:sz="0" w:space="0" w:color="auto"/>
        <w:right w:val="none" w:sz="0" w:space="0" w:color="auto"/>
      </w:divBdr>
    </w:div>
    <w:div w:id="1845511753">
      <w:bodyDiv w:val="1"/>
      <w:marLeft w:val="0"/>
      <w:marRight w:val="0"/>
      <w:marTop w:val="0"/>
      <w:marBottom w:val="0"/>
      <w:divBdr>
        <w:top w:val="none" w:sz="0" w:space="0" w:color="auto"/>
        <w:left w:val="none" w:sz="0" w:space="0" w:color="auto"/>
        <w:bottom w:val="none" w:sz="0" w:space="0" w:color="auto"/>
        <w:right w:val="none" w:sz="0" w:space="0" w:color="auto"/>
      </w:divBdr>
    </w:div>
    <w:div w:id="1880898577">
      <w:bodyDiv w:val="1"/>
      <w:marLeft w:val="0"/>
      <w:marRight w:val="0"/>
      <w:marTop w:val="0"/>
      <w:marBottom w:val="0"/>
      <w:divBdr>
        <w:top w:val="none" w:sz="0" w:space="0" w:color="auto"/>
        <w:left w:val="none" w:sz="0" w:space="0" w:color="auto"/>
        <w:bottom w:val="none" w:sz="0" w:space="0" w:color="auto"/>
        <w:right w:val="none" w:sz="0" w:space="0" w:color="auto"/>
      </w:divBdr>
    </w:div>
    <w:div w:id="1918400005">
      <w:bodyDiv w:val="1"/>
      <w:marLeft w:val="0"/>
      <w:marRight w:val="0"/>
      <w:marTop w:val="0"/>
      <w:marBottom w:val="0"/>
      <w:divBdr>
        <w:top w:val="none" w:sz="0" w:space="0" w:color="auto"/>
        <w:left w:val="none" w:sz="0" w:space="0" w:color="auto"/>
        <w:bottom w:val="none" w:sz="0" w:space="0" w:color="auto"/>
        <w:right w:val="none" w:sz="0" w:space="0" w:color="auto"/>
      </w:divBdr>
    </w:div>
    <w:div w:id="1932081037">
      <w:bodyDiv w:val="1"/>
      <w:marLeft w:val="0"/>
      <w:marRight w:val="0"/>
      <w:marTop w:val="0"/>
      <w:marBottom w:val="0"/>
      <w:divBdr>
        <w:top w:val="none" w:sz="0" w:space="0" w:color="auto"/>
        <w:left w:val="none" w:sz="0" w:space="0" w:color="auto"/>
        <w:bottom w:val="none" w:sz="0" w:space="0" w:color="auto"/>
        <w:right w:val="none" w:sz="0" w:space="0" w:color="auto"/>
      </w:divBdr>
    </w:div>
    <w:div w:id="2092773171">
      <w:bodyDiv w:val="1"/>
      <w:marLeft w:val="0"/>
      <w:marRight w:val="0"/>
      <w:marTop w:val="0"/>
      <w:marBottom w:val="0"/>
      <w:divBdr>
        <w:top w:val="none" w:sz="0" w:space="0" w:color="auto"/>
        <w:left w:val="none" w:sz="0" w:space="0" w:color="auto"/>
        <w:bottom w:val="none" w:sz="0" w:space="0" w:color="auto"/>
        <w:right w:val="none" w:sz="0" w:space="0" w:color="auto"/>
      </w:divBdr>
    </w:div>
    <w:div w:id="2127116496">
      <w:bodyDiv w:val="1"/>
      <w:marLeft w:val="0"/>
      <w:marRight w:val="0"/>
      <w:marTop w:val="0"/>
      <w:marBottom w:val="0"/>
      <w:divBdr>
        <w:top w:val="none" w:sz="0" w:space="0" w:color="auto"/>
        <w:left w:val="none" w:sz="0" w:space="0" w:color="auto"/>
        <w:bottom w:val="none" w:sz="0" w:space="0" w:color="auto"/>
        <w:right w:val="none" w:sz="0" w:space="0" w:color="auto"/>
      </w:divBdr>
    </w:div>
    <w:div w:id="213594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1100B-E0CA-4C2B-9C4E-507A27D0B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2</Pages>
  <Words>616</Words>
  <Characters>3515</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RENTAI</dc:creator>
  <cp:keywords/>
  <dc:description/>
  <cp:lastModifiedBy>gifu</cp:lastModifiedBy>
  <cp:revision>179</cp:revision>
  <cp:lastPrinted>2021-03-29T03:59:00Z</cp:lastPrinted>
  <dcterms:created xsi:type="dcterms:W3CDTF">2020-03-10T07:20:00Z</dcterms:created>
  <dcterms:modified xsi:type="dcterms:W3CDTF">2021-03-29T04:00:00Z</dcterms:modified>
</cp:coreProperties>
</file>