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5D3F" w14:textId="77777777" w:rsidR="002346DF" w:rsidRPr="00B808DD" w:rsidRDefault="002346DF" w:rsidP="002346DF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spacing w:val="8"/>
          <w:kern w:val="0"/>
          <w:bdr w:val="single" w:sz="4" w:space="0" w:color="auto"/>
        </w:rPr>
      </w:pPr>
    </w:p>
    <w:p w14:paraId="1A6B1620" w14:textId="77777777" w:rsidR="002346DF" w:rsidRPr="00B808DD" w:rsidRDefault="002346DF" w:rsidP="000A0F04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spacing w:val="8"/>
          <w:kern w:val="0"/>
          <w:sz w:val="40"/>
          <w:szCs w:val="40"/>
        </w:rPr>
      </w:pPr>
    </w:p>
    <w:p w14:paraId="193C941B" w14:textId="77777777" w:rsidR="000513E0" w:rsidRPr="00B808DD" w:rsidRDefault="000513E0" w:rsidP="000513E0">
      <w:pPr>
        <w:widowControl/>
        <w:jc w:val="center"/>
        <w:rPr>
          <w:rFonts w:ascii="ＤＦ特太ゴシック体" w:eastAsia="ＤＦ特太ゴシック体" w:hAnsi="Times New Roman" w:cs="Times New Roman"/>
          <w:spacing w:val="8"/>
          <w:kern w:val="0"/>
          <w:sz w:val="96"/>
          <w:szCs w:val="96"/>
          <w:bdr w:val="single" w:sz="4" w:space="0" w:color="auto"/>
        </w:rPr>
      </w:pPr>
    </w:p>
    <w:p w14:paraId="440A986A" w14:textId="77777777" w:rsidR="000513E0" w:rsidRDefault="000513E0" w:rsidP="000513E0">
      <w:pPr>
        <w:widowControl/>
        <w:jc w:val="center"/>
        <w:rPr>
          <w:rFonts w:ascii="ＤＦ特太ゴシック体" w:eastAsia="ＤＦ特太ゴシック体" w:hAnsi="Times New Roman" w:cs="Times New Roman"/>
          <w:color w:val="000000"/>
          <w:spacing w:val="8"/>
          <w:kern w:val="0"/>
          <w:sz w:val="96"/>
          <w:szCs w:val="96"/>
          <w:bdr w:val="single" w:sz="4" w:space="0" w:color="auto"/>
        </w:rPr>
      </w:pPr>
    </w:p>
    <w:p w14:paraId="6585F4B8" w14:textId="77777777" w:rsidR="000513E0" w:rsidRPr="00F80D5E" w:rsidRDefault="00AE68E5" w:rsidP="000513E0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144"/>
          <w:szCs w:val="96"/>
          <w:bdr w:val="single" w:sz="4" w:space="0" w:color="auto"/>
        </w:rPr>
      </w:pPr>
      <w:r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144"/>
          <w:szCs w:val="96"/>
          <w:bdr w:val="single" w:sz="4" w:space="0" w:color="auto"/>
        </w:rPr>
        <w:t>巻末資料</w:t>
      </w:r>
    </w:p>
    <w:p w14:paraId="5F0A2B5B" w14:textId="77777777" w:rsidR="00F766D2" w:rsidRPr="00F80D5E" w:rsidRDefault="00F766D2">
      <w:pPr>
        <w:widowControl/>
        <w:jc w:val="left"/>
        <w:rPr>
          <w:rFonts w:ascii="ＤＦ特太ゴシック体" w:eastAsia="ＤＦ特太ゴシック体" w:hAnsi="Times New Roman" w:cs="Times New Roman"/>
          <w:color w:val="000000" w:themeColor="text1"/>
          <w:spacing w:val="8"/>
          <w:kern w:val="0"/>
          <w:sz w:val="96"/>
          <w:szCs w:val="96"/>
        </w:rPr>
      </w:pPr>
    </w:p>
    <w:p w14:paraId="242E2D35" w14:textId="77777777" w:rsidR="003D7D1D" w:rsidRPr="00F80D5E" w:rsidRDefault="00253E14" w:rsidP="003D7D1D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52"/>
          <w:szCs w:val="96"/>
        </w:rPr>
      </w:pPr>
      <w:r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52"/>
          <w:szCs w:val="96"/>
        </w:rPr>
        <w:t>『避難所開設</w:t>
      </w:r>
      <w:r w:rsidR="0041460F"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52"/>
          <w:szCs w:val="96"/>
        </w:rPr>
        <w:t>任務分担カード</w:t>
      </w:r>
      <w:r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52"/>
          <w:szCs w:val="96"/>
        </w:rPr>
        <w:t>』</w:t>
      </w:r>
    </w:p>
    <w:p w14:paraId="1A891A5B" w14:textId="77777777" w:rsidR="003D7D1D" w:rsidRPr="00F80D5E" w:rsidRDefault="0041460F" w:rsidP="0041460F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52"/>
          <w:szCs w:val="96"/>
        </w:rPr>
      </w:pPr>
      <w:r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52"/>
          <w:szCs w:val="96"/>
        </w:rPr>
        <w:t>（ミッションカード）</w:t>
      </w:r>
    </w:p>
    <w:p w14:paraId="18C4CF35" w14:textId="77777777" w:rsidR="00787670" w:rsidRPr="00F80D5E" w:rsidRDefault="00787670" w:rsidP="0041460F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52"/>
          <w:szCs w:val="96"/>
        </w:rPr>
      </w:pPr>
    </w:p>
    <w:p w14:paraId="514DD5EE" w14:textId="77777777" w:rsidR="003D7D1D" w:rsidRPr="00F80D5E" w:rsidRDefault="00787670" w:rsidP="003D7D1D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44"/>
          <w:szCs w:val="96"/>
        </w:rPr>
      </w:pPr>
      <w:r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44"/>
          <w:szCs w:val="96"/>
        </w:rPr>
        <w:t>※</w:t>
      </w:r>
      <w:r w:rsidR="00AE68E5"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44"/>
          <w:szCs w:val="96"/>
        </w:rPr>
        <w:t>カードは</w:t>
      </w:r>
      <w:r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44"/>
          <w:szCs w:val="96"/>
        </w:rPr>
        <w:t>各地域の「避難所開設セット」の</w:t>
      </w:r>
    </w:p>
    <w:p w14:paraId="3214F5B6" w14:textId="77777777" w:rsidR="0041460F" w:rsidRPr="00F80D5E" w:rsidRDefault="00787670" w:rsidP="003D7D1D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44"/>
          <w:szCs w:val="96"/>
        </w:rPr>
      </w:pPr>
      <w:r w:rsidRPr="00F80D5E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44"/>
          <w:szCs w:val="96"/>
        </w:rPr>
        <w:t>中に入っていますので活用して下さい</w:t>
      </w:r>
    </w:p>
    <w:p w14:paraId="69231052" w14:textId="77777777" w:rsidR="00AE5C5B" w:rsidRPr="00F80D5E" w:rsidRDefault="00F73CDA" w:rsidP="00F73CDA">
      <w:pPr>
        <w:widowControl/>
        <w:spacing w:line="360" w:lineRule="auto"/>
        <w:jc w:val="left"/>
        <w:rPr>
          <w:rFonts w:asciiTheme="majorEastAsia" w:eastAsiaTheme="majorEastAsia" w:hAnsiTheme="majorEastAsia" w:cs="Times New Roman"/>
          <w:color w:val="000000" w:themeColor="text1"/>
          <w:spacing w:val="8"/>
          <w:kern w:val="0"/>
          <w:szCs w:val="96"/>
        </w:rPr>
      </w:pPr>
      <w:r w:rsidRPr="00F80D5E">
        <w:rPr>
          <w:rFonts w:asciiTheme="majorEastAsia" w:eastAsiaTheme="majorEastAsia" w:hAnsiTheme="majorEastAsia" w:cs="Times New Roman" w:hint="eastAsia"/>
          <w:color w:val="000000" w:themeColor="text1"/>
          <w:spacing w:val="8"/>
          <w:kern w:val="0"/>
          <w:sz w:val="28"/>
          <w:szCs w:val="96"/>
        </w:rPr>
        <w:t>※</w:t>
      </w:r>
      <w:r w:rsidR="00AE5C5B" w:rsidRPr="00F80D5E">
        <w:rPr>
          <w:rFonts w:asciiTheme="majorEastAsia" w:eastAsiaTheme="majorEastAsia" w:hAnsiTheme="majorEastAsia" w:cs="Times New Roman" w:hint="eastAsia"/>
          <w:color w:val="000000" w:themeColor="text1"/>
          <w:spacing w:val="8"/>
          <w:kern w:val="0"/>
          <w:szCs w:val="96"/>
        </w:rPr>
        <w:t>カード</w:t>
      </w:r>
      <w:r w:rsidRPr="00F80D5E">
        <w:rPr>
          <w:rFonts w:asciiTheme="majorEastAsia" w:eastAsiaTheme="majorEastAsia" w:hAnsiTheme="majorEastAsia" w:cs="Times New Roman" w:hint="eastAsia"/>
          <w:color w:val="000000" w:themeColor="text1"/>
          <w:spacing w:val="8"/>
          <w:kern w:val="0"/>
          <w:szCs w:val="96"/>
        </w:rPr>
        <w:t>のデータはホームページ（</w:t>
      </w:r>
      <w:r w:rsidR="00AE5C5B" w:rsidRPr="00F80D5E">
        <w:rPr>
          <w:rFonts w:asciiTheme="majorEastAsia" w:eastAsiaTheme="majorEastAsia" w:hAnsiTheme="majorEastAsia" w:cs="Times New Roman" w:hint="eastAsia"/>
          <w:color w:val="000000" w:themeColor="text1"/>
          <w:spacing w:val="8"/>
          <w:kern w:val="0"/>
          <w:szCs w:val="96"/>
        </w:rPr>
        <w:t>https://www.city.gifu.lg.jp/12763.htm</w:t>
      </w:r>
      <w:r w:rsidRPr="00F80D5E">
        <w:rPr>
          <w:rFonts w:asciiTheme="majorEastAsia" w:eastAsiaTheme="majorEastAsia" w:hAnsiTheme="majorEastAsia" w:cs="Times New Roman" w:hint="eastAsia"/>
          <w:color w:val="000000" w:themeColor="text1"/>
          <w:spacing w:val="8"/>
          <w:kern w:val="0"/>
          <w:szCs w:val="96"/>
        </w:rPr>
        <w:t>）</w:t>
      </w:r>
    </w:p>
    <w:p w14:paraId="01360564" w14:textId="77777777" w:rsidR="00F73CDA" w:rsidRPr="00F80D5E" w:rsidRDefault="00F73CDA" w:rsidP="00AE5C5B">
      <w:pPr>
        <w:widowControl/>
        <w:spacing w:line="360" w:lineRule="auto"/>
        <w:ind w:firstLineChars="100" w:firstLine="268"/>
        <w:jc w:val="left"/>
        <w:rPr>
          <w:rFonts w:ascii="ＤＦ特太ゴシック体" w:eastAsia="ＤＦ特太ゴシック体" w:hAnsi="Times New Roman" w:cs="Times New Roman"/>
          <w:color w:val="000000" w:themeColor="text1"/>
          <w:spacing w:val="8"/>
          <w:kern w:val="0"/>
          <w:szCs w:val="96"/>
        </w:rPr>
      </w:pPr>
      <w:r w:rsidRPr="00F80D5E">
        <w:rPr>
          <w:rFonts w:asciiTheme="majorEastAsia" w:eastAsiaTheme="majorEastAsia" w:hAnsiTheme="majorEastAsia" w:cs="Times New Roman" w:hint="eastAsia"/>
          <w:color w:val="000000" w:themeColor="text1"/>
          <w:spacing w:val="8"/>
          <w:kern w:val="0"/>
          <w:szCs w:val="96"/>
        </w:rPr>
        <w:t>に掲載していますので、必要に応じて加工・印刷してください。</w:t>
      </w:r>
    </w:p>
    <w:p w14:paraId="10797A83" w14:textId="77777777" w:rsidR="0041460F" w:rsidRPr="00F80D5E" w:rsidRDefault="0041460F" w:rsidP="003D7D1D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52"/>
          <w:szCs w:val="96"/>
        </w:rPr>
      </w:pPr>
    </w:p>
    <w:p w14:paraId="1F5DBB60" w14:textId="77777777" w:rsidR="00787670" w:rsidRPr="00F80D5E" w:rsidRDefault="00787670" w:rsidP="003D7D1D">
      <w:pPr>
        <w:widowControl/>
        <w:jc w:val="center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52"/>
          <w:szCs w:val="96"/>
        </w:rPr>
      </w:pPr>
    </w:p>
    <w:p w14:paraId="53A69ABD" w14:textId="77777777" w:rsidR="0041460F" w:rsidRPr="00BB3EB6" w:rsidRDefault="0041460F" w:rsidP="00BB3EB6">
      <w:pPr>
        <w:widowControl/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52"/>
          <w:szCs w:val="96"/>
        </w:rPr>
      </w:pPr>
    </w:p>
    <w:sectPr w:rsidR="0041460F" w:rsidRPr="00BB3EB6" w:rsidSect="006E15F2">
      <w:footerReference w:type="default" r:id="rId7"/>
      <w:pgSz w:w="11906" w:h="16838"/>
      <w:pgMar w:top="851" w:right="991" w:bottom="851" w:left="1276" w:header="720" w:footer="0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FB0F" w14:textId="77777777" w:rsidR="00750755" w:rsidRDefault="00750755" w:rsidP="002346DF">
      <w:r>
        <w:separator/>
      </w:r>
    </w:p>
  </w:endnote>
  <w:endnote w:type="continuationSeparator" w:id="0">
    <w:p w14:paraId="1FA34898" w14:textId="77777777" w:rsidR="00750755" w:rsidRDefault="00750755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43B3" w14:textId="77777777" w:rsidR="004B1BE6" w:rsidRDefault="004B1BE6">
    <w:pPr>
      <w:pStyle w:val="a5"/>
      <w:jc w:val="center"/>
    </w:pPr>
  </w:p>
  <w:p w14:paraId="33760E22" w14:textId="77777777" w:rsidR="004B1BE6" w:rsidRDefault="004B1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2C10" w14:textId="77777777" w:rsidR="00750755" w:rsidRDefault="00750755" w:rsidP="002346DF">
      <w:r>
        <w:separator/>
      </w:r>
    </w:p>
  </w:footnote>
  <w:footnote w:type="continuationSeparator" w:id="0">
    <w:p w14:paraId="72DCDD95" w14:textId="77777777" w:rsidR="00750755" w:rsidRDefault="00750755" w:rsidP="002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4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9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0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25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BFA"/>
    <w:rsid w:val="000513E0"/>
    <w:rsid w:val="000A0F04"/>
    <w:rsid w:val="000F5B6F"/>
    <w:rsid w:val="00104AFE"/>
    <w:rsid w:val="00194DCD"/>
    <w:rsid w:val="002346DF"/>
    <w:rsid w:val="00253E14"/>
    <w:rsid w:val="002923C1"/>
    <w:rsid w:val="002E0A46"/>
    <w:rsid w:val="002E36A8"/>
    <w:rsid w:val="003D7D1D"/>
    <w:rsid w:val="0041460F"/>
    <w:rsid w:val="004B1BE6"/>
    <w:rsid w:val="004C5291"/>
    <w:rsid w:val="005921F2"/>
    <w:rsid w:val="00592C40"/>
    <w:rsid w:val="00596B13"/>
    <w:rsid w:val="005D25C3"/>
    <w:rsid w:val="006E15F2"/>
    <w:rsid w:val="00750755"/>
    <w:rsid w:val="00787670"/>
    <w:rsid w:val="007F65B3"/>
    <w:rsid w:val="00871B42"/>
    <w:rsid w:val="008C644A"/>
    <w:rsid w:val="00923B6E"/>
    <w:rsid w:val="009941CB"/>
    <w:rsid w:val="00AE3BFA"/>
    <w:rsid w:val="00AE5C5B"/>
    <w:rsid w:val="00AE68E5"/>
    <w:rsid w:val="00B255D1"/>
    <w:rsid w:val="00B808DD"/>
    <w:rsid w:val="00BB3EB6"/>
    <w:rsid w:val="00D16C5D"/>
    <w:rsid w:val="00DD6C82"/>
    <w:rsid w:val="00E31B70"/>
    <w:rsid w:val="00EF28AB"/>
    <w:rsid w:val="00F73CDA"/>
    <w:rsid w:val="00F766D2"/>
    <w:rsid w:val="00F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F0A7E"/>
  <w15:docId w15:val="{67366016-D66F-411B-B7D4-51D66ECD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E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服部 めぐみ</cp:lastModifiedBy>
  <cp:revision>22</cp:revision>
  <cp:lastPrinted>2021-02-25T04:28:00Z</cp:lastPrinted>
  <dcterms:created xsi:type="dcterms:W3CDTF">2013-10-09T07:27:00Z</dcterms:created>
  <dcterms:modified xsi:type="dcterms:W3CDTF">2022-09-26T11:04:00Z</dcterms:modified>
</cp:coreProperties>
</file>