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28DE" w14:textId="77777777" w:rsidR="007258F8" w:rsidRPr="00C233E2" w:rsidRDefault="007258F8" w:rsidP="00536A24">
      <w:pPr>
        <w:rPr>
          <w:rFonts w:ascii="HG丸ｺﾞｼｯｸM-PRO" w:eastAsia="HG丸ｺﾞｼｯｸM-PRO" w:hAnsi="HG丸ｺﾞｼｯｸM-PRO"/>
          <w:sz w:val="36"/>
          <w:szCs w:val="32"/>
          <w:bdr w:val="single" w:sz="4" w:space="0" w:color="auto"/>
        </w:rPr>
      </w:pPr>
    </w:p>
    <w:p w14:paraId="0DC577A9" w14:textId="77777777" w:rsidR="00536A24" w:rsidRPr="00C233E2" w:rsidRDefault="00C233E2" w:rsidP="00C233E2">
      <w:pPr>
        <w:jc w:val="center"/>
        <w:rPr>
          <w:rFonts w:ascii="HG丸ｺﾞｼｯｸM-PRO" w:eastAsia="HG丸ｺﾞｼｯｸM-PRO" w:hAnsi="HG丸ｺﾞｼｯｸM-PRO"/>
          <w:sz w:val="36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  <w:bdr w:val="single" w:sz="4" w:space="0" w:color="auto"/>
        </w:rPr>
        <w:t xml:space="preserve">本　</w:t>
      </w:r>
      <w:r w:rsidR="00536A24" w:rsidRPr="00C233E2">
        <w:rPr>
          <w:rFonts w:ascii="HG丸ｺﾞｼｯｸM-PRO" w:eastAsia="HG丸ｺﾞｼｯｸM-PRO" w:hAnsi="HG丸ｺﾞｼｯｸM-PRO" w:hint="eastAsia"/>
          <w:sz w:val="36"/>
          <w:szCs w:val="32"/>
          <w:bdr w:val="single" w:sz="4" w:space="0" w:color="auto"/>
        </w:rPr>
        <w:t>編</w:t>
      </w:r>
    </w:p>
    <w:p w14:paraId="6B8C4BE9" w14:textId="77777777" w:rsidR="00690177" w:rsidRPr="00C233E2" w:rsidRDefault="00690177" w:rsidP="00536A24">
      <w:pPr>
        <w:rPr>
          <w:rFonts w:ascii="HG丸ｺﾞｼｯｸM-PRO" w:eastAsia="HG丸ｺﾞｼｯｸM-PRO" w:hAnsi="HG丸ｺﾞｼｯｸM-PRO"/>
          <w:sz w:val="36"/>
          <w:szCs w:val="32"/>
          <w:bdr w:val="single" w:sz="4" w:space="0" w:color="auto"/>
        </w:rPr>
      </w:pPr>
    </w:p>
    <w:p w14:paraId="0049085C" w14:textId="77777777" w:rsidR="00690177" w:rsidRPr="00C233E2" w:rsidRDefault="00690177" w:rsidP="00536A24">
      <w:pPr>
        <w:rPr>
          <w:rFonts w:ascii="HG丸ｺﾞｼｯｸM-PRO" w:eastAsia="HG丸ｺﾞｼｯｸM-PRO" w:hAnsi="HG丸ｺﾞｼｯｸM-PRO"/>
          <w:sz w:val="36"/>
          <w:szCs w:val="32"/>
          <w:bdr w:val="single" w:sz="4" w:space="0" w:color="auto"/>
        </w:rPr>
      </w:pPr>
    </w:p>
    <w:p w14:paraId="0CD25551" w14:textId="77777777" w:rsidR="00690177" w:rsidRPr="00C233E2" w:rsidRDefault="00C233E2" w:rsidP="007258F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本編-1</w:t>
      </w:r>
      <w:r w:rsidR="00046DB6" w:rsidRPr="00C233E2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 xml:space="preserve">　避難所</w:t>
      </w: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運営に関する初動手順</w:t>
      </w:r>
      <w:r w:rsidR="007258F8" w:rsidRPr="00C233E2">
        <w:rPr>
          <w:rFonts w:ascii="HG丸ｺﾞｼｯｸM-PRO" w:eastAsia="HG丸ｺﾞｼｯｸM-PRO" w:hAnsi="HG丸ｺﾞｼｯｸM-PRO" w:hint="eastAsia"/>
          <w:sz w:val="32"/>
          <w:szCs w:val="32"/>
        </w:rPr>
        <w:t>・・・・・・</w:t>
      </w:r>
      <w:r w:rsidR="00046DB6" w:rsidRPr="00C233E2">
        <w:rPr>
          <w:rFonts w:ascii="HG丸ｺﾞｼｯｸM-PRO" w:eastAsia="HG丸ｺﾞｼｯｸM-PRO" w:hAnsi="HG丸ｺﾞｼｯｸM-PRO" w:hint="eastAsia"/>
          <w:sz w:val="32"/>
          <w:szCs w:val="32"/>
        </w:rPr>
        <w:t>Ｐ１</w:t>
      </w:r>
      <w:r w:rsidR="00690177" w:rsidRPr="00C233E2"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</w:p>
    <w:p w14:paraId="7C1FB820" w14:textId="77777777" w:rsidR="00046DB6" w:rsidRPr="00C233E2" w:rsidRDefault="00C233E2" w:rsidP="00046DB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7E79894" w14:textId="77777777" w:rsidR="00C233E2" w:rsidRDefault="00C233E2" w:rsidP="00C233E2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233E2">
        <w:rPr>
          <w:rFonts w:ascii="HG丸ｺﾞｼｯｸM-PRO" w:eastAsia="HG丸ｺﾞｼｯｸM-PRO" w:hAnsi="HG丸ｺﾞｼｯｸM-PRO" w:hint="eastAsia"/>
          <w:sz w:val="24"/>
        </w:rPr>
        <w:t>災害発生から避難所開設までの流れ</w:t>
      </w:r>
    </w:p>
    <w:p w14:paraId="3AD54526" w14:textId="77777777" w:rsidR="00C233E2" w:rsidRPr="00C233E2" w:rsidRDefault="00C233E2" w:rsidP="00C233E2">
      <w:pPr>
        <w:pStyle w:val="a7"/>
        <w:ind w:leftChars="0" w:left="1200"/>
        <w:rPr>
          <w:rFonts w:ascii="HG丸ｺﾞｼｯｸM-PRO" w:eastAsia="HG丸ｺﾞｼｯｸM-PRO" w:hAnsi="HG丸ｺﾞｼｯｸM-PRO"/>
          <w:sz w:val="24"/>
        </w:rPr>
      </w:pPr>
    </w:p>
    <w:p w14:paraId="22CAA56A" w14:textId="77777777" w:rsidR="00C233E2" w:rsidRDefault="00C233E2" w:rsidP="00C233E2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233E2">
        <w:rPr>
          <w:rFonts w:ascii="HG丸ｺﾞｼｯｸM-PRO" w:eastAsia="HG丸ｺﾞｼｯｸM-PRO" w:hAnsi="HG丸ｺﾞｼｯｸM-PRO" w:hint="eastAsia"/>
          <w:sz w:val="24"/>
        </w:rPr>
        <w:t>地域災害対策本部としての業務</w:t>
      </w:r>
    </w:p>
    <w:p w14:paraId="5338887B" w14:textId="77777777" w:rsidR="00C233E2" w:rsidRPr="00C233E2" w:rsidRDefault="00C233E2" w:rsidP="00C233E2">
      <w:pPr>
        <w:rPr>
          <w:rFonts w:ascii="HG丸ｺﾞｼｯｸM-PRO" w:eastAsia="HG丸ｺﾞｼｯｸM-PRO" w:hAnsi="HG丸ｺﾞｼｯｸM-PRO"/>
          <w:sz w:val="24"/>
        </w:rPr>
      </w:pPr>
    </w:p>
    <w:p w14:paraId="3AD8C0A2" w14:textId="77777777" w:rsidR="00C233E2" w:rsidRDefault="00C233E2" w:rsidP="00C233E2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233E2">
        <w:rPr>
          <w:rFonts w:ascii="HG丸ｺﾞｼｯｸM-PRO" w:eastAsia="HG丸ｺﾞｼｯｸM-PRO" w:hAnsi="HG丸ｺﾞｼｯｸM-PRO" w:hint="eastAsia"/>
          <w:sz w:val="24"/>
        </w:rPr>
        <w:t>岐阜市の避難所について</w:t>
      </w:r>
    </w:p>
    <w:p w14:paraId="2862DA8C" w14:textId="77777777" w:rsidR="00C233E2" w:rsidRPr="00C233E2" w:rsidRDefault="00C233E2" w:rsidP="00C233E2">
      <w:pPr>
        <w:pStyle w:val="a7"/>
        <w:ind w:leftChars="0" w:left="1200"/>
        <w:rPr>
          <w:rFonts w:ascii="HG丸ｺﾞｼｯｸM-PRO" w:eastAsia="HG丸ｺﾞｼｯｸM-PRO" w:hAnsi="HG丸ｺﾞｼｯｸM-PRO"/>
          <w:sz w:val="24"/>
        </w:rPr>
      </w:pPr>
    </w:p>
    <w:p w14:paraId="73670293" w14:textId="77777777" w:rsidR="00C233E2" w:rsidRPr="00F925F7" w:rsidRDefault="00C233E2" w:rsidP="00C233E2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F925F7">
        <w:rPr>
          <w:rFonts w:ascii="HG丸ｺﾞｼｯｸM-PRO" w:eastAsia="HG丸ｺﾞｼｯｸM-PRO" w:hAnsi="HG丸ｺﾞｼｯｸM-PRO" w:hint="eastAsia"/>
          <w:sz w:val="24"/>
        </w:rPr>
        <w:t>避難所の開設</w:t>
      </w:r>
    </w:p>
    <w:p w14:paraId="51DAB9D0" w14:textId="77777777" w:rsidR="00C233E2" w:rsidRPr="00F925F7" w:rsidRDefault="00C233E2" w:rsidP="00C233E2">
      <w:pPr>
        <w:pStyle w:val="a7"/>
        <w:ind w:leftChars="0" w:left="1200"/>
        <w:rPr>
          <w:rFonts w:ascii="HG丸ｺﾞｼｯｸM-PRO" w:eastAsia="HG丸ｺﾞｼｯｸM-PRO" w:hAnsi="HG丸ｺﾞｼｯｸM-PRO"/>
          <w:sz w:val="24"/>
        </w:rPr>
      </w:pPr>
    </w:p>
    <w:p w14:paraId="4F173681" w14:textId="77777777" w:rsidR="00C233E2" w:rsidRPr="00F925F7" w:rsidRDefault="00C233E2" w:rsidP="00C233E2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F925F7">
        <w:rPr>
          <w:rFonts w:ascii="HG丸ｺﾞｼｯｸM-PRO" w:eastAsia="HG丸ｺﾞｼｯｸM-PRO" w:hAnsi="HG丸ｺﾞｼｯｸM-PRO" w:hint="eastAsia"/>
          <w:sz w:val="24"/>
        </w:rPr>
        <w:t>避難所の運営（避難所運営本部の業務）</w:t>
      </w:r>
    </w:p>
    <w:p w14:paraId="4892D9D1" w14:textId="77777777" w:rsidR="007258F8" w:rsidRPr="00C233E2" w:rsidRDefault="007258F8" w:rsidP="00046DB6">
      <w:pPr>
        <w:rPr>
          <w:rFonts w:ascii="HG丸ｺﾞｼｯｸM-PRO" w:eastAsia="HG丸ｺﾞｼｯｸM-PRO" w:hAnsi="HG丸ｺﾞｼｯｸM-PRO"/>
          <w:sz w:val="24"/>
        </w:rPr>
      </w:pPr>
    </w:p>
    <w:p w14:paraId="44BAF06E" w14:textId="77777777" w:rsidR="00C233E2" w:rsidRPr="00C233E2" w:rsidRDefault="00C233E2" w:rsidP="00C233E2">
      <w:pPr>
        <w:rPr>
          <w:rFonts w:ascii="HG丸ｺﾞｼｯｸM-PRO" w:eastAsia="HG丸ｺﾞｼｯｸM-PRO" w:hAnsi="HG丸ｺﾞｼｯｸM-PRO"/>
          <w:sz w:val="24"/>
          <w:szCs w:val="32"/>
          <w:shd w:val="pct15" w:color="auto" w:fill="FFFFFF"/>
        </w:rPr>
      </w:pPr>
    </w:p>
    <w:p w14:paraId="52A68D11" w14:textId="77777777" w:rsidR="00046DB6" w:rsidRPr="00C233E2" w:rsidRDefault="00C233E2" w:rsidP="00C233E2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本編-</w:t>
      </w:r>
      <w:r w:rsidR="00046DB6" w:rsidRPr="00C233E2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 xml:space="preserve">２　</w:t>
      </w: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避難所運営に関する中・長期化対応</w:t>
      </w:r>
      <w:r w:rsidR="007258F8" w:rsidRPr="00C233E2">
        <w:rPr>
          <w:rFonts w:ascii="HG丸ｺﾞｼｯｸM-PRO" w:eastAsia="HG丸ｺﾞｼｯｸM-PRO" w:hAnsi="HG丸ｺﾞｼｯｸM-PRO" w:hint="eastAsia"/>
          <w:sz w:val="32"/>
          <w:szCs w:val="32"/>
        </w:rPr>
        <w:tab/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・・・</w:t>
      </w:r>
      <w:r w:rsidR="007258F8" w:rsidRPr="00C233E2">
        <w:rPr>
          <w:rFonts w:ascii="HG丸ｺﾞｼｯｸM-PRO" w:eastAsia="HG丸ｺﾞｼｯｸM-PRO" w:hAnsi="HG丸ｺﾞｼｯｸM-PRO" w:hint="eastAsia"/>
          <w:sz w:val="32"/>
          <w:szCs w:val="32"/>
        </w:rPr>
        <w:t>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４２</w:t>
      </w:r>
      <w:r w:rsidR="00690177" w:rsidRPr="00C233E2"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</w:p>
    <w:p w14:paraId="5A7EAE99" w14:textId="77777777" w:rsidR="007258F8" w:rsidRPr="00C233E2" w:rsidRDefault="007258F8" w:rsidP="00046DB6">
      <w:pPr>
        <w:rPr>
          <w:rFonts w:ascii="HG丸ｺﾞｼｯｸM-PRO" w:eastAsia="HG丸ｺﾞｼｯｸM-PRO" w:hAnsi="HG丸ｺﾞｼｯｸM-PRO"/>
          <w:sz w:val="24"/>
        </w:rPr>
      </w:pPr>
    </w:p>
    <w:p w14:paraId="48FD133A" w14:textId="77777777" w:rsidR="007258F8" w:rsidRPr="00C233E2" w:rsidRDefault="00C233E2" w:rsidP="00046DB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第６章　中・長期化（概ね3日目以降）への対応</w:t>
      </w:r>
    </w:p>
    <w:p w14:paraId="2FD76446" w14:textId="77777777" w:rsidR="007258F8" w:rsidRPr="00C233E2" w:rsidRDefault="007258F8" w:rsidP="00046DB6">
      <w:pPr>
        <w:rPr>
          <w:rFonts w:ascii="HG丸ｺﾞｼｯｸM-PRO" w:eastAsia="HG丸ｺﾞｼｯｸM-PRO" w:hAnsi="HG丸ｺﾞｼｯｸM-PRO"/>
          <w:sz w:val="24"/>
        </w:rPr>
      </w:pPr>
    </w:p>
    <w:p w14:paraId="752EA0DA" w14:textId="77777777" w:rsidR="00D71805" w:rsidRPr="00C233E2" w:rsidRDefault="00D71805" w:rsidP="00046DB6">
      <w:pPr>
        <w:rPr>
          <w:rFonts w:ascii="HG丸ｺﾞｼｯｸM-PRO" w:eastAsia="HG丸ｺﾞｼｯｸM-PRO" w:hAnsi="HG丸ｺﾞｼｯｸM-PRO"/>
          <w:sz w:val="24"/>
        </w:rPr>
      </w:pPr>
    </w:p>
    <w:p w14:paraId="0D2A7853" w14:textId="7002FFE2" w:rsidR="00046DB6" w:rsidRPr="00A809D7" w:rsidRDefault="00046DB6" w:rsidP="00A809D7">
      <w:pPr>
        <w:widowControl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046DB6" w:rsidRPr="00A809D7" w:rsidSect="00C233E2">
      <w:pgSz w:w="11906" w:h="16838"/>
      <w:pgMar w:top="1843" w:right="1133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E3AA" w14:textId="77777777" w:rsidR="006213A0" w:rsidRDefault="006213A0" w:rsidP="006213A0">
      <w:r>
        <w:separator/>
      </w:r>
    </w:p>
  </w:endnote>
  <w:endnote w:type="continuationSeparator" w:id="0">
    <w:p w14:paraId="1B079436" w14:textId="77777777" w:rsidR="006213A0" w:rsidRDefault="006213A0" w:rsidP="0062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CFA3" w14:textId="77777777" w:rsidR="006213A0" w:rsidRDefault="006213A0" w:rsidP="006213A0">
      <w:r>
        <w:separator/>
      </w:r>
    </w:p>
  </w:footnote>
  <w:footnote w:type="continuationSeparator" w:id="0">
    <w:p w14:paraId="41032C17" w14:textId="77777777" w:rsidR="006213A0" w:rsidRDefault="006213A0" w:rsidP="0062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556B"/>
    <w:multiLevelType w:val="hybridMultilevel"/>
    <w:tmpl w:val="5D0AA1CA"/>
    <w:lvl w:ilvl="0" w:tplc="D5F0E11A">
      <w:start w:val="1"/>
      <w:numFmt w:val="decimalFullWidth"/>
      <w:lvlText w:val="第%1章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DB6"/>
    <w:rsid w:val="00046DB6"/>
    <w:rsid w:val="00221159"/>
    <w:rsid w:val="00281634"/>
    <w:rsid w:val="00297283"/>
    <w:rsid w:val="005112DE"/>
    <w:rsid w:val="00536A24"/>
    <w:rsid w:val="0060708A"/>
    <w:rsid w:val="006213A0"/>
    <w:rsid w:val="00690177"/>
    <w:rsid w:val="007258F8"/>
    <w:rsid w:val="00730269"/>
    <w:rsid w:val="007C1391"/>
    <w:rsid w:val="008851E8"/>
    <w:rsid w:val="00A809D7"/>
    <w:rsid w:val="00AF11B8"/>
    <w:rsid w:val="00B1316E"/>
    <w:rsid w:val="00BA1D0D"/>
    <w:rsid w:val="00BB7C44"/>
    <w:rsid w:val="00C233E2"/>
    <w:rsid w:val="00CF5F7E"/>
    <w:rsid w:val="00D71805"/>
    <w:rsid w:val="00F014BB"/>
    <w:rsid w:val="00F0424E"/>
    <w:rsid w:val="00F4253D"/>
    <w:rsid w:val="00F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75E783"/>
  <w15:docId w15:val="{63A10097-4E3A-4F9F-A183-2CC5DA24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D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3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3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233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服部 めぐみ</cp:lastModifiedBy>
  <cp:revision>19</cp:revision>
  <cp:lastPrinted>2017-04-24T12:06:00Z</cp:lastPrinted>
  <dcterms:created xsi:type="dcterms:W3CDTF">2013-10-09T05:13:00Z</dcterms:created>
  <dcterms:modified xsi:type="dcterms:W3CDTF">2022-09-26T10:16:00Z</dcterms:modified>
</cp:coreProperties>
</file>