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4D" w:rsidRDefault="0056708E" w:rsidP="001A0D0C">
      <w:pPr>
        <w:jc w:val="center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-561975</wp:posOffset>
                </wp:positionV>
                <wp:extent cx="737235" cy="292100"/>
                <wp:effectExtent l="0" t="0" r="247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08E" w:rsidRPr="002649FD" w:rsidRDefault="0056708E" w:rsidP="0026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pt;margin-top:-44.25pt;width:58.0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9qTAIAAGAEAAAOAAAAZHJzL2Uyb0RvYy54bWysVM2O0zAQviPxDpbvNG22ZbfRpqulSxHS&#10;8iMtPIDrOI2F4zG226QctxLiIXgFxJnnyYswdrolAk6IHCyPZ+abmW9mcnnV1orshHUSdE4nozEl&#10;QnMopN7k9P271ZMLSpxnumAKtMjpXjh6tXj86LIxmUihAlUISxBEu6wxOa28N1mSOF6JmrkRGKFR&#10;WYKtmUfRbpLCsgbRa5Wk4/HTpAFbGAtcOIevN72SLiJ+WQru35SlE56onGJuPp42nutwJotLlm0s&#10;M5XkxzTYP2RRM6kx6AnqhnlGtlb+AVVLbsFB6Ucc6gTKUnIRa8BqJuPfqrmrmBGxFiTHmRNN7v/B&#10;8te7t5bIAntHiWY1tqg7fO7uv3X3P7rDF9IdvnaHQ3f/HWUyCXQ1xmXodWfQz7fPoA2uoXRnboF/&#10;cETDsmJ6I66thaYSrMB0o2cycO1xXABZN6+gwLhs6yECtaWtAyCyQxAd27Y/tUq0nnB8PD87T89m&#10;lHBUpfN0Mo6tTFj24Gys8y8E1CRccmpxEiI42906j2Wg6YNJTB6ULFZSqSjYzXqpLNkxnJpV/ELl&#10;6OKGZkqTJqfzWTrr6x/q3BBiHL+/QdTS4/grWef04mTEssDac13E4fRMqv6O8ZXGNAKNgbmeQ9+u&#10;22Nb1lDskVAL/ZjjWuKlAvuJkgZHPKfu45ZZQYl6qbEp88l0GnYiCtPZeYqCHWrWQw3THKFy6inp&#10;r0vf79HWWLmpMFI/BhqusZGljCSHVPusjnnjGEcijysX9mQoR6tfP4bFTwAAAP//AwBQSwMEFAAG&#10;AAgAAAAhAMEsVAvhAAAADAEAAA8AAABkcnMvZG93bnJldi54bWxMj0FPwzAMhe9I/IfISFzQljK6&#10;0ZWmE0ICsRtsE1yzxmsrGqckWVf+Pd4J5JP9np6/V6xG24kBfWgdKbidJiCQKmdaqhXsts+TDESI&#10;mozuHKGCHwywKi8vCp0bd6J3HDaxFhxCIdcKmhj7XMpQNWh1mLoeibWD81ZHXn0tjdcnDrednCXJ&#10;QlrdEn9odI9PDVZfm6NVkKWvw2dY3719VItDt4w398PLt1fq+mp8fAARcYx/ZjjjMzqUzLR3RzJB&#10;dJyxTLlLVDDJsjmIsyPhAbHnUzqbgywL+b9E+QsAAP//AwBQSwECLQAUAAYACAAAACEAtoM4kv4A&#10;AADhAQAAEwAAAAAAAAAAAAAAAAAAAAAAW0NvbnRlbnRfVHlwZXNdLnhtbFBLAQItABQABgAIAAAA&#10;IQA4/SH/1gAAAJQBAAALAAAAAAAAAAAAAAAAAC8BAABfcmVscy8ucmVsc1BLAQItABQABgAIAAAA&#10;IQC+OS9qTAIAAGAEAAAOAAAAAAAAAAAAAAAAAC4CAABkcnMvZTJvRG9jLnhtbFBLAQItABQABgAI&#10;AAAAIQDBLFQL4QAAAAwBAAAPAAAAAAAAAAAAAAAAAKYEAABkcnMvZG93bnJldi54bWxQSwUGAAAA&#10;AAQABADzAAAAtAUAAAAA&#10;">
                <v:textbox>
                  <w:txbxContent>
                    <w:p w:rsidR="0056708E" w:rsidRPr="002649FD" w:rsidRDefault="0056708E" w:rsidP="002649F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700E4D">
        <w:rPr>
          <w:rFonts w:asciiTheme="majorEastAsia" w:eastAsiaTheme="majorEastAsia" w:hAnsiTheme="majorEastAsia" w:hint="eastAsia"/>
          <w:sz w:val="28"/>
        </w:rPr>
        <w:t>岐阜</w:t>
      </w:r>
      <w:r w:rsidR="004D3B3D">
        <w:rPr>
          <w:rFonts w:asciiTheme="majorEastAsia" w:eastAsiaTheme="majorEastAsia" w:hAnsiTheme="majorEastAsia" w:hint="eastAsia"/>
          <w:sz w:val="28"/>
        </w:rPr>
        <w:t>Ｄ</w:t>
      </w:r>
      <w:r w:rsidR="004D3B3D" w:rsidRPr="004A0145">
        <w:rPr>
          <w:rFonts w:asciiTheme="majorEastAsia" w:eastAsiaTheme="majorEastAsia" w:hAnsiTheme="majorEastAsia" w:hint="eastAsia"/>
          <w:sz w:val="28"/>
        </w:rPr>
        <w:t>Ｗ</w:t>
      </w:r>
      <w:r w:rsidR="001A0D0C">
        <w:rPr>
          <w:rFonts w:asciiTheme="majorEastAsia" w:eastAsiaTheme="majorEastAsia" w:hAnsiTheme="majorEastAsia" w:hint="eastAsia"/>
          <w:sz w:val="28"/>
        </w:rPr>
        <w:t>ＡＴ派遣要請書</w:t>
      </w:r>
    </w:p>
    <w:p w:rsidR="001A0D0C" w:rsidRDefault="001A0D0C">
      <w:pPr>
        <w:rPr>
          <w:rFonts w:asciiTheme="majorEastAsia" w:eastAsiaTheme="majorEastAsia" w:hAnsiTheme="majorEastAsia"/>
          <w:szCs w:val="24"/>
        </w:rPr>
      </w:pPr>
    </w:p>
    <w:p w:rsidR="001A0D0C" w:rsidRDefault="001A0D0C" w:rsidP="001A0D0C">
      <w:pPr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年　　月　　日</w:t>
      </w:r>
    </w:p>
    <w:p w:rsidR="001A0D0C" w:rsidRDefault="001A0D0C" w:rsidP="001A0D0C">
      <w:pPr>
        <w:rPr>
          <w:rFonts w:asciiTheme="majorEastAsia" w:eastAsiaTheme="majorEastAsia" w:hAnsiTheme="majorEastAsia"/>
          <w:szCs w:val="24"/>
        </w:rPr>
      </w:pPr>
    </w:p>
    <w:p w:rsidR="001A0D0C" w:rsidRDefault="001A0D0C" w:rsidP="001A0D0C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岐阜県知事　様</w:t>
      </w:r>
    </w:p>
    <w:p w:rsidR="001A0D0C" w:rsidRDefault="001A0D0C" w:rsidP="001A0D0C">
      <w:pPr>
        <w:rPr>
          <w:rFonts w:asciiTheme="majorEastAsia" w:eastAsiaTheme="majorEastAsia" w:hAnsiTheme="majorEastAsia"/>
          <w:szCs w:val="24"/>
        </w:rPr>
      </w:pPr>
    </w:p>
    <w:p w:rsidR="001A0D0C" w:rsidRDefault="001A0D0C" w:rsidP="001A0D0C">
      <w:pPr>
        <w:ind w:firstLineChars="3000" w:firstLine="720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岐阜市長</w:t>
      </w:r>
    </w:p>
    <w:p w:rsidR="001A0D0C" w:rsidRDefault="001A0D0C" w:rsidP="001A0D0C">
      <w:pPr>
        <w:rPr>
          <w:rFonts w:asciiTheme="majorEastAsia" w:eastAsiaTheme="majorEastAsia" w:hAnsiTheme="majorEastAsia"/>
          <w:szCs w:val="24"/>
        </w:rPr>
      </w:pPr>
    </w:p>
    <w:p w:rsidR="001A0D0C" w:rsidRDefault="001A0D0C" w:rsidP="001A0D0C">
      <w:pPr>
        <w:rPr>
          <w:rFonts w:asciiTheme="majorEastAsia" w:eastAsiaTheme="majorEastAsia" w:hAnsiTheme="majorEastAsia"/>
          <w:szCs w:val="24"/>
        </w:rPr>
      </w:pPr>
    </w:p>
    <w:p w:rsidR="001A0D0C" w:rsidRDefault="004D3B3D" w:rsidP="001A0D0C">
      <w:pPr>
        <w:ind w:firstLineChars="100" w:firstLine="24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避難所運営等に必要なことから、下記のとおり岐阜Ｄ</w:t>
      </w:r>
      <w:r w:rsidRPr="004A0145">
        <w:rPr>
          <w:rFonts w:asciiTheme="majorEastAsia" w:eastAsiaTheme="majorEastAsia" w:hAnsiTheme="majorEastAsia" w:hint="eastAsia"/>
          <w:szCs w:val="24"/>
        </w:rPr>
        <w:t>Ｗ</w:t>
      </w:r>
      <w:r w:rsidR="001A0D0C">
        <w:rPr>
          <w:rFonts w:asciiTheme="majorEastAsia" w:eastAsiaTheme="majorEastAsia" w:hAnsiTheme="majorEastAsia" w:hint="eastAsia"/>
          <w:szCs w:val="24"/>
        </w:rPr>
        <w:t>ＡＴの派遣を要請します。</w:t>
      </w:r>
    </w:p>
    <w:p w:rsidR="001A0D0C" w:rsidRDefault="001A0D0C" w:rsidP="001A0D0C">
      <w:pPr>
        <w:rPr>
          <w:rFonts w:asciiTheme="majorEastAsia" w:eastAsiaTheme="majorEastAsia" w:hAnsiTheme="majorEastAsia"/>
          <w:szCs w:val="24"/>
        </w:rPr>
      </w:pPr>
    </w:p>
    <w:p w:rsidR="001A0D0C" w:rsidRDefault="001A0D0C" w:rsidP="001A0D0C">
      <w:pPr>
        <w:rPr>
          <w:rFonts w:asciiTheme="majorEastAsia" w:eastAsiaTheme="majorEastAsia" w:hAnsiTheme="majorEastAsia"/>
          <w:szCs w:val="24"/>
        </w:rPr>
      </w:pPr>
    </w:p>
    <w:p w:rsidR="001A0D0C" w:rsidRDefault="001A0D0C" w:rsidP="001A0D0C">
      <w:pPr>
        <w:pStyle w:val="a3"/>
      </w:pPr>
      <w:r>
        <w:rPr>
          <w:rFonts w:hint="eastAsia"/>
        </w:rPr>
        <w:t>記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1531"/>
        <w:gridCol w:w="1352"/>
        <w:gridCol w:w="940"/>
        <w:gridCol w:w="1706"/>
        <w:gridCol w:w="1134"/>
        <w:gridCol w:w="1842"/>
      </w:tblGrid>
      <w:tr w:rsidR="00AE61BB" w:rsidRPr="001A0D0C" w:rsidTr="00B95D5C">
        <w:trPr>
          <w:trHeight w:val="521"/>
        </w:trPr>
        <w:tc>
          <w:tcPr>
            <w:tcW w:w="1134" w:type="dxa"/>
            <w:vAlign w:val="center"/>
          </w:tcPr>
          <w:p w:rsidR="00AE61BB" w:rsidRPr="001A0D0C" w:rsidRDefault="00AE61BB" w:rsidP="00AE6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A0D0C">
              <w:rPr>
                <w:rFonts w:asciiTheme="majorEastAsia" w:eastAsiaTheme="majorEastAsia" w:hAnsiTheme="majorEastAsia" w:hint="eastAsia"/>
                <w:sz w:val="22"/>
              </w:rPr>
              <w:t>派遣施設等名称</w:t>
            </w:r>
          </w:p>
        </w:tc>
        <w:tc>
          <w:tcPr>
            <w:tcW w:w="1531" w:type="dxa"/>
            <w:vAlign w:val="center"/>
          </w:tcPr>
          <w:p w:rsidR="00AE61BB" w:rsidRPr="001A0D0C" w:rsidRDefault="00AE61BB" w:rsidP="00AE61BB">
            <w:pPr>
              <w:ind w:left="15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1352" w:type="dxa"/>
            <w:vAlign w:val="center"/>
          </w:tcPr>
          <w:p w:rsidR="00AE61BB" w:rsidRPr="001A0D0C" w:rsidRDefault="00AE61BB" w:rsidP="00AE6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電話/FAX</w:t>
            </w:r>
          </w:p>
        </w:tc>
        <w:tc>
          <w:tcPr>
            <w:tcW w:w="940" w:type="dxa"/>
            <w:vAlign w:val="center"/>
          </w:tcPr>
          <w:p w:rsidR="00AE61BB" w:rsidRDefault="00AE61BB" w:rsidP="00AE6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 絡</w:t>
            </w:r>
          </w:p>
          <w:p w:rsidR="00AE61BB" w:rsidRPr="001A0D0C" w:rsidRDefault="00AE61BB" w:rsidP="00AE6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E61BB" w:rsidRPr="001A0D0C" w:rsidRDefault="00AE61BB" w:rsidP="00AE6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要配慮者</w:t>
            </w:r>
          </w:p>
        </w:tc>
        <w:tc>
          <w:tcPr>
            <w:tcW w:w="1134" w:type="dxa"/>
            <w:vAlign w:val="center"/>
          </w:tcPr>
          <w:p w:rsidR="00AE61BB" w:rsidRPr="001A0D0C" w:rsidRDefault="00AE61BB" w:rsidP="00881BE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岐阜</w:t>
            </w:r>
            <w:bookmarkStart w:id="0" w:name="_GoBack"/>
            <w:r w:rsidRPr="004A0145">
              <w:rPr>
                <w:rFonts w:asciiTheme="majorEastAsia" w:eastAsiaTheme="majorEastAsia" w:hAnsiTheme="majorEastAsia" w:hint="eastAsia"/>
                <w:sz w:val="22"/>
              </w:rPr>
              <w:t>D</w:t>
            </w:r>
            <w:r w:rsidR="00881BE3" w:rsidRPr="004A0145">
              <w:rPr>
                <w:rFonts w:asciiTheme="majorEastAsia" w:eastAsiaTheme="majorEastAsia" w:hAnsiTheme="majorEastAsia" w:hint="eastAsia"/>
                <w:sz w:val="22"/>
              </w:rPr>
              <w:t>W</w:t>
            </w:r>
            <w:r w:rsidRPr="004A0145">
              <w:rPr>
                <w:rFonts w:asciiTheme="majorEastAsia" w:eastAsiaTheme="majorEastAsia" w:hAnsiTheme="majorEastAsia" w:hint="eastAsia"/>
                <w:sz w:val="22"/>
              </w:rPr>
              <w:t>A</w:t>
            </w:r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Tの人数</w:t>
            </w:r>
          </w:p>
        </w:tc>
        <w:tc>
          <w:tcPr>
            <w:tcW w:w="1842" w:type="dxa"/>
            <w:vAlign w:val="center"/>
          </w:tcPr>
          <w:p w:rsidR="00AE61BB" w:rsidRPr="001A0D0C" w:rsidRDefault="00AE61BB" w:rsidP="00AE61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派遣期間</w:t>
            </w:r>
          </w:p>
        </w:tc>
      </w:tr>
      <w:tr w:rsidR="00AE61BB" w:rsidRPr="00AE61BB" w:rsidTr="00B95D5C">
        <w:trPr>
          <w:trHeight w:val="255"/>
        </w:trPr>
        <w:tc>
          <w:tcPr>
            <w:tcW w:w="1134" w:type="dxa"/>
            <w:vMerge w:val="restart"/>
            <w:vAlign w:val="center"/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AE61BB" w:rsidRPr="00AE61BB" w:rsidRDefault="00AE61BB" w:rsidP="00AE6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(電話)</w:t>
            </w:r>
          </w:p>
          <w:p w:rsidR="00AE61BB" w:rsidRPr="00AE61BB" w:rsidRDefault="00AE61BB" w:rsidP="00AE6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E61BB" w:rsidRPr="00AE61BB" w:rsidRDefault="00AE61BB" w:rsidP="00AE61B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(FAX)</w:t>
            </w:r>
          </w:p>
        </w:tc>
        <w:tc>
          <w:tcPr>
            <w:tcW w:w="940" w:type="dxa"/>
            <w:vMerge w:val="restart"/>
            <w:vAlign w:val="center"/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dashed" w:sz="4" w:space="0" w:color="auto"/>
            </w:tcBorders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　(　　名)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  <w:p w:rsidR="00AE61BB" w:rsidRDefault="00AE61BB" w:rsidP="00AE61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AE61BB" w:rsidRPr="001A0D0C" w:rsidTr="00B95D5C">
        <w:trPr>
          <w:trHeight w:val="330"/>
        </w:trPr>
        <w:tc>
          <w:tcPr>
            <w:tcW w:w="1134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2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障がい者(　　名)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1BB" w:rsidRPr="001A0D0C" w:rsidTr="00B95D5C">
        <w:trPr>
          <w:trHeight w:val="285"/>
        </w:trPr>
        <w:tc>
          <w:tcPr>
            <w:tcW w:w="1134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2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妊産婦  (　　名)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1BB" w:rsidRPr="001A0D0C" w:rsidTr="00B95D5C">
        <w:trPr>
          <w:trHeight w:val="240"/>
        </w:trPr>
        <w:tc>
          <w:tcPr>
            <w:tcW w:w="1134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2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乳幼児  (　　名)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61BB" w:rsidRPr="001A0D0C" w:rsidTr="00B95D5C">
        <w:trPr>
          <w:trHeight w:val="105"/>
        </w:trPr>
        <w:tc>
          <w:tcPr>
            <w:tcW w:w="1134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52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0" w:type="dxa"/>
            <w:vMerge/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</w:tcPr>
          <w:p w:rsidR="00AE61BB" w:rsidRPr="00AE61BB" w:rsidRDefault="00AE61BB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  (　　名)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AE61BB" w:rsidRPr="001A0D0C" w:rsidRDefault="00AE61BB" w:rsidP="000525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5D5C" w:rsidRPr="00AE61BB" w:rsidTr="00B95D5C">
        <w:trPr>
          <w:trHeight w:val="341"/>
        </w:trPr>
        <w:tc>
          <w:tcPr>
            <w:tcW w:w="1134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(電話)</w:t>
            </w:r>
          </w:p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(FAX)</w:t>
            </w:r>
          </w:p>
        </w:tc>
        <w:tc>
          <w:tcPr>
            <w:tcW w:w="940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　(　　名)</w:t>
            </w:r>
          </w:p>
        </w:tc>
        <w:tc>
          <w:tcPr>
            <w:tcW w:w="1134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B95D5C" w:rsidRDefault="00B95D5C" w:rsidP="00B95D5C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B95D5C" w:rsidRDefault="00B95D5C" w:rsidP="0005250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95D5C" w:rsidRPr="00AE61BB" w:rsidTr="00B95D5C">
        <w:trPr>
          <w:trHeight w:val="300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345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妊産婦</w:t>
            </w: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315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乳幼児</w:t>
            </w: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397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375"/>
        </w:trPr>
        <w:tc>
          <w:tcPr>
            <w:tcW w:w="1134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(電話)</w:t>
            </w:r>
          </w:p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(FAX)</w:t>
            </w:r>
          </w:p>
        </w:tc>
        <w:tc>
          <w:tcPr>
            <w:tcW w:w="940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高齢者　(　　名)</w:t>
            </w:r>
          </w:p>
        </w:tc>
        <w:tc>
          <w:tcPr>
            <w:tcW w:w="1134" w:type="dxa"/>
            <w:vMerge w:val="restart"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B95D5C" w:rsidRDefault="00B95D5C" w:rsidP="00B95D5C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B95D5C" w:rsidRDefault="00B95D5C" w:rsidP="0005250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B95D5C" w:rsidRPr="00AE61BB" w:rsidTr="00B95D5C">
        <w:trPr>
          <w:trHeight w:val="330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270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妊産婦</w:t>
            </w: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315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  <w:bottom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乳幼児</w:t>
            </w: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95D5C" w:rsidRPr="00AE61BB" w:rsidTr="00B95D5C">
        <w:trPr>
          <w:trHeight w:val="345"/>
        </w:trPr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dashed" w:sz="4" w:space="0" w:color="auto"/>
            </w:tcBorders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AE61B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(　　名)</w:t>
            </w:r>
          </w:p>
        </w:tc>
        <w:tc>
          <w:tcPr>
            <w:tcW w:w="1134" w:type="dxa"/>
            <w:vMerge/>
          </w:tcPr>
          <w:p w:rsidR="00B95D5C" w:rsidRPr="00AE61BB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95D5C" w:rsidRDefault="00B95D5C" w:rsidP="000525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95D5C" w:rsidRDefault="00B95D5C" w:rsidP="001A0D0C">
      <w:pPr>
        <w:pStyle w:val="a5"/>
        <w:ind w:right="960"/>
        <w:jc w:val="both"/>
      </w:pPr>
    </w:p>
    <w:tbl>
      <w:tblPr>
        <w:tblStyle w:val="a7"/>
        <w:tblW w:w="4111" w:type="dxa"/>
        <w:tblInd w:w="5353" w:type="dxa"/>
        <w:tblLook w:val="04A0" w:firstRow="1" w:lastRow="0" w:firstColumn="1" w:lastColumn="0" w:noHBand="0" w:noVBand="1"/>
      </w:tblPr>
      <w:tblGrid>
        <w:gridCol w:w="1418"/>
        <w:gridCol w:w="2693"/>
      </w:tblGrid>
      <w:tr w:rsidR="00B95D5C" w:rsidRPr="001A0D0C" w:rsidTr="00B95D5C">
        <w:trPr>
          <w:trHeight w:val="307"/>
        </w:trPr>
        <w:tc>
          <w:tcPr>
            <w:tcW w:w="1418" w:type="dxa"/>
            <w:vAlign w:val="center"/>
          </w:tcPr>
          <w:p w:rsidR="00B95D5C" w:rsidRPr="001A0D0C" w:rsidRDefault="00B95D5C" w:rsidP="00B95D5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担当部署</w:t>
            </w:r>
          </w:p>
        </w:tc>
        <w:tc>
          <w:tcPr>
            <w:tcW w:w="2693" w:type="dxa"/>
            <w:vAlign w:val="center"/>
          </w:tcPr>
          <w:p w:rsidR="00B95D5C" w:rsidRPr="001A0D0C" w:rsidRDefault="00B95D5C" w:rsidP="00B95D5C">
            <w:pPr>
              <w:ind w:left="15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5D5C" w:rsidRPr="001A0D0C" w:rsidTr="00B95D5C">
        <w:trPr>
          <w:trHeight w:val="307"/>
        </w:trPr>
        <w:tc>
          <w:tcPr>
            <w:tcW w:w="1418" w:type="dxa"/>
          </w:tcPr>
          <w:p w:rsidR="00B95D5C" w:rsidRPr="001A0D0C" w:rsidRDefault="00B95D5C" w:rsidP="000525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 当 者</w:t>
            </w:r>
          </w:p>
        </w:tc>
        <w:tc>
          <w:tcPr>
            <w:tcW w:w="2693" w:type="dxa"/>
          </w:tcPr>
          <w:p w:rsidR="00B95D5C" w:rsidRPr="001A0D0C" w:rsidRDefault="00B95D5C" w:rsidP="0005250B">
            <w:pPr>
              <w:ind w:left="15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5D5C" w:rsidRPr="001A0D0C" w:rsidTr="00B95D5C">
        <w:trPr>
          <w:trHeight w:val="307"/>
        </w:trPr>
        <w:tc>
          <w:tcPr>
            <w:tcW w:w="1418" w:type="dxa"/>
          </w:tcPr>
          <w:p w:rsidR="00B95D5C" w:rsidRPr="001A0D0C" w:rsidRDefault="00B95D5C" w:rsidP="000525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　話</w:t>
            </w:r>
          </w:p>
        </w:tc>
        <w:tc>
          <w:tcPr>
            <w:tcW w:w="2693" w:type="dxa"/>
          </w:tcPr>
          <w:p w:rsidR="00B95D5C" w:rsidRPr="001A0D0C" w:rsidRDefault="00B95D5C" w:rsidP="0005250B">
            <w:pPr>
              <w:ind w:left="15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5D5C" w:rsidRPr="001A0D0C" w:rsidTr="00B95D5C">
        <w:trPr>
          <w:trHeight w:val="307"/>
        </w:trPr>
        <w:tc>
          <w:tcPr>
            <w:tcW w:w="1418" w:type="dxa"/>
          </w:tcPr>
          <w:p w:rsidR="00B95D5C" w:rsidRPr="001A0D0C" w:rsidRDefault="00B95D5C" w:rsidP="000525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 Ａ Ｘ</w:t>
            </w:r>
          </w:p>
        </w:tc>
        <w:tc>
          <w:tcPr>
            <w:tcW w:w="2693" w:type="dxa"/>
          </w:tcPr>
          <w:p w:rsidR="00B95D5C" w:rsidRPr="001A0D0C" w:rsidRDefault="00B95D5C" w:rsidP="0005250B">
            <w:pPr>
              <w:ind w:left="15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95D5C" w:rsidRPr="001A0D0C" w:rsidTr="00B95D5C">
        <w:trPr>
          <w:trHeight w:val="307"/>
        </w:trPr>
        <w:tc>
          <w:tcPr>
            <w:tcW w:w="1418" w:type="dxa"/>
          </w:tcPr>
          <w:p w:rsidR="00B95D5C" w:rsidRPr="001A0D0C" w:rsidRDefault="00B95D5C" w:rsidP="0005250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2693" w:type="dxa"/>
          </w:tcPr>
          <w:p w:rsidR="00B95D5C" w:rsidRPr="001A0D0C" w:rsidRDefault="00B95D5C" w:rsidP="0005250B">
            <w:pPr>
              <w:ind w:left="15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95D5C" w:rsidRPr="00B95D5C" w:rsidRDefault="00B95D5C" w:rsidP="00B95D5C">
      <w:pPr>
        <w:pStyle w:val="a5"/>
        <w:ind w:right="960"/>
        <w:jc w:val="both"/>
      </w:pPr>
    </w:p>
    <w:sectPr w:rsidR="00B95D5C" w:rsidRPr="00B95D5C" w:rsidSect="00AE61B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67" w:rsidRDefault="00107067" w:rsidP="00107067">
      <w:r>
        <w:separator/>
      </w:r>
    </w:p>
  </w:endnote>
  <w:endnote w:type="continuationSeparator" w:id="0">
    <w:p w:rsidR="00107067" w:rsidRDefault="00107067" w:rsidP="0010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67" w:rsidRDefault="00107067" w:rsidP="00107067">
      <w:r>
        <w:separator/>
      </w:r>
    </w:p>
  </w:footnote>
  <w:footnote w:type="continuationSeparator" w:id="0">
    <w:p w:rsidR="00107067" w:rsidRDefault="00107067" w:rsidP="0010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4D"/>
    <w:rsid w:val="00011299"/>
    <w:rsid w:val="00027B2B"/>
    <w:rsid w:val="00040811"/>
    <w:rsid w:val="000425E2"/>
    <w:rsid w:val="00042858"/>
    <w:rsid w:val="000532EF"/>
    <w:rsid w:val="00060684"/>
    <w:rsid w:val="00062B2B"/>
    <w:rsid w:val="00085BDE"/>
    <w:rsid w:val="000A0E8E"/>
    <w:rsid w:val="000B0FA8"/>
    <w:rsid w:val="000B1B32"/>
    <w:rsid w:val="000B3C25"/>
    <w:rsid w:val="000C5603"/>
    <w:rsid w:val="000F55CC"/>
    <w:rsid w:val="00107067"/>
    <w:rsid w:val="00130E37"/>
    <w:rsid w:val="00132B81"/>
    <w:rsid w:val="00133E00"/>
    <w:rsid w:val="00141E00"/>
    <w:rsid w:val="001460D7"/>
    <w:rsid w:val="00163616"/>
    <w:rsid w:val="00163A4D"/>
    <w:rsid w:val="001678B7"/>
    <w:rsid w:val="00175D7C"/>
    <w:rsid w:val="00183C9F"/>
    <w:rsid w:val="00183EAF"/>
    <w:rsid w:val="00185183"/>
    <w:rsid w:val="00197354"/>
    <w:rsid w:val="001A0D0C"/>
    <w:rsid w:val="001A1FAF"/>
    <w:rsid w:val="001C3410"/>
    <w:rsid w:val="001D3D90"/>
    <w:rsid w:val="001E6471"/>
    <w:rsid w:val="002015C6"/>
    <w:rsid w:val="00214D0C"/>
    <w:rsid w:val="002250B0"/>
    <w:rsid w:val="00227BA4"/>
    <w:rsid w:val="00230755"/>
    <w:rsid w:val="00234406"/>
    <w:rsid w:val="0023694A"/>
    <w:rsid w:val="00276F33"/>
    <w:rsid w:val="00282DC3"/>
    <w:rsid w:val="00284794"/>
    <w:rsid w:val="00286237"/>
    <w:rsid w:val="002876E5"/>
    <w:rsid w:val="0029002F"/>
    <w:rsid w:val="002958FF"/>
    <w:rsid w:val="002D72AE"/>
    <w:rsid w:val="002E7BB2"/>
    <w:rsid w:val="002F5413"/>
    <w:rsid w:val="002F6534"/>
    <w:rsid w:val="00327A8A"/>
    <w:rsid w:val="00330EAF"/>
    <w:rsid w:val="003A3350"/>
    <w:rsid w:val="003A3B08"/>
    <w:rsid w:val="003B0BCD"/>
    <w:rsid w:val="003C4DD5"/>
    <w:rsid w:val="003D0B7B"/>
    <w:rsid w:val="003E3D51"/>
    <w:rsid w:val="003F1085"/>
    <w:rsid w:val="00404BCD"/>
    <w:rsid w:val="004170A5"/>
    <w:rsid w:val="00431501"/>
    <w:rsid w:val="00437BF4"/>
    <w:rsid w:val="00441578"/>
    <w:rsid w:val="00450C73"/>
    <w:rsid w:val="0045522A"/>
    <w:rsid w:val="004621A0"/>
    <w:rsid w:val="00462C19"/>
    <w:rsid w:val="004667BF"/>
    <w:rsid w:val="004A0145"/>
    <w:rsid w:val="004A24F2"/>
    <w:rsid w:val="004A3FF9"/>
    <w:rsid w:val="004A44B9"/>
    <w:rsid w:val="004A76FA"/>
    <w:rsid w:val="004C4C05"/>
    <w:rsid w:val="004D2C3C"/>
    <w:rsid w:val="004D3B3D"/>
    <w:rsid w:val="004D4FD7"/>
    <w:rsid w:val="004E1702"/>
    <w:rsid w:val="004F39B7"/>
    <w:rsid w:val="00504A32"/>
    <w:rsid w:val="0052006E"/>
    <w:rsid w:val="00520E48"/>
    <w:rsid w:val="00535506"/>
    <w:rsid w:val="00537C73"/>
    <w:rsid w:val="00543E69"/>
    <w:rsid w:val="00553DE7"/>
    <w:rsid w:val="00556C2C"/>
    <w:rsid w:val="0056057D"/>
    <w:rsid w:val="0056708E"/>
    <w:rsid w:val="00590162"/>
    <w:rsid w:val="00590B34"/>
    <w:rsid w:val="00594B0D"/>
    <w:rsid w:val="00595C04"/>
    <w:rsid w:val="005A7201"/>
    <w:rsid w:val="005B7812"/>
    <w:rsid w:val="005E2344"/>
    <w:rsid w:val="0060581D"/>
    <w:rsid w:val="006174FA"/>
    <w:rsid w:val="006208AC"/>
    <w:rsid w:val="0063041E"/>
    <w:rsid w:val="006317DC"/>
    <w:rsid w:val="006335F0"/>
    <w:rsid w:val="006451A8"/>
    <w:rsid w:val="0065053B"/>
    <w:rsid w:val="0065126F"/>
    <w:rsid w:val="00675701"/>
    <w:rsid w:val="00685E85"/>
    <w:rsid w:val="006A1236"/>
    <w:rsid w:val="006A1B5A"/>
    <w:rsid w:val="006A56FB"/>
    <w:rsid w:val="006B1756"/>
    <w:rsid w:val="006C4B3D"/>
    <w:rsid w:val="006C4FE1"/>
    <w:rsid w:val="006D3359"/>
    <w:rsid w:val="006D3F8E"/>
    <w:rsid w:val="006E7621"/>
    <w:rsid w:val="006F07C5"/>
    <w:rsid w:val="006F100F"/>
    <w:rsid w:val="006F5766"/>
    <w:rsid w:val="00700E4D"/>
    <w:rsid w:val="00704197"/>
    <w:rsid w:val="0070590E"/>
    <w:rsid w:val="00710F3D"/>
    <w:rsid w:val="00741A1D"/>
    <w:rsid w:val="00755F89"/>
    <w:rsid w:val="007974CE"/>
    <w:rsid w:val="007A0796"/>
    <w:rsid w:val="007A3292"/>
    <w:rsid w:val="007A55AA"/>
    <w:rsid w:val="007B09E9"/>
    <w:rsid w:val="007B47BF"/>
    <w:rsid w:val="007F5C79"/>
    <w:rsid w:val="00814561"/>
    <w:rsid w:val="008308E0"/>
    <w:rsid w:val="00831005"/>
    <w:rsid w:val="008318B6"/>
    <w:rsid w:val="00856EC5"/>
    <w:rsid w:val="00861334"/>
    <w:rsid w:val="00875933"/>
    <w:rsid w:val="00881BE3"/>
    <w:rsid w:val="00882040"/>
    <w:rsid w:val="00887C92"/>
    <w:rsid w:val="008A5A02"/>
    <w:rsid w:val="008A6190"/>
    <w:rsid w:val="008C2D42"/>
    <w:rsid w:val="008C5930"/>
    <w:rsid w:val="008C5992"/>
    <w:rsid w:val="008D5583"/>
    <w:rsid w:val="008E3D8B"/>
    <w:rsid w:val="008E5E5B"/>
    <w:rsid w:val="008E7043"/>
    <w:rsid w:val="008F4A22"/>
    <w:rsid w:val="00906EF3"/>
    <w:rsid w:val="009071ED"/>
    <w:rsid w:val="00926C41"/>
    <w:rsid w:val="009349DC"/>
    <w:rsid w:val="0094165A"/>
    <w:rsid w:val="0095093E"/>
    <w:rsid w:val="00966582"/>
    <w:rsid w:val="00967FC6"/>
    <w:rsid w:val="00980388"/>
    <w:rsid w:val="009820E4"/>
    <w:rsid w:val="00984D3E"/>
    <w:rsid w:val="009A3F01"/>
    <w:rsid w:val="009A466E"/>
    <w:rsid w:val="009C13E4"/>
    <w:rsid w:val="009F454D"/>
    <w:rsid w:val="00A01E12"/>
    <w:rsid w:val="00A07A0E"/>
    <w:rsid w:val="00A07CC5"/>
    <w:rsid w:val="00A13F18"/>
    <w:rsid w:val="00A2048A"/>
    <w:rsid w:val="00A3084D"/>
    <w:rsid w:val="00A33742"/>
    <w:rsid w:val="00A35DA5"/>
    <w:rsid w:val="00A44E63"/>
    <w:rsid w:val="00A531FB"/>
    <w:rsid w:val="00A54FC9"/>
    <w:rsid w:val="00A622F3"/>
    <w:rsid w:val="00A967EC"/>
    <w:rsid w:val="00AA0FEA"/>
    <w:rsid w:val="00AA3147"/>
    <w:rsid w:val="00AA3D76"/>
    <w:rsid w:val="00AB37BE"/>
    <w:rsid w:val="00AD2A50"/>
    <w:rsid w:val="00AD4FAA"/>
    <w:rsid w:val="00AE5148"/>
    <w:rsid w:val="00AE61BB"/>
    <w:rsid w:val="00AE6584"/>
    <w:rsid w:val="00AF5748"/>
    <w:rsid w:val="00AF5BA7"/>
    <w:rsid w:val="00B13048"/>
    <w:rsid w:val="00B24310"/>
    <w:rsid w:val="00B3035A"/>
    <w:rsid w:val="00B440CC"/>
    <w:rsid w:val="00B57ADC"/>
    <w:rsid w:val="00B64361"/>
    <w:rsid w:val="00B64658"/>
    <w:rsid w:val="00B95D5C"/>
    <w:rsid w:val="00BA23A7"/>
    <w:rsid w:val="00BA6281"/>
    <w:rsid w:val="00BB3560"/>
    <w:rsid w:val="00BC1B1F"/>
    <w:rsid w:val="00BC38FF"/>
    <w:rsid w:val="00BC5C35"/>
    <w:rsid w:val="00BE0714"/>
    <w:rsid w:val="00BE2F75"/>
    <w:rsid w:val="00BF1D96"/>
    <w:rsid w:val="00BF68F2"/>
    <w:rsid w:val="00BF716F"/>
    <w:rsid w:val="00C04090"/>
    <w:rsid w:val="00C074D3"/>
    <w:rsid w:val="00C6564E"/>
    <w:rsid w:val="00C7183D"/>
    <w:rsid w:val="00C76770"/>
    <w:rsid w:val="00C8433B"/>
    <w:rsid w:val="00C85910"/>
    <w:rsid w:val="00C910B3"/>
    <w:rsid w:val="00C96B7B"/>
    <w:rsid w:val="00C96EA8"/>
    <w:rsid w:val="00CB42A3"/>
    <w:rsid w:val="00CC4436"/>
    <w:rsid w:val="00CE032B"/>
    <w:rsid w:val="00CE04E1"/>
    <w:rsid w:val="00CE115A"/>
    <w:rsid w:val="00CE7019"/>
    <w:rsid w:val="00CE7841"/>
    <w:rsid w:val="00CE7F17"/>
    <w:rsid w:val="00CF7614"/>
    <w:rsid w:val="00D136B7"/>
    <w:rsid w:val="00D20A8F"/>
    <w:rsid w:val="00D37A93"/>
    <w:rsid w:val="00D712C4"/>
    <w:rsid w:val="00D757BE"/>
    <w:rsid w:val="00D830E1"/>
    <w:rsid w:val="00D94F11"/>
    <w:rsid w:val="00DA1B25"/>
    <w:rsid w:val="00DB6409"/>
    <w:rsid w:val="00DB69A3"/>
    <w:rsid w:val="00DB7CC5"/>
    <w:rsid w:val="00DD00F0"/>
    <w:rsid w:val="00DD6F96"/>
    <w:rsid w:val="00DF59A6"/>
    <w:rsid w:val="00E05ECB"/>
    <w:rsid w:val="00E07FFB"/>
    <w:rsid w:val="00E17BFC"/>
    <w:rsid w:val="00E23F75"/>
    <w:rsid w:val="00E3126C"/>
    <w:rsid w:val="00E5523F"/>
    <w:rsid w:val="00E71502"/>
    <w:rsid w:val="00E80A0D"/>
    <w:rsid w:val="00E9074E"/>
    <w:rsid w:val="00E914E9"/>
    <w:rsid w:val="00EA6684"/>
    <w:rsid w:val="00EB30FD"/>
    <w:rsid w:val="00ED0FE5"/>
    <w:rsid w:val="00ED1388"/>
    <w:rsid w:val="00ED7586"/>
    <w:rsid w:val="00EE7F89"/>
    <w:rsid w:val="00F10942"/>
    <w:rsid w:val="00F3501A"/>
    <w:rsid w:val="00F47CA0"/>
    <w:rsid w:val="00F7002A"/>
    <w:rsid w:val="00F713A6"/>
    <w:rsid w:val="00F776B1"/>
    <w:rsid w:val="00FA35E5"/>
    <w:rsid w:val="00FA4900"/>
    <w:rsid w:val="00FC385B"/>
    <w:rsid w:val="00FC5234"/>
    <w:rsid w:val="00FD23A5"/>
    <w:rsid w:val="00FE1CE1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A121DC-124A-44BE-B156-CDBD2DF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5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D0C"/>
    <w:pPr>
      <w:jc w:val="center"/>
    </w:pPr>
    <w:rPr>
      <w:rFonts w:asciiTheme="majorEastAsia" w:eastAsiaTheme="majorEastAsia" w:hAnsiTheme="majorEastAsia"/>
      <w:szCs w:val="24"/>
    </w:rPr>
  </w:style>
  <w:style w:type="character" w:customStyle="1" w:styleId="a4">
    <w:name w:val="記 (文字)"/>
    <w:basedOn w:val="a0"/>
    <w:link w:val="a3"/>
    <w:uiPriority w:val="99"/>
    <w:rsid w:val="001A0D0C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0D0C"/>
    <w:pPr>
      <w:jc w:val="right"/>
    </w:pPr>
    <w:rPr>
      <w:rFonts w:asciiTheme="majorEastAsia" w:eastAsiaTheme="majorEastAsia" w:hAnsiTheme="majorEastAsia"/>
      <w:szCs w:val="24"/>
    </w:rPr>
  </w:style>
  <w:style w:type="character" w:customStyle="1" w:styleId="a6">
    <w:name w:val="結語 (文字)"/>
    <w:basedOn w:val="a0"/>
    <w:link w:val="a5"/>
    <w:uiPriority w:val="99"/>
    <w:rsid w:val="001A0D0C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A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7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7067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107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06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dcterms:created xsi:type="dcterms:W3CDTF">2022-03-28T00:42:00Z</dcterms:created>
  <dcterms:modified xsi:type="dcterms:W3CDTF">2022-03-28T00:42:00Z</dcterms:modified>
</cp:coreProperties>
</file>