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78D3" w14:textId="45135890" w:rsidR="007F2D93" w:rsidRPr="004A26C4" w:rsidRDefault="00470FA6" w:rsidP="004A26C4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  <w:lang w:eastAsia="zh-TW"/>
        </w:rPr>
      </w:pPr>
      <w:r w:rsidRPr="004A26C4"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A4EEB" wp14:editId="597F7F80">
                <wp:simplePos x="0" y="0"/>
                <wp:positionH relativeFrom="column">
                  <wp:posOffset>5590430</wp:posOffset>
                </wp:positionH>
                <wp:positionV relativeFrom="paragraph">
                  <wp:posOffset>-121920</wp:posOffset>
                </wp:positionV>
                <wp:extent cx="8763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7F37B" w14:textId="77777777" w:rsidR="00470FA6" w:rsidRPr="004A26C4" w:rsidRDefault="000A3B5C" w:rsidP="004A26C4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 w:rsidRPr="004A26C4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提出書類</w:t>
                            </w:r>
                            <w:r w:rsidR="00470FA6" w:rsidRPr="004A26C4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A4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0.2pt;margin-top:-9.6pt;width:6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wINwIAAHs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" fillcolor="white [3201]" strokeweight=".5pt">
                <v:textbox>
                  <w:txbxContent>
                    <w:p w14:paraId="40E7F37B" w14:textId="77777777" w:rsidR="00470FA6" w:rsidRPr="004A26C4" w:rsidRDefault="000A3B5C" w:rsidP="004A26C4">
                      <w:pPr>
                        <w:snapToGrid w:val="0"/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 w:rsidRPr="004A26C4">
                        <w:rPr>
                          <w:rFonts w:ascii="游ゴシック" w:eastAsia="游ゴシック" w:hAnsi="游ゴシック" w:hint="eastAsia"/>
                          <w:sz w:val="21"/>
                        </w:rPr>
                        <w:t>提出書類</w:t>
                      </w:r>
                      <w:r w:rsidR="00470FA6" w:rsidRPr="004A26C4">
                        <w:rPr>
                          <w:rFonts w:ascii="游ゴシック" w:eastAsia="游ゴシック" w:hAnsi="游ゴシック" w:hint="eastAsia"/>
                          <w:sz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F2D93" w:rsidRPr="004A26C4">
        <w:rPr>
          <w:rFonts w:ascii="游ゴシック" w:eastAsia="游ゴシック" w:hAnsi="游ゴシック" w:hint="eastAsia"/>
          <w:b/>
          <w:sz w:val="32"/>
          <w:szCs w:val="32"/>
          <w:lang w:eastAsia="zh-TW"/>
        </w:rPr>
        <w:t>資源分別回収事業計画書</w:t>
      </w:r>
    </w:p>
    <w:p w14:paraId="543623D2" w14:textId="052BEE52" w:rsidR="007F2D93" w:rsidRPr="0090561F" w:rsidRDefault="00222F3A" w:rsidP="0047749E">
      <w:pPr>
        <w:tabs>
          <w:tab w:val="left" w:pos="6180"/>
          <w:tab w:val="right" w:pos="8504"/>
        </w:tabs>
        <w:snapToGrid w:val="0"/>
        <w:jc w:val="right"/>
        <w:rPr>
          <w:rFonts w:ascii="游明朝" w:eastAsia="游明朝" w:hAnsi="游明朝"/>
          <w:sz w:val="22"/>
          <w:szCs w:val="22"/>
          <w:lang w:eastAsia="zh-CN"/>
        </w:rPr>
      </w:pPr>
      <w:r w:rsidRPr="0090561F">
        <w:rPr>
          <w:rFonts w:ascii="游明朝" w:eastAsia="游明朝" w:hAnsi="游明朝" w:hint="eastAsia"/>
          <w:sz w:val="22"/>
          <w:szCs w:val="22"/>
        </w:rPr>
        <w:t>令和</w:t>
      </w:r>
      <w:r w:rsidR="004A26C4" w:rsidRPr="0090561F">
        <w:rPr>
          <w:rFonts w:ascii="游明朝" w:eastAsia="游明朝" w:hAnsi="游明朝" w:hint="eastAsia"/>
          <w:sz w:val="22"/>
          <w:szCs w:val="22"/>
        </w:rPr>
        <w:t>６</w:t>
      </w:r>
      <w:r w:rsidR="007F2D93" w:rsidRPr="0090561F">
        <w:rPr>
          <w:rFonts w:ascii="游明朝" w:eastAsia="游明朝" w:hAnsi="游明朝" w:hint="eastAsia"/>
          <w:sz w:val="22"/>
          <w:szCs w:val="22"/>
          <w:lang w:eastAsia="zh-CN"/>
        </w:rPr>
        <w:t>年　　月　　日</w:t>
      </w:r>
    </w:p>
    <w:p w14:paraId="3C092228" w14:textId="77777777" w:rsidR="007F2D93" w:rsidRPr="0047749E" w:rsidRDefault="007F2D93" w:rsidP="0047749E">
      <w:pPr>
        <w:tabs>
          <w:tab w:val="left" w:pos="6180"/>
          <w:tab w:val="right" w:pos="8504"/>
        </w:tabs>
        <w:snapToGrid w:val="0"/>
        <w:jc w:val="left"/>
        <w:rPr>
          <w:rFonts w:ascii="游明朝" w:eastAsia="游明朝" w:hAnsi="游明朝"/>
          <w:lang w:eastAsia="zh-CN"/>
        </w:rPr>
      </w:pPr>
      <w:r w:rsidRPr="0047749E">
        <w:rPr>
          <w:rFonts w:ascii="游明朝" w:eastAsia="游明朝" w:hAnsi="游明朝" w:hint="eastAsia"/>
        </w:rPr>
        <w:t>（あて先）岐　阜　市　長</w:t>
      </w:r>
    </w:p>
    <w:p w14:paraId="45701D77" w14:textId="196C7B6F" w:rsidR="009D360E" w:rsidRPr="0047749E" w:rsidRDefault="001B291F" w:rsidP="0047749E">
      <w:pPr>
        <w:tabs>
          <w:tab w:val="left" w:pos="3660"/>
          <w:tab w:val="left" w:pos="5220"/>
          <w:tab w:val="left" w:pos="7020"/>
          <w:tab w:val="right" w:pos="7784"/>
          <w:tab w:val="right" w:pos="8504"/>
        </w:tabs>
        <w:snapToGrid w:val="0"/>
        <w:ind w:right="720"/>
        <w:jc w:val="center"/>
        <w:rPr>
          <w:rFonts w:ascii="游明朝" w:eastAsia="游明朝" w:hAnsi="游明朝"/>
        </w:rPr>
      </w:pPr>
      <w:r w:rsidRPr="0047749E">
        <w:rPr>
          <w:rFonts w:ascii="游明朝" w:eastAsia="游明朝" w:hAnsi="游明朝" w:hint="eastAsia"/>
        </w:rPr>
        <w:t xml:space="preserve">　　　　　　　　　</w:t>
      </w:r>
      <w:r w:rsidR="00B15D12">
        <w:rPr>
          <w:rFonts w:ascii="游明朝" w:eastAsia="游明朝" w:hAnsi="游明朝" w:hint="eastAsia"/>
        </w:rPr>
        <w:t xml:space="preserve"> </w:t>
      </w:r>
      <w:r w:rsidR="00B15D12">
        <w:rPr>
          <w:rFonts w:ascii="游明朝" w:eastAsia="游明朝" w:hAnsi="游明朝"/>
        </w:rPr>
        <w:t xml:space="preserve">   </w:t>
      </w:r>
      <w:r w:rsidR="004C3AC2" w:rsidRPr="0047749E">
        <w:rPr>
          <w:rFonts w:ascii="游明朝" w:eastAsia="游明朝" w:hAnsi="游明朝" w:hint="eastAsia"/>
        </w:rPr>
        <w:t xml:space="preserve">　　</w:t>
      </w:r>
      <w:r w:rsidR="006C0BDC" w:rsidRPr="0047749E">
        <w:rPr>
          <w:rFonts w:ascii="游明朝" w:eastAsia="游明朝" w:hAnsi="游明朝" w:hint="eastAsia"/>
        </w:rPr>
        <w:t xml:space="preserve">　</w:t>
      </w:r>
      <w:r w:rsidR="00801814" w:rsidRPr="0047749E">
        <w:rPr>
          <w:rFonts w:ascii="游明朝" w:eastAsia="游明朝" w:hAnsi="游明朝" w:hint="eastAsia"/>
          <w:u w:val="single"/>
        </w:rPr>
        <w:t xml:space="preserve">　</w:t>
      </w:r>
      <w:r w:rsidR="007E25E7">
        <w:rPr>
          <w:rFonts w:ascii="游明朝" w:eastAsia="游明朝" w:hAnsi="游明朝" w:hint="eastAsia"/>
          <w:u w:val="single"/>
        </w:rPr>
        <w:t xml:space="preserve">　　</w:t>
      </w:r>
      <w:r w:rsidR="004C3AC2" w:rsidRPr="0047749E">
        <w:rPr>
          <w:rFonts w:ascii="游明朝" w:eastAsia="游明朝" w:hAnsi="游明朝"/>
          <w:u w:val="single"/>
        </w:rPr>
        <w:fldChar w:fldCharType="begin"/>
      </w:r>
      <w:r w:rsidR="004C3AC2" w:rsidRPr="0047749E">
        <w:rPr>
          <w:rFonts w:ascii="游明朝" w:eastAsia="游明朝" w:hAnsi="游明朝"/>
          <w:u w:val="single"/>
        </w:rPr>
        <w:instrText xml:space="preserve"> MERGEFIELD </w:instrText>
      </w:r>
      <w:r w:rsidR="004C3AC2" w:rsidRPr="0047749E">
        <w:rPr>
          <w:rFonts w:ascii="游明朝" w:eastAsia="游明朝" w:hAnsi="游明朝" w:hint="eastAsia"/>
          <w:u w:val="single"/>
        </w:rPr>
        <w:instrText>ボックス０</w:instrText>
      </w:r>
      <w:r w:rsidR="004C3AC2" w:rsidRPr="0047749E">
        <w:rPr>
          <w:rFonts w:ascii="游明朝" w:eastAsia="游明朝" w:hAnsi="游明朝"/>
          <w:u w:val="single"/>
        </w:rPr>
        <w:instrText xml:space="preserve"> </w:instrText>
      </w:r>
      <w:r w:rsidR="00160648">
        <w:rPr>
          <w:rFonts w:ascii="游明朝" w:eastAsia="游明朝" w:hAnsi="游明朝"/>
          <w:u w:val="single"/>
        </w:rPr>
        <w:fldChar w:fldCharType="separate"/>
      </w:r>
      <w:r w:rsidR="004C3AC2" w:rsidRPr="0047749E">
        <w:rPr>
          <w:rFonts w:ascii="游明朝" w:eastAsia="游明朝" w:hAnsi="游明朝"/>
          <w:u w:val="single"/>
        </w:rPr>
        <w:fldChar w:fldCharType="end"/>
      </w:r>
      <w:r w:rsidR="002C52A1" w:rsidRPr="0047749E">
        <w:rPr>
          <w:rFonts w:ascii="游明朝" w:eastAsia="游明朝" w:hAnsi="游明朝" w:hint="eastAsia"/>
          <w:u w:val="single"/>
        </w:rPr>
        <w:t xml:space="preserve">　</w:t>
      </w:r>
      <w:r w:rsidR="007F2D93" w:rsidRPr="0047749E">
        <w:rPr>
          <w:rFonts w:ascii="游明朝" w:eastAsia="游明朝" w:hAnsi="游明朝" w:hint="eastAsia"/>
          <w:lang w:eastAsia="zh-CN"/>
        </w:rPr>
        <w:t>自治会連合会</w:t>
      </w:r>
      <w:r w:rsidR="007F2D93" w:rsidRPr="0047749E">
        <w:rPr>
          <w:rFonts w:ascii="游明朝" w:eastAsia="游明朝" w:hAnsi="游明朝" w:hint="eastAsia"/>
        </w:rPr>
        <w:t>長</w:t>
      </w:r>
    </w:p>
    <w:p w14:paraId="713FD4F7" w14:textId="5AAE0615" w:rsidR="00114D74" w:rsidRPr="00CC2875" w:rsidRDefault="007F2D93" w:rsidP="00CC2875">
      <w:pPr>
        <w:tabs>
          <w:tab w:val="left" w:pos="5010"/>
          <w:tab w:val="left" w:pos="6030"/>
          <w:tab w:val="right" w:pos="8504"/>
        </w:tabs>
        <w:snapToGrid w:val="0"/>
        <w:ind w:firstLineChars="2250" w:firstLine="5400"/>
        <w:rPr>
          <w:rFonts w:ascii="游明朝" w:eastAsia="游明朝" w:hAnsi="游明朝"/>
          <w:u w:val="single"/>
        </w:rPr>
      </w:pPr>
      <w:r w:rsidRPr="0047749E">
        <w:rPr>
          <w:rFonts w:ascii="游明朝" w:eastAsia="游明朝" w:hAnsi="游明朝" w:hint="eastAsia"/>
        </w:rPr>
        <w:t xml:space="preserve">氏　名　</w:t>
      </w:r>
      <w:r w:rsidR="005C3699" w:rsidRPr="0047749E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Pr="0047749E">
        <w:rPr>
          <w:rFonts w:ascii="游明朝" w:eastAsia="游明朝" w:hAnsi="游明朝" w:hint="eastAsia"/>
          <w:u w:val="single"/>
        </w:rPr>
        <w:t xml:space="preserve">　</w:t>
      </w:r>
    </w:p>
    <w:p w14:paraId="1F4CAF20" w14:textId="216852A7" w:rsidR="007F2D93" w:rsidRPr="0090561F" w:rsidRDefault="007F2D93" w:rsidP="00CC2875">
      <w:pPr>
        <w:tabs>
          <w:tab w:val="left" w:pos="5010"/>
          <w:tab w:val="left" w:pos="6030"/>
          <w:tab w:val="right" w:pos="8504"/>
        </w:tabs>
        <w:snapToGrid w:val="0"/>
        <w:spacing w:before="120"/>
        <w:ind w:rightChars="23" w:right="55" w:firstLineChars="100" w:firstLine="200"/>
        <w:rPr>
          <w:rFonts w:ascii="游明朝" w:eastAsia="游明朝" w:hAnsi="游明朝"/>
          <w:sz w:val="20"/>
          <w:szCs w:val="20"/>
        </w:rPr>
      </w:pPr>
      <w:r w:rsidRPr="0090561F">
        <w:rPr>
          <w:rFonts w:ascii="游明朝" w:eastAsia="游明朝" w:hAnsi="游明朝" w:hint="eastAsia"/>
          <w:sz w:val="20"/>
          <w:szCs w:val="20"/>
        </w:rPr>
        <w:t>資源分別回収事業を計画したので、岐阜市資源分別回収事業実施要綱第４条第１項第４号の規定に基づき届けます。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2694"/>
        <w:gridCol w:w="2551"/>
        <w:gridCol w:w="2977"/>
      </w:tblGrid>
      <w:tr w:rsidR="00041E54" w14:paraId="76283FA3" w14:textId="77777777" w:rsidTr="00C2725B">
        <w:trPr>
          <w:trHeight w:val="312"/>
        </w:trPr>
        <w:tc>
          <w:tcPr>
            <w:tcW w:w="23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E723B5" w14:textId="613C5CFE" w:rsidR="007B0C3A" w:rsidRPr="00CC2875" w:rsidRDefault="007B0C3A" w:rsidP="00614C51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実施予定日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D51C2BA" w14:textId="0D40E43F" w:rsidR="00041E54" w:rsidRPr="00CC2875" w:rsidRDefault="007B0C3A" w:rsidP="008A774A">
            <w:pPr>
              <w:snapToGrid w:val="0"/>
              <w:ind w:left="6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持出し時刻</w:t>
            </w:r>
            <w:r w:rsidR="008A774A" w:rsidRPr="00CC28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（※１）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4A82998" w14:textId="6F43F8A3" w:rsidR="00E1396E" w:rsidRPr="00CC2875" w:rsidRDefault="007B0C3A" w:rsidP="008A774A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延期の時</w:t>
            </w:r>
            <w:r w:rsidR="008A774A" w:rsidRPr="00CC28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（※２）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5085C2" w14:textId="77777777" w:rsidR="007B0C3A" w:rsidRPr="00CC2875" w:rsidRDefault="007B0C3A" w:rsidP="00614C51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実施団体</w:t>
            </w:r>
          </w:p>
        </w:tc>
      </w:tr>
      <w:tr w:rsidR="004A26C4" w14:paraId="528FDED9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243AFF9" w14:textId="22247EB6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Pr="004A26C4">
              <w:rPr>
                <w:rFonts w:ascii="游明朝" w:eastAsia="游明朝" w:hAnsi="游明朝" w:hint="eastAsia"/>
                <w:bCs/>
                <w:sz w:val="16"/>
                <w:szCs w:val="16"/>
              </w:rPr>
              <w:t>6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 w:rsidRPr="00E1396E">
              <w:rPr>
                <w:rFonts w:ascii="游明朝" w:eastAsia="游明朝" w:hAnsi="游明朝" w:hint="eastAsia"/>
                <w:bCs/>
                <w:sz w:val="28"/>
                <w:szCs w:val="28"/>
              </w:rPr>
              <w:t>７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C2A6E4" w14:textId="114F5A03" w:rsidR="004A26C4" w:rsidRPr="00E1396E" w:rsidRDefault="008A774A" w:rsidP="008A774A">
            <w:pPr>
              <w:snapToGrid w:val="0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6F711" w14:textId="766D7340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EB4AE5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20F2B33E" w14:textId="65B01D50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319C2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4E08B4CA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EF01D6A" w14:textId="2A2C5429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Pr="004A26C4">
              <w:rPr>
                <w:rFonts w:ascii="游明朝" w:eastAsia="游明朝" w:hAnsi="游明朝" w:hint="eastAsia"/>
                <w:bCs/>
                <w:sz w:val="16"/>
                <w:szCs w:val="16"/>
              </w:rPr>
              <w:t>6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８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A5778C" w14:textId="32BE0B11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8226E" w14:textId="68ECD445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983727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2E7DB75E" w14:textId="245DDEEF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07016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234DF428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D7EF649" w14:textId="6AE1A8DE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Pr="004A26C4">
              <w:rPr>
                <w:rFonts w:ascii="游明朝" w:eastAsia="游明朝" w:hAnsi="游明朝" w:hint="eastAsia"/>
                <w:bCs/>
                <w:sz w:val="16"/>
                <w:szCs w:val="16"/>
              </w:rPr>
              <w:t>6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９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BB49DB" w14:textId="70B7B143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D096F" w14:textId="2129A738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00C42B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652FCDF9" w14:textId="2FB531EF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C3D0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0DE1923C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A729DF5" w14:textId="272463E5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66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Pr="004A26C4">
              <w:rPr>
                <w:rFonts w:ascii="游明朝" w:eastAsia="游明朝" w:hAnsi="游明朝" w:hint="eastAsia"/>
                <w:bCs/>
                <w:sz w:val="16"/>
                <w:szCs w:val="16"/>
              </w:rPr>
              <w:t>6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 w:rsidRPr="004A26C4">
              <w:rPr>
                <w:rFonts w:ascii="游明朝" w:eastAsia="游明朝" w:hAnsi="游明朝" w:hint="eastAsia"/>
                <w:bCs/>
                <w:w w:val="80"/>
                <w:sz w:val="28"/>
                <w:szCs w:val="28"/>
              </w:rPr>
              <w:t>10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228970" w14:textId="290F4DEA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F4176" w14:textId="2AD3D006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E034E6" w14:textId="159032DC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007F396B" w14:textId="7CA91BA3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A606A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22ABB392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698FA3A" w14:textId="28A2B6C5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66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Pr="004A26C4">
              <w:rPr>
                <w:rFonts w:ascii="游明朝" w:eastAsia="游明朝" w:hAnsi="游明朝" w:hint="eastAsia"/>
                <w:bCs/>
                <w:sz w:val="16"/>
                <w:szCs w:val="16"/>
              </w:rPr>
              <w:t>6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 w:rsidRPr="004A26C4">
              <w:rPr>
                <w:rFonts w:ascii="游明朝" w:eastAsia="游明朝" w:hAnsi="游明朝" w:hint="eastAsia"/>
                <w:bCs/>
                <w:w w:val="80"/>
                <w:sz w:val="28"/>
                <w:szCs w:val="28"/>
              </w:rPr>
              <w:t>11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C465FA" w14:textId="30636628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8F8AC" w14:textId="04284745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42C2BD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13B89197" w14:textId="625400BD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5FCB0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21FA11FF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4E89A41" w14:textId="55108C2A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Pr="004A26C4">
              <w:rPr>
                <w:rFonts w:ascii="游明朝" w:eastAsia="游明朝" w:hAnsi="游明朝" w:hint="eastAsia"/>
                <w:bCs/>
                <w:sz w:val="16"/>
                <w:szCs w:val="16"/>
              </w:rPr>
              <w:t>6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 w:rsidRPr="004A26C4">
              <w:rPr>
                <w:rFonts w:ascii="游明朝" w:eastAsia="游明朝" w:hAnsi="游明朝" w:hint="eastAsia"/>
                <w:bCs/>
                <w:w w:val="80"/>
                <w:sz w:val="28"/>
                <w:szCs w:val="28"/>
              </w:rPr>
              <w:t>12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728B66" w14:textId="7E36D1C1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AB574" w14:textId="3882CFFB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C08B545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0DEFDE1D" w14:textId="5293027E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8B023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684C0808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8EF0E2A" w14:textId="3486C149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="007D7B79">
              <w:rPr>
                <w:rFonts w:ascii="游明朝" w:eastAsia="游明朝" w:hAnsi="游明朝" w:hint="eastAsia"/>
                <w:bCs/>
                <w:sz w:val="16"/>
                <w:szCs w:val="16"/>
              </w:rPr>
              <w:t>7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１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FF5374" w14:textId="1FC4FB21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135B9" w14:textId="6FD02632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564241" w14:textId="4B5A390D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0DE6D6F9" w14:textId="07C6D48A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1BCFC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241B7450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627D872" w14:textId="2D1B0731" w:rsidR="004A26C4" w:rsidRPr="007D7B79" w:rsidRDefault="004A26C4" w:rsidP="007D7B79">
            <w:pPr>
              <w:snapToGrid w:val="0"/>
              <w:jc w:val="center"/>
              <w:rPr>
                <w:rFonts w:ascii="游明朝" w:eastAsia="游明朝" w:hAnsi="游明朝"/>
                <w:bCs/>
                <w:w w:val="66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="007D7B79">
              <w:rPr>
                <w:rFonts w:ascii="游明朝" w:eastAsia="游明朝" w:hAnsi="游明朝" w:hint="eastAsia"/>
                <w:bCs/>
                <w:sz w:val="16"/>
                <w:szCs w:val="16"/>
              </w:rPr>
              <w:t>7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２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A771E6" w14:textId="298DBEB2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927ED" w14:textId="44B039EA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AAB068" w14:textId="495D387F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330D5863" w14:textId="7A8A7784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4902B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46CC907A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94E37E6" w14:textId="75DB4E51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="007D7B79">
              <w:rPr>
                <w:rFonts w:ascii="游明朝" w:eastAsia="游明朝" w:hAnsi="游明朝" w:hint="eastAsia"/>
                <w:bCs/>
                <w:sz w:val="16"/>
                <w:szCs w:val="16"/>
              </w:rPr>
              <w:t>7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３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C33F0E" w14:textId="0B7501F7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6E762" w14:textId="584EE932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54FC2D" w14:textId="5BA25362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01F778A4" w14:textId="0BCDF7D6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BDD7C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6C511740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DC16AFE" w14:textId="11D6359F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66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="007D7B79">
              <w:rPr>
                <w:rFonts w:ascii="游明朝" w:eastAsia="游明朝" w:hAnsi="游明朝" w:hint="eastAsia"/>
                <w:bCs/>
                <w:sz w:val="16"/>
                <w:szCs w:val="16"/>
              </w:rPr>
              <w:t>7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４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324E71" w14:textId="1DFB8974" w:rsidR="004A26C4" w:rsidRPr="00614C51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8196C" w14:textId="43E68C43" w:rsidR="004A26C4" w:rsidRPr="00041E54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9FC6FE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2CF40BF1" w14:textId="3C32DB52" w:rsidR="004A26C4" w:rsidRPr="002F61F8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AEFDF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77523126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6583EB" w14:textId="3328DE99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66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="007D7B79">
              <w:rPr>
                <w:rFonts w:ascii="游明朝" w:eastAsia="游明朝" w:hAnsi="游明朝" w:hint="eastAsia"/>
                <w:bCs/>
                <w:sz w:val="16"/>
                <w:szCs w:val="16"/>
              </w:rPr>
              <w:t>7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５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82BC97" w14:textId="106841A6" w:rsidR="004A26C4" w:rsidRPr="00614C51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9CE1D" w14:textId="65F527CA" w:rsidR="004A26C4" w:rsidRPr="00041E54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70BC0F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19B4FF89" w14:textId="5F9A8440" w:rsidR="004A26C4" w:rsidRPr="002F61F8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BEBCF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4A26C4" w14:paraId="640F8378" w14:textId="77777777" w:rsidTr="00C2725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F464D9" w14:textId="1EE9C533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Cs/>
                <w:w w:val="50"/>
                <w:sz w:val="16"/>
                <w:szCs w:val="16"/>
              </w:rPr>
            </w:pP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令和</w:t>
            </w:r>
            <w:r w:rsidR="007D7B79">
              <w:rPr>
                <w:rFonts w:ascii="游明朝" w:eastAsia="游明朝" w:hAnsi="游明朝" w:hint="eastAsia"/>
                <w:bCs/>
                <w:sz w:val="16"/>
                <w:szCs w:val="16"/>
              </w:rPr>
              <w:t>7</w:t>
            </w:r>
            <w:r w:rsidRPr="00E1396E">
              <w:rPr>
                <w:rFonts w:ascii="游明朝" w:eastAsia="游明朝" w:hAnsi="游明朝" w:hint="eastAsia"/>
                <w:bCs/>
                <w:w w:val="66"/>
                <w:sz w:val="16"/>
                <w:szCs w:val="16"/>
              </w:rPr>
              <w:t>年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６</w:t>
            </w:r>
            <w:r w:rsidRPr="00E1396E">
              <w:rPr>
                <w:rFonts w:ascii="游明朝" w:eastAsia="游明朝" w:hAnsi="游明朝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7CD7EAC" w14:textId="6045179E" w:rsidR="004A26C4" w:rsidRPr="00E1396E" w:rsidRDefault="00AA1CE8" w:rsidP="00AA1CE8">
            <w:pPr>
              <w:snapToGrid w:val="0"/>
              <w:spacing w:line="320" w:lineRule="exact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日（　　）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1815BE9" w14:textId="792B71E1" w:rsidR="004A26C4" w:rsidRPr="00E1396E" w:rsidRDefault="004A26C4" w:rsidP="004A26C4">
            <w:pPr>
              <w:snapToGrid w:val="0"/>
              <w:ind w:left="6" w:firstLineChars="100" w:firstLine="180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～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時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　</w:t>
            </w:r>
            <w:r w:rsidRPr="00041E54">
              <w:rPr>
                <w:rFonts w:ascii="游明朝" w:eastAsia="游明朝" w:hAnsi="游明朝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05BBE0E8" w14:textId="77777777" w:rsidR="004A26C4" w:rsidRDefault="004A26C4" w:rsidP="008A774A">
            <w:pPr>
              <w:snapToGrid w:val="0"/>
              <w:spacing w:line="240" w:lineRule="exact"/>
              <w:rPr>
                <w:rFonts w:ascii="游明朝" w:eastAsia="游明朝" w:hAnsi="游明朝"/>
                <w:bCs/>
                <w:w w:val="90"/>
                <w:sz w:val="18"/>
                <w:szCs w:val="18"/>
              </w:rPr>
            </w:pP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w w:val="90"/>
                <w:sz w:val="18"/>
                <w:szCs w:val="18"/>
              </w:rPr>
              <w:t>延期なし（雨天決行）</w:t>
            </w:r>
          </w:p>
          <w:p w14:paraId="1AAFD8CE" w14:textId="686C61E3" w:rsidR="004A26C4" w:rsidRPr="00E1396E" w:rsidRDefault="004A26C4" w:rsidP="008A774A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□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月　</w:t>
            </w:r>
            <w:r w:rsidR="00920FEC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</w:t>
            </w:r>
            <w:r w:rsidRPr="002F61F8">
              <w:rPr>
                <w:rFonts w:ascii="游明朝" w:eastAsia="游明朝" w:hAnsi="游明朝" w:hint="eastAsia"/>
                <w:bCs/>
                <w:sz w:val="18"/>
                <w:szCs w:val="18"/>
                <w:u w:val="single"/>
              </w:rPr>
              <w:t xml:space="preserve">　）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D2489" w14:textId="77777777" w:rsidR="004A26C4" w:rsidRPr="00E1396E" w:rsidRDefault="004A26C4" w:rsidP="004A26C4">
            <w:pPr>
              <w:snapToGrid w:val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</w:tbl>
    <w:p w14:paraId="01203E7A" w14:textId="06176E12" w:rsidR="003E5E90" w:rsidRPr="00A904E5" w:rsidRDefault="003E5E90" w:rsidP="003E5E90">
      <w:pPr>
        <w:spacing w:line="280" w:lineRule="exact"/>
        <w:rPr>
          <w:rFonts w:ascii="游明朝" w:eastAsia="游明朝" w:hAnsi="游明朝"/>
          <w:bCs/>
          <w:sz w:val="20"/>
          <w:szCs w:val="20"/>
        </w:rPr>
      </w:pPr>
      <w:r w:rsidRPr="00A904E5">
        <w:rPr>
          <w:rFonts w:ascii="游ゴシック" w:eastAsia="游ゴシック" w:hAnsi="游ゴシック" w:hint="eastAsia"/>
          <w:b/>
          <w:sz w:val="20"/>
          <w:szCs w:val="20"/>
        </w:rPr>
        <w:t>※１</w:t>
      </w:r>
      <w:r w:rsidRPr="00A904E5">
        <w:rPr>
          <w:rFonts w:ascii="游明朝" w:eastAsia="游明朝" w:hAnsi="游明朝" w:hint="eastAsia"/>
          <w:bCs/>
          <w:sz w:val="20"/>
          <w:szCs w:val="20"/>
        </w:rPr>
        <w:t xml:space="preserve">　２４時間</w:t>
      </w:r>
      <w:r w:rsidR="007F1B01">
        <w:rPr>
          <w:rFonts w:ascii="游明朝" w:eastAsia="游明朝" w:hAnsi="游明朝" w:hint="eastAsia"/>
          <w:bCs/>
          <w:sz w:val="20"/>
          <w:szCs w:val="20"/>
        </w:rPr>
        <w:t>表記</w:t>
      </w:r>
      <w:r w:rsidRPr="00A904E5">
        <w:rPr>
          <w:rFonts w:ascii="游明朝" w:eastAsia="游明朝" w:hAnsi="游明朝" w:hint="eastAsia"/>
          <w:bCs/>
          <w:sz w:val="20"/>
          <w:szCs w:val="20"/>
        </w:rPr>
        <w:t>でお願いします</w:t>
      </w:r>
    </w:p>
    <w:p w14:paraId="4D096E8A" w14:textId="38A30BB2" w:rsidR="003E5E90" w:rsidRPr="00A904E5" w:rsidRDefault="003E5E90" w:rsidP="003E5E90">
      <w:pPr>
        <w:spacing w:line="280" w:lineRule="exact"/>
        <w:rPr>
          <w:rFonts w:ascii="游明朝" w:eastAsia="游明朝" w:hAnsi="游明朝"/>
          <w:bCs/>
          <w:sz w:val="20"/>
          <w:szCs w:val="20"/>
        </w:rPr>
      </w:pPr>
      <w:r w:rsidRPr="00A904E5">
        <w:rPr>
          <w:rFonts w:ascii="游ゴシック" w:eastAsia="游ゴシック" w:hAnsi="游ゴシック" w:hint="eastAsia"/>
          <w:b/>
          <w:sz w:val="20"/>
          <w:szCs w:val="20"/>
        </w:rPr>
        <w:t>※２</w:t>
      </w:r>
      <w:r w:rsidRPr="00A904E5">
        <w:rPr>
          <w:rFonts w:ascii="游明朝" w:eastAsia="游明朝" w:hAnsi="游明朝" w:hint="eastAsia"/>
          <w:bCs/>
          <w:sz w:val="20"/>
          <w:szCs w:val="20"/>
        </w:rPr>
        <w:t xml:space="preserve">　</w:t>
      </w:r>
      <w:r w:rsidR="007E25E7">
        <w:rPr>
          <w:rFonts w:ascii="游明朝" w:eastAsia="游明朝" w:hAnsi="游明朝" w:hint="eastAsia"/>
          <w:bCs/>
          <w:sz w:val="20"/>
          <w:szCs w:val="20"/>
        </w:rPr>
        <w:t>“小雨決行”など、</w:t>
      </w:r>
      <w:r w:rsidRPr="00A904E5">
        <w:rPr>
          <w:rFonts w:ascii="游明朝" w:eastAsia="游明朝" w:hAnsi="游明朝" w:hint="eastAsia"/>
          <w:bCs/>
          <w:sz w:val="20"/>
          <w:szCs w:val="20"/>
        </w:rPr>
        <w:t>選択肢以外の表記を希望される場合は、余白や別紙等に記入</w:t>
      </w:r>
      <w:r w:rsidR="007E25E7">
        <w:rPr>
          <w:rFonts w:ascii="游明朝" w:eastAsia="游明朝" w:hAnsi="游明朝" w:hint="eastAsia"/>
          <w:bCs/>
          <w:sz w:val="20"/>
          <w:szCs w:val="20"/>
        </w:rPr>
        <w:t>するなどし、</w:t>
      </w:r>
      <w:r w:rsidRPr="00A904E5">
        <w:rPr>
          <w:rFonts w:ascii="游明朝" w:eastAsia="游明朝" w:hAnsi="游明朝" w:hint="eastAsia"/>
          <w:bCs/>
          <w:sz w:val="20"/>
          <w:szCs w:val="20"/>
        </w:rPr>
        <w:t>お知らせください</w:t>
      </w:r>
    </w:p>
    <w:p w14:paraId="40C4EBB0" w14:textId="0D38E58C" w:rsidR="008A774A" w:rsidRDefault="008A774A" w:rsidP="00920FEC">
      <w:pPr>
        <w:spacing w:line="240" w:lineRule="exact"/>
        <w:rPr>
          <w:rFonts w:ascii="游明朝" w:eastAsia="游明朝" w:hAnsi="游明朝"/>
          <w:bCs/>
          <w:sz w:val="18"/>
          <w:szCs w:val="1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59"/>
        <w:gridCol w:w="2835"/>
        <w:gridCol w:w="851"/>
        <w:gridCol w:w="4536"/>
      </w:tblGrid>
      <w:tr w:rsidR="002378F7" w14:paraId="1CD39921" w14:textId="77777777" w:rsidTr="00C2725B">
        <w:trPr>
          <w:trHeight w:val="312"/>
        </w:trPr>
        <w:tc>
          <w:tcPr>
            <w:tcW w:w="23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8799BC" w14:textId="5F4D31B0" w:rsidR="002378F7" w:rsidRPr="00CC2875" w:rsidRDefault="002378F7" w:rsidP="002378F7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AA1CE8">
              <w:rPr>
                <w:rFonts w:ascii="游ゴシック" w:eastAsia="游ゴシック" w:hAnsi="游ゴシック" w:hint="eastAsia"/>
                <w:b/>
                <w:w w:val="80"/>
                <w:sz w:val="16"/>
                <w:szCs w:val="16"/>
              </w:rPr>
              <w:t>古紙回収用ボックス</w:t>
            </w:r>
            <w:r w:rsidR="00AA1CE8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　設置場所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72173CD" w14:textId="4B56DF66" w:rsidR="002378F7" w:rsidRPr="00CC2875" w:rsidRDefault="002378F7" w:rsidP="002378F7">
            <w:pPr>
              <w:snapToGrid w:val="0"/>
              <w:ind w:left="6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開設曜日・時間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9644349" w14:textId="6101E1DA" w:rsidR="002378F7" w:rsidRPr="00CC2875" w:rsidRDefault="002378F7" w:rsidP="002378F7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祝日の時</w:t>
            </w:r>
          </w:p>
        </w:tc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</w:tcPr>
          <w:p w14:paraId="555EB829" w14:textId="3E82D435" w:rsidR="002378F7" w:rsidRPr="00CC2875" w:rsidRDefault="002378F7" w:rsidP="002378F7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お盆、年末年始の休み</w:t>
            </w:r>
          </w:p>
        </w:tc>
      </w:tr>
      <w:tr w:rsidR="002E1122" w14:paraId="449310C6" w14:textId="77777777" w:rsidTr="00C2725B">
        <w:trPr>
          <w:trHeight w:val="694"/>
        </w:trPr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CA65AFB" w14:textId="2A1A90FD" w:rsidR="002E1122" w:rsidRPr="00CC2875" w:rsidRDefault="002E1122" w:rsidP="00AD7724">
            <w:pPr>
              <w:snapToGrid w:val="0"/>
              <w:jc w:val="center"/>
              <w:rPr>
                <w:rFonts w:ascii="游明朝" w:eastAsia="游明朝" w:hAnsi="游明朝"/>
                <w:bCs/>
                <w:w w:val="90"/>
                <w:sz w:val="16"/>
                <w:szCs w:val="16"/>
              </w:rPr>
            </w:pPr>
            <w:bookmarkStart w:id="0" w:name="_Hlk157439170"/>
            <w:r w:rsidRPr="00CC2875">
              <w:rPr>
                <w:rFonts w:ascii="游明朝" w:eastAsia="游明朝" w:hAnsi="游明朝" w:hint="eastAsia"/>
                <w:bCs/>
                <w:w w:val="90"/>
                <w:sz w:val="16"/>
                <w:szCs w:val="16"/>
              </w:rPr>
              <w:t>１か所目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FD40C7" w14:textId="41FFA5F4" w:rsidR="002E1122" w:rsidRPr="008A774A" w:rsidRDefault="002E1122" w:rsidP="00AD7724">
            <w:pPr>
              <w:snapToGrid w:val="0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A82A" w14:textId="0B452C5A" w:rsidR="002E1122" w:rsidRDefault="002E1122" w:rsidP="00AD7724">
            <w:pPr>
              <w:snapToGrid w:val="0"/>
              <w:ind w:firstLineChars="27" w:firstLine="43"/>
              <w:jc w:val="righ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曜日</w:t>
            </w:r>
          </w:p>
          <w:p w14:paraId="52AAD3DB" w14:textId="485FEED8" w:rsidR="002E1122" w:rsidRPr="008A774A" w:rsidRDefault="002E1122" w:rsidP="000D2738">
            <w:pPr>
              <w:snapToGrid w:val="0"/>
              <w:ind w:firstLineChars="300" w:firstLine="480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時　　分～　　時　　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0B0D" w14:textId="5B49DE5C" w:rsidR="002E1122" w:rsidRDefault="002E1122" w:rsidP="00AD7724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2E1122">
              <w:rPr>
                <w:rFonts w:ascii="游明朝" w:eastAsia="游明朝" w:hAnsi="游明朝" w:hint="eastAsia"/>
                <w:bCs/>
                <w:sz w:val="16"/>
                <w:szCs w:val="16"/>
              </w:rPr>
              <w:t>□　開く</w:t>
            </w:r>
          </w:p>
          <w:p w14:paraId="349D08FF" w14:textId="3BC8B424" w:rsidR="002E1122" w:rsidRPr="008A774A" w:rsidRDefault="002E1122" w:rsidP="00AD7724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  <w:r w:rsidRPr="002E1122">
              <w:rPr>
                <w:rFonts w:ascii="游明朝" w:eastAsia="游明朝" w:hAnsi="游明朝" w:hint="eastAsia"/>
                <w:bCs/>
                <w:sz w:val="16"/>
                <w:szCs w:val="16"/>
              </w:rPr>
              <w:t>□　休む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85B0C" w14:textId="30415AF5" w:rsidR="002E1122" w:rsidRPr="002378F7" w:rsidRDefault="002E1122" w:rsidP="00AD7724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お盆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 xml:space="preserve">　</w:t>
            </w:r>
            <w:r w:rsidR="00CC2875">
              <w:rPr>
                <w:rFonts w:ascii="游明朝" w:eastAsia="游明朝" w:hAnsi="游明朝" w:hint="eastAsia"/>
                <w:bCs/>
                <w:sz w:val="16"/>
                <w:szCs w:val="16"/>
              </w:rPr>
              <w:t xml:space="preserve">　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□無</w:t>
            </w:r>
            <w:r w:rsidR="00CC2875">
              <w:rPr>
                <w:rFonts w:ascii="游明朝" w:eastAsia="游明朝" w:hAnsi="游明朝" w:hint="eastAsia"/>
                <w:bCs/>
                <w:sz w:val="16"/>
                <w:szCs w:val="16"/>
              </w:rPr>
              <w:t>休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、□（　　月　　日～　　月　　日</w:t>
            </w:r>
            <w:r w:rsidR="00CC2875">
              <w:rPr>
                <w:rFonts w:ascii="游明朝" w:eastAsia="游明朝" w:hAnsi="游明朝" w:hint="eastAsia"/>
                <w:bCs/>
                <w:sz w:val="16"/>
                <w:szCs w:val="16"/>
              </w:rPr>
              <w:t>は休み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）</w:t>
            </w:r>
          </w:p>
          <w:p w14:paraId="7F41C43E" w14:textId="17D0874B" w:rsidR="002E1122" w:rsidRPr="002378F7" w:rsidRDefault="002E1122" w:rsidP="00AD7724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年末年始</w:t>
            </w:r>
            <w:r w:rsid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　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□無</w:t>
            </w:r>
            <w:r w:rsidR="00CC2875">
              <w:rPr>
                <w:rFonts w:ascii="游明朝" w:eastAsia="游明朝" w:hAnsi="游明朝" w:hint="eastAsia"/>
                <w:bCs/>
                <w:sz w:val="16"/>
                <w:szCs w:val="16"/>
              </w:rPr>
              <w:t>休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、□（　　月　　日～　　月　　日</w:t>
            </w:r>
            <w:r w:rsidR="00CC2875">
              <w:rPr>
                <w:rFonts w:ascii="游明朝" w:eastAsia="游明朝" w:hAnsi="游明朝" w:hint="eastAsia"/>
                <w:bCs/>
                <w:sz w:val="16"/>
                <w:szCs w:val="16"/>
              </w:rPr>
              <w:t>は休み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）</w:t>
            </w:r>
          </w:p>
        </w:tc>
      </w:tr>
      <w:bookmarkEnd w:id="0"/>
      <w:tr w:rsidR="00CC2875" w14:paraId="5F76FB55" w14:textId="77777777" w:rsidTr="00C2725B">
        <w:trPr>
          <w:trHeight w:val="690"/>
        </w:trPr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7DB7FB" w14:textId="56498FEA" w:rsidR="00CC2875" w:rsidRPr="00CC2875" w:rsidRDefault="00CC2875" w:rsidP="00AD7724">
            <w:pPr>
              <w:snapToGrid w:val="0"/>
              <w:jc w:val="center"/>
              <w:rPr>
                <w:rFonts w:ascii="游明朝" w:eastAsia="游明朝" w:hAnsi="游明朝"/>
                <w:bCs/>
                <w:w w:val="90"/>
                <w:sz w:val="16"/>
                <w:szCs w:val="16"/>
              </w:rPr>
            </w:pPr>
            <w:r w:rsidRPr="00CC2875">
              <w:rPr>
                <w:rFonts w:ascii="游明朝" w:eastAsia="游明朝" w:hAnsi="游明朝" w:hint="eastAsia"/>
                <w:bCs/>
                <w:w w:val="90"/>
                <w:sz w:val="16"/>
                <w:szCs w:val="16"/>
              </w:rPr>
              <w:t>２か所目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5108067A" w14:textId="77777777" w:rsidR="00CC2875" w:rsidRPr="008A774A" w:rsidRDefault="00CC2875" w:rsidP="00AD7724">
            <w:pPr>
              <w:snapToGrid w:val="0"/>
              <w:jc w:val="right"/>
              <w:rPr>
                <w:rFonts w:ascii="游明朝" w:eastAsia="游明朝" w:hAnsi="游明朝"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8EA60E" w14:textId="77777777" w:rsidR="00CC2875" w:rsidRDefault="00CC2875" w:rsidP="00AD7724">
            <w:pPr>
              <w:snapToGrid w:val="0"/>
              <w:ind w:firstLineChars="27" w:firstLine="43"/>
              <w:jc w:val="right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曜日</w:t>
            </w:r>
          </w:p>
          <w:p w14:paraId="3BED5E8C" w14:textId="36856604" w:rsidR="00CC2875" w:rsidRDefault="00CC2875" w:rsidP="000D2738">
            <w:pPr>
              <w:snapToGrid w:val="0"/>
              <w:ind w:firstLineChars="27" w:firstLine="43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時　　分～　　時　　分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A775E7" w14:textId="77777777" w:rsidR="00CC2875" w:rsidRDefault="00CC2875" w:rsidP="00AD7724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2E1122">
              <w:rPr>
                <w:rFonts w:ascii="游明朝" w:eastAsia="游明朝" w:hAnsi="游明朝" w:hint="eastAsia"/>
                <w:bCs/>
                <w:sz w:val="16"/>
                <w:szCs w:val="16"/>
              </w:rPr>
              <w:t>□　開く</w:t>
            </w:r>
          </w:p>
          <w:p w14:paraId="1C50EDBD" w14:textId="5162FF93" w:rsidR="00CC2875" w:rsidRPr="002E1122" w:rsidRDefault="00CC2875" w:rsidP="00AD7724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2E1122">
              <w:rPr>
                <w:rFonts w:ascii="游明朝" w:eastAsia="游明朝" w:hAnsi="游明朝" w:hint="eastAsia"/>
                <w:bCs/>
                <w:sz w:val="16"/>
                <w:szCs w:val="16"/>
              </w:rPr>
              <w:t>□　休む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C65E6" w14:textId="6F039B84" w:rsidR="00CC2875" w:rsidRPr="002378F7" w:rsidRDefault="00CC2875" w:rsidP="00AD7724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お盆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 xml:space="preserve">　　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□無</w:t>
            </w: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休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、□（　　月　　日～　　月　　日</w:t>
            </w: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は休み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）</w:t>
            </w:r>
          </w:p>
          <w:p w14:paraId="67BD2D12" w14:textId="242DEFBD" w:rsidR="00CC2875" w:rsidRPr="002378F7" w:rsidRDefault="00CC2875" w:rsidP="00AD7724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CC2875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年末年始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　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□無</w:t>
            </w: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休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、□（　　月　　日～　　月　　日</w:t>
            </w:r>
            <w:r>
              <w:rPr>
                <w:rFonts w:ascii="游明朝" w:eastAsia="游明朝" w:hAnsi="游明朝" w:hint="eastAsia"/>
                <w:bCs/>
                <w:sz w:val="16"/>
                <w:szCs w:val="16"/>
              </w:rPr>
              <w:t>は休み</w:t>
            </w:r>
            <w:r w:rsidRPr="002378F7">
              <w:rPr>
                <w:rFonts w:ascii="游明朝" w:eastAsia="游明朝" w:hAnsi="游明朝" w:hint="eastAsia"/>
                <w:bCs/>
                <w:sz w:val="16"/>
                <w:szCs w:val="16"/>
              </w:rPr>
              <w:t>）</w:t>
            </w:r>
          </w:p>
        </w:tc>
      </w:tr>
    </w:tbl>
    <w:p w14:paraId="7DC70556" w14:textId="46AED3CB" w:rsidR="00982FDC" w:rsidRDefault="00C2725B">
      <w:pPr>
        <w:rPr>
          <w:rFonts w:asciiTheme="majorEastAsia" w:eastAsiaTheme="majorEastAsia" w:hAnsiTheme="majorEastAsia"/>
          <w:b/>
          <w:sz w:val="22"/>
          <w:szCs w:val="22"/>
        </w:rPr>
      </w:pPr>
      <w:r w:rsidRPr="00226D6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CA93D" wp14:editId="662F324C">
                <wp:simplePos x="0" y="0"/>
                <wp:positionH relativeFrom="column">
                  <wp:posOffset>-3175</wp:posOffset>
                </wp:positionH>
                <wp:positionV relativeFrom="paragraph">
                  <wp:posOffset>82550</wp:posOffset>
                </wp:positionV>
                <wp:extent cx="6670675" cy="1149792"/>
                <wp:effectExtent l="19050" t="19050" r="1587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149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2616" w14:textId="4DAF3183" w:rsidR="009D360E" w:rsidRPr="0090561F" w:rsidRDefault="00FC0972" w:rsidP="0090561F">
                            <w:pPr>
                              <w:snapToGrid w:val="0"/>
                              <w:spacing w:line="360" w:lineRule="auto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56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計画書</w:t>
                            </w:r>
                            <w:r w:rsidR="007F2D93" w:rsidRPr="009056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に関する連合会</w:t>
                            </w:r>
                            <w:r w:rsidRPr="009056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="00CE7DDE" w:rsidRPr="009056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="007F2D93" w:rsidRPr="009056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(市役所からの連絡用)</w:t>
                            </w:r>
                            <w:r w:rsidR="004A26C4" w:rsidRPr="009056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871676D" w14:textId="07243977" w:rsidR="007F2D93" w:rsidRPr="0090561F" w:rsidRDefault="007F2D93" w:rsidP="0090561F">
                            <w:pPr>
                              <w:snapToGrid w:val="0"/>
                              <w:spacing w:line="360" w:lineRule="auto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u w:val="thick"/>
                                <w:lang w:eastAsia="zh-TW"/>
                              </w:rPr>
                            </w:pPr>
                            <w:r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氏名</w:t>
                            </w:r>
                            <w:r w:rsidR="0090561F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：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　　　　　　　</w:t>
                            </w:r>
                            <w:r w:rsidR="0090561F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="0090561F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4A26C4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26C4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26C4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電話番号</w:t>
                            </w:r>
                            <w:r w:rsidR="004A26C4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（※</w:t>
                            </w:r>
                            <w:r w:rsidR="0090561F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可能であれば携帯電話</w:t>
                            </w:r>
                            <w:r w:rsidR="004A26C4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）</w:t>
                            </w:r>
                            <w:r w:rsidR="0090561F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：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　－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4A26C4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4A26C4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－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4A26C4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2E2752B9" w14:textId="2AEAA763" w:rsidR="004A26C4" w:rsidRPr="0090561F" w:rsidRDefault="004A26C4" w:rsidP="0090561F">
                            <w:pPr>
                              <w:snapToGrid w:val="0"/>
                              <w:spacing w:line="360" w:lineRule="auto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電子メールアドレス</w:t>
                            </w:r>
                            <w:r w:rsidR="00B15D1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（任意）</w:t>
                            </w:r>
                            <w:r w:rsidR="0090561F"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：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＠　　　　　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</w:t>
                            </w:r>
                            <w:r w:rsidR="0090561F"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732BB142" w14:textId="13BD3C10" w:rsidR="0090561F" w:rsidRPr="0090561F" w:rsidRDefault="0090561F" w:rsidP="0090561F">
                            <w:pPr>
                              <w:snapToGrid w:val="0"/>
                              <w:spacing w:line="360" w:lineRule="auto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希望する市からの連絡手段</w:t>
                            </w:r>
                            <w:r w:rsidR="00B15D1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5CE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：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□　電話（時間帯　　　時～　　時）、</w:t>
                            </w:r>
                            <w:r w:rsidR="00B15D1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□　電子メール　</w:t>
                            </w:r>
                            <w:r w:rsidR="002E149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A93D" id="Text Box 5" o:spid="_x0000_s1027" type="#_x0000_t202" style="position:absolute;left:0;text-align:left;margin-left:-.25pt;margin-top:6.5pt;width:525.25pt;height:9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" strokeweight="3pt">
                <v:stroke r:id="rId7" o:title="" filltype="pattern"/>
                <v:textbox inset="5.85pt,.7pt,5.85pt,.7pt">
                  <w:txbxContent>
                    <w:p w14:paraId="1D5F2616" w14:textId="4DAF3183" w:rsidR="009D360E" w:rsidRPr="0090561F" w:rsidRDefault="00FC0972" w:rsidP="0090561F">
                      <w:pPr>
                        <w:snapToGrid w:val="0"/>
                        <w:spacing w:line="360" w:lineRule="auto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9056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計画書</w:t>
                      </w:r>
                      <w:r w:rsidR="007F2D93" w:rsidRPr="009056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に関する連合会</w:t>
                      </w:r>
                      <w:r w:rsidRPr="009056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 w:rsidR="00CE7DDE" w:rsidRPr="009056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 xml:space="preserve">担当者　</w:t>
                      </w:r>
                      <w:r w:rsidR="007F2D93" w:rsidRPr="009056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(市役所からの連絡用)</w:t>
                      </w:r>
                      <w:r w:rsidR="004A26C4" w:rsidRPr="009056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871676D" w14:textId="07243977" w:rsidR="007F2D93" w:rsidRPr="0090561F" w:rsidRDefault="007F2D93" w:rsidP="0090561F">
                      <w:pPr>
                        <w:snapToGrid w:val="0"/>
                        <w:spacing w:line="360" w:lineRule="auto"/>
                        <w:rPr>
                          <w:rFonts w:ascii="游明朝" w:eastAsia="游明朝" w:hAnsi="游明朝"/>
                          <w:sz w:val="18"/>
                          <w:szCs w:val="18"/>
                          <w:u w:val="thick"/>
                          <w:lang w:eastAsia="zh-TW"/>
                        </w:rPr>
                      </w:pPr>
                      <w:r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>氏名</w:t>
                      </w:r>
                      <w:r w:rsidR="0090561F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：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　　　　　　　</w:t>
                      </w:r>
                      <w:r w:rsidR="0090561F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  <w:r w:rsidR="0090561F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4A26C4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4A26C4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4A26C4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電話番号</w:t>
                      </w:r>
                      <w:r w:rsidR="004A26C4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w w:val="80"/>
                          <w:sz w:val="18"/>
                          <w:szCs w:val="18"/>
                        </w:rPr>
                        <w:t>（※</w:t>
                      </w:r>
                      <w:r w:rsidR="0090561F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w w:val="80"/>
                          <w:sz w:val="18"/>
                          <w:szCs w:val="18"/>
                        </w:rPr>
                        <w:t>可能であれば携帯電話</w:t>
                      </w:r>
                      <w:r w:rsidR="004A26C4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w w:val="80"/>
                          <w:sz w:val="18"/>
                          <w:szCs w:val="18"/>
                        </w:rPr>
                        <w:t>）</w:t>
                      </w:r>
                      <w:r w:rsidR="0090561F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：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　－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4A26C4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="004A26C4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－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4A26C4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</w:p>
                    <w:p w14:paraId="2E2752B9" w14:textId="2AEAA763" w:rsidR="004A26C4" w:rsidRPr="0090561F" w:rsidRDefault="004A26C4" w:rsidP="0090561F">
                      <w:pPr>
                        <w:snapToGrid w:val="0"/>
                        <w:spacing w:line="360" w:lineRule="auto"/>
                        <w:rPr>
                          <w:rFonts w:ascii="游明朝" w:eastAsia="游明朝" w:hAnsi="游明朝"/>
                          <w:sz w:val="18"/>
                          <w:szCs w:val="18"/>
                          <w:u w:val="single"/>
                        </w:rPr>
                      </w:pPr>
                      <w:r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電子メールアドレス</w:t>
                      </w:r>
                      <w:r w:rsidR="00B15D1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（任意）</w:t>
                      </w:r>
                      <w:r w:rsidR="0090561F"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：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＠　　　　　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</w:t>
                      </w:r>
                      <w:r w:rsidR="0090561F"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14:paraId="732BB142" w14:textId="13BD3C10" w:rsidR="0090561F" w:rsidRPr="0090561F" w:rsidRDefault="0090561F" w:rsidP="0090561F">
                      <w:pPr>
                        <w:snapToGrid w:val="0"/>
                        <w:spacing w:line="360" w:lineRule="auto"/>
                        <w:rPr>
                          <w:rFonts w:ascii="游明朝" w:eastAsia="游明朝" w:hAnsi="游明朝"/>
                          <w:sz w:val="18"/>
                          <w:szCs w:val="18"/>
                          <w:u w:val="single"/>
                        </w:rPr>
                      </w:pPr>
                      <w:r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希望する市からの連絡手段</w:t>
                      </w:r>
                      <w:r w:rsidR="00B15D1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D5CE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8"/>
                        </w:rPr>
                        <w:t>：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　　□　電話（時間帯　　　時～　　時）、</w:t>
                      </w:r>
                      <w:r w:rsidR="00B15D12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0561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□　電子メール　</w:t>
                      </w:r>
                      <w:r w:rsidR="002E149F">
                        <w:rPr>
                          <w:rFonts w:ascii="游明朝" w:eastAsia="游明朝" w:hAnsi="游明朝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24B1F9" w14:textId="22FF6F31" w:rsidR="00F67DC7" w:rsidRDefault="00F67DC7" w:rsidP="00F67DC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35CC6F81" w14:textId="7A19EA6C" w:rsidR="00F67DC7" w:rsidRDefault="00F67DC7" w:rsidP="00F67DC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EDE7DBA" w14:textId="0E9CC728" w:rsidR="00982FDC" w:rsidRPr="00982FDC" w:rsidRDefault="00E1396E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ED327" wp14:editId="65299C65">
                <wp:simplePos x="0" y="0"/>
                <wp:positionH relativeFrom="column">
                  <wp:posOffset>-2430</wp:posOffset>
                </wp:positionH>
                <wp:positionV relativeFrom="paragraph">
                  <wp:posOffset>655679</wp:posOffset>
                </wp:positionV>
                <wp:extent cx="6670951" cy="890546"/>
                <wp:effectExtent l="0" t="0" r="1587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951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9F318" w14:textId="4DC7ABB0" w:rsidR="00592E19" w:rsidRPr="0090561F" w:rsidRDefault="00592E19" w:rsidP="00593577">
                            <w:pPr>
                              <w:snapToGrid w:val="0"/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提出先　資源</w:t>
                            </w:r>
                            <w:r w:rsidRPr="009056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循環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課　ごみ減量・資源化係　</w:t>
                            </w:r>
                            <w:r w:rsidRPr="009056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="00E81840"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森本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1396E"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井戸</w:t>
                            </w:r>
                            <w:r w:rsidR="00CC28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　　　　　　電子メール：</w:t>
                            </w:r>
                            <w:hyperlink r:id="rId8" w:history="1">
                              <w:r w:rsidR="00CC2875" w:rsidRPr="00D83867">
                                <w:rPr>
                                  <w:rStyle w:val="aa"/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CC2875" w:rsidRPr="00D83867">
                                <w:rPr>
                                  <w:rStyle w:val="aa"/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  <w:t>igen@city.gifu.gifu.jp</w:t>
                              </w:r>
                            </w:hyperlink>
                          </w:p>
                          <w:p w14:paraId="4E4178A7" w14:textId="19646E8F" w:rsidR="00B15D12" w:rsidRPr="00B15D12" w:rsidRDefault="00592E19" w:rsidP="00593577">
                            <w:pPr>
                              <w:snapToGrid w:val="0"/>
                              <w:spacing w:line="240" w:lineRule="exact"/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〒500-</w:t>
                            </w:r>
                            <w:r w:rsidR="005D7352"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870</w:t>
                            </w:r>
                            <w:r w:rsidR="005D7352" w:rsidRPr="009056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1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岐阜市司</w:t>
                            </w:r>
                            <w:r w:rsidRPr="009056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町40-1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056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1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4F</w:t>
                            </w:r>
                            <w:r w:rsidR="00CC287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ab/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B15D1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058(214)2179（直通）　FAX </w:t>
                            </w:r>
                            <w:r w:rsidR="00B15D1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0561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058(264)7119</w:t>
                            </w:r>
                            <w:r w:rsidR="00B15D1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</w:p>
                          <w:p w14:paraId="0EC21F32" w14:textId="77777777" w:rsidR="00593577" w:rsidRDefault="00593577" w:rsidP="00593577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C9DE68" w14:textId="388682FC" w:rsidR="00593577" w:rsidRDefault="00C2725B" w:rsidP="00593577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</w:pPr>
                            <w:r w:rsidRPr="00920FEC"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データ入力する場合は、</w:t>
                            </w:r>
                            <w:r w:rsidRPr="00920FEC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様式</w:t>
                            </w:r>
                            <w:r w:rsidR="009F767A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（E</w:t>
                            </w:r>
                            <w:r w:rsidR="009F767A"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9F767A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9F767A"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r w:rsidR="009F767A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版、W</w:t>
                            </w:r>
                            <w:r w:rsidR="009F767A"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  <w:t>ord</w:t>
                            </w:r>
                            <w:r w:rsidR="009F767A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版）</w:t>
                            </w:r>
                            <w:r w:rsidRPr="00920FEC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をダウンロード</w:t>
                            </w:r>
                            <w:r w:rsidR="00593577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  <w:p w14:paraId="25FCCFBA" w14:textId="663B5105" w:rsidR="00592E19" w:rsidRDefault="003D70A1" w:rsidP="003E5E90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また、</w:t>
                            </w:r>
                            <w:r w:rsidR="00C2725B" w:rsidRPr="00920FEC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オンラインでの提出も可能</w:t>
                            </w:r>
                            <w:r w:rsidR="00C2725B" w:rsidRPr="00920FEC"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です。</w:t>
                            </w:r>
                            <w:r w:rsidR="00247D53"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47D53"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47D53"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47D53"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47D53"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【</w:t>
                            </w:r>
                            <w:r w:rsidR="00593577" w:rsidRPr="00D24FAC"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岐阜市HP</w:t>
                            </w:r>
                            <w:r w:rsidR="00593577"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93577" w:rsidRPr="00D24FAC"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ページ番号：</w:t>
                            </w:r>
                            <w:r w:rsidR="00247D53"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247D53" w:rsidRPr="00247D53">
                              <w:rPr>
                                <w:rFonts w:ascii="游明朝" w:eastAsia="游明朝" w:hAnsi="游明朝"/>
                                <w:bCs/>
                                <w:sz w:val="18"/>
                                <w:szCs w:val="18"/>
                              </w:rPr>
                              <w:t>015507</w:t>
                            </w:r>
                            <w:r>
                              <w:rPr>
                                <w:rFonts w:ascii="游明朝" w:eastAsia="游明朝" w:hAnsi="游明朝" w:hint="eastAsia"/>
                                <w:bCs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D327" id="テキスト ボックス 2" o:spid="_x0000_s1028" type="#_x0000_t202" style="position:absolute;left:0;text-align:left;margin-left:-.2pt;margin-top:51.65pt;width:525.2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" fillcolor="white [3201]" strokeweight=".5pt">
                <v:textbox>
                  <w:txbxContent>
                    <w:p w14:paraId="25E9F318" w14:textId="4DC7ABB0" w:rsidR="00592E19" w:rsidRPr="0090561F" w:rsidRDefault="00592E19" w:rsidP="00593577">
                      <w:pPr>
                        <w:snapToGrid w:val="0"/>
                        <w:spacing w:line="24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提出先　資源</w:t>
                      </w:r>
                      <w:r w:rsidRPr="0090561F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循環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課　ごみ減量・資源化係　</w:t>
                      </w:r>
                      <w:r w:rsidRPr="0090561F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担当：</w:t>
                      </w:r>
                      <w:r w:rsidR="00E81840"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森本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</w:t>
                      </w:r>
                      <w:r w:rsidR="00E1396E"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井戸</w:t>
                      </w:r>
                      <w:r w:rsidR="00CC28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　　　　　　電子メール：</w:t>
                      </w:r>
                      <w:hyperlink r:id="rId9" w:history="1">
                        <w:r w:rsidR="00CC2875" w:rsidRPr="00D83867">
                          <w:rPr>
                            <w:rStyle w:val="aa"/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s</w:t>
                        </w:r>
                        <w:r w:rsidR="00CC2875" w:rsidRPr="00D83867">
                          <w:rPr>
                            <w:rStyle w:val="aa"/>
                            <w:rFonts w:ascii="游明朝" w:eastAsia="游明朝" w:hAnsi="游明朝"/>
                            <w:sz w:val="20"/>
                            <w:szCs w:val="20"/>
                          </w:rPr>
                          <w:t>igen@city.gifu.gifu.jp</w:t>
                        </w:r>
                      </w:hyperlink>
                    </w:p>
                    <w:p w14:paraId="4E4178A7" w14:textId="19646E8F" w:rsidR="00B15D12" w:rsidRPr="00B15D12" w:rsidRDefault="00592E19" w:rsidP="00593577">
                      <w:pPr>
                        <w:snapToGrid w:val="0"/>
                        <w:spacing w:line="240" w:lineRule="exact"/>
                        <w:ind w:firstLineChars="400" w:firstLine="8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〒500-</w:t>
                      </w:r>
                      <w:r w:rsidR="005D7352"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870</w:t>
                      </w:r>
                      <w:r w:rsidR="005D7352" w:rsidRPr="0090561F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1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岐阜市司</w:t>
                      </w:r>
                      <w:r w:rsidRPr="0090561F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町40-1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0561F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1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4F</w:t>
                      </w:r>
                      <w:r w:rsidR="00CC2875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ab/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電話</w:t>
                      </w:r>
                      <w:r w:rsidR="00B15D12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：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058(214)2179（直通）　FAX </w:t>
                      </w:r>
                      <w:r w:rsidR="00B15D12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：</w:t>
                      </w:r>
                      <w:r w:rsidRPr="0090561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058(264)7119</w:t>
                      </w:r>
                      <w:r w:rsidR="00B15D12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</w:p>
                    <w:p w14:paraId="0EC21F32" w14:textId="77777777" w:rsidR="00593577" w:rsidRDefault="00593577" w:rsidP="00593577">
                      <w:pPr>
                        <w:spacing w:line="240" w:lineRule="exact"/>
                        <w:jc w:val="left"/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</w:pPr>
                    </w:p>
                    <w:p w14:paraId="6DC9DE68" w14:textId="388682FC" w:rsidR="00593577" w:rsidRDefault="00C2725B" w:rsidP="00593577">
                      <w:pPr>
                        <w:spacing w:line="240" w:lineRule="exact"/>
                        <w:jc w:val="left"/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</w:pPr>
                      <w:r w:rsidRPr="00920FEC"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データ入力する場合は、</w:t>
                      </w:r>
                      <w:r w:rsidRPr="00920FEC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様式</w:t>
                      </w:r>
                      <w:r w:rsidR="009F767A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（E</w:t>
                      </w:r>
                      <w:r w:rsidR="009F767A"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  <w:t>x</w:t>
                      </w:r>
                      <w:r w:rsidR="009F767A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c</w:t>
                      </w:r>
                      <w:r w:rsidR="009F767A"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  <w:t>el</w:t>
                      </w:r>
                      <w:r w:rsidR="009F767A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版、W</w:t>
                      </w:r>
                      <w:r w:rsidR="009F767A"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  <w:t>ord</w:t>
                      </w:r>
                      <w:r w:rsidR="009F767A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版）</w:t>
                      </w:r>
                      <w:r w:rsidRPr="00920FEC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をダウンロード</w:t>
                      </w:r>
                      <w:r w:rsidR="00593577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できます。</w:t>
                      </w:r>
                    </w:p>
                    <w:p w14:paraId="25FCCFBA" w14:textId="663B5105" w:rsidR="00592E19" w:rsidRDefault="003D70A1" w:rsidP="003E5E90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また、</w:t>
                      </w:r>
                      <w:r w:rsidR="00C2725B" w:rsidRPr="00920FEC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オンラインでの提出も可能</w:t>
                      </w:r>
                      <w:r w:rsidR="00C2725B" w:rsidRPr="00920FEC"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です。</w:t>
                      </w:r>
                      <w:r w:rsidR="00247D53"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  <w:tab/>
                      </w:r>
                      <w:r w:rsidR="00247D53"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  <w:tab/>
                      </w:r>
                      <w:r w:rsidR="00247D53"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  <w:tab/>
                      </w:r>
                      <w:r w:rsidR="00247D53"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  <w:tab/>
                      </w:r>
                      <w:r w:rsidR="00247D53"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【</w:t>
                      </w:r>
                      <w:r w:rsidR="00593577" w:rsidRPr="00D24FAC"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岐阜市HP</w:t>
                      </w:r>
                      <w:r w:rsidR="00593577"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593577" w:rsidRPr="00D24FAC"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ページ番号：</w:t>
                      </w:r>
                      <w:r w:rsidR="00247D53"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1</w:t>
                      </w:r>
                      <w:r w:rsidR="00247D53" w:rsidRPr="00247D53">
                        <w:rPr>
                          <w:rFonts w:ascii="游明朝" w:eastAsia="游明朝" w:hAnsi="游明朝"/>
                          <w:bCs/>
                          <w:sz w:val="18"/>
                          <w:szCs w:val="18"/>
                        </w:rPr>
                        <w:t>015507</w:t>
                      </w:r>
                      <w:r>
                        <w:rPr>
                          <w:rFonts w:ascii="游明朝" w:eastAsia="游明朝" w:hAnsi="游明朝" w:hint="eastAsia"/>
                          <w:bCs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D7664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2AECF" wp14:editId="7604828B">
                <wp:simplePos x="0" y="0"/>
                <wp:positionH relativeFrom="column">
                  <wp:posOffset>2645051</wp:posOffset>
                </wp:positionH>
                <wp:positionV relativeFrom="paragraph">
                  <wp:posOffset>2101160</wp:posOffset>
                </wp:positionV>
                <wp:extent cx="714375" cy="247650"/>
                <wp:effectExtent l="0" t="0" r="9525" b="0"/>
                <wp:wrapNone/>
                <wp:docPr id="413" name="テキスト ボックス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42D1E" w14:textId="77777777" w:rsidR="00F72005" w:rsidRPr="00A37B48" w:rsidRDefault="00F72005" w:rsidP="00F72005">
                            <w:r w:rsidRPr="00A37B48"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AECF" id="テキスト ボックス 413" o:spid="_x0000_s1029" type="#_x0000_t202" style="position:absolute;left:0;text-align:left;margin-left:208.25pt;margin-top:165.45pt;width:56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" fillcolor="window" stroked="f" strokeweight=".5pt">
                <v:textbox>
                  <w:txbxContent>
                    <w:p w14:paraId="72442D1E" w14:textId="77777777" w:rsidR="00F72005" w:rsidRPr="00A37B48" w:rsidRDefault="00F72005" w:rsidP="00F72005">
                      <w:r w:rsidRPr="00A37B48"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FDC" w:rsidRPr="00982FDC" w:rsidSect="003E5E90">
      <w:pgSz w:w="11906" w:h="16838" w:code="9"/>
      <w:pgMar w:top="709" w:right="680" w:bottom="425" w:left="6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A9CE" w14:textId="77777777" w:rsidR="004E3C92" w:rsidRDefault="004E3C92" w:rsidP="00BF3819">
      <w:r>
        <w:separator/>
      </w:r>
    </w:p>
  </w:endnote>
  <w:endnote w:type="continuationSeparator" w:id="0">
    <w:p w14:paraId="3EE7CD36" w14:textId="77777777" w:rsidR="004E3C92" w:rsidRDefault="004E3C92" w:rsidP="00B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6507" w14:textId="77777777" w:rsidR="004E3C92" w:rsidRDefault="004E3C92" w:rsidP="00BF3819">
      <w:r>
        <w:separator/>
      </w:r>
    </w:p>
  </w:footnote>
  <w:footnote w:type="continuationSeparator" w:id="0">
    <w:p w14:paraId="0B5F6AC3" w14:textId="77777777" w:rsidR="004E3C92" w:rsidRDefault="004E3C92" w:rsidP="00B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705"/>
    <w:multiLevelType w:val="hybridMultilevel"/>
    <w:tmpl w:val="B15831C8"/>
    <w:lvl w:ilvl="0" w:tplc="2AF2F11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DD71642"/>
    <w:multiLevelType w:val="hybridMultilevel"/>
    <w:tmpl w:val="633C7B58"/>
    <w:lvl w:ilvl="0" w:tplc="15720BF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05701CF"/>
    <w:multiLevelType w:val="hybridMultilevel"/>
    <w:tmpl w:val="563CBDE6"/>
    <w:lvl w:ilvl="0" w:tplc="02A0343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34721938">
    <w:abstractNumId w:val="1"/>
  </w:num>
  <w:num w:numId="2" w16cid:durableId="1677270661">
    <w:abstractNumId w:val="2"/>
  </w:num>
  <w:num w:numId="3" w16cid:durableId="47101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834"/>
    <w:rsid w:val="00017D13"/>
    <w:rsid w:val="00041E54"/>
    <w:rsid w:val="00050F3A"/>
    <w:rsid w:val="00071F84"/>
    <w:rsid w:val="000A1362"/>
    <w:rsid w:val="000A3B5C"/>
    <w:rsid w:val="000B7FBF"/>
    <w:rsid w:val="000D2738"/>
    <w:rsid w:val="00114D74"/>
    <w:rsid w:val="00160648"/>
    <w:rsid w:val="001B291F"/>
    <w:rsid w:val="001C548C"/>
    <w:rsid w:val="00222F3A"/>
    <w:rsid w:val="00226D66"/>
    <w:rsid w:val="002378F7"/>
    <w:rsid w:val="00247D53"/>
    <w:rsid w:val="002C52A1"/>
    <w:rsid w:val="002C5FCD"/>
    <w:rsid w:val="002D3F70"/>
    <w:rsid w:val="002E1122"/>
    <w:rsid w:val="002E149F"/>
    <w:rsid w:val="002F61F8"/>
    <w:rsid w:val="00392944"/>
    <w:rsid w:val="003D70A1"/>
    <w:rsid w:val="003E306A"/>
    <w:rsid w:val="003E5E90"/>
    <w:rsid w:val="00444834"/>
    <w:rsid w:val="00450B5C"/>
    <w:rsid w:val="00466D4D"/>
    <w:rsid w:val="00470FA6"/>
    <w:rsid w:val="0047358E"/>
    <w:rsid w:val="0047749E"/>
    <w:rsid w:val="00496F4D"/>
    <w:rsid w:val="004A26C4"/>
    <w:rsid w:val="004C3AC2"/>
    <w:rsid w:val="004E3C92"/>
    <w:rsid w:val="00583486"/>
    <w:rsid w:val="00592E19"/>
    <w:rsid w:val="00593577"/>
    <w:rsid w:val="005B019E"/>
    <w:rsid w:val="005C3699"/>
    <w:rsid w:val="005D7352"/>
    <w:rsid w:val="005E3435"/>
    <w:rsid w:val="00614C51"/>
    <w:rsid w:val="0063266D"/>
    <w:rsid w:val="006347A8"/>
    <w:rsid w:val="00643FA5"/>
    <w:rsid w:val="00647C1F"/>
    <w:rsid w:val="0068793E"/>
    <w:rsid w:val="00691FEE"/>
    <w:rsid w:val="006A5967"/>
    <w:rsid w:val="006C0BDC"/>
    <w:rsid w:val="006E7445"/>
    <w:rsid w:val="007B0C3A"/>
    <w:rsid w:val="007D7B79"/>
    <w:rsid w:val="007E25E7"/>
    <w:rsid w:val="007F1B01"/>
    <w:rsid w:val="007F2D93"/>
    <w:rsid w:val="007F54C9"/>
    <w:rsid w:val="00801814"/>
    <w:rsid w:val="008905B2"/>
    <w:rsid w:val="008A774A"/>
    <w:rsid w:val="008D751A"/>
    <w:rsid w:val="008E3E4D"/>
    <w:rsid w:val="0090318F"/>
    <w:rsid w:val="0090561F"/>
    <w:rsid w:val="0092019C"/>
    <w:rsid w:val="00920FEC"/>
    <w:rsid w:val="009428DA"/>
    <w:rsid w:val="00974C2C"/>
    <w:rsid w:val="00982FDC"/>
    <w:rsid w:val="009D360E"/>
    <w:rsid w:val="009D5CEC"/>
    <w:rsid w:val="009F767A"/>
    <w:rsid w:val="00A567CA"/>
    <w:rsid w:val="00A739A6"/>
    <w:rsid w:val="00A904E5"/>
    <w:rsid w:val="00AA1CE8"/>
    <w:rsid w:val="00AC050D"/>
    <w:rsid w:val="00AC49E4"/>
    <w:rsid w:val="00AD3E6E"/>
    <w:rsid w:val="00AD7724"/>
    <w:rsid w:val="00B15D12"/>
    <w:rsid w:val="00B87A33"/>
    <w:rsid w:val="00BE3BE0"/>
    <w:rsid w:val="00BF3819"/>
    <w:rsid w:val="00BF6F66"/>
    <w:rsid w:val="00C2706E"/>
    <w:rsid w:val="00C2725B"/>
    <w:rsid w:val="00C75058"/>
    <w:rsid w:val="00C935D0"/>
    <w:rsid w:val="00CA03DE"/>
    <w:rsid w:val="00CC2875"/>
    <w:rsid w:val="00CE7DDE"/>
    <w:rsid w:val="00D24FAC"/>
    <w:rsid w:val="00D558AF"/>
    <w:rsid w:val="00D63656"/>
    <w:rsid w:val="00D73D43"/>
    <w:rsid w:val="00D92426"/>
    <w:rsid w:val="00D95F54"/>
    <w:rsid w:val="00E1396E"/>
    <w:rsid w:val="00E81840"/>
    <w:rsid w:val="00F0288E"/>
    <w:rsid w:val="00F04A4D"/>
    <w:rsid w:val="00F61ABA"/>
    <w:rsid w:val="00F67DC7"/>
    <w:rsid w:val="00F72005"/>
    <w:rsid w:val="00FB081C"/>
    <w:rsid w:val="00FC0972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E258F"/>
  <w15:docId w15:val="{8C3E99AD-2E40-44BC-8DE8-7F522A6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01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3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819"/>
    <w:rPr>
      <w:kern w:val="2"/>
      <w:sz w:val="24"/>
      <w:szCs w:val="24"/>
    </w:rPr>
  </w:style>
  <w:style w:type="paragraph" w:styleId="a6">
    <w:name w:val="footer"/>
    <w:basedOn w:val="a"/>
    <w:link w:val="a7"/>
    <w:rsid w:val="00BF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819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14C51"/>
    <w:pPr>
      <w:ind w:leftChars="400" w:left="840"/>
    </w:pPr>
  </w:style>
  <w:style w:type="paragraph" w:styleId="a9">
    <w:name w:val="Revision"/>
    <w:hidden/>
    <w:uiPriority w:val="99"/>
    <w:semiHidden/>
    <w:rsid w:val="0047749E"/>
    <w:rPr>
      <w:kern w:val="2"/>
      <w:sz w:val="24"/>
      <w:szCs w:val="24"/>
    </w:rPr>
  </w:style>
  <w:style w:type="character" w:styleId="aa">
    <w:name w:val="Hyperlink"/>
    <w:basedOn w:val="a0"/>
    <w:unhideWhenUsed/>
    <w:rsid w:val="00B15D1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1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en@city.gifu.gif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gen@city.gifu.gif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平成14年度資源分別回収実施団体一覧表</vt:lpstr>
      <vt:lpstr>平成14年度資源分別回収実施団体一覧表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平成14年度資源分別回収実施団体一覧表</dc:title>
  <dc:creator>user</dc:creator>
  <cp:lastModifiedBy>井戸　健登</cp:lastModifiedBy>
  <cp:revision>52</cp:revision>
  <cp:lastPrinted>2024-02-06T05:35:00Z</cp:lastPrinted>
  <dcterms:created xsi:type="dcterms:W3CDTF">2014-04-18T06:03:00Z</dcterms:created>
  <dcterms:modified xsi:type="dcterms:W3CDTF">2024-02-08T11:21:00Z</dcterms:modified>
</cp:coreProperties>
</file>